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Title"/>
    <w:p w14:paraId="57DCC0EB" w14:textId="40988B3B" w:rsidR="000E77D5" w:rsidRPr="00DE5DCB" w:rsidRDefault="00615009" w:rsidP="00AD115D">
      <w:pPr>
        <w:pStyle w:val="DDLTitle"/>
      </w:pPr>
      <w:sdt>
        <w:sdtPr>
          <w:alias w:val="Title"/>
          <w:tag w:val="Title"/>
          <w:id w:val="-912845432"/>
          <w:lock w:val="sdtLocked"/>
          <w:placeholder>
            <w:docPart w:val="F93874C70D8C44D6B0BA71800E08656C"/>
          </w:placeholder>
        </w:sdtPr>
        <w:sdtEndPr/>
        <w:sdtContent>
          <w:r w:rsidR="000C5EBC" w:rsidRPr="00DE5DCB">
            <w:t xml:space="preserve">Automated </w:t>
          </w:r>
          <w:r w:rsidR="00BE635A" w:rsidRPr="00DE5DCB">
            <w:t>P</w:t>
          </w:r>
          <w:r w:rsidR="000C5EBC" w:rsidRPr="00DE5DCB">
            <w:t xml:space="preserve">rocess </w:t>
          </w:r>
          <w:r w:rsidR="00BE635A" w:rsidRPr="00DE5DCB">
            <w:t>D</w:t>
          </w:r>
          <w:r w:rsidR="000C5EBC" w:rsidRPr="00DE5DCB">
            <w:t xml:space="preserve">evelopment on the </w:t>
          </w:r>
          <w:r w:rsidR="00BE635A" w:rsidRPr="00DE5DCB">
            <w:t>V</w:t>
          </w:r>
          <w:r w:rsidR="000C5EBC" w:rsidRPr="00DE5DCB">
            <w:t xml:space="preserve">acuum </w:t>
          </w:r>
          <w:r w:rsidR="00BE635A" w:rsidRPr="00DE5DCB">
            <w:t>D</w:t>
          </w:r>
          <w:r w:rsidR="000C5EBC" w:rsidRPr="00DE5DCB">
            <w:t xml:space="preserve">rum </w:t>
          </w:r>
          <w:r w:rsidR="00BE635A" w:rsidRPr="00DE5DCB">
            <w:t>F</w:t>
          </w:r>
          <w:r w:rsidR="000C5EBC" w:rsidRPr="00DE5DCB">
            <w:t xml:space="preserve">illing of DPI </w:t>
          </w:r>
          <w:r w:rsidR="00BE635A" w:rsidRPr="00DE5DCB">
            <w:t>F</w:t>
          </w:r>
          <w:r w:rsidR="000C5EBC" w:rsidRPr="00DE5DCB">
            <w:t>ormulations</w:t>
          </w:r>
        </w:sdtContent>
      </w:sdt>
      <w:bookmarkEnd w:id="0"/>
      <w:r w:rsidR="00881895" w:rsidRPr="00DE5DCB">
        <w:t xml:space="preserve"> </w:t>
      </w:r>
    </w:p>
    <w:bookmarkStart w:id="1" w:name="_Hlk133388010"/>
    <w:bookmarkStart w:id="2" w:name="Author"/>
    <w:bookmarkEnd w:id="1"/>
    <w:p w14:paraId="57DCC0EC" w14:textId="2467DF50" w:rsidR="00C65A37" w:rsidRPr="00615009" w:rsidRDefault="00615009" w:rsidP="00AD115D">
      <w:pPr>
        <w:pStyle w:val="DDLSubtitle"/>
        <w:rPr>
          <w:lang w:val="de-DE"/>
        </w:rPr>
      </w:pPr>
      <w:sdt>
        <w:sdtPr>
          <w:rPr>
            <w:u w:val="single"/>
          </w:rPr>
          <w:alias w:val="Main Author"/>
          <w:tag w:val="Main Author"/>
          <w:id w:val="854543900"/>
          <w:lock w:val="sdtLocked"/>
          <w:placeholder>
            <w:docPart w:val="38BA82FFF2774C26AC6862CFB8BB55DB"/>
          </w:placeholder>
        </w:sdtPr>
        <w:sdtEndPr/>
        <w:sdtContent>
          <w:r w:rsidR="000C5EBC" w:rsidRPr="00615009">
            <w:rPr>
              <w:u w:val="single"/>
              <w:lang w:val="de-DE"/>
            </w:rPr>
            <w:t>Isabel Gallego</w:t>
          </w:r>
        </w:sdtContent>
      </w:sdt>
      <w:bookmarkEnd w:id="2"/>
      <w:r w:rsidR="00676DA7" w:rsidRPr="00615009">
        <w:rPr>
          <w:vertAlign w:val="superscript"/>
          <w:lang w:val="de-DE"/>
        </w:rPr>
        <w:t>1</w:t>
      </w:r>
      <w:r w:rsidR="000C5EBC" w:rsidRPr="00615009">
        <w:rPr>
          <w:vertAlign w:val="superscript"/>
          <w:lang w:val="de-DE"/>
        </w:rPr>
        <w:t>,2</w:t>
      </w:r>
      <w:r w:rsidR="00676DA7" w:rsidRPr="00615009">
        <w:rPr>
          <w:lang w:val="de-DE"/>
        </w:rPr>
        <w:t xml:space="preserve">, </w:t>
      </w:r>
      <w:r w:rsidR="000C5EBC" w:rsidRPr="00615009">
        <w:rPr>
          <w:lang w:val="de-DE"/>
        </w:rPr>
        <w:t>Thomas Brinz</w:t>
      </w:r>
      <w:r w:rsidR="000C5EBC" w:rsidRPr="00615009">
        <w:rPr>
          <w:vertAlign w:val="superscript"/>
          <w:lang w:val="de-DE"/>
        </w:rPr>
        <w:t>1</w:t>
      </w:r>
      <w:r w:rsidR="000C5EBC" w:rsidRPr="00615009">
        <w:rPr>
          <w:lang w:val="de-DE"/>
        </w:rPr>
        <w:t>, Bernhard Wagner</w:t>
      </w:r>
      <w:r w:rsidR="000C5EBC" w:rsidRPr="00615009">
        <w:rPr>
          <w:vertAlign w:val="superscript"/>
          <w:lang w:val="de-DE"/>
        </w:rPr>
        <w:t>1</w:t>
      </w:r>
      <w:r w:rsidR="000C5EBC" w:rsidRPr="00615009">
        <w:rPr>
          <w:lang w:val="de-DE"/>
        </w:rPr>
        <w:t xml:space="preserve"> </w:t>
      </w:r>
      <w:r w:rsidR="00C65A37" w:rsidRPr="00615009">
        <w:rPr>
          <w:lang w:val="de-DE"/>
        </w:rPr>
        <w:t xml:space="preserve">&amp; </w:t>
      </w:r>
      <w:r w:rsidR="000C5EBC" w:rsidRPr="00615009">
        <w:rPr>
          <w:lang w:val="de-DE"/>
        </w:rPr>
        <w:t>Martin Sommerfeld</w:t>
      </w:r>
      <w:r w:rsidR="00676DA7" w:rsidRPr="00615009">
        <w:rPr>
          <w:vertAlign w:val="superscript"/>
          <w:lang w:val="de-DE"/>
        </w:rPr>
        <w:t>2</w:t>
      </w:r>
    </w:p>
    <w:p w14:paraId="57DCC0ED" w14:textId="4E40AC17" w:rsidR="00C65A37" w:rsidRPr="00615009" w:rsidRDefault="00676DA7" w:rsidP="00AD115D">
      <w:pPr>
        <w:pStyle w:val="DDLAddress1"/>
        <w:rPr>
          <w:lang w:val="de-DE"/>
        </w:rPr>
      </w:pPr>
      <w:r w:rsidRPr="00615009">
        <w:rPr>
          <w:vertAlign w:val="superscript"/>
          <w:lang w:val="de-DE"/>
        </w:rPr>
        <w:t>1</w:t>
      </w:r>
      <w:r w:rsidR="000C5EBC" w:rsidRPr="00615009">
        <w:rPr>
          <w:lang w:val="de-DE"/>
        </w:rPr>
        <w:t>Syntegon Technology GmbH, Stuttgarter Str. 130, 71332 Waiblingen, Germany</w:t>
      </w:r>
    </w:p>
    <w:p w14:paraId="57DCC0EE" w14:textId="6860997C" w:rsidR="00676DA7" w:rsidRPr="00DE5DCB" w:rsidRDefault="00676DA7" w:rsidP="00AD115D">
      <w:pPr>
        <w:pStyle w:val="DDLAddress2"/>
        <w:rPr>
          <w:bCs/>
          <w:u w:val="single"/>
        </w:rPr>
      </w:pPr>
      <w:r w:rsidRPr="00DE5DCB">
        <w:rPr>
          <w:vertAlign w:val="superscript"/>
        </w:rPr>
        <w:t>2</w:t>
      </w:r>
      <w:r w:rsidR="000C5EBC" w:rsidRPr="00DE5DCB">
        <w:t>Institute of Process Engineering, Multiphase Flow Systems, Otto-von-Guericke-University Magdeburg, Hoher Weg 7b, 06120 Halle (Saale), Germany</w:t>
      </w:r>
    </w:p>
    <w:p w14:paraId="57DCC0EF" w14:textId="77777777" w:rsidR="00C65A37" w:rsidRPr="00DE5DCB" w:rsidRDefault="00C65A37" w:rsidP="00D156FE">
      <w:pPr>
        <w:pStyle w:val="DDLHeading1"/>
        <w:rPr>
          <w:sz w:val="20"/>
          <w:szCs w:val="20"/>
        </w:rPr>
      </w:pPr>
      <w:r w:rsidRPr="00DE5DCB">
        <w:rPr>
          <w:sz w:val="20"/>
          <w:szCs w:val="20"/>
        </w:rPr>
        <w:t>Summary</w:t>
      </w:r>
    </w:p>
    <w:p w14:paraId="79159D7F" w14:textId="3FC017C2" w:rsidR="00C857E9" w:rsidRPr="00DE5DCB" w:rsidRDefault="00C857E9" w:rsidP="00D156FE">
      <w:pPr>
        <w:pStyle w:val="DDLBodyText"/>
        <w:rPr>
          <w:sz w:val="20"/>
        </w:rPr>
      </w:pPr>
      <w:r w:rsidRPr="00DE5DCB">
        <w:rPr>
          <w:sz w:val="20"/>
        </w:rPr>
        <w:t xml:space="preserve">Automated process development (APD) combines </w:t>
      </w:r>
      <w:r w:rsidR="00B95756" w:rsidRPr="00DE5DCB">
        <w:rPr>
          <w:sz w:val="20"/>
        </w:rPr>
        <w:t>d</w:t>
      </w:r>
      <w:r w:rsidRPr="00DE5DCB">
        <w:rPr>
          <w:sz w:val="20"/>
        </w:rPr>
        <w:t xml:space="preserve">esign of </w:t>
      </w:r>
      <w:r w:rsidR="00B95756" w:rsidRPr="00DE5DCB">
        <w:rPr>
          <w:sz w:val="20"/>
        </w:rPr>
        <w:t>e</w:t>
      </w:r>
      <w:r w:rsidRPr="00DE5DCB">
        <w:rPr>
          <w:sz w:val="20"/>
        </w:rPr>
        <w:t>xperiments (DoE) with automated experiment execution</w:t>
      </w:r>
      <w:r w:rsidR="005F31BA" w:rsidRPr="00DE5DCB">
        <w:rPr>
          <w:sz w:val="20"/>
        </w:rPr>
        <w:t xml:space="preserve">. </w:t>
      </w:r>
      <w:r w:rsidR="00B95756" w:rsidRPr="00DE5DCB">
        <w:rPr>
          <w:sz w:val="20"/>
        </w:rPr>
        <w:t xml:space="preserve">This method allows to reduce the number of experiments needed to optimize the process in a fast and efficient way. </w:t>
      </w:r>
      <w:r w:rsidR="00F16974" w:rsidRPr="00DE5DCB">
        <w:rPr>
          <w:sz w:val="20"/>
        </w:rPr>
        <w:t xml:space="preserve">The filling of capsules for dry powder inhalation (DPI) applications using vacuum drum was investigated using the APD method. </w:t>
      </w:r>
      <w:r w:rsidR="009D33DA" w:rsidRPr="00DE5DCB">
        <w:rPr>
          <w:sz w:val="20"/>
        </w:rPr>
        <w:t xml:space="preserve">Due to the low amount of powder dosage for DPI applications, accurate fill weight and content uniformity are very important. </w:t>
      </w:r>
      <w:r w:rsidR="005F31BA" w:rsidRPr="00DE5DCB">
        <w:rPr>
          <w:sz w:val="20"/>
        </w:rPr>
        <w:t xml:space="preserve">The set of machine parameters with which the capsules are to be produced must be carefully chosen according to the formulation to be filled. </w:t>
      </w:r>
      <w:r w:rsidR="00F16974" w:rsidRPr="00DE5DCB">
        <w:rPr>
          <w:sz w:val="20"/>
        </w:rPr>
        <w:t xml:space="preserve">A DoE was </w:t>
      </w:r>
      <w:r w:rsidR="00963A5F" w:rsidRPr="00DE5DCB">
        <w:rPr>
          <w:sz w:val="20"/>
        </w:rPr>
        <w:t>performed</w:t>
      </w:r>
      <w:r w:rsidR="00F16974" w:rsidRPr="00DE5DCB">
        <w:rPr>
          <w:sz w:val="20"/>
        </w:rPr>
        <w:t xml:space="preserve"> to investigate the effect of different factors (stirrer geometry, stirrer speed, stirrer direction, powder bed height and machine speed) on mean </w:t>
      </w:r>
      <w:r w:rsidR="00963A5F" w:rsidRPr="00DE5DCB">
        <w:rPr>
          <w:sz w:val="20"/>
        </w:rPr>
        <w:t xml:space="preserve">capsule </w:t>
      </w:r>
      <w:r w:rsidR="00F16974" w:rsidRPr="00DE5DCB">
        <w:rPr>
          <w:sz w:val="20"/>
        </w:rPr>
        <w:t xml:space="preserve">fill weight and </w:t>
      </w:r>
      <w:r w:rsidR="00963A5F" w:rsidRPr="00DE5DCB">
        <w:rPr>
          <w:sz w:val="20"/>
        </w:rPr>
        <w:t>relative standard deviation (</w:t>
      </w:r>
      <w:r w:rsidR="00F16974" w:rsidRPr="00DE5DCB">
        <w:rPr>
          <w:sz w:val="20"/>
        </w:rPr>
        <w:t>RSD</w:t>
      </w:r>
      <w:r w:rsidR="00963A5F" w:rsidRPr="00DE5DCB">
        <w:rPr>
          <w:sz w:val="20"/>
        </w:rPr>
        <w:t>)</w:t>
      </w:r>
      <w:r w:rsidR="00F16974" w:rsidRPr="00DE5DCB">
        <w:rPr>
          <w:sz w:val="20"/>
        </w:rPr>
        <w:t xml:space="preserve"> of the</w:t>
      </w:r>
      <w:r w:rsidR="005F31BA" w:rsidRPr="00DE5DCB">
        <w:rPr>
          <w:sz w:val="20"/>
        </w:rPr>
        <w:t xml:space="preserve"> fill</w:t>
      </w:r>
      <w:r w:rsidR="00F16974" w:rsidRPr="00DE5DCB">
        <w:rPr>
          <w:sz w:val="20"/>
        </w:rPr>
        <w:t xml:space="preserve"> weight. Additionally, the content uniformity of the capsules was investigated, in which the </w:t>
      </w:r>
      <w:r w:rsidR="00C327FE">
        <w:rPr>
          <w:sz w:val="20"/>
        </w:rPr>
        <w:t>coarse</w:t>
      </w:r>
      <w:r w:rsidR="00F16974" w:rsidRPr="00DE5DCB">
        <w:rPr>
          <w:sz w:val="20"/>
        </w:rPr>
        <w:t xml:space="preserve"> particles of a mixture </w:t>
      </w:r>
      <w:r w:rsidR="00640CB4">
        <w:rPr>
          <w:sz w:val="20"/>
        </w:rPr>
        <w:t>(d</w:t>
      </w:r>
      <w:r w:rsidR="00640CB4" w:rsidRPr="00640CB4">
        <w:rPr>
          <w:sz w:val="20"/>
          <w:vertAlign w:val="subscript"/>
        </w:rPr>
        <w:t>50</w:t>
      </w:r>
      <w:r w:rsidR="00640CB4">
        <w:rPr>
          <w:sz w:val="20"/>
        </w:rPr>
        <w:t>=136</w:t>
      </w:r>
      <w:r w:rsidR="00640CB4" w:rsidRPr="00640CB4">
        <w:t xml:space="preserve"> </w:t>
      </w:r>
      <w:r w:rsidR="00640CB4" w:rsidRPr="00640CB4">
        <w:rPr>
          <w:sz w:val="20"/>
        </w:rPr>
        <w:t>µ</w:t>
      </w:r>
      <w:r w:rsidR="00640CB4">
        <w:rPr>
          <w:sz w:val="20"/>
        </w:rPr>
        <w:t xml:space="preserve">m) </w:t>
      </w:r>
      <w:r w:rsidR="00F16974" w:rsidRPr="00DE5DCB">
        <w:rPr>
          <w:sz w:val="20"/>
        </w:rPr>
        <w:t xml:space="preserve">were </w:t>
      </w:r>
      <w:r w:rsidR="005F31BA" w:rsidRPr="00DE5DCB">
        <w:rPr>
          <w:sz w:val="20"/>
        </w:rPr>
        <w:t xml:space="preserve">previously </w:t>
      </w:r>
      <w:r w:rsidR="00F16974" w:rsidRPr="00DE5DCB">
        <w:rPr>
          <w:sz w:val="20"/>
        </w:rPr>
        <w:t xml:space="preserve">dyed with methylene blue, </w:t>
      </w:r>
      <w:r w:rsidR="00187F8C" w:rsidRPr="00DE5DCB">
        <w:rPr>
          <w:sz w:val="20"/>
        </w:rPr>
        <w:t>to be able to measure their concentration in the capsules with spectrophotometry after each run</w:t>
      </w:r>
      <w:r w:rsidR="00F16974" w:rsidRPr="00DE5DCB">
        <w:rPr>
          <w:sz w:val="20"/>
        </w:rPr>
        <w:t>.</w:t>
      </w:r>
      <w:r w:rsidR="005F31BA" w:rsidRPr="00DE5DCB">
        <w:rPr>
          <w:sz w:val="20"/>
        </w:rPr>
        <w:t xml:space="preserve"> The concentration of </w:t>
      </w:r>
      <w:r w:rsidR="00C327FE">
        <w:rPr>
          <w:sz w:val="20"/>
        </w:rPr>
        <w:t>coarse</w:t>
      </w:r>
      <w:r w:rsidR="005F31BA" w:rsidRPr="00DE5DCB">
        <w:rPr>
          <w:sz w:val="20"/>
        </w:rPr>
        <w:t xml:space="preserve"> particles, as well as the RSD of the concentration were taken as two additional responses on the DoE. The results indicate that the direction and the interaction between direction and stirrer speed have the highest effect on the responses.</w:t>
      </w:r>
      <w:r w:rsidR="00C27711" w:rsidRPr="00DE5DCB">
        <w:t xml:space="preserve"> </w:t>
      </w:r>
      <w:r w:rsidR="00C27711" w:rsidRPr="00DE5DCB">
        <w:rPr>
          <w:sz w:val="20"/>
        </w:rPr>
        <w:t xml:space="preserve">It was concluded that when choosing the optimal set of parameters, it is necessary to consider not only minimizing the RSD of the fill weight, </w:t>
      </w:r>
      <w:r w:rsidR="00187F8C" w:rsidRPr="00DE5DCB">
        <w:rPr>
          <w:sz w:val="20"/>
        </w:rPr>
        <w:t>but also minimizing segregation, by analysing concentration and its RSD.</w:t>
      </w:r>
    </w:p>
    <w:p w14:paraId="57DCC0F1" w14:textId="4A0B14AC" w:rsidR="00E14DBF" w:rsidRPr="00DE5DCB" w:rsidRDefault="00E14DBF" w:rsidP="00D156FE">
      <w:pPr>
        <w:pStyle w:val="DDLBodyText"/>
        <w:rPr>
          <w:b/>
          <w:sz w:val="20"/>
        </w:rPr>
      </w:pPr>
      <w:r w:rsidRPr="00DE5DCB">
        <w:rPr>
          <w:b/>
          <w:sz w:val="20"/>
        </w:rPr>
        <w:t>Key Message</w:t>
      </w:r>
    </w:p>
    <w:p w14:paraId="01B1AA93" w14:textId="2B87016C" w:rsidR="00447A5B" w:rsidRPr="00DE5DCB" w:rsidRDefault="002552C1" w:rsidP="00E14DBF">
      <w:pPr>
        <w:pStyle w:val="DDLBodyText"/>
        <w:rPr>
          <w:rStyle w:val="Strong"/>
          <w:b w:val="0"/>
          <w:bCs w:val="0"/>
          <w:sz w:val="20"/>
        </w:rPr>
      </w:pPr>
      <w:r w:rsidRPr="00DE5DCB">
        <w:rPr>
          <w:sz w:val="20"/>
        </w:rPr>
        <w:t>APD allows to optimize the capsule filling process in a</w:t>
      </w:r>
      <w:r w:rsidR="00DD63A9" w:rsidRPr="00DE5DCB">
        <w:rPr>
          <w:sz w:val="20"/>
        </w:rPr>
        <w:t xml:space="preserve">n </w:t>
      </w:r>
      <w:r w:rsidRPr="00DE5DCB">
        <w:rPr>
          <w:sz w:val="20"/>
        </w:rPr>
        <w:t>efficient way</w:t>
      </w:r>
      <w:r w:rsidR="005F60BC" w:rsidRPr="00DE5DCB">
        <w:rPr>
          <w:sz w:val="20"/>
        </w:rPr>
        <w:t>.</w:t>
      </w:r>
      <w:r w:rsidR="00FF77D8" w:rsidRPr="00DE5DCB">
        <w:rPr>
          <w:sz w:val="20"/>
        </w:rPr>
        <w:t xml:space="preserve"> When choosing the optimal set of parameters, the fill weight, RSD and content uniformity should be considered to improve the quality </w:t>
      </w:r>
      <w:r w:rsidR="004715C0" w:rsidRPr="00DE5DCB">
        <w:rPr>
          <w:sz w:val="20"/>
        </w:rPr>
        <w:t>and avoid segregation</w:t>
      </w:r>
      <w:r w:rsidR="00FF77D8" w:rsidRPr="00DE5DCB">
        <w:rPr>
          <w:sz w:val="20"/>
        </w:rPr>
        <w:t>.</w:t>
      </w:r>
      <w:r w:rsidR="006B5186" w:rsidRPr="00DE5DCB">
        <w:rPr>
          <w:sz w:val="20"/>
        </w:rPr>
        <w:t xml:space="preserve"> The stirrer direction and its interaction with stirrer speed have a high effect on these responses</w:t>
      </w:r>
      <w:r w:rsidR="00DD63A9" w:rsidRPr="00DE5DCB">
        <w:rPr>
          <w:sz w:val="20"/>
        </w:rPr>
        <w:t>.</w:t>
      </w:r>
    </w:p>
    <w:p w14:paraId="57DCC0F3" w14:textId="4CFF5751" w:rsidR="00C65A37" w:rsidRPr="00DE5DCB" w:rsidRDefault="00C65A37" w:rsidP="00D156FE">
      <w:pPr>
        <w:pStyle w:val="DDLHeading1"/>
        <w:rPr>
          <w:sz w:val="20"/>
          <w:szCs w:val="20"/>
        </w:rPr>
      </w:pPr>
      <w:r w:rsidRPr="00DE5DCB">
        <w:rPr>
          <w:sz w:val="20"/>
          <w:szCs w:val="20"/>
        </w:rPr>
        <w:t>Introduction</w:t>
      </w:r>
    </w:p>
    <w:p w14:paraId="73A9C190" w14:textId="0F348B67" w:rsidR="00940C00" w:rsidRPr="00345795" w:rsidRDefault="00940C00" w:rsidP="00ED651F">
      <w:pPr>
        <w:pStyle w:val="DDLBodyText"/>
        <w:rPr>
          <w:sz w:val="20"/>
          <w:lang w:val="de-DE"/>
        </w:rPr>
      </w:pPr>
      <w:r w:rsidRPr="00DE5DCB">
        <w:rPr>
          <w:sz w:val="20"/>
        </w:rPr>
        <w:t xml:space="preserve">Process development for pharmaceutical capsule filling requires finding the optimal set of machine parameters, which depends on the complexity </w:t>
      </w:r>
      <w:r w:rsidR="00DE5DCB" w:rsidRPr="00DE5DCB">
        <w:rPr>
          <w:sz w:val="20"/>
        </w:rPr>
        <w:t xml:space="preserve">and the properties </w:t>
      </w:r>
      <w:r w:rsidRPr="00DE5DCB">
        <w:rPr>
          <w:sz w:val="20"/>
        </w:rPr>
        <w:t>of the formulation</w:t>
      </w:r>
      <w:r w:rsidR="008A7BB2">
        <w:rPr>
          <w:sz w:val="20"/>
        </w:rPr>
        <w:t xml:space="preserve"> [</w:t>
      </w:r>
      <w:r w:rsidR="008A7BB2" w:rsidRPr="008A7BB2">
        <w:rPr>
          <w:rStyle w:val="EndnoteReference"/>
          <w:sz w:val="20"/>
          <w:vertAlign w:val="baseline"/>
        </w:rPr>
        <w:endnoteReference w:id="1"/>
      </w:r>
      <w:r w:rsidR="008A7BB2">
        <w:rPr>
          <w:sz w:val="20"/>
        </w:rPr>
        <w:t>]</w:t>
      </w:r>
      <w:r w:rsidRPr="00DE5DCB">
        <w:rPr>
          <w:sz w:val="20"/>
        </w:rPr>
        <w:t xml:space="preserve">. </w:t>
      </w:r>
      <w:r w:rsidR="004D7158" w:rsidRPr="00DE5DCB">
        <w:rPr>
          <w:sz w:val="20"/>
        </w:rPr>
        <w:t xml:space="preserve">Capsules for DPI formulations can be filled using a vacuum drum, which allows to fill low doses down to 1 mg. Due to the low amount of powder dosage, accurate fill weight and </w:t>
      </w:r>
      <w:r w:rsidR="00F21F9C" w:rsidRPr="00DE5DCB">
        <w:rPr>
          <w:sz w:val="20"/>
        </w:rPr>
        <w:t>content uniformity</w:t>
      </w:r>
      <w:r w:rsidR="004D7158" w:rsidRPr="00DE5DCB">
        <w:rPr>
          <w:sz w:val="20"/>
        </w:rPr>
        <w:t xml:space="preserve"> are very important</w:t>
      </w:r>
      <w:r w:rsidR="008A7BB2">
        <w:rPr>
          <w:sz w:val="20"/>
        </w:rPr>
        <w:t xml:space="preserve"> [</w:t>
      </w:r>
      <w:r w:rsidR="008A7BB2" w:rsidRPr="008A7BB2">
        <w:rPr>
          <w:rStyle w:val="EndnoteReference"/>
          <w:sz w:val="20"/>
          <w:vertAlign w:val="baseline"/>
        </w:rPr>
        <w:endnoteReference w:id="2"/>
      </w:r>
      <w:r w:rsidR="008A7BB2">
        <w:rPr>
          <w:sz w:val="20"/>
        </w:rPr>
        <w:t>]</w:t>
      </w:r>
      <w:r w:rsidR="00975797" w:rsidRPr="00DE5DCB">
        <w:rPr>
          <w:sz w:val="20"/>
        </w:rPr>
        <w:fldChar w:fldCharType="begin" w:fldLock="1"/>
      </w:r>
      <w:r w:rsidR="00975797" w:rsidRPr="00DE5DCB">
        <w:rPr>
          <w:sz w:val="20"/>
        </w:rPr>
        <w:instrText>ADDIN CSL_CITATION {"citationItems":[{"id":"ITEM-1","itemData":{"DOI":"10.1016/J.IJPHARM.2014.07.050","ISSN":"0378-5173","PMID":"25087508","abstract":"The aim of the present work was to identify the material attributes and process parameters of a dosator-nozzle capsule filling machine that are critical in low-fill weight capsule filling for inhalation therapies via hard-gelatin capsules. Twelve powders, mostly inhalation carriers, some fines and one proprietary active pharmaceutical ingredient (API), were carefully characterized and filled into size 3 capsules. Since different process conditions are required to fill capsules with powders that have very different material attributes, the powders were divided into two groups. A design of experiments (DOE) based exclusively on process parameters was developed for each group, to identify the critical material attributes (CMA) and critical process parameters (CPP). The fill weight (4-45 mg) of the group I powders (larger particles, higher density, better flowability and less cohesion) correlated with the nozzle diameter (1.9-3.4mm), the dosing chamber length (2.5-5mm), the powder layer depth (5-12.5mm) and the powder density (bulk and tapped density). The RSDs were acceptable in most cases, even for very low doses. The fill weight (1.5-21 mg) of group II powders (very fine and low dense particles with a particle size &lt;10 μm, poor flowability and higher cohesion) depended also on the nozzle diameter (1.9-2.8mm), the dosing chamber length (2.5-5mm) and the powder layer depth (5-10mm), albeit in a different way, indicating that for these powders dosator filling was not volumetric. Moreover, frictional (wall friction angle) and powder-flow characteristics (bulk density and basic flowability energy) have an influence on the mass. Thus, in summary, group I and group II powders can be filled successfully via dosator systems at low fill weights. However, the group II powders were more challenging to fill, especially without automated process control. This study is the first scientific qualification of dosator nozzles for low-fill weight (1-45 mg) capsule filling.","au</w:instrText>
      </w:r>
      <w:r w:rsidR="00975797" w:rsidRPr="008A7BB2">
        <w:rPr>
          <w:sz w:val="20"/>
          <w:lang w:val="en-US"/>
        </w:rPr>
        <w:instrText>t</w:instrText>
      </w:r>
      <w:r w:rsidR="00975797" w:rsidRPr="00615009">
        <w:rPr>
          <w:sz w:val="20"/>
          <w:lang w:val="de-DE"/>
        </w:rPr>
        <w:instrText>hor":[{"dropping-particle":"","family":"Faulhammer","given":"Eva","non-dropping-particle":"","parse-names":false,"suffix":""},{"dropping-particle":"","family":"Fink","given":"Marlies","non-dropping-particle":"","parse-names":false,"suffix":""},{"dropping-particle":"","family":"Llusa","given":"Marcos","non-dropping-particle":"","parse-names":false,"suffix":""},{"dropping-particle":"","family":"Lawrence","given":"Simon M.","non-dropping-particle":"","p</w:instrText>
      </w:r>
      <w:r w:rsidR="00975797" w:rsidRPr="007A5F7E">
        <w:rPr>
          <w:sz w:val="20"/>
          <w:lang w:val="de-DE"/>
        </w:rPr>
        <w:instrText>ar</w:instrText>
      </w:r>
      <w:r w:rsidR="00975797" w:rsidRPr="00345795">
        <w:rPr>
          <w:sz w:val="20"/>
          <w:lang w:val="de-DE"/>
        </w:rPr>
        <w:instrText>se-names":false,"suffix":""},{"dropping-particle":"","family":"Biserni","given":"Stefano","non-dropping-particle":"","parse-names":false,"suffix":""},{"dropping-particle":"","family":"Calzolari","given":"Vittorio","non-dropping-particle":"","parse-names":false,"suffix":""},{"dropping-particle":"","family":"Khinast","given":"Johannes G.","non-dropping-particle":"","parse-names":false,"suffix":""}],"container-title":"International Journal of Pharmaceutics","id":"ITEM-1","issue":"1-2","issued":{"date-parts":[["2014","10","1"]]},"page":"617-626","publisher":"Elsevier","title":"Low-dose capsule filling of inhalation products: Critical material attributes and process parameters","type":"article-journal","volume":"473"},"uris":["http://www.mendeley.com/documents/?uuid=4737a120-2fcb-3195-9963-ca05a18e052a"]}],"mendeley":{"formattedCitation":"[2]","plainTextFormattedCitation":"[2]","previouslyFormattedCitation":"[2]"},"properties":{"noteIndex":0},"schema":"https://github.com/citation-style-language/schema/raw/master/csl-citation.json"}</w:instrText>
      </w:r>
      <w:r w:rsidR="00615009">
        <w:rPr>
          <w:sz w:val="20"/>
        </w:rPr>
        <w:fldChar w:fldCharType="separate"/>
      </w:r>
      <w:r w:rsidR="00975797" w:rsidRPr="00DE5DCB">
        <w:rPr>
          <w:sz w:val="20"/>
        </w:rPr>
        <w:fldChar w:fldCharType="end"/>
      </w:r>
      <w:r w:rsidR="008A7BB2" w:rsidRPr="007A5F7E">
        <w:rPr>
          <w:sz w:val="20"/>
          <w:lang w:val="de-DE"/>
        </w:rPr>
        <w:t>.</w:t>
      </w:r>
      <w:r w:rsidR="004D7158" w:rsidRPr="00345795">
        <w:rPr>
          <w:sz w:val="20"/>
          <w:lang w:val="de-DE"/>
        </w:rPr>
        <w:t xml:space="preserve"> </w:t>
      </w:r>
    </w:p>
    <w:p w14:paraId="4ECAF423" w14:textId="66C3ADB2" w:rsidR="004F3B6C" w:rsidRPr="00DE5DCB" w:rsidRDefault="00750085" w:rsidP="00ED651F">
      <w:pPr>
        <w:pStyle w:val="DDLBodyText"/>
        <w:rPr>
          <w:sz w:val="20"/>
        </w:rPr>
      </w:pPr>
      <w:r w:rsidRPr="00317852">
        <w:rPr>
          <w:sz w:val="20"/>
          <w:lang w:val="de-DE"/>
        </w:rPr>
        <w:t xml:space="preserve">Wagner et al. </w:t>
      </w:r>
      <w:r w:rsidRPr="00444565">
        <w:rPr>
          <w:sz w:val="20"/>
        </w:rPr>
        <w:fldChar w:fldCharType="begin" w:fldLock="1"/>
      </w:r>
      <w:r w:rsidR="00DF5DEC" w:rsidRPr="00317852">
        <w:rPr>
          <w:sz w:val="20"/>
          <w:lang w:val="de-DE"/>
        </w:rPr>
        <w:instrText>ADDIN CSL_CITATION {"citationItems":[{"id":"ITEM-1","itemData":{"DOI":"10.1016/J.IJPHARM.2018.05.009","ISSN":"0378-5173","PMID":"29738798","abstract":"This paper introduces a rapid automated process-development approach for a continuous capsule-filling process. In our proposed method, both the material attributes and the critical process parameters were varied to understand and to optimize the overall process. Using our approach a statistical process model can be generated with unprecedented speed (2 days), which is the prerequisite for effectively developing and operating continuous process platforms. In a first set of experiments a process model was developed using different mixture compositions of ascorbic acid, lactose and magnesium stearate while changing simultaneously the critical process parameters of the capsule filler (speed, pressure, immersion depth and powder bed height). Targets of the model were the mean fill weight and the relative standard deviation of the produced capsules. In a second experimental set the model was tested, i.e., the goal was to predict the behavior of the system at different set points in order to predict weight and relative standard deviation for predefined targets. Predictions were very good, thus validating our approach. The combination of the rapid automated process development approach and the continuous capsule-filling process resulted in a new strategy for the development and manufacture of pharmaceutical dosage forms.","author":[{"dropping-particle":"","family":"Wagner","given":"Bernhard","non-dropping-particle":"","parse-names":false,"suffix":""},{"dropping-particle":"","family":"Brinz","given":"Thomas","non-dropping-particle":"","parse-names":false,"suffix":""},{"dropping-particle":"","family":"Otterbach","given":"Stephanie","non-dropping-particle":"","parse-names":false,"suffix":""},{"dropping-particle":"","family":"Khinast","given":"Johannes","non-dropping-particle":"","parse-names":false,"suffix":""}],"container-title":"International Journal of Pharmaceutics","id":"ITEM-1","issue":"1-2","issued":{"date-parts":[["2018","7","30"]]},"page":"154-165","publisher":"Elsevier","title":"Rapid automated process development of a continuous capsule-filling process","type":"article-journal","volume":"546"},"uris":["http://www.mendeley.com/documents/?uuid=5683ec0d-0a67-375a-a854-acfe03754386"]}],"mendeley":{"formattedCitation":"[1]","plainTextFormattedCitation":"[1]","previouslyFormattedCitation":"[1]"},"properties":{"noteIndex":0},"schema":"https://github.com/citation-style-language/schema/raw/master/csl-citation.json"}</w:instrText>
      </w:r>
      <w:r w:rsidRPr="00444565">
        <w:rPr>
          <w:sz w:val="20"/>
        </w:rPr>
        <w:fldChar w:fldCharType="separate"/>
      </w:r>
      <w:r w:rsidRPr="00317852">
        <w:rPr>
          <w:noProof/>
          <w:sz w:val="20"/>
          <w:lang w:val="de-DE"/>
        </w:rPr>
        <w:t>[1]</w:t>
      </w:r>
      <w:r w:rsidRPr="00444565">
        <w:rPr>
          <w:sz w:val="20"/>
        </w:rPr>
        <w:fldChar w:fldCharType="end"/>
      </w:r>
      <w:r w:rsidRPr="00317852">
        <w:rPr>
          <w:sz w:val="20"/>
          <w:lang w:val="de-DE"/>
        </w:rPr>
        <w:t xml:space="preserve"> introduced a rapid APD</w:t>
      </w:r>
      <w:r w:rsidR="001F2D99" w:rsidRPr="00317852">
        <w:rPr>
          <w:sz w:val="20"/>
          <w:lang w:val="de-DE"/>
        </w:rPr>
        <w:t xml:space="preserve"> </w:t>
      </w:r>
      <w:r w:rsidRPr="00317852">
        <w:rPr>
          <w:sz w:val="20"/>
          <w:lang w:val="de-DE"/>
        </w:rPr>
        <w:t>approach for a continuous capsule-filling process.</w:t>
      </w:r>
      <w:r w:rsidRPr="00444565">
        <w:rPr>
          <w:sz w:val="20"/>
          <w:lang w:val="de-DE"/>
        </w:rPr>
        <w:t xml:space="preserve"> </w:t>
      </w:r>
      <w:r w:rsidRPr="00393A08">
        <w:rPr>
          <w:sz w:val="20"/>
        </w:rPr>
        <w:t>Automated process development can be defined as a method that combines DoE with automated experiment</w:t>
      </w:r>
      <w:r w:rsidRPr="00DE5DCB">
        <w:rPr>
          <w:sz w:val="20"/>
        </w:rPr>
        <w:t xml:space="preserve"> execution (automation of process parameter change and measurement of target responses).</w:t>
      </w:r>
      <w:r w:rsidR="004F3B6C" w:rsidRPr="00DE5DCB">
        <w:t xml:space="preserve"> </w:t>
      </w:r>
      <w:r w:rsidR="004F3B6C" w:rsidRPr="00DE5DCB">
        <w:rPr>
          <w:sz w:val="20"/>
        </w:rPr>
        <w:t>This method allows to reduce the number of experiments needed to optimize the process in a fast and efficient way.</w:t>
      </w:r>
      <w:r w:rsidRPr="00DE5DCB">
        <w:rPr>
          <w:sz w:val="20"/>
        </w:rPr>
        <w:t xml:space="preserve"> </w:t>
      </w:r>
    </w:p>
    <w:p w14:paraId="0A222E37" w14:textId="66056911" w:rsidR="002B4064" w:rsidRPr="002B4064" w:rsidRDefault="00CC56C9" w:rsidP="00D534A6">
      <w:pPr>
        <w:pStyle w:val="DDLBodyText"/>
        <w:rPr>
          <w:sz w:val="20"/>
          <w:lang w:val="en-US"/>
        </w:rPr>
      </w:pPr>
      <w:bookmarkStart w:id="3" w:name="_Hlk146176737"/>
      <w:r w:rsidRPr="00757CF3">
        <w:rPr>
          <w:noProof/>
          <w:sz w:val="20"/>
        </w:rPr>
        <w:drawing>
          <wp:anchor distT="0" distB="0" distL="114300" distR="114300" simplePos="0" relativeHeight="251667456" behindDoc="0" locked="0" layoutInCell="1" allowOverlap="1" wp14:anchorId="10693F54" wp14:editId="26E578CB">
            <wp:simplePos x="0" y="0"/>
            <wp:positionH relativeFrom="margin">
              <wp:posOffset>4103370</wp:posOffset>
            </wp:positionH>
            <wp:positionV relativeFrom="paragraph">
              <wp:posOffset>363115</wp:posOffset>
            </wp:positionV>
            <wp:extent cx="1655445" cy="858520"/>
            <wp:effectExtent l="0" t="0" r="1905" b="0"/>
            <wp:wrapSquare wrapText="bothSides"/>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55445" cy="858520"/>
                    </a:xfrm>
                    <a:prstGeom prst="rect">
                      <a:avLst/>
                    </a:prstGeom>
                  </pic:spPr>
                </pic:pic>
              </a:graphicData>
            </a:graphic>
            <wp14:sizeRelH relativeFrom="page">
              <wp14:pctWidth>0</wp14:pctWidth>
            </wp14:sizeRelH>
            <wp14:sizeRelV relativeFrom="page">
              <wp14:pctHeight>0</wp14:pctHeight>
            </wp14:sizeRelV>
          </wp:anchor>
        </w:drawing>
      </w:r>
      <w:r w:rsidR="00C34D46" w:rsidRPr="00DE5DCB">
        <w:rPr>
          <w:noProof/>
          <w:sz w:val="20"/>
          <w:lang w:val="en-US" w:eastAsia="en-US"/>
        </w:rPr>
        <mc:AlternateContent>
          <mc:Choice Requires="wps">
            <w:drawing>
              <wp:anchor distT="0" distB="0" distL="114300" distR="114300" simplePos="0" relativeHeight="251664384" behindDoc="1" locked="0" layoutInCell="1" allowOverlap="1" wp14:anchorId="4C51D7F6" wp14:editId="52C81BC7">
                <wp:simplePos x="0" y="0"/>
                <wp:positionH relativeFrom="margin">
                  <wp:align>right</wp:align>
                </wp:positionH>
                <wp:positionV relativeFrom="paragraph">
                  <wp:posOffset>1267670</wp:posOffset>
                </wp:positionV>
                <wp:extent cx="1656000" cy="490855"/>
                <wp:effectExtent l="0" t="0" r="1905" b="4445"/>
                <wp:wrapTight wrapText="bothSides">
                  <wp:wrapPolygon edited="0">
                    <wp:start x="0" y="0"/>
                    <wp:lineTo x="0" y="20957"/>
                    <wp:lineTo x="21376" y="20957"/>
                    <wp:lineTo x="21376" y="0"/>
                    <wp:lineTo x="0" y="0"/>
                  </wp:wrapPolygon>
                </wp:wrapTight>
                <wp:docPr id="28" name="Textfeld 28"/>
                <wp:cNvGraphicFramePr/>
                <a:graphic xmlns:a="http://schemas.openxmlformats.org/drawingml/2006/main">
                  <a:graphicData uri="http://schemas.microsoft.com/office/word/2010/wordprocessingShape">
                    <wps:wsp>
                      <wps:cNvSpPr txBox="1"/>
                      <wps:spPr>
                        <a:xfrm>
                          <a:off x="0" y="0"/>
                          <a:ext cx="1656000" cy="490855"/>
                        </a:xfrm>
                        <a:prstGeom prst="rect">
                          <a:avLst/>
                        </a:prstGeom>
                        <a:solidFill>
                          <a:schemeClr val="lt1"/>
                        </a:solidFill>
                        <a:ln w="6350">
                          <a:noFill/>
                        </a:ln>
                      </wps:spPr>
                      <wps:txbx>
                        <w:txbxContent>
                          <w:p w14:paraId="0E78EF50" w14:textId="2B812512" w:rsidR="00ED651F" w:rsidRPr="00114E2F" w:rsidRDefault="00ED651F" w:rsidP="006239A9">
                            <w:pPr>
                              <w:pStyle w:val="Caption"/>
                              <w:rPr>
                                <w:lang w:val="en-US"/>
                              </w:rPr>
                            </w:pPr>
                            <w:bookmarkStart w:id="4" w:name="_Ref140126645"/>
                            <w:bookmarkStart w:id="5" w:name="_Hlk146113814"/>
                            <w:bookmarkStart w:id="6" w:name="_Hlk146113815"/>
                            <w:bookmarkStart w:id="7" w:name="_Hlk146264265"/>
                            <w:bookmarkStart w:id="8" w:name="_Hlk146264266"/>
                            <w:r w:rsidRPr="00E611C6">
                              <w:t xml:space="preserve">Figure </w:t>
                            </w:r>
                            <w:r w:rsidR="00615009">
                              <w:fldChar w:fldCharType="begin"/>
                            </w:r>
                            <w:r w:rsidR="00615009">
                              <w:instrText xml:space="preserve"> SEQ Figure \* ARABIC </w:instrText>
                            </w:r>
                            <w:r w:rsidR="00615009">
                              <w:fldChar w:fldCharType="separate"/>
                            </w:r>
                            <w:r w:rsidR="00317852">
                              <w:rPr>
                                <w:noProof/>
                              </w:rPr>
                              <w:t>1</w:t>
                            </w:r>
                            <w:r w:rsidR="00615009">
                              <w:rPr>
                                <w:noProof/>
                              </w:rPr>
                              <w:fldChar w:fldCharType="end"/>
                            </w:r>
                            <w:bookmarkEnd w:id="4"/>
                            <w:r w:rsidR="00640CB4">
                              <w:rPr>
                                <w:noProof/>
                              </w:rPr>
                              <w:t xml:space="preserve"> </w:t>
                            </w:r>
                            <w:r w:rsidR="00C34D46">
                              <w:t>-</w:t>
                            </w:r>
                            <w:r w:rsidRPr="00E611C6">
                              <w:t xml:space="preserve"> </w:t>
                            </w:r>
                            <w:r w:rsidR="002B4064">
                              <w:t>Signal r</w:t>
                            </w:r>
                            <w:r w:rsidR="006239A9" w:rsidRPr="006239A9">
                              <w:t xml:space="preserve">esponse when doses pass through the </w:t>
                            </w:r>
                            <w:proofErr w:type="gramStart"/>
                            <w:r w:rsidR="006239A9" w:rsidRPr="006239A9">
                              <w:t>NWDS</w:t>
                            </w:r>
                            <w:bookmarkEnd w:id="5"/>
                            <w:bookmarkEnd w:id="6"/>
                            <w:bookmarkEnd w:id="7"/>
                            <w:bookmarkEnd w:id="8"/>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51D7F6" id="_x0000_t202" coordsize="21600,21600" o:spt="202" path="m,l,21600r21600,l21600,xe">
                <v:stroke joinstyle="miter"/>
                <v:path gradientshapeok="t" o:connecttype="rect"/>
              </v:shapetype>
              <v:shape id="Textfeld 28" o:spid="_x0000_s1026" type="#_x0000_t202" style="position:absolute;left:0;text-align:left;margin-left:79.2pt;margin-top:99.8pt;width:130.4pt;height:38.65pt;z-index:-2516520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" fillcolor="white [3201]" stroked="f" strokeweight=".5pt">
                <v:textbox>
                  <w:txbxContent>
                    <w:p w14:paraId="0E78EF50" w14:textId="2B812512" w:rsidR="00ED651F" w:rsidRPr="00114E2F" w:rsidRDefault="00ED651F" w:rsidP="006239A9">
                      <w:pPr>
                        <w:pStyle w:val="Caption"/>
                        <w:rPr>
                          <w:lang w:val="en-US"/>
                        </w:rPr>
                      </w:pPr>
                      <w:bookmarkStart w:id="9" w:name="_Ref140126645"/>
                      <w:bookmarkStart w:id="10" w:name="_Hlk146113814"/>
                      <w:bookmarkStart w:id="11" w:name="_Hlk146113815"/>
                      <w:bookmarkStart w:id="12" w:name="_Hlk146264265"/>
                      <w:bookmarkStart w:id="13" w:name="_Hlk146264266"/>
                      <w:r w:rsidRPr="00E611C6">
                        <w:t xml:space="preserve">Figure </w:t>
                      </w:r>
                      <w:r w:rsidR="00615009">
                        <w:fldChar w:fldCharType="begin"/>
                      </w:r>
                      <w:r w:rsidR="00615009">
                        <w:instrText xml:space="preserve"> SEQ Figure \* ARABIC </w:instrText>
                      </w:r>
                      <w:r w:rsidR="00615009">
                        <w:fldChar w:fldCharType="separate"/>
                      </w:r>
                      <w:r w:rsidR="00317852">
                        <w:rPr>
                          <w:noProof/>
                        </w:rPr>
                        <w:t>1</w:t>
                      </w:r>
                      <w:r w:rsidR="00615009">
                        <w:rPr>
                          <w:noProof/>
                        </w:rPr>
                        <w:fldChar w:fldCharType="end"/>
                      </w:r>
                      <w:bookmarkEnd w:id="9"/>
                      <w:r w:rsidR="00640CB4">
                        <w:rPr>
                          <w:noProof/>
                        </w:rPr>
                        <w:t xml:space="preserve"> </w:t>
                      </w:r>
                      <w:r w:rsidR="00C34D46">
                        <w:t>-</w:t>
                      </w:r>
                      <w:r w:rsidRPr="00E611C6">
                        <w:t xml:space="preserve"> </w:t>
                      </w:r>
                      <w:r w:rsidR="002B4064">
                        <w:t>Signal r</w:t>
                      </w:r>
                      <w:r w:rsidR="006239A9" w:rsidRPr="006239A9">
                        <w:t xml:space="preserve">esponse when doses pass through the </w:t>
                      </w:r>
                      <w:proofErr w:type="gramStart"/>
                      <w:r w:rsidR="006239A9" w:rsidRPr="006239A9">
                        <w:t>NWDS</w:t>
                      </w:r>
                      <w:bookmarkEnd w:id="10"/>
                      <w:bookmarkEnd w:id="11"/>
                      <w:bookmarkEnd w:id="12"/>
                      <w:bookmarkEnd w:id="13"/>
                      <w:proofErr w:type="gramEnd"/>
                    </w:p>
                  </w:txbxContent>
                </v:textbox>
                <w10:wrap type="tight" anchorx="margin"/>
              </v:shape>
            </w:pict>
          </mc:Fallback>
        </mc:AlternateContent>
      </w:r>
      <w:bookmarkStart w:id="14" w:name="_Hlk146109701"/>
      <w:r w:rsidR="002B4064" w:rsidRPr="002B4064">
        <w:rPr>
          <w:sz w:val="20"/>
          <w:lang w:val="en-US"/>
        </w:rPr>
        <w:t xml:space="preserve">In </w:t>
      </w:r>
      <w:bookmarkStart w:id="15" w:name="_Hlk146263792"/>
      <w:r w:rsidR="002B4064" w:rsidRPr="002B4064">
        <w:rPr>
          <w:sz w:val="20"/>
          <w:lang w:val="en-US"/>
        </w:rPr>
        <w:t>t</w:t>
      </w:r>
      <w:bookmarkStart w:id="16" w:name="_Hlk146264242"/>
      <w:r w:rsidR="002B4064" w:rsidRPr="002B4064">
        <w:rPr>
          <w:sz w:val="20"/>
          <w:lang w:val="en-US"/>
        </w:rPr>
        <w:t>his study, a capsule filling machine with vacuum drum was investigated. The machine is equipped with a Net Weight Detection System (NWDS) and a gravimetric scale used as an In-Process Control (IPC) system. The NWDS is located between the vacuum drum and the capsule segment. The system measures the permittivity by applying an electromagnetic field. When the powder falls through the system, the permittivity chan</w:t>
      </w:r>
      <w:r w:rsidR="006638A1">
        <w:rPr>
          <w:sz w:val="20"/>
          <w:lang w:val="en-US"/>
        </w:rPr>
        <w:t>g</w:t>
      </w:r>
      <w:r w:rsidR="002B4064" w:rsidRPr="002B4064">
        <w:rPr>
          <w:sz w:val="20"/>
          <w:lang w:val="en-US"/>
        </w:rPr>
        <w:t xml:space="preserve">es in comparison to air. </w:t>
      </w:r>
      <w:r w:rsidR="002B4064" w:rsidRPr="007C3434">
        <w:rPr>
          <w:sz w:val="20"/>
        </w:rPr>
        <w:fldChar w:fldCharType="begin"/>
      </w:r>
      <w:r w:rsidR="002B4064" w:rsidRPr="007C3434">
        <w:rPr>
          <w:sz w:val="20"/>
        </w:rPr>
        <w:instrText xml:space="preserve"> REF _Ref140126645 \h  \* MERGEFORMAT </w:instrText>
      </w:r>
      <w:r w:rsidR="002B4064" w:rsidRPr="007C3434">
        <w:rPr>
          <w:sz w:val="20"/>
        </w:rPr>
      </w:r>
      <w:r w:rsidR="002B4064" w:rsidRPr="007C3434">
        <w:rPr>
          <w:sz w:val="20"/>
        </w:rPr>
        <w:fldChar w:fldCharType="separate"/>
      </w:r>
      <w:r w:rsidR="00317852" w:rsidRPr="00317852">
        <w:rPr>
          <w:sz w:val="20"/>
        </w:rPr>
        <w:t>Figure 1</w:t>
      </w:r>
      <w:r w:rsidR="002B4064" w:rsidRPr="007C3434">
        <w:rPr>
          <w:sz w:val="20"/>
        </w:rPr>
        <w:fldChar w:fldCharType="end"/>
      </w:r>
      <w:r w:rsidR="002B4064">
        <w:rPr>
          <w:sz w:val="20"/>
        </w:rPr>
        <w:t xml:space="preserve"> </w:t>
      </w:r>
      <w:r w:rsidR="002B4064" w:rsidRPr="002B4064">
        <w:rPr>
          <w:sz w:val="20"/>
          <w:lang w:val="en-US"/>
        </w:rPr>
        <w:t>shows a representation of how the capacitance</w:t>
      </w:r>
      <w:r w:rsidR="006638A1">
        <w:rPr>
          <w:sz w:val="20"/>
          <w:lang w:val="en-US"/>
        </w:rPr>
        <w:t xml:space="preserve"> (correlated to permittivity)</w:t>
      </w:r>
      <w:r w:rsidR="002B4064" w:rsidRPr="002B4064">
        <w:rPr>
          <w:sz w:val="20"/>
          <w:lang w:val="en-US"/>
        </w:rPr>
        <w:t xml:space="preserve"> varies in response to the dosed mass. Through an adjustment process, each signal generated by the NWDS corresponds to a specific mass value</w:t>
      </w:r>
      <w:r w:rsidR="002B4064">
        <w:rPr>
          <w:sz w:val="20"/>
          <w:lang w:val="en-US"/>
        </w:rPr>
        <w:t>, allowing to</w:t>
      </w:r>
      <w:r w:rsidR="002B4064" w:rsidRPr="002B4064">
        <w:rPr>
          <w:sz w:val="20"/>
          <w:lang w:val="en-US"/>
        </w:rPr>
        <w:t xml:space="preserve"> monitor the fill weight of every capsule produced. Meanwhile, the IPC system gravimetrically monitors the fill weight, determining the tare and gross weight of a subset of capsules during a test run.</w:t>
      </w:r>
      <w:bookmarkEnd w:id="15"/>
    </w:p>
    <w:bookmarkEnd w:id="3"/>
    <w:bookmarkEnd w:id="14"/>
    <w:bookmarkEnd w:id="16"/>
    <w:p w14:paraId="7AC8D3A9" w14:textId="625142F3" w:rsidR="006A4764" w:rsidRPr="00DE5DCB" w:rsidRDefault="00940C00" w:rsidP="006A4764">
      <w:pPr>
        <w:pStyle w:val="DDLBodyText"/>
        <w:rPr>
          <w:sz w:val="20"/>
        </w:rPr>
      </w:pPr>
      <w:r w:rsidRPr="00DE5DCB">
        <w:rPr>
          <w:sz w:val="20"/>
        </w:rPr>
        <w:t>T</w:t>
      </w:r>
      <w:r w:rsidR="00E046DC" w:rsidRPr="00DE5DCB">
        <w:rPr>
          <w:sz w:val="20"/>
        </w:rPr>
        <w:t xml:space="preserve">he APD method was investigated on the vacuum drum filling system </w:t>
      </w:r>
      <w:r w:rsidR="00061B02" w:rsidRPr="00DE5DCB">
        <w:rPr>
          <w:sz w:val="20"/>
        </w:rPr>
        <w:t xml:space="preserve">to analyse the impact of different </w:t>
      </w:r>
      <w:r w:rsidR="008A58F0" w:rsidRPr="00DE5DCB">
        <w:rPr>
          <w:sz w:val="20"/>
        </w:rPr>
        <w:t>process parameters</w:t>
      </w:r>
      <w:r w:rsidR="00061B02" w:rsidRPr="00DE5DCB">
        <w:rPr>
          <w:sz w:val="20"/>
        </w:rPr>
        <w:t xml:space="preserve"> on the fill weight of capsules and </w:t>
      </w:r>
      <w:r w:rsidRPr="00DE5DCB">
        <w:rPr>
          <w:sz w:val="20"/>
        </w:rPr>
        <w:t>the</w:t>
      </w:r>
      <w:r w:rsidR="00061B02" w:rsidRPr="00DE5DCB">
        <w:rPr>
          <w:sz w:val="20"/>
        </w:rPr>
        <w:t xml:space="preserve"> </w:t>
      </w:r>
      <w:r w:rsidR="00BA46D7" w:rsidRPr="00DE5DCB">
        <w:rPr>
          <w:sz w:val="20"/>
        </w:rPr>
        <w:t xml:space="preserve">content uniformity. </w:t>
      </w:r>
      <w:r w:rsidR="00543CCE" w:rsidRPr="00DE5DCB">
        <w:rPr>
          <w:sz w:val="20"/>
        </w:rPr>
        <w:t>For this, a DoE was performed on the vacuum drum filler with a mixture of lactose for inhalation, which contained a fraction of dyed particles, allowing quantitative measurement of the uniformity of the capsule content.</w:t>
      </w:r>
      <w:r w:rsidR="00BB1828" w:rsidRPr="00BB1828">
        <w:rPr>
          <w:noProof/>
        </w:rPr>
        <w:t xml:space="preserve"> </w:t>
      </w:r>
    </w:p>
    <w:p w14:paraId="195B5195" w14:textId="7E66F9BE" w:rsidR="00BE635A" w:rsidRPr="00DE5DCB" w:rsidRDefault="00BE635A" w:rsidP="00BE635A">
      <w:pPr>
        <w:pStyle w:val="DDLHeading1"/>
        <w:rPr>
          <w:sz w:val="20"/>
          <w:szCs w:val="20"/>
        </w:rPr>
      </w:pPr>
      <w:r w:rsidRPr="00DE5DCB">
        <w:rPr>
          <w:sz w:val="20"/>
          <w:szCs w:val="20"/>
        </w:rPr>
        <w:lastRenderedPageBreak/>
        <w:t>Materials and Methods</w:t>
      </w:r>
    </w:p>
    <w:p w14:paraId="153D7612" w14:textId="2F776428" w:rsidR="007A5F7E" w:rsidRPr="00DE5DCB" w:rsidRDefault="007A5F7E" w:rsidP="007A5F7E">
      <w:pPr>
        <w:pStyle w:val="DDLBodyText"/>
        <w:rPr>
          <w:sz w:val="20"/>
        </w:rPr>
      </w:pPr>
      <w:r w:rsidRPr="00DE5DCB">
        <w:rPr>
          <w:sz w:val="20"/>
        </w:rPr>
        <w:t xml:space="preserve">Three lactose </w:t>
      </w:r>
      <w:r w:rsidR="00FF4C96">
        <w:rPr>
          <w:sz w:val="20"/>
        </w:rPr>
        <w:t>grades</w:t>
      </w:r>
      <w:r w:rsidRPr="00DE5DCB">
        <w:rPr>
          <w:sz w:val="20"/>
        </w:rPr>
        <w:t xml:space="preserve"> were provided by DFE-Pharma, Germany: </w:t>
      </w:r>
      <w:proofErr w:type="spellStart"/>
      <w:r w:rsidRPr="00DE5DCB">
        <w:rPr>
          <w:sz w:val="20"/>
        </w:rPr>
        <w:t>Lactohale</w:t>
      </w:r>
      <w:proofErr w:type="spellEnd"/>
      <w:r w:rsidRPr="00DE5DCB">
        <w:rPr>
          <w:sz w:val="20"/>
        </w:rPr>
        <w:t xml:space="preserve"> 100 (LH100</w:t>
      </w:r>
      <w:r>
        <w:rPr>
          <w:sz w:val="20"/>
        </w:rPr>
        <w:t xml:space="preserve">, </w:t>
      </w:r>
      <w:r w:rsidRPr="00DE5DCB">
        <w:rPr>
          <w:sz w:val="20"/>
        </w:rPr>
        <w:t>d</w:t>
      </w:r>
      <w:r w:rsidRPr="00DE5DCB">
        <w:rPr>
          <w:sz w:val="20"/>
          <w:vertAlign w:val="subscript"/>
        </w:rPr>
        <w:t>50</w:t>
      </w:r>
      <w:r w:rsidRPr="00DE5DCB">
        <w:rPr>
          <w:sz w:val="20"/>
        </w:rPr>
        <w:t>=</w:t>
      </w:r>
      <w:r>
        <w:rPr>
          <w:sz w:val="20"/>
        </w:rPr>
        <w:t xml:space="preserve">136 </w:t>
      </w:r>
      <w:r w:rsidRPr="00DE5DCB">
        <w:rPr>
          <w:sz w:val="20"/>
        </w:rPr>
        <w:t xml:space="preserve">µm), </w:t>
      </w:r>
      <w:proofErr w:type="spellStart"/>
      <w:r w:rsidRPr="00DE5DCB">
        <w:rPr>
          <w:sz w:val="20"/>
        </w:rPr>
        <w:t>Lactohale</w:t>
      </w:r>
      <w:proofErr w:type="spellEnd"/>
      <w:r w:rsidRPr="00DE5DCB">
        <w:rPr>
          <w:sz w:val="20"/>
        </w:rPr>
        <w:t xml:space="preserve"> 206 (LH206</w:t>
      </w:r>
      <w:r>
        <w:rPr>
          <w:sz w:val="20"/>
        </w:rPr>
        <w:t xml:space="preserve">, </w:t>
      </w:r>
      <w:r w:rsidRPr="00DE5DCB">
        <w:rPr>
          <w:sz w:val="20"/>
        </w:rPr>
        <w:t>d</w:t>
      </w:r>
      <w:r w:rsidRPr="00DE5DCB">
        <w:rPr>
          <w:sz w:val="20"/>
          <w:vertAlign w:val="subscript"/>
        </w:rPr>
        <w:t>50</w:t>
      </w:r>
      <w:r w:rsidRPr="00DE5DCB">
        <w:rPr>
          <w:sz w:val="20"/>
        </w:rPr>
        <w:t>=</w:t>
      </w:r>
      <w:r>
        <w:rPr>
          <w:sz w:val="20"/>
        </w:rPr>
        <w:t xml:space="preserve">80 </w:t>
      </w:r>
      <w:r w:rsidRPr="00DE5DCB">
        <w:rPr>
          <w:sz w:val="20"/>
        </w:rPr>
        <w:t xml:space="preserve">µm) and </w:t>
      </w:r>
      <w:proofErr w:type="spellStart"/>
      <w:r w:rsidRPr="00DE5DCB">
        <w:rPr>
          <w:sz w:val="20"/>
        </w:rPr>
        <w:t>Lactohale</w:t>
      </w:r>
      <w:proofErr w:type="spellEnd"/>
      <w:r w:rsidRPr="00DE5DCB">
        <w:rPr>
          <w:sz w:val="20"/>
        </w:rPr>
        <w:t xml:space="preserve"> 210 (LH210</w:t>
      </w:r>
      <w:r>
        <w:rPr>
          <w:sz w:val="20"/>
        </w:rPr>
        <w:t xml:space="preserve">, </w:t>
      </w:r>
      <w:r w:rsidRPr="00DE5DCB">
        <w:rPr>
          <w:sz w:val="20"/>
        </w:rPr>
        <w:t>d</w:t>
      </w:r>
      <w:r w:rsidRPr="00DE5DCB">
        <w:rPr>
          <w:sz w:val="20"/>
          <w:vertAlign w:val="subscript"/>
        </w:rPr>
        <w:t>50</w:t>
      </w:r>
      <w:r w:rsidRPr="00DE5DCB">
        <w:rPr>
          <w:sz w:val="20"/>
        </w:rPr>
        <w:t>=</w:t>
      </w:r>
      <w:r>
        <w:rPr>
          <w:sz w:val="20"/>
        </w:rPr>
        <w:t xml:space="preserve">17 </w:t>
      </w:r>
      <w:r w:rsidRPr="00DE5DCB">
        <w:rPr>
          <w:sz w:val="20"/>
        </w:rPr>
        <w:t>µm). LH100 was dyed with methylene blue in a fluid bed</w:t>
      </w:r>
      <w:r w:rsidR="00FF4C96">
        <w:rPr>
          <w:sz w:val="20"/>
        </w:rPr>
        <w:t xml:space="preserve"> at a concentration of 0.12%</w:t>
      </w:r>
      <w:r w:rsidRPr="00DE5DCB">
        <w:rPr>
          <w:sz w:val="20"/>
        </w:rPr>
        <w:t xml:space="preserve">. A mixture of these lactose was prepared, consisting of 10% </w:t>
      </w:r>
      <w:r>
        <w:rPr>
          <w:sz w:val="20"/>
        </w:rPr>
        <w:t>fine</w:t>
      </w:r>
      <w:r w:rsidRPr="00DE5DCB">
        <w:rPr>
          <w:sz w:val="20"/>
        </w:rPr>
        <w:t xml:space="preserve"> (LH210), 80% medium (LH206), and 10% </w:t>
      </w:r>
      <w:r>
        <w:rPr>
          <w:sz w:val="20"/>
        </w:rPr>
        <w:t>coarse</w:t>
      </w:r>
      <w:r w:rsidRPr="00DE5DCB">
        <w:rPr>
          <w:sz w:val="20"/>
        </w:rPr>
        <w:t xml:space="preserve"> particles (LH100 blue). The mixture has the following characteristics: d</w:t>
      </w:r>
      <w:r w:rsidRPr="00DE5DCB">
        <w:rPr>
          <w:sz w:val="20"/>
          <w:vertAlign w:val="subscript"/>
        </w:rPr>
        <w:t>10</w:t>
      </w:r>
      <w:r w:rsidRPr="00DE5DCB">
        <w:rPr>
          <w:sz w:val="20"/>
        </w:rPr>
        <w:t>=12 µm, d</w:t>
      </w:r>
      <w:r w:rsidRPr="00DE5DCB">
        <w:rPr>
          <w:sz w:val="20"/>
          <w:vertAlign w:val="subscript"/>
        </w:rPr>
        <w:t>50</w:t>
      </w:r>
      <w:r w:rsidRPr="00DE5DCB">
        <w:rPr>
          <w:sz w:val="20"/>
        </w:rPr>
        <w:t>=75 µm, d</w:t>
      </w:r>
      <w:r w:rsidRPr="00DE5DCB">
        <w:rPr>
          <w:sz w:val="20"/>
          <w:vertAlign w:val="subscript"/>
        </w:rPr>
        <w:t>90</w:t>
      </w:r>
      <w:r w:rsidRPr="00DE5DCB">
        <w:rPr>
          <w:sz w:val="20"/>
        </w:rPr>
        <w:t xml:space="preserve">=158 µm, Hausner ratio=1.33. </w:t>
      </w:r>
    </w:p>
    <w:p w14:paraId="01D48E29" w14:textId="34DB7F14" w:rsidR="00FA5EEF" w:rsidRPr="00DE5DCB" w:rsidRDefault="00543CCE" w:rsidP="00BE635A">
      <w:pPr>
        <w:pStyle w:val="DDLBodyText"/>
        <w:rPr>
          <w:sz w:val="20"/>
        </w:rPr>
      </w:pPr>
      <w:r w:rsidRPr="00DE5DCB">
        <w:rPr>
          <w:sz w:val="20"/>
        </w:rPr>
        <w:t>Experiments were performed on the</w:t>
      </w:r>
      <w:r w:rsidR="00F87262" w:rsidRPr="00DE5DCB">
        <w:rPr>
          <w:sz w:val="20"/>
        </w:rPr>
        <w:t xml:space="preserve"> </w:t>
      </w:r>
      <w:r w:rsidR="00614AC8" w:rsidRPr="00DE5DCB">
        <w:rPr>
          <w:sz w:val="20"/>
        </w:rPr>
        <w:t>GKF 720</w:t>
      </w:r>
      <w:r w:rsidR="00F87262" w:rsidRPr="00DE5DCB">
        <w:rPr>
          <w:sz w:val="20"/>
        </w:rPr>
        <w:t xml:space="preserve"> with vacuum drum (Syntegon Technology GmbH, Waiblingen, Germany). The bores of the drum have a volume of 7.2mm</w:t>
      </w:r>
      <w:r w:rsidR="00F87262" w:rsidRPr="00DE5DCB">
        <w:rPr>
          <w:sz w:val="20"/>
          <w:vertAlign w:val="superscript"/>
        </w:rPr>
        <w:t>3</w:t>
      </w:r>
      <w:r w:rsidR="00E726C7" w:rsidRPr="00DE5DCB">
        <w:rPr>
          <w:sz w:val="20"/>
        </w:rPr>
        <w:t>, which results in a capsule</w:t>
      </w:r>
      <w:r w:rsidR="005531F3" w:rsidRPr="00DE5DCB">
        <w:rPr>
          <w:sz w:val="20"/>
        </w:rPr>
        <w:t xml:space="preserve"> fill</w:t>
      </w:r>
      <w:r w:rsidR="00E726C7" w:rsidRPr="00DE5DCB">
        <w:rPr>
          <w:sz w:val="20"/>
        </w:rPr>
        <w:t xml:space="preserve"> weight </w:t>
      </w:r>
      <w:r w:rsidR="001807D3" w:rsidRPr="00DE5DCB">
        <w:rPr>
          <w:sz w:val="20"/>
        </w:rPr>
        <w:t>of approximately</w:t>
      </w:r>
      <w:r w:rsidR="00E726C7" w:rsidRPr="00DE5DCB">
        <w:rPr>
          <w:sz w:val="20"/>
        </w:rPr>
        <w:t xml:space="preserve"> 5</w:t>
      </w:r>
      <w:r w:rsidR="00D534A6" w:rsidRPr="00DE5DCB">
        <w:rPr>
          <w:sz w:val="20"/>
        </w:rPr>
        <w:t>.</w:t>
      </w:r>
      <w:r w:rsidR="00FF4C96">
        <w:rPr>
          <w:sz w:val="20"/>
        </w:rPr>
        <w:t>6</w:t>
      </w:r>
      <w:r w:rsidR="00E726C7" w:rsidRPr="00DE5DCB">
        <w:rPr>
          <w:sz w:val="20"/>
        </w:rPr>
        <w:t xml:space="preserve"> mg.</w:t>
      </w:r>
      <w:r w:rsidR="001807D3" w:rsidRPr="00DE5DCB">
        <w:rPr>
          <w:sz w:val="20"/>
        </w:rPr>
        <w:t xml:space="preserve"> The powder chamber was filled manually</w:t>
      </w:r>
      <w:r w:rsidR="00E83451" w:rsidRPr="00DE5DCB">
        <w:rPr>
          <w:sz w:val="20"/>
        </w:rPr>
        <w:t xml:space="preserve"> with the powder mixture</w:t>
      </w:r>
      <w:r w:rsidR="00FA5EEF" w:rsidRPr="00DE5DCB">
        <w:rPr>
          <w:sz w:val="20"/>
        </w:rPr>
        <w:t xml:space="preserve">. The machine ran for 15 minutes, during which </w:t>
      </w:r>
      <w:r w:rsidRPr="00DE5DCB">
        <w:rPr>
          <w:sz w:val="20"/>
        </w:rPr>
        <w:t xml:space="preserve">the </w:t>
      </w:r>
      <w:r w:rsidR="00FA5EEF" w:rsidRPr="00DE5DCB">
        <w:rPr>
          <w:sz w:val="20"/>
        </w:rPr>
        <w:t xml:space="preserve">NWDS recorded the </w:t>
      </w:r>
      <w:r w:rsidR="005531F3" w:rsidRPr="00DE5DCB">
        <w:rPr>
          <w:sz w:val="20"/>
        </w:rPr>
        <w:t xml:space="preserve">fill </w:t>
      </w:r>
      <w:r w:rsidR="00FA5EEF" w:rsidRPr="00DE5DCB">
        <w:rPr>
          <w:sz w:val="20"/>
        </w:rPr>
        <w:t>weight of each dose throughout the time.</w:t>
      </w:r>
      <w:r w:rsidR="00061B02" w:rsidRPr="00DE5DCB">
        <w:rPr>
          <w:sz w:val="20"/>
        </w:rPr>
        <w:t xml:space="preserve"> </w:t>
      </w:r>
      <w:r w:rsidR="005531F3" w:rsidRPr="00DE5DCB">
        <w:rPr>
          <w:sz w:val="20"/>
        </w:rPr>
        <w:t xml:space="preserve">The fill weight of subsets of capsules were additionally controlled using the IPC system. </w:t>
      </w:r>
      <w:r w:rsidR="00D534A6" w:rsidRPr="00DE5DCB">
        <w:rPr>
          <w:sz w:val="20"/>
        </w:rPr>
        <w:t>At the end</w:t>
      </w:r>
      <w:r w:rsidR="005531F3" w:rsidRPr="00DE5DCB">
        <w:rPr>
          <w:sz w:val="20"/>
        </w:rPr>
        <w:t xml:space="preserve"> of each experiment</w:t>
      </w:r>
      <w:r w:rsidR="00D534A6" w:rsidRPr="00DE5DCB">
        <w:rPr>
          <w:sz w:val="20"/>
        </w:rPr>
        <w:t>,</w:t>
      </w:r>
      <w:r w:rsidR="00E83451" w:rsidRPr="00DE5DCB">
        <w:rPr>
          <w:sz w:val="20"/>
        </w:rPr>
        <w:t xml:space="preserve"> </w:t>
      </w:r>
      <w:r w:rsidR="00D534A6" w:rsidRPr="00DE5DCB">
        <w:rPr>
          <w:sz w:val="20"/>
        </w:rPr>
        <w:t>8</w:t>
      </w:r>
      <w:r w:rsidR="00E83451" w:rsidRPr="00DE5DCB">
        <w:rPr>
          <w:sz w:val="20"/>
        </w:rPr>
        <w:t xml:space="preserve"> dosages</w:t>
      </w:r>
      <w:r w:rsidR="005531F3" w:rsidRPr="00DE5DCB">
        <w:rPr>
          <w:sz w:val="20"/>
        </w:rPr>
        <w:t xml:space="preserve"> from each bore</w:t>
      </w:r>
      <w:r w:rsidR="00E83451" w:rsidRPr="00DE5DCB">
        <w:rPr>
          <w:sz w:val="20"/>
        </w:rPr>
        <w:t xml:space="preserve"> were taken</w:t>
      </w:r>
      <w:r w:rsidR="008B45BD" w:rsidRPr="00DE5DCB">
        <w:rPr>
          <w:sz w:val="20"/>
        </w:rPr>
        <w:t xml:space="preserve"> </w:t>
      </w:r>
      <w:r w:rsidR="005531F3" w:rsidRPr="00DE5DCB">
        <w:rPr>
          <w:sz w:val="20"/>
        </w:rPr>
        <w:t xml:space="preserve">and </w:t>
      </w:r>
      <w:r w:rsidR="00E83451" w:rsidRPr="00DE5DCB">
        <w:rPr>
          <w:sz w:val="20"/>
        </w:rPr>
        <w:t xml:space="preserve">analysed </w:t>
      </w:r>
      <w:r w:rsidR="008B45BD" w:rsidRPr="00DE5DCB">
        <w:rPr>
          <w:sz w:val="20"/>
        </w:rPr>
        <w:t>with</w:t>
      </w:r>
      <w:r w:rsidR="005531F3" w:rsidRPr="00DE5DCB">
        <w:rPr>
          <w:sz w:val="20"/>
        </w:rPr>
        <w:t xml:space="preserve"> the</w:t>
      </w:r>
      <w:r w:rsidR="00E83451" w:rsidRPr="00DE5DCB">
        <w:rPr>
          <w:sz w:val="20"/>
        </w:rPr>
        <w:t xml:space="preserve"> UV-Vis </w:t>
      </w:r>
      <w:r w:rsidR="008A58F0" w:rsidRPr="00DE5DCB">
        <w:rPr>
          <w:sz w:val="20"/>
        </w:rPr>
        <w:t>spectrophotometer SPECORD 200 Plus (</w:t>
      </w:r>
      <w:proofErr w:type="spellStart"/>
      <w:r w:rsidR="008A58F0" w:rsidRPr="00DE5DCB">
        <w:rPr>
          <w:sz w:val="20"/>
        </w:rPr>
        <w:t>Analytik</w:t>
      </w:r>
      <w:proofErr w:type="spellEnd"/>
      <w:r w:rsidR="008A58F0" w:rsidRPr="00DE5DCB">
        <w:rPr>
          <w:sz w:val="20"/>
        </w:rPr>
        <w:t xml:space="preserve"> Jena, Germany)</w:t>
      </w:r>
      <w:r w:rsidR="00E83451" w:rsidRPr="00DE5DCB">
        <w:rPr>
          <w:sz w:val="20"/>
        </w:rPr>
        <w:t>.</w:t>
      </w:r>
      <w:r w:rsidR="00FA5EEF" w:rsidRPr="00DE5DCB">
        <w:rPr>
          <w:sz w:val="20"/>
        </w:rPr>
        <w:t xml:space="preserve"> </w:t>
      </w:r>
    </w:p>
    <w:p w14:paraId="63CC892D" w14:textId="0385917A" w:rsidR="0028736C" w:rsidRPr="00DE5DCB" w:rsidRDefault="00E726C7" w:rsidP="00BE635A">
      <w:pPr>
        <w:pStyle w:val="DDLBodyText"/>
        <w:rPr>
          <w:sz w:val="20"/>
        </w:rPr>
      </w:pPr>
      <w:r w:rsidRPr="00DE5DCB">
        <w:rPr>
          <w:sz w:val="20"/>
        </w:rPr>
        <w:t xml:space="preserve">A DoE was performed </w:t>
      </w:r>
      <w:r w:rsidR="0028736C" w:rsidRPr="00DE5DCB">
        <w:rPr>
          <w:sz w:val="20"/>
        </w:rPr>
        <w:t>by varying</w:t>
      </w:r>
      <w:r w:rsidRPr="00DE5DCB">
        <w:rPr>
          <w:sz w:val="20"/>
        </w:rPr>
        <w:t xml:space="preserve"> </w:t>
      </w:r>
      <w:r w:rsidR="0028736C" w:rsidRPr="00DE5DCB">
        <w:rPr>
          <w:sz w:val="20"/>
        </w:rPr>
        <w:t>five</w:t>
      </w:r>
      <w:r w:rsidRPr="00DE5DCB">
        <w:rPr>
          <w:sz w:val="20"/>
        </w:rPr>
        <w:t xml:space="preserve"> critical factors</w:t>
      </w:r>
      <w:r w:rsidR="00AB6BED" w:rsidRPr="00DE5DCB">
        <w:rPr>
          <w:sz w:val="20"/>
        </w:rPr>
        <w:t xml:space="preserve">. </w:t>
      </w:r>
      <w:r w:rsidR="0028736C" w:rsidRPr="00DE5DCB">
        <w:rPr>
          <w:sz w:val="20"/>
        </w:rPr>
        <w:t xml:space="preserve">A </w:t>
      </w:r>
      <w:r w:rsidR="00FA5EEF" w:rsidRPr="00DE5DCB">
        <w:rPr>
          <w:sz w:val="20"/>
        </w:rPr>
        <w:t xml:space="preserve">quadratic </w:t>
      </w:r>
      <w:r w:rsidR="0028736C" w:rsidRPr="00DE5DCB">
        <w:rPr>
          <w:sz w:val="20"/>
        </w:rPr>
        <w:t>D-optimal model was taken, in which three points were defined for each factor, except for the machine</w:t>
      </w:r>
      <w:r w:rsidR="001807D3" w:rsidRPr="00DE5DCB">
        <w:rPr>
          <w:sz w:val="20"/>
        </w:rPr>
        <w:t xml:space="preserve"> speed</w:t>
      </w:r>
      <w:r w:rsidR="0028736C" w:rsidRPr="00DE5DCB">
        <w:rPr>
          <w:sz w:val="20"/>
        </w:rPr>
        <w:t xml:space="preserve">, for which two points were defined (see </w:t>
      </w:r>
      <w:r w:rsidR="0028736C" w:rsidRPr="00DE5DCB">
        <w:rPr>
          <w:sz w:val="20"/>
        </w:rPr>
        <w:fldChar w:fldCharType="begin"/>
      </w:r>
      <w:r w:rsidR="0028736C" w:rsidRPr="00DE5DCB">
        <w:rPr>
          <w:sz w:val="20"/>
        </w:rPr>
        <w:instrText xml:space="preserve"> REF _Ref132975061 \h  \* MERGEFORMAT </w:instrText>
      </w:r>
      <w:r w:rsidR="0028736C" w:rsidRPr="00DE5DCB">
        <w:rPr>
          <w:sz w:val="20"/>
        </w:rPr>
      </w:r>
      <w:r w:rsidR="0028736C" w:rsidRPr="00DE5DCB">
        <w:rPr>
          <w:sz w:val="20"/>
        </w:rPr>
        <w:fldChar w:fldCharType="separate"/>
      </w:r>
      <w:r w:rsidR="00317852" w:rsidRPr="00317852">
        <w:rPr>
          <w:sz w:val="20"/>
        </w:rPr>
        <w:t>Table 1</w:t>
      </w:r>
      <w:r w:rsidR="0028736C" w:rsidRPr="00DE5DCB">
        <w:rPr>
          <w:sz w:val="20"/>
        </w:rPr>
        <w:fldChar w:fldCharType="end"/>
      </w:r>
      <w:r w:rsidR="0028736C" w:rsidRPr="00DE5DCB">
        <w:rPr>
          <w:sz w:val="20"/>
        </w:rPr>
        <w:t>)</w:t>
      </w:r>
      <w:r w:rsidR="005531F3" w:rsidRPr="00DE5DCB">
        <w:rPr>
          <w:sz w:val="20"/>
        </w:rPr>
        <w:t xml:space="preserve">. </w:t>
      </w:r>
      <w:r w:rsidR="001807D3" w:rsidRPr="00DE5DCB">
        <w:rPr>
          <w:sz w:val="20"/>
        </w:rPr>
        <w:t>The vacuum and the transfer pressure in the drum were kept constant during all the</w:t>
      </w:r>
      <w:r w:rsidR="00D534A6" w:rsidRPr="00DE5DCB">
        <w:rPr>
          <w:sz w:val="20"/>
        </w:rPr>
        <w:t xml:space="preserve"> experiments with values of -0.6 bar and 0.6</w:t>
      </w:r>
      <w:r w:rsidR="001807D3" w:rsidRPr="00DE5DCB">
        <w:rPr>
          <w:sz w:val="20"/>
        </w:rPr>
        <w:t xml:space="preserve"> bar</w:t>
      </w:r>
      <w:r w:rsidR="005531F3" w:rsidRPr="00DE5DCB">
        <w:rPr>
          <w:sz w:val="20"/>
        </w:rPr>
        <w:t>,</w:t>
      </w:r>
      <w:r w:rsidR="001807D3" w:rsidRPr="00DE5DCB">
        <w:rPr>
          <w:sz w:val="20"/>
        </w:rPr>
        <w:t xml:space="preserve"> respectively.</w:t>
      </w:r>
      <w:r w:rsidR="00FA5EEF" w:rsidRPr="00DE5DCB">
        <w:rPr>
          <w:sz w:val="20"/>
        </w:rPr>
        <w:t xml:space="preserve"> Four responses were analysed, namely the mean</w:t>
      </w:r>
      <w:r w:rsidR="004E0949" w:rsidRPr="00DE5DCB">
        <w:rPr>
          <w:sz w:val="20"/>
        </w:rPr>
        <w:t xml:space="preserve"> fill</w:t>
      </w:r>
      <w:r w:rsidR="00FA5EEF" w:rsidRPr="00DE5DCB">
        <w:rPr>
          <w:sz w:val="20"/>
        </w:rPr>
        <w:t xml:space="preserve"> </w:t>
      </w:r>
      <w:r w:rsidR="00A30BA0" w:rsidRPr="00DE5DCB">
        <w:rPr>
          <w:sz w:val="20"/>
        </w:rPr>
        <w:t>weight of the capsule</w:t>
      </w:r>
      <w:r w:rsidR="004E0949" w:rsidRPr="00DE5DCB">
        <w:rPr>
          <w:sz w:val="20"/>
        </w:rPr>
        <w:t>s</w:t>
      </w:r>
      <w:r w:rsidR="00FA5EEF" w:rsidRPr="00DE5DCB">
        <w:rPr>
          <w:sz w:val="20"/>
        </w:rPr>
        <w:t xml:space="preserve"> and its RSD, </w:t>
      </w:r>
      <w:r w:rsidR="00FF4C96">
        <w:rPr>
          <w:sz w:val="20"/>
        </w:rPr>
        <w:t>and</w:t>
      </w:r>
      <w:r w:rsidR="00FA5EEF" w:rsidRPr="00DE5DCB">
        <w:rPr>
          <w:sz w:val="20"/>
        </w:rPr>
        <w:t xml:space="preserve"> the mean concentration</w:t>
      </w:r>
      <w:r w:rsidR="00A30BA0" w:rsidRPr="00DE5DCB">
        <w:rPr>
          <w:sz w:val="20"/>
        </w:rPr>
        <w:t xml:space="preserve"> </w:t>
      </w:r>
      <w:r w:rsidR="00BA46D7" w:rsidRPr="00DE5DCB">
        <w:rPr>
          <w:sz w:val="20"/>
        </w:rPr>
        <w:t xml:space="preserve">of </w:t>
      </w:r>
      <w:r w:rsidR="00C327FE">
        <w:rPr>
          <w:sz w:val="20"/>
        </w:rPr>
        <w:t>coarse</w:t>
      </w:r>
      <w:r w:rsidR="00A30BA0" w:rsidRPr="00DE5DCB">
        <w:rPr>
          <w:sz w:val="20"/>
        </w:rPr>
        <w:t xml:space="preserve"> particles</w:t>
      </w:r>
      <w:r w:rsidR="005531F3" w:rsidRPr="00DE5DCB">
        <w:rPr>
          <w:sz w:val="20"/>
        </w:rPr>
        <w:t xml:space="preserve"> after 15 minutes</w:t>
      </w:r>
      <w:r w:rsidR="00FA5EEF" w:rsidRPr="00DE5DCB">
        <w:rPr>
          <w:sz w:val="20"/>
        </w:rPr>
        <w:t xml:space="preserve"> and its RSD. </w:t>
      </w:r>
      <w:r w:rsidR="007F4C6B" w:rsidRPr="00DE5DCB">
        <w:rPr>
          <w:sz w:val="20"/>
        </w:rPr>
        <w:t>The m</w:t>
      </w:r>
      <w:r w:rsidR="00432A75" w:rsidRPr="00DE5DCB">
        <w:rPr>
          <w:sz w:val="20"/>
        </w:rPr>
        <w:t>ean fill weight used for the</w:t>
      </w:r>
      <w:r w:rsidR="005531F3" w:rsidRPr="00DE5DCB">
        <w:rPr>
          <w:sz w:val="20"/>
        </w:rPr>
        <w:t xml:space="preserve"> DoE</w:t>
      </w:r>
      <w:r w:rsidR="00432A75" w:rsidRPr="00DE5DCB">
        <w:rPr>
          <w:sz w:val="20"/>
        </w:rPr>
        <w:t xml:space="preserve"> analysis was the weight obtained with the IPC at the end of each experiment. </w:t>
      </w:r>
      <w:r w:rsidR="00DE5DCB">
        <w:rPr>
          <w:sz w:val="20"/>
        </w:rPr>
        <w:t xml:space="preserve">The </w:t>
      </w:r>
      <w:r w:rsidR="00D6417F">
        <w:rPr>
          <w:sz w:val="20"/>
        </w:rPr>
        <w:t>option</w:t>
      </w:r>
      <w:r w:rsidR="00DE5DCB">
        <w:rPr>
          <w:sz w:val="20"/>
        </w:rPr>
        <w:t xml:space="preserve"> of additional filter cleaning on this machine was not used to increase the difference between stable and unstable process parameters.</w:t>
      </w:r>
    </w:p>
    <w:p w14:paraId="43EC2710" w14:textId="5486573B" w:rsidR="00AB6BED" w:rsidRPr="00DE5DCB" w:rsidRDefault="00AB6BED" w:rsidP="0028736C">
      <w:pPr>
        <w:pStyle w:val="DDLCaption"/>
        <w:rPr>
          <w:sz w:val="18"/>
          <w:szCs w:val="18"/>
        </w:rPr>
      </w:pPr>
      <w:bookmarkStart w:id="17" w:name="_Ref132975061"/>
      <w:r w:rsidRPr="00DE5DCB">
        <w:rPr>
          <w:sz w:val="18"/>
          <w:szCs w:val="18"/>
        </w:rPr>
        <w:t xml:space="preserve">Table </w:t>
      </w:r>
      <w:r w:rsidRPr="00DE5DCB">
        <w:rPr>
          <w:sz w:val="18"/>
          <w:szCs w:val="18"/>
        </w:rPr>
        <w:fldChar w:fldCharType="begin"/>
      </w:r>
      <w:r w:rsidRPr="00DE5DCB">
        <w:rPr>
          <w:sz w:val="18"/>
          <w:szCs w:val="18"/>
        </w:rPr>
        <w:instrText xml:space="preserve"> SEQ Table \* ARABIC </w:instrText>
      </w:r>
      <w:r w:rsidRPr="00DE5DCB">
        <w:rPr>
          <w:sz w:val="18"/>
          <w:szCs w:val="18"/>
        </w:rPr>
        <w:fldChar w:fldCharType="separate"/>
      </w:r>
      <w:r w:rsidR="00317852">
        <w:rPr>
          <w:noProof/>
          <w:sz w:val="18"/>
          <w:szCs w:val="18"/>
        </w:rPr>
        <w:t>1</w:t>
      </w:r>
      <w:r w:rsidRPr="00DE5DCB">
        <w:rPr>
          <w:sz w:val="18"/>
          <w:szCs w:val="18"/>
        </w:rPr>
        <w:fldChar w:fldCharType="end"/>
      </w:r>
      <w:bookmarkEnd w:id="17"/>
      <w:r w:rsidR="00444565">
        <w:rPr>
          <w:sz w:val="18"/>
          <w:szCs w:val="18"/>
        </w:rPr>
        <w:t xml:space="preserve"> -</w:t>
      </w:r>
      <w:r w:rsidRPr="00DE5DCB">
        <w:rPr>
          <w:sz w:val="18"/>
          <w:szCs w:val="18"/>
        </w:rPr>
        <w:t xml:space="preserve"> Critical factors that were varied for the </w:t>
      </w:r>
      <w:proofErr w:type="gramStart"/>
      <w:r w:rsidRPr="00DE5DCB">
        <w:rPr>
          <w:sz w:val="18"/>
          <w:szCs w:val="18"/>
        </w:rPr>
        <w:t>DoE</w:t>
      </w:r>
      <w:proofErr w:type="gramEnd"/>
    </w:p>
    <w:tbl>
      <w:tblPr>
        <w:tblW w:w="83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8"/>
        <w:gridCol w:w="1678"/>
        <w:gridCol w:w="1678"/>
        <w:gridCol w:w="1678"/>
        <w:gridCol w:w="1678"/>
      </w:tblGrid>
      <w:tr w:rsidR="00AB6BED" w:rsidRPr="00DE5DCB" w14:paraId="12E753F4" w14:textId="77777777" w:rsidTr="00A30BA0">
        <w:trPr>
          <w:trHeight w:val="255"/>
          <w:jc w:val="center"/>
        </w:trPr>
        <w:tc>
          <w:tcPr>
            <w:tcW w:w="1678" w:type="dxa"/>
            <w:shd w:val="clear" w:color="auto" w:fill="auto"/>
            <w:noWrap/>
            <w:vAlign w:val="center"/>
            <w:hideMark/>
          </w:tcPr>
          <w:p w14:paraId="16CF6A13" w14:textId="77777777" w:rsidR="00AB6BED" w:rsidRPr="00DE5DCB" w:rsidRDefault="00AB6BED" w:rsidP="00AB6BED">
            <w:pPr>
              <w:spacing w:after="0"/>
              <w:jc w:val="center"/>
              <w:rPr>
                <w:rFonts w:cs="Arial"/>
                <w:b/>
                <w:bCs/>
                <w:color w:val="000000"/>
                <w:szCs w:val="18"/>
              </w:rPr>
            </w:pPr>
            <w:r w:rsidRPr="00DE5DCB">
              <w:rPr>
                <w:rFonts w:cs="Arial"/>
                <w:b/>
                <w:bCs/>
                <w:color w:val="000000"/>
                <w:szCs w:val="18"/>
              </w:rPr>
              <w:t>Stirrer geometry</w:t>
            </w:r>
          </w:p>
        </w:tc>
        <w:tc>
          <w:tcPr>
            <w:tcW w:w="1678" w:type="dxa"/>
            <w:shd w:val="clear" w:color="auto" w:fill="auto"/>
            <w:noWrap/>
            <w:vAlign w:val="center"/>
            <w:hideMark/>
          </w:tcPr>
          <w:p w14:paraId="2E250F34" w14:textId="259E68DC" w:rsidR="00AB6BED" w:rsidRPr="00DE5DCB" w:rsidRDefault="00AB6BED" w:rsidP="00AB6BED">
            <w:pPr>
              <w:spacing w:after="0"/>
              <w:jc w:val="center"/>
              <w:rPr>
                <w:rFonts w:cs="Arial"/>
                <w:b/>
                <w:bCs/>
                <w:color w:val="000000"/>
                <w:szCs w:val="18"/>
              </w:rPr>
            </w:pPr>
            <w:r w:rsidRPr="00DE5DCB">
              <w:rPr>
                <w:rFonts w:cs="Arial"/>
                <w:b/>
                <w:bCs/>
                <w:color w:val="000000"/>
                <w:szCs w:val="18"/>
              </w:rPr>
              <w:t>Machine speed (cycles/min)</w:t>
            </w:r>
          </w:p>
        </w:tc>
        <w:tc>
          <w:tcPr>
            <w:tcW w:w="1678" w:type="dxa"/>
            <w:shd w:val="clear" w:color="auto" w:fill="auto"/>
            <w:noWrap/>
            <w:vAlign w:val="center"/>
            <w:hideMark/>
          </w:tcPr>
          <w:p w14:paraId="5EC50F7C" w14:textId="380F346B" w:rsidR="00AB6BED" w:rsidRPr="00DE5DCB" w:rsidRDefault="00AB6BED" w:rsidP="00AB6BED">
            <w:pPr>
              <w:spacing w:after="0"/>
              <w:jc w:val="center"/>
              <w:rPr>
                <w:rFonts w:cs="Arial"/>
                <w:b/>
                <w:bCs/>
                <w:color w:val="000000"/>
                <w:szCs w:val="18"/>
              </w:rPr>
            </w:pPr>
            <w:r w:rsidRPr="00DE5DCB">
              <w:rPr>
                <w:rFonts w:cs="Arial"/>
                <w:b/>
                <w:bCs/>
                <w:color w:val="000000"/>
                <w:szCs w:val="18"/>
              </w:rPr>
              <w:t xml:space="preserve">Powder </w:t>
            </w:r>
            <w:r w:rsidR="00087DE7" w:rsidRPr="00DE5DCB">
              <w:rPr>
                <w:rFonts w:cs="Arial"/>
                <w:b/>
                <w:bCs/>
                <w:color w:val="000000"/>
                <w:szCs w:val="18"/>
              </w:rPr>
              <w:t>b</w:t>
            </w:r>
            <w:r w:rsidRPr="00DE5DCB">
              <w:rPr>
                <w:rFonts w:cs="Arial"/>
                <w:b/>
                <w:bCs/>
                <w:color w:val="000000"/>
                <w:szCs w:val="18"/>
              </w:rPr>
              <w:t xml:space="preserve">ed </w:t>
            </w:r>
            <w:r w:rsidR="00087DE7" w:rsidRPr="00DE5DCB">
              <w:rPr>
                <w:rFonts w:cs="Arial"/>
                <w:b/>
                <w:bCs/>
                <w:color w:val="000000"/>
                <w:szCs w:val="18"/>
              </w:rPr>
              <w:t>h</w:t>
            </w:r>
            <w:r w:rsidRPr="00DE5DCB">
              <w:rPr>
                <w:rFonts w:cs="Arial"/>
                <w:b/>
                <w:bCs/>
                <w:color w:val="000000"/>
                <w:szCs w:val="18"/>
              </w:rPr>
              <w:t>eight (mm)</w:t>
            </w:r>
          </w:p>
        </w:tc>
        <w:tc>
          <w:tcPr>
            <w:tcW w:w="1678" w:type="dxa"/>
            <w:shd w:val="clear" w:color="auto" w:fill="auto"/>
            <w:noWrap/>
            <w:vAlign w:val="center"/>
            <w:hideMark/>
          </w:tcPr>
          <w:p w14:paraId="54B234A6" w14:textId="77777777" w:rsidR="00A73E7C" w:rsidRPr="00DE5DCB" w:rsidRDefault="00AB6BED" w:rsidP="00AB6BED">
            <w:pPr>
              <w:spacing w:after="0"/>
              <w:jc w:val="center"/>
              <w:rPr>
                <w:rFonts w:cs="Arial"/>
                <w:b/>
                <w:bCs/>
                <w:color w:val="000000"/>
                <w:szCs w:val="18"/>
              </w:rPr>
            </w:pPr>
            <w:r w:rsidRPr="00DE5DCB">
              <w:rPr>
                <w:rFonts w:cs="Arial"/>
                <w:b/>
                <w:bCs/>
                <w:color w:val="000000"/>
                <w:szCs w:val="18"/>
              </w:rPr>
              <w:t xml:space="preserve">Stirrer </w:t>
            </w:r>
          </w:p>
          <w:p w14:paraId="48F000D5" w14:textId="739921CA" w:rsidR="00AB6BED" w:rsidRPr="00DE5DCB" w:rsidRDefault="00AB6BED" w:rsidP="00AB6BED">
            <w:pPr>
              <w:spacing w:after="0"/>
              <w:jc w:val="center"/>
              <w:rPr>
                <w:rFonts w:cs="Arial"/>
                <w:b/>
                <w:bCs/>
                <w:color w:val="000000"/>
                <w:szCs w:val="18"/>
              </w:rPr>
            </w:pPr>
            <w:r w:rsidRPr="00DE5DCB">
              <w:rPr>
                <w:rFonts w:cs="Arial"/>
                <w:b/>
                <w:bCs/>
                <w:color w:val="000000"/>
                <w:szCs w:val="18"/>
              </w:rPr>
              <w:t>speed</w:t>
            </w:r>
            <w:r w:rsidR="0028736C" w:rsidRPr="00DE5DCB">
              <w:rPr>
                <w:rFonts w:cs="Arial"/>
                <w:b/>
                <w:bCs/>
                <w:color w:val="000000"/>
                <w:szCs w:val="18"/>
              </w:rPr>
              <w:t>*</w:t>
            </w:r>
          </w:p>
        </w:tc>
        <w:tc>
          <w:tcPr>
            <w:tcW w:w="1678" w:type="dxa"/>
            <w:shd w:val="clear" w:color="auto" w:fill="auto"/>
            <w:noWrap/>
            <w:vAlign w:val="center"/>
            <w:hideMark/>
          </w:tcPr>
          <w:p w14:paraId="3A5CBDBA" w14:textId="77777777" w:rsidR="00AB6BED" w:rsidRPr="00DE5DCB" w:rsidRDefault="00AB6BED" w:rsidP="00AB6BED">
            <w:pPr>
              <w:spacing w:after="0"/>
              <w:jc w:val="center"/>
              <w:rPr>
                <w:rFonts w:cs="Arial"/>
                <w:b/>
                <w:bCs/>
                <w:color w:val="000000"/>
                <w:szCs w:val="18"/>
              </w:rPr>
            </w:pPr>
            <w:r w:rsidRPr="00DE5DCB">
              <w:rPr>
                <w:rFonts w:cs="Arial"/>
                <w:b/>
                <w:bCs/>
                <w:color w:val="000000"/>
                <w:szCs w:val="18"/>
              </w:rPr>
              <w:t>Stirrer direction</w:t>
            </w:r>
          </w:p>
        </w:tc>
      </w:tr>
      <w:tr w:rsidR="00AB6BED" w:rsidRPr="00DE5DCB" w14:paraId="3CF85FDD" w14:textId="77777777" w:rsidTr="00A30BA0">
        <w:trPr>
          <w:trHeight w:val="255"/>
          <w:jc w:val="center"/>
        </w:trPr>
        <w:tc>
          <w:tcPr>
            <w:tcW w:w="1678" w:type="dxa"/>
            <w:shd w:val="clear" w:color="auto" w:fill="auto"/>
            <w:noWrap/>
            <w:vAlign w:val="center"/>
            <w:hideMark/>
          </w:tcPr>
          <w:p w14:paraId="3F2FBAF2" w14:textId="2523B7D9" w:rsidR="00AB6BED" w:rsidRPr="00DE5DCB" w:rsidRDefault="00AB6BED" w:rsidP="00AB6BED">
            <w:pPr>
              <w:spacing w:after="0"/>
              <w:jc w:val="center"/>
              <w:rPr>
                <w:rFonts w:cs="Arial"/>
                <w:color w:val="000000"/>
                <w:szCs w:val="18"/>
              </w:rPr>
            </w:pPr>
            <w:r w:rsidRPr="00DE5DCB">
              <w:rPr>
                <w:rFonts w:cs="Arial"/>
                <w:color w:val="000000"/>
                <w:szCs w:val="18"/>
              </w:rPr>
              <w:t>Wire, spike,</w:t>
            </w:r>
          </w:p>
          <w:p w14:paraId="5769816B" w14:textId="19FDF86A" w:rsidR="00AB6BED" w:rsidRPr="00DE5DCB" w:rsidRDefault="00AB6BED" w:rsidP="00AB6BED">
            <w:pPr>
              <w:spacing w:after="0"/>
              <w:jc w:val="center"/>
              <w:rPr>
                <w:rFonts w:cs="Arial"/>
                <w:color w:val="000000"/>
                <w:szCs w:val="18"/>
              </w:rPr>
            </w:pPr>
            <w:r w:rsidRPr="00DE5DCB">
              <w:rPr>
                <w:rFonts w:cs="Arial"/>
                <w:color w:val="000000"/>
                <w:szCs w:val="18"/>
              </w:rPr>
              <w:t>3-wire</w:t>
            </w:r>
          </w:p>
        </w:tc>
        <w:tc>
          <w:tcPr>
            <w:tcW w:w="1678" w:type="dxa"/>
            <w:shd w:val="clear" w:color="auto" w:fill="auto"/>
            <w:noWrap/>
            <w:vAlign w:val="center"/>
            <w:hideMark/>
          </w:tcPr>
          <w:p w14:paraId="0596B885" w14:textId="12F95BCB" w:rsidR="00AB6BED" w:rsidRPr="00DE5DCB" w:rsidRDefault="00A73E7C" w:rsidP="00AB6BED">
            <w:pPr>
              <w:spacing w:after="0"/>
              <w:jc w:val="center"/>
              <w:rPr>
                <w:rFonts w:cs="Arial"/>
                <w:color w:val="000000"/>
                <w:szCs w:val="18"/>
              </w:rPr>
            </w:pPr>
            <w:r w:rsidRPr="00DE5DCB">
              <w:rPr>
                <w:rFonts w:cs="Arial"/>
                <w:color w:val="000000"/>
                <w:szCs w:val="18"/>
              </w:rPr>
              <w:t>80</w:t>
            </w:r>
            <w:r w:rsidR="00AB6BED" w:rsidRPr="00DE5DCB">
              <w:rPr>
                <w:rFonts w:cs="Arial"/>
                <w:color w:val="000000"/>
                <w:szCs w:val="18"/>
              </w:rPr>
              <w:t>, 120</w:t>
            </w:r>
          </w:p>
        </w:tc>
        <w:tc>
          <w:tcPr>
            <w:tcW w:w="1678" w:type="dxa"/>
            <w:shd w:val="clear" w:color="auto" w:fill="auto"/>
            <w:noWrap/>
            <w:vAlign w:val="center"/>
            <w:hideMark/>
          </w:tcPr>
          <w:p w14:paraId="02318735" w14:textId="3C949E2E" w:rsidR="00AB6BED" w:rsidRPr="00DE5DCB" w:rsidRDefault="00E22E66" w:rsidP="00AB6BED">
            <w:pPr>
              <w:spacing w:after="0"/>
              <w:jc w:val="center"/>
              <w:rPr>
                <w:rFonts w:cs="Arial"/>
                <w:color w:val="000000"/>
                <w:szCs w:val="18"/>
              </w:rPr>
            </w:pPr>
            <w:r>
              <w:rPr>
                <w:rFonts w:cs="Arial"/>
                <w:color w:val="000000"/>
                <w:szCs w:val="18"/>
              </w:rPr>
              <w:t>25, 38</w:t>
            </w:r>
            <w:r w:rsidR="00AB6BED" w:rsidRPr="00DE5DCB">
              <w:rPr>
                <w:rFonts w:cs="Arial"/>
                <w:color w:val="000000"/>
                <w:szCs w:val="18"/>
              </w:rPr>
              <w:t>, 50</w:t>
            </w:r>
          </w:p>
        </w:tc>
        <w:tc>
          <w:tcPr>
            <w:tcW w:w="1678" w:type="dxa"/>
            <w:shd w:val="clear" w:color="auto" w:fill="auto"/>
            <w:noWrap/>
            <w:vAlign w:val="center"/>
            <w:hideMark/>
          </w:tcPr>
          <w:p w14:paraId="411CBB45" w14:textId="77777777" w:rsidR="00AB6BED" w:rsidRPr="00DE5DCB" w:rsidRDefault="00AB6BED" w:rsidP="00AB6BED">
            <w:pPr>
              <w:spacing w:after="0"/>
              <w:jc w:val="center"/>
              <w:rPr>
                <w:rFonts w:cs="Arial"/>
                <w:color w:val="000000"/>
                <w:szCs w:val="18"/>
              </w:rPr>
            </w:pPr>
            <w:r w:rsidRPr="00DE5DCB">
              <w:rPr>
                <w:rFonts w:cs="Arial"/>
                <w:color w:val="000000"/>
                <w:szCs w:val="18"/>
              </w:rPr>
              <w:t>0.5x, 1x, 2x</w:t>
            </w:r>
          </w:p>
        </w:tc>
        <w:tc>
          <w:tcPr>
            <w:tcW w:w="1678" w:type="dxa"/>
            <w:shd w:val="clear" w:color="auto" w:fill="auto"/>
            <w:noWrap/>
            <w:vAlign w:val="center"/>
            <w:hideMark/>
          </w:tcPr>
          <w:p w14:paraId="064916B2" w14:textId="03187646" w:rsidR="00AB6BED" w:rsidRPr="00DE5DCB" w:rsidRDefault="00AB6BED" w:rsidP="00AB6BED">
            <w:pPr>
              <w:spacing w:after="0"/>
              <w:jc w:val="center"/>
              <w:rPr>
                <w:rFonts w:cs="Arial"/>
                <w:color w:val="000000"/>
                <w:szCs w:val="18"/>
              </w:rPr>
            </w:pPr>
            <w:r w:rsidRPr="00DE5DCB">
              <w:rPr>
                <w:rFonts w:cs="Arial"/>
                <w:color w:val="000000"/>
                <w:szCs w:val="18"/>
              </w:rPr>
              <w:t>Right, left, oscillating</w:t>
            </w:r>
          </w:p>
        </w:tc>
      </w:tr>
    </w:tbl>
    <w:p w14:paraId="7AEBA711" w14:textId="449714AD" w:rsidR="00AB6BED" w:rsidRPr="00DE5DCB" w:rsidRDefault="0028736C" w:rsidP="001807D3">
      <w:pPr>
        <w:pStyle w:val="DDLBodyText"/>
        <w:jc w:val="center"/>
      </w:pPr>
      <w:r w:rsidRPr="00DE5DCB">
        <w:t>*The stirrer speed is related to the machine speed, so 0.5x would be half of the machine speed.</w:t>
      </w:r>
    </w:p>
    <w:p w14:paraId="5F557175" w14:textId="62FCC66E" w:rsidR="00BE635A" w:rsidRPr="00DE5DCB" w:rsidRDefault="00BE635A" w:rsidP="00BE635A">
      <w:pPr>
        <w:pStyle w:val="DDLHeading1"/>
        <w:rPr>
          <w:sz w:val="20"/>
          <w:szCs w:val="20"/>
        </w:rPr>
      </w:pPr>
      <w:r w:rsidRPr="00DE5DCB">
        <w:rPr>
          <w:sz w:val="20"/>
          <w:szCs w:val="20"/>
        </w:rPr>
        <w:t>Results and discussion</w:t>
      </w:r>
    </w:p>
    <w:p w14:paraId="7A5E3136" w14:textId="154FD38C" w:rsidR="00741654" w:rsidRPr="00DE5DCB" w:rsidRDefault="007A5F7E" w:rsidP="004A7798">
      <w:pPr>
        <w:pStyle w:val="DDLBodyText"/>
        <w:rPr>
          <w:sz w:val="20"/>
        </w:rPr>
      </w:pPr>
      <w:r w:rsidRPr="007A5F7E">
        <w:rPr>
          <w:sz w:val="20"/>
        </w:rPr>
        <w:t>As part of the DoE, 34 experiments were conducted. Two representative experiments, denoted as “Run 1” and “Run 2”, showcasing both favourable and unfavourable outcomes, are depicted in</w:t>
      </w:r>
      <w:r w:rsidR="00F6118E" w:rsidRPr="00DE5DCB">
        <w:rPr>
          <w:sz w:val="20"/>
        </w:rPr>
        <w:t xml:space="preserve"> </w:t>
      </w:r>
      <w:r w:rsidR="00780EEC" w:rsidRPr="00DE5DCB">
        <w:rPr>
          <w:sz w:val="20"/>
        </w:rPr>
        <w:fldChar w:fldCharType="begin"/>
      </w:r>
      <w:r w:rsidR="00780EEC" w:rsidRPr="00DE5DCB">
        <w:rPr>
          <w:sz w:val="20"/>
        </w:rPr>
        <w:instrText xml:space="preserve"> REF _Ref140003142 \h  \* MERGEFORMAT </w:instrText>
      </w:r>
      <w:r w:rsidR="00780EEC" w:rsidRPr="00DE5DCB">
        <w:rPr>
          <w:sz w:val="20"/>
        </w:rPr>
      </w:r>
      <w:r w:rsidR="00780EEC" w:rsidRPr="00DE5DCB">
        <w:rPr>
          <w:sz w:val="20"/>
        </w:rPr>
        <w:fldChar w:fldCharType="separate"/>
      </w:r>
      <w:r w:rsidR="00317852" w:rsidRPr="00317852">
        <w:rPr>
          <w:sz w:val="20"/>
        </w:rPr>
        <w:t>Figure 2</w:t>
      </w:r>
      <w:r w:rsidR="00780EEC" w:rsidRPr="00DE5DCB">
        <w:rPr>
          <w:sz w:val="20"/>
        </w:rPr>
        <w:fldChar w:fldCharType="end"/>
      </w:r>
      <w:r w:rsidR="00741654" w:rsidRPr="00DE5DCB">
        <w:rPr>
          <w:sz w:val="20"/>
        </w:rPr>
        <w:t xml:space="preserve"> and </w:t>
      </w:r>
      <w:r w:rsidR="00741654" w:rsidRPr="00DE5DCB">
        <w:rPr>
          <w:sz w:val="20"/>
        </w:rPr>
        <w:fldChar w:fldCharType="begin"/>
      </w:r>
      <w:r w:rsidR="00741654" w:rsidRPr="00DE5DCB">
        <w:rPr>
          <w:sz w:val="20"/>
        </w:rPr>
        <w:instrText xml:space="preserve"> REF _Ref139982536 \h  \* MERGEFORMAT </w:instrText>
      </w:r>
      <w:r w:rsidR="00741654" w:rsidRPr="00DE5DCB">
        <w:rPr>
          <w:sz w:val="20"/>
        </w:rPr>
      </w:r>
      <w:r w:rsidR="00741654" w:rsidRPr="00DE5DCB">
        <w:rPr>
          <w:sz w:val="20"/>
        </w:rPr>
        <w:fldChar w:fldCharType="separate"/>
      </w:r>
      <w:r w:rsidR="00317852" w:rsidRPr="00317852">
        <w:rPr>
          <w:sz w:val="20"/>
        </w:rPr>
        <w:t>Figure 3</w:t>
      </w:r>
      <w:r w:rsidR="00741654" w:rsidRPr="00DE5DCB">
        <w:rPr>
          <w:sz w:val="20"/>
        </w:rPr>
        <w:fldChar w:fldCharType="end"/>
      </w:r>
      <w:r>
        <w:rPr>
          <w:sz w:val="20"/>
        </w:rPr>
        <w:t xml:space="preserve">. </w:t>
      </w:r>
      <w:r w:rsidR="00D77ABD" w:rsidRPr="00DE5DCB">
        <w:rPr>
          <w:sz w:val="20"/>
        </w:rPr>
        <w:t>The parameters of Run 1 were 3-wire (stirrer), left (direction), 0.5</w:t>
      </w:r>
      <w:r w:rsidR="00EA1D1F" w:rsidRPr="00DE5DCB">
        <w:rPr>
          <w:sz w:val="20"/>
        </w:rPr>
        <w:t>x</w:t>
      </w:r>
      <w:r w:rsidR="00D77ABD" w:rsidRPr="00DE5DCB">
        <w:rPr>
          <w:sz w:val="20"/>
        </w:rPr>
        <w:t xml:space="preserve"> (stirrer speed), 120 cycles/min (machine speed) and 50 mm (powder bed height). For Run 2 the parameters were wire, oscillating, 1</w:t>
      </w:r>
      <w:r w:rsidR="00EA1D1F" w:rsidRPr="00DE5DCB">
        <w:rPr>
          <w:sz w:val="20"/>
        </w:rPr>
        <w:t>x</w:t>
      </w:r>
      <w:r w:rsidR="00D77ABD" w:rsidRPr="00DE5DCB">
        <w:rPr>
          <w:sz w:val="20"/>
        </w:rPr>
        <w:t>, 80 cycles/min and 38 mm.</w:t>
      </w:r>
      <w:r w:rsidR="00EA1D1F" w:rsidRPr="00DE5DCB">
        <w:rPr>
          <w:sz w:val="20"/>
        </w:rPr>
        <w:t xml:space="preserve"> </w:t>
      </w:r>
      <w:r w:rsidR="0025706B" w:rsidRPr="00DE5DCB">
        <w:rPr>
          <w:sz w:val="20"/>
        </w:rPr>
        <w:t xml:space="preserve">With both experiments a deviation of less than 5% of the average mass (5.6 mg) was obtained. </w:t>
      </w:r>
      <w:r w:rsidR="00741654" w:rsidRPr="00DE5DCB">
        <w:rPr>
          <w:sz w:val="20"/>
        </w:rPr>
        <w:t xml:space="preserve">The set of parameters used for </w:t>
      </w:r>
      <w:r w:rsidR="0070506B" w:rsidRPr="00DE5DCB">
        <w:rPr>
          <w:sz w:val="20"/>
        </w:rPr>
        <w:t>Run 1</w:t>
      </w:r>
      <w:r w:rsidR="00741654" w:rsidRPr="00DE5DCB">
        <w:rPr>
          <w:sz w:val="20"/>
        </w:rPr>
        <w:t xml:space="preserve"> produced capsules with a mean fill weight of 5.5</w:t>
      </w:r>
      <w:r w:rsidR="002228F1" w:rsidRPr="00DE5DCB">
        <w:rPr>
          <w:sz w:val="20"/>
        </w:rPr>
        <w:t>3</w:t>
      </w:r>
      <w:r w:rsidR="00741654" w:rsidRPr="00DE5DCB">
        <w:rPr>
          <w:sz w:val="20"/>
        </w:rPr>
        <w:t xml:space="preserve"> mg and </w:t>
      </w:r>
      <w:r w:rsidR="002228F1" w:rsidRPr="00DE5DCB">
        <w:rPr>
          <w:sz w:val="20"/>
        </w:rPr>
        <w:t>1.07</w:t>
      </w:r>
      <w:r w:rsidR="00741654" w:rsidRPr="00DE5DCB">
        <w:rPr>
          <w:sz w:val="20"/>
        </w:rPr>
        <w:t xml:space="preserve">% RSD (weight). </w:t>
      </w:r>
      <w:r w:rsidR="0070506B" w:rsidRPr="00DE5DCB">
        <w:rPr>
          <w:sz w:val="20"/>
        </w:rPr>
        <w:t xml:space="preserve">Run 2 </w:t>
      </w:r>
      <w:r w:rsidR="00741654" w:rsidRPr="00DE5DCB">
        <w:rPr>
          <w:sz w:val="20"/>
        </w:rPr>
        <w:t>produced capsules with a mean fill weight of 5.</w:t>
      </w:r>
      <w:r w:rsidR="003A6D60" w:rsidRPr="00DE5DCB">
        <w:rPr>
          <w:sz w:val="20"/>
        </w:rPr>
        <w:t>60</w:t>
      </w:r>
      <w:r w:rsidR="00741654" w:rsidRPr="00DE5DCB">
        <w:rPr>
          <w:sz w:val="20"/>
        </w:rPr>
        <w:t xml:space="preserve"> mg and </w:t>
      </w:r>
      <w:r w:rsidR="003A6D60" w:rsidRPr="00DE5DCB">
        <w:rPr>
          <w:sz w:val="20"/>
        </w:rPr>
        <w:t>2.0</w:t>
      </w:r>
      <w:r w:rsidR="002228F1" w:rsidRPr="00DE5DCB">
        <w:rPr>
          <w:sz w:val="20"/>
        </w:rPr>
        <w:t>3</w:t>
      </w:r>
      <w:r w:rsidR="00741654" w:rsidRPr="00DE5DCB">
        <w:rPr>
          <w:sz w:val="20"/>
        </w:rPr>
        <w:t>% RSD</w:t>
      </w:r>
      <w:r w:rsidR="000A2158" w:rsidRPr="00DE5DCB">
        <w:rPr>
          <w:sz w:val="20"/>
        </w:rPr>
        <w:t xml:space="preserve"> (weight)</w:t>
      </w:r>
      <w:r w:rsidR="00741654" w:rsidRPr="00DE5DCB">
        <w:rPr>
          <w:sz w:val="20"/>
        </w:rPr>
        <w:t>.</w:t>
      </w:r>
      <w:r w:rsidR="0070506B" w:rsidRPr="00DE5DCB">
        <w:rPr>
          <w:sz w:val="20"/>
        </w:rPr>
        <w:t xml:space="preserve"> The NWDS allow</w:t>
      </w:r>
      <w:r w:rsidR="00F24E21" w:rsidRPr="00DE5DCB">
        <w:rPr>
          <w:sz w:val="20"/>
        </w:rPr>
        <w:t>s</w:t>
      </w:r>
      <w:r w:rsidR="0070506B" w:rsidRPr="00DE5DCB">
        <w:rPr>
          <w:sz w:val="20"/>
        </w:rPr>
        <w:t xml:space="preserve"> to monitor the </w:t>
      </w:r>
      <w:r w:rsidR="00F24E21" w:rsidRPr="00DE5DCB">
        <w:rPr>
          <w:sz w:val="20"/>
        </w:rPr>
        <w:t xml:space="preserve">single capsule weights from each bore. Run 1 has a better RSD (weight) than Run 2. </w:t>
      </w:r>
      <w:r w:rsidR="008E4B85" w:rsidRPr="00DE5DCB">
        <w:rPr>
          <w:sz w:val="20"/>
        </w:rPr>
        <w:t>Fill weight</w:t>
      </w:r>
      <w:r w:rsidR="009F7CD1" w:rsidRPr="00DE5DCB">
        <w:rPr>
          <w:sz w:val="20"/>
        </w:rPr>
        <w:t>s of Run</w:t>
      </w:r>
      <w:r w:rsidR="008E4B85" w:rsidRPr="00DE5DCB">
        <w:rPr>
          <w:sz w:val="20"/>
        </w:rPr>
        <w:t xml:space="preserve"> 2 are stable over time, however, </w:t>
      </w:r>
      <w:r w:rsidR="00CC0513" w:rsidRPr="00DE5DCB">
        <w:rPr>
          <w:sz w:val="20"/>
        </w:rPr>
        <w:t xml:space="preserve">the </w:t>
      </w:r>
      <w:r w:rsidR="00111047" w:rsidRPr="00DE5DCB">
        <w:rPr>
          <w:sz w:val="20"/>
        </w:rPr>
        <w:t xml:space="preserve">fill weight of </w:t>
      </w:r>
      <w:r w:rsidR="009F7CD1" w:rsidRPr="00DE5DCB">
        <w:rPr>
          <w:sz w:val="20"/>
        </w:rPr>
        <w:t>bore</w:t>
      </w:r>
      <w:r w:rsidR="008E4B85" w:rsidRPr="00DE5DCB">
        <w:rPr>
          <w:sz w:val="20"/>
        </w:rPr>
        <w:t xml:space="preserve"> 4 </w:t>
      </w:r>
      <w:r w:rsidR="00111047" w:rsidRPr="00DE5DCB">
        <w:rPr>
          <w:sz w:val="20"/>
        </w:rPr>
        <w:t>drifted away from the other bores,</w:t>
      </w:r>
      <w:r w:rsidR="008E4B85" w:rsidRPr="00DE5DCB">
        <w:rPr>
          <w:sz w:val="20"/>
        </w:rPr>
        <w:t xml:space="preserve"> resulting in a higher RSD</w:t>
      </w:r>
      <w:r w:rsidR="00F24E21" w:rsidRPr="00DE5DCB">
        <w:rPr>
          <w:sz w:val="20"/>
        </w:rPr>
        <w:t xml:space="preserve">. </w:t>
      </w:r>
      <w:r w:rsidR="000A2158" w:rsidRPr="00DE5DCB">
        <w:rPr>
          <w:sz w:val="20"/>
        </w:rPr>
        <w:t xml:space="preserve">This is an undesired effect that should be corrected by performing the DoE. </w:t>
      </w:r>
      <w:r w:rsidR="00A15A5E" w:rsidRPr="00DE5DCB">
        <w:rPr>
          <w:sz w:val="20"/>
        </w:rPr>
        <w:t xml:space="preserve">The IPC results </w:t>
      </w:r>
      <w:r w:rsidR="00B327BF" w:rsidRPr="00DE5DCB">
        <w:rPr>
          <w:sz w:val="20"/>
        </w:rPr>
        <w:t>were</w:t>
      </w:r>
      <w:r w:rsidR="00A15A5E" w:rsidRPr="00DE5DCB">
        <w:rPr>
          <w:sz w:val="20"/>
        </w:rPr>
        <w:t xml:space="preserve"> used to control the NWDS weights and ensure that the capacitive results match</w:t>
      </w:r>
      <w:r w:rsidR="00B327BF" w:rsidRPr="00DE5DCB">
        <w:rPr>
          <w:sz w:val="20"/>
        </w:rPr>
        <w:t>ed</w:t>
      </w:r>
      <w:r w:rsidR="00A15A5E" w:rsidRPr="00DE5DCB">
        <w:rPr>
          <w:sz w:val="20"/>
        </w:rPr>
        <w:t xml:space="preserve"> the gravimetric results over time. </w:t>
      </w:r>
    </w:p>
    <w:p w14:paraId="51FD4596" w14:textId="7FC0306C" w:rsidR="00A63D72" w:rsidRPr="00DE5DCB" w:rsidRDefault="00593D4F" w:rsidP="00E611C6">
      <w:pPr>
        <w:pStyle w:val="DDLBodyText"/>
        <w:keepNext/>
        <w:rPr>
          <w:noProof/>
        </w:rPr>
      </w:pPr>
      <w:r w:rsidRPr="00DE5DCB">
        <w:rPr>
          <w:noProof/>
        </w:rPr>
        <w:t xml:space="preserve"> </w:t>
      </w:r>
      <w:r w:rsidR="00A63D72" w:rsidRPr="00DE5DCB">
        <w:rPr>
          <w:noProof/>
          <w:lang w:val="en-US" w:eastAsia="en-US"/>
        </w:rPr>
        <w:drawing>
          <wp:inline distT="0" distB="0" distL="0" distR="0" wp14:anchorId="2638426C" wp14:editId="766A173F">
            <wp:extent cx="2808000" cy="1836000"/>
            <wp:effectExtent l="0" t="0" r="0" b="0"/>
            <wp:docPr id="3" name="Diagramm 3">
              <a:extLst xmlns:a="http://schemas.openxmlformats.org/drawingml/2006/main">
                <a:ext uri="{FF2B5EF4-FFF2-40B4-BE49-F238E27FC236}">
                  <a16:creationId xmlns:a16="http://schemas.microsoft.com/office/drawing/2014/main" id="{E77A7DEB-24F3-4239-A9DC-DAFB3335B50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00A63D72" w:rsidRPr="00DE5DCB">
        <w:rPr>
          <w:noProof/>
          <w:lang w:val="en-US" w:eastAsia="en-US"/>
        </w:rPr>
        <w:drawing>
          <wp:inline distT="0" distB="0" distL="0" distR="0" wp14:anchorId="00D8B896" wp14:editId="3FBAA574">
            <wp:extent cx="2808000" cy="1836000"/>
            <wp:effectExtent l="0" t="0" r="0" b="0"/>
            <wp:docPr id="5" name="Diagramm 5">
              <a:extLst xmlns:a="http://schemas.openxmlformats.org/drawingml/2006/main">
                <a:ext uri="{FF2B5EF4-FFF2-40B4-BE49-F238E27FC236}">
                  <a16:creationId xmlns:a16="http://schemas.microsoft.com/office/drawing/2014/main" id="{2B14D1D1-AA4F-481E-81EB-2D168E40558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DCF46B6" w14:textId="19DFBBA5" w:rsidR="00631EC7" w:rsidRPr="00DE5DCB" w:rsidRDefault="0093461F" w:rsidP="0053276C">
      <w:pPr>
        <w:pStyle w:val="Caption"/>
        <w:rPr>
          <w:szCs w:val="18"/>
        </w:rPr>
      </w:pPr>
      <w:bookmarkStart w:id="18" w:name="_Ref140003142"/>
      <w:r w:rsidRPr="00DE5DCB">
        <w:rPr>
          <w:szCs w:val="18"/>
        </w:rPr>
        <w:t xml:space="preserve">Figure </w:t>
      </w:r>
      <w:r w:rsidRPr="00DE5DCB">
        <w:rPr>
          <w:szCs w:val="18"/>
        </w:rPr>
        <w:fldChar w:fldCharType="begin"/>
      </w:r>
      <w:r w:rsidRPr="00DE5DCB">
        <w:rPr>
          <w:szCs w:val="18"/>
        </w:rPr>
        <w:instrText xml:space="preserve"> SEQ Figure \* ARABIC </w:instrText>
      </w:r>
      <w:r w:rsidRPr="00DE5DCB">
        <w:rPr>
          <w:szCs w:val="18"/>
        </w:rPr>
        <w:fldChar w:fldCharType="separate"/>
      </w:r>
      <w:r w:rsidR="00317852">
        <w:rPr>
          <w:noProof/>
          <w:szCs w:val="18"/>
        </w:rPr>
        <w:t>2</w:t>
      </w:r>
      <w:r w:rsidRPr="00DE5DCB">
        <w:rPr>
          <w:noProof/>
          <w:szCs w:val="18"/>
        </w:rPr>
        <w:fldChar w:fldCharType="end"/>
      </w:r>
      <w:bookmarkEnd w:id="18"/>
      <w:r w:rsidR="002D6B01">
        <w:rPr>
          <w:szCs w:val="18"/>
        </w:rPr>
        <w:t xml:space="preserve"> -</w:t>
      </w:r>
      <w:r w:rsidR="00407EC3" w:rsidRPr="00DE5DCB">
        <w:rPr>
          <w:szCs w:val="18"/>
        </w:rPr>
        <w:t xml:space="preserve"> Run 1</w:t>
      </w:r>
      <w:r w:rsidRPr="00DE5DCB">
        <w:rPr>
          <w:szCs w:val="18"/>
        </w:rPr>
        <w:t xml:space="preserve"> (a) </w:t>
      </w:r>
      <w:r w:rsidR="00EA1D1F" w:rsidRPr="00DE5DCB">
        <w:rPr>
          <w:szCs w:val="18"/>
        </w:rPr>
        <w:t>m</w:t>
      </w:r>
      <w:r w:rsidRPr="00DE5DCB">
        <w:rPr>
          <w:szCs w:val="18"/>
        </w:rPr>
        <w:t xml:space="preserve">ean </w:t>
      </w:r>
      <w:r w:rsidR="00006127" w:rsidRPr="00DE5DCB">
        <w:rPr>
          <w:szCs w:val="18"/>
        </w:rPr>
        <w:t xml:space="preserve">fill </w:t>
      </w:r>
      <w:r w:rsidRPr="00DE5DCB">
        <w:rPr>
          <w:szCs w:val="18"/>
        </w:rPr>
        <w:t>weight NWDS (capacitive) of each bore</w:t>
      </w:r>
      <w:r w:rsidR="00006127" w:rsidRPr="00DE5DCB">
        <w:rPr>
          <w:szCs w:val="18"/>
        </w:rPr>
        <w:t xml:space="preserve"> separately</w:t>
      </w:r>
      <w:r w:rsidRPr="00DE5DCB">
        <w:rPr>
          <w:szCs w:val="18"/>
        </w:rPr>
        <w:t xml:space="preserve">, (b) mean </w:t>
      </w:r>
      <w:r w:rsidR="00006127" w:rsidRPr="00DE5DCB">
        <w:rPr>
          <w:szCs w:val="18"/>
        </w:rPr>
        <w:t xml:space="preserve">fill </w:t>
      </w:r>
      <w:r w:rsidRPr="00DE5DCB">
        <w:rPr>
          <w:szCs w:val="18"/>
        </w:rPr>
        <w:t xml:space="preserve">weight NWDS (capacitive) and mean </w:t>
      </w:r>
      <w:r w:rsidR="00006127" w:rsidRPr="00DE5DCB">
        <w:rPr>
          <w:szCs w:val="18"/>
        </w:rPr>
        <w:t xml:space="preserve">fill </w:t>
      </w:r>
      <w:r w:rsidRPr="00DE5DCB">
        <w:rPr>
          <w:szCs w:val="18"/>
        </w:rPr>
        <w:t>weight IPC (gravimetric)</w:t>
      </w:r>
    </w:p>
    <w:p w14:paraId="6D015C43" w14:textId="45903B39" w:rsidR="00A63D72" w:rsidRPr="00DE5DCB" w:rsidRDefault="00A63D72" w:rsidP="00E611C6">
      <w:pPr>
        <w:pStyle w:val="DDLBodyText"/>
        <w:keepNext/>
      </w:pPr>
      <w:r w:rsidRPr="00DE5DCB">
        <w:rPr>
          <w:noProof/>
          <w:lang w:val="en-US" w:eastAsia="en-US"/>
        </w:rPr>
        <w:lastRenderedPageBreak/>
        <w:drawing>
          <wp:inline distT="0" distB="0" distL="0" distR="0" wp14:anchorId="171153E6" wp14:editId="63BE8AA2">
            <wp:extent cx="2808000" cy="1836000"/>
            <wp:effectExtent l="0" t="0" r="0" b="0"/>
            <wp:docPr id="9" name="Diagramm 9">
              <a:extLst xmlns:a="http://schemas.openxmlformats.org/drawingml/2006/main">
                <a:ext uri="{FF2B5EF4-FFF2-40B4-BE49-F238E27FC236}">
                  <a16:creationId xmlns:a16="http://schemas.microsoft.com/office/drawing/2014/main" id="{59A8A5D0-A5CA-4748-890B-731246D6204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sidRPr="00DE5DCB">
        <w:rPr>
          <w:noProof/>
          <w:lang w:val="en-US" w:eastAsia="en-US"/>
        </w:rPr>
        <w:drawing>
          <wp:inline distT="0" distB="0" distL="0" distR="0" wp14:anchorId="493CC0E4" wp14:editId="03041351">
            <wp:extent cx="2808000" cy="1836000"/>
            <wp:effectExtent l="0" t="0" r="0" b="0"/>
            <wp:docPr id="12" name="Diagramm 12">
              <a:extLst xmlns:a="http://schemas.openxmlformats.org/drawingml/2006/main">
                <a:ext uri="{FF2B5EF4-FFF2-40B4-BE49-F238E27FC236}">
                  <a16:creationId xmlns:a16="http://schemas.microsoft.com/office/drawing/2014/main" id="{F31AC6FA-CFC0-40D5-8F7C-10AB95A0BAB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83AB311" w14:textId="2954C9F8" w:rsidR="003A6D60" w:rsidRPr="00DE5DCB" w:rsidRDefault="00E611C6" w:rsidP="003A6D60">
      <w:pPr>
        <w:pStyle w:val="Caption"/>
        <w:rPr>
          <w:szCs w:val="18"/>
        </w:rPr>
      </w:pPr>
      <w:bookmarkStart w:id="19" w:name="_Ref139982536"/>
      <w:r w:rsidRPr="00DE5DCB">
        <w:rPr>
          <w:szCs w:val="18"/>
        </w:rPr>
        <w:t xml:space="preserve">Figure </w:t>
      </w:r>
      <w:r w:rsidRPr="00DE5DCB">
        <w:rPr>
          <w:szCs w:val="18"/>
        </w:rPr>
        <w:fldChar w:fldCharType="begin"/>
      </w:r>
      <w:r w:rsidRPr="00DE5DCB">
        <w:rPr>
          <w:szCs w:val="18"/>
        </w:rPr>
        <w:instrText xml:space="preserve"> SEQ Figure \* ARABIC </w:instrText>
      </w:r>
      <w:r w:rsidRPr="00DE5DCB">
        <w:rPr>
          <w:szCs w:val="18"/>
        </w:rPr>
        <w:fldChar w:fldCharType="separate"/>
      </w:r>
      <w:r w:rsidR="00317852">
        <w:rPr>
          <w:noProof/>
          <w:szCs w:val="18"/>
        </w:rPr>
        <w:t>3</w:t>
      </w:r>
      <w:r w:rsidRPr="00DE5DCB">
        <w:rPr>
          <w:noProof/>
          <w:szCs w:val="18"/>
        </w:rPr>
        <w:fldChar w:fldCharType="end"/>
      </w:r>
      <w:bookmarkEnd w:id="19"/>
      <w:r w:rsidR="002D6B01">
        <w:rPr>
          <w:noProof/>
          <w:szCs w:val="18"/>
        </w:rPr>
        <w:t xml:space="preserve"> -</w:t>
      </w:r>
      <w:r w:rsidRPr="00DE5DCB">
        <w:rPr>
          <w:szCs w:val="18"/>
        </w:rPr>
        <w:t xml:space="preserve"> </w:t>
      </w:r>
      <w:r w:rsidR="00EA1D1F" w:rsidRPr="00DE5DCB">
        <w:rPr>
          <w:szCs w:val="18"/>
        </w:rPr>
        <w:t xml:space="preserve">Run 2 </w:t>
      </w:r>
      <w:r w:rsidRPr="00DE5DCB">
        <w:rPr>
          <w:szCs w:val="18"/>
        </w:rPr>
        <w:t xml:space="preserve">(a) </w:t>
      </w:r>
      <w:r w:rsidR="00006127" w:rsidRPr="00DE5DCB">
        <w:rPr>
          <w:szCs w:val="18"/>
        </w:rPr>
        <w:t>mean fill weight NWDS (capacitive) of each bore separately, (b) mean fill weight NWDS (capacitive) and mean fill weight IPC (gravimetric)</w:t>
      </w:r>
    </w:p>
    <w:p w14:paraId="6DE8705D" w14:textId="406CBA41" w:rsidR="001D1749" w:rsidRPr="00DE5DCB" w:rsidRDefault="00200221" w:rsidP="0011781C">
      <w:pPr>
        <w:pStyle w:val="DDLBodyText"/>
        <w:rPr>
          <w:sz w:val="20"/>
        </w:rPr>
      </w:pPr>
      <w:r w:rsidRPr="00DE5DCB">
        <w:rPr>
          <w:sz w:val="20"/>
        </w:rPr>
        <w:t xml:space="preserve">The data obtained with </w:t>
      </w:r>
      <w:r w:rsidR="003B601C" w:rsidRPr="00DE5DCB">
        <w:rPr>
          <w:sz w:val="20"/>
        </w:rPr>
        <w:t xml:space="preserve">the </w:t>
      </w:r>
      <w:r w:rsidRPr="00DE5DCB">
        <w:rPr>
          <w:sz w:val="20"/>
        </w:rPr>
        <w:t xml:space="preserve">34 </w:t>
      </w:r>
      <w:r w:rsidR="00111047" w:rsidRPr="00DE5DCB">
        <w:rPr>
          <w:sz w:val="20"/>
        </w:rPr>
        <w:t>experiments</w:t>
      </w:r>
      <w:r w:rsidRPr="00DE5DCB">
        <w:rPr>
          <w:sz w:val="20"/>
        </w:rPr>
        <w:t xml:space="preserve"> was analysed with the software Cornerstone (CamLine, Germany). </w:t>
      </w:r>
      <w:r w:rsidR="00F405E2" w:rsidRPr="00DE5DCB">
        <w:rPr>
          <w:sz w:val="20"/>
        </w:rPr>
        <w:fldChar w:fldCharType="begin"/>
      </w:r>
      <w:r w:rsidR="00F405E2" w:rsidRPr="00DE5DCB">
        <w:rPr>
          <w:sz w:val="20"/>
        </w:rPr>
        <w:instrText xml:space="preserve"> REF _Ref139990943 \h  \* MERGEFORMAT </w:instrText>
      </w:r>
      <w:r w:rsidR="00F405E2" w:rsidRPr="00DE5DCB">
        <w:rPr>
          <w:sz w:val="20"/>
        </w:rPr>
      </w:r>
      <w:r w:rsidR="00F405E2" w:rsidRPr="00DE5DCB">
        <w:rPr>
          <w:sz w:val="20"/>
        </w:rPr>
        <w:fldChar w:fldCharType="separate"/>
      </w:r>
      <w:r w:rsidR="00317852" w:rsidRPr="00317852">
        <w:rPr>
          <w:sz w:val="20"/>
        </w:rPr>
        <w:t>Figure 4</w:t>
      </w:r>
      <w:r w:rsidR="00F405E2" w:rsidRPr="00DE5DCB">
        <w:rPr>
          <w:sz w:val="20"/>
        </w:rPr>
        <w:fldChar w:fldCharType="end"/>
      </w:r>
      <w:r w:rsidR="00F405E2" w:rsidRPr="00DE5DCB">
        <w:rPr>
          <w:sz w:val="20"/>
        </w:rPr>
        <w:t xml:space="preserve"> shows the</w:t>
      </w:r>
      <w:r w:rsidR="00E561BB" w:rsidRPr="00DE5DCB">
        <w:rPr>
          <w:sz w:val="20"/>
        </w:rPr>
        <w:t xml:space="preserve"> </w:t>
      </w:r>
      <w:r w:rsidR="005B0003" w:rsidRPr="00DE5DCB">
        <w:rPr>
          <w:sz w:val="20"/>
        </w:rPr>
        <w:t>orthogonal scaled</w:t>
      </w:r>
      <w:r w:rsidR="00E561BB" w:rsidRPr="00DE5DCB">
        <w:rPr>
          <w:sz w:val="20"/>
        </w:rPr>
        <w:t xml:space="preserve"> effects of </w:t>
      </w:r>
      <w:r w:rsidR="00C008ED" w:rsidRPr="00DE5DCB">
        <w:rPr>
          <w:sz w:val="20"/>
        </w:rPr>
        <w:t xml:space="preserve">the </w:t>
      </w:r>
      <w:r w:rsidR="00522BBC" w:rsidRPr="00DE5DCB">
        <w:rPr>
          <w:sz w:val="20"/>
        </w:rPr>
        <w:t xml:space="preserve">terms </w:t>
      </w:r>
      <w:r w:rsidR="00C008ED" w:rsidRPr="00DE5DCB">
        <w:rPr>
          <w:sz w:val="20"/>
        </w:rPr>
        <w:t>in the model</w:t>
      </w:r>
      <w:r w:rsidR="00D65C44" w:rsidRPr="00DE5DCB">
        <w:rPr>
          <w:sz w:val="20"/>
        </w:rPr>
        <w:t xml:space="preserve">, with a significance level of p&lt;0.05, </w:t>
      </w:r>
      <w:r w:rsidR="00522BBC" w:rsidRPr="00DE5DCB">
        <w:rPr>
          <w:sz w:val="20"/>
        </w:rPr>
        <w:t>on the responses</w:t>
      </w:r>
      <w:r w:rsidR="003E4C61" w:rsidRPr="00DE5DCB">
        <w:rPr>
          <w:sz w:val="20"/>
        </w:rPr>
        <w:t>.</w:t>
      </w:r>
      <w:r w:rsidR="00D025AB" w:rsidRPr="00DE5DCB">
        <w:rPr>
          <w:sz w:val="20"/>
        </w:rPr>
        <w:t xml:space="preserve"> The factors are forced to vary from -1 to 1, </w:t>
      </w:r>
      <w:r w:rsidR="00E81229" w:rsidRPr="00DE5DCB">
        <w:rPr>
          <w:sz w:val="20"/>
        </w:rPr>
        <w:t>to</w:t>
      </w:r>
      <w:r w:rsidR="00D025AB" w:rsidRPr="00DE5DCB">
        <w:rPr>
          <w:sz w:val="20"/>
        </w:rPr>
        <w:t xml:space="preserve"> be able to compare the effects (scaled).</w:t>
      </w:r>
      <w:r w:rsidR="003E4C61" w:rsidRPr="00DE5DCB">
        <w:rPr>
          <w:sz w:val="20"/>
        </w:rPr>
        <w:t xml:space="preserve"> </w:t>
      </w:r>
      <w:r w:rsidR="00474A18" w:rsidRPr="00DE5DCB">
        <w:rPr>
          <w:sz w:val="20"/>
        </w:rPr>
        <w:t xml:space="preserve">The direction is the factor with highest effect on the </w:t>
      </w:r>
      <w:r w:rsidR="00F3585E" w:rsidRPr="00DE5DCB">
        <w:rPr>
          <w:sz w:val="20"/>
        </w:rPr>
        <w:t>fill weight</w:t>
      </w:r>
      <w:r w:rsidR="00474A18" w:rsidRPr="00DE5DCB">
        <w:rPr>
          <w:sz w:val="20"/>
        </w:rPr>
        <w:t>, R</w:t>
      </w:r>
      <w:r w:rsidR="00357F35" w:rsidRPr="00DE5DCB">
        <w:rPr>
          <w:sz w:val="20"/>
        </w:rPr>
        <w:t>SD</w:t>
      </w:r>
      <w:r w:rsidR="003D5C52" w:rsidRPr="00DE5DCB">
        <w:rPr>
          <w:sz w:val="20"/>
        </w:rPr>
        <w:t xml:space="preserve"> (</w:t>
      </w:r>
      <w:r w:rsidR="00F3585E" w:rsidRPr="00DE5DCB">
        <w:rPr>
          <w:sz w:val="20"/>
        </w:rPr>
        <w:t>weight</w:t>
      </w:r>
      <w:r w:rsidR="003D5C52" w:rsidRPr="00DE5DCB">
        <w:rPr>
          <w:sz w:val="20"/>
        </w:rPr>
        <w:t>)</w:t>
      </w:r>
      <w:r w:rsidR="00357F35" w:rsidRPr="00DE5DCB">
        <w:rPr>
          <w:sz w:val="20"/>
        </w:rPr>
        <w:t xml:space="preserve"> and concentration, while the </w:t>
      </w:r>
      <w:r w:rsidR="006B2B60" w:rsidRPr="00DE5DCB">
        <w:rPr>
          <w:sz w:val="20"/>
        </w:rPr>
        <w:t xml:space="preserve">interaction between direction and stirrer speed is the term with highest effect on the </w:t>
      </w:r>
      <w:r w:rsidR="00B25AC7" w:rsidRPr="00DE5DCB">
        <w:rPr>
          <w:sz w:val="20"/>
        </w:rPr>
        <w:t>RSD</w:t>
      </w:r>
      <w:r w:rsidR="003D5C52" w:rsidRPr="00DE5DCB">
        <w:rPr>
          <w:sz w:val="20"/>
        </w:rPr>
        <w:t xml:space="preserve"> (concentration)</w:t>
      </w:r>
      <w:r w:rsidR="00C74BCF" w:rsidRPr="00DE5DCB">
        <w:rPr>
          <w:sz w:val="20"/>
        </w:rPr>
        <w:t>, as well as the only term with a significance level of p&lt;0.05</w:t>
      </w:r>
      <w:r w:rsidR="00217EE3" w:rsidRPr="00DE5DCB">
        <w:rPr>
          <w:sz w:val="20"/>
        </w:rPr>
        <w:t xml:space="preserve"> on this response</w:t>
      </w:r>
      <w:r w:rsidR="00C74BCF" w:rsidRPr="00DE5DCB">
        <w:rPr>
          <w:sz w:val="20"/>
        </w:rPr>
        <w:t>.</w:t>
      </w:r>
    </w:p>
    <w:p w14:paraId="7CF02AAF" w14:textId="14620F62" w:rsidR="001D1749" w:rsidRPr="00DE5DCB" w:rsidRDefault="001D1749" w:rsidP="003F1680">
      <w:pPr>
        <w:tabs>
          <w:tab w:val="left" w:pos="2850"/>
        </w:tabs>
        <w:spacing w:after="0"/>
      </w:pPr>
      <w:r w:rsidRPr="00DE5DCB">
        <w:rPr>
          <w:noProof/>
          <w:lang w:val="en-US" w:eastAsia="en-US"/>
        </w:rPr>
        <w:drawing>
          <wp:inline distT="0" distB="0" distL="0" distR="0" wp14:anchorId="10F4DA94" wp14:editId="2A007F6C">
            <wp:extent cx="5760720" cy="2170999"/>
            <wp:effectExtent l="0" t="0" r="0" b="1270"/>
            <wp:docPr id="6" name="Diagramm 6">
              <a:extLst xmlns:a="http://schemas.openxmlformats.org/drawingml/2006/main">
                <a:ext uri="{FF2B5EF4-FFF2-40B4-BE49-F238E27FC236}">
                  <a16:creationId xmlns:a16="http://schemas.microsoft.com/office/drawing/2014/main" id="{56128270-EF03-4987-9B40-790D09C40B2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C901C2D" w14:textId="41F68410" w:rsidR="005033D9" w:rsidRPr="00DE5DCB" w:rsidRDefault="00402121" w:rsidP="00402121">
      <w:pPr>
        <w:pStyle w:val="Caption"/>
      </w:pPr>
      <w:bookmarkStart w:id="20" w:name="_Ref139990943"/>
      <w:r w:rsidRPr="00DE5DCB">
        <w:t xml:space="preserve">Figure </w:t>
      </w:r>
      <w:r w:rsidR="00615009">
        <w:fldChar w:fldCharType="begin"/>
      </w:r>
      <w:r w:rsidR="00615009">
        <w:instrText xml:space="preserve"> SEQ Figure \* ARABIC </w:instrText>
      </w:r>
      <w:r w:rsidR="00615009">
        <w:fldChar w:fldCharType="separate"/>
      </w:r>
      <w:r w:rsidR="00317852">
        <w:rPr>
          <w:noProof/>
        </w:rPr>
        <w:t>4</w:t>
      </w:r>
      <w:r w:rsidR="00615009">
        <w:rPr>
          <w:noProof/>
        </w:rPr>
        <w:fldChar w:fldCharType="end"/>
      </w:r>
      <w:bookmarkEnd w:id="20"/>
      <w:r w:rsidR="00640CB4">
        <w:rPr>
          <w:noProof/>
        </w:rPr>
        <w:t xml:space="preserve"> -</w:t>
      </w:r>
      <w:r w:rsidRPr="00DE5DCB">
        <w:t xml:space="preserve"> </w:t>
      </w:r>
      <w:r w:rsidR="000C7061" w:rsidRPr="00DE5DCB">
        <w:t>Orthogonal scaled</w:t>
      </w:r>
      <w:r w:rsidR="003D5C52" w:rsidRPr="00DE5DCB">
        <w:t xml:space="preserve"> effects of the </w:t>
      </w:r>
      <w:r w:rsidR="006B24EF" w:rsidRPr="00DE5DCB">
        <w:t xml:space="preserve">model </w:t>
      </w:r>
      <w:r w:rsidR="003D5C52" w:rsidRPr="00DE5DCB">
        <w:t>terms</w:t>
      </w:r>
      <w:r w:rsidR="00B2408A">
        <w:t xml:space="preserve"> (</w:t>
      </w:r>
      <w:r w:rsidR="003D5C52" w:rsidRPr="00DE5DCB">
        <w:t>significance level of p&lt;0.05</w:t>
      </w:r>
      <w:r w:rsidR="00B2408A">
        <w:t>)</w:t>
      </w:r>
      <w:r w:rsidR="003D5C52" w:rsidRPr="00DE5DCB">
        <w:t xml:space="preserve"> on the responses</w:t>
      </w:r>
    </w:p>
    <w:p w14:paraId="4B60FD45" w14:textId="22BBC6FE" w:rsidR="00A63D72" w:rsidRPr="00DE5DCB" w:rsidRDefault="00A46626" w:rsidP="001C6159">
      <w:pPr>
        <w:pStyle w:val="DDLBodyText"/>
        <w:spacing w:after="0"/>
        <w:rPr>
          <w:sz w:val="20"/>
        </w:rPr>
      </w:pPr>
      <w:r w:rsidRPr="00DE5DCB">
        <w:rPr>
          <w:sz w:val="20"/>
        </w:rPr>
        <w:fldChar w:fldCharType="begin"/>
      </w:r>
      <w:r w:rsidRPr="00DE5DCB">
        <w:rPr>
          <w:sz w:val="20"/>
        </w:rPr>
        <w:instrText xml:space="preserve"> REF _Ref140073659 \h </w:instrText>
      </w:r>
      <w:r w:rsidR="00EC14B7" w:rsidRPr="00DE5DCB">
        <w:rPr>
          <w:sz w:val="20"/>
        </w:rPr>
        <w:instrText xml:space="preserve"> \* MERGEFORMAT </w:instrText>
      </w:r>
      <w:r w:rsidRPr="00DE5DCB">
        <w:rPr>
          <w:sz w:val="20"/>
        </w:rPr>
      </w:r>
      <w:r w:rsidRPr="00DE5DCB">
        <w:rPr>
          <w:sz w:val="20"/>
        </w:rPr>
        <w:fldChar w:fldCharType="separate"/>
      </w:r>
      <w:r w:rsidR="00317852" w:rsidRPr="00317852">
        <w:rPr>
          <w:sz w:val="20"/>
        </w:rPr>
        <w:t>Figure 5</w:t>
      </w:r>
      <w:r w:rsidRPr="00DE5DCB">
        <w:rPr>
          <w:sz w:val="20"/>
        </w:rPr>
        <w:fldChar w:fldCharType="end"/>
      </w:r>
      <w:r w:rsidRPr="00DE5DCB">
        <w:rPr>
          <w:sz w:val="20"/>
        </w:rPr>
        <w:t xml:space="preserve"> shows the predicted response graph</w:t>
      </w:r>
      <w:r w:rsidR="009D17DB" w:rsidRPr="00DE5DCB">
        <w:rPr>
          <w:sz w:val="20"/>
        </w:rPr>
        <w:t xml:space="preserve"> of the RSD (weight)</w:t>
      </w:r>
      <w:r w:rsidR="00EC14B7" w:rsidRPr="00DE5DCB">
        <w:rPr>
          <w:sz w:val="20"/>
        </w:rPr>
        <w:t xml:space="preserve">. </w:t>
      </w:r>
      <w:r w:rsidR="00DD1A27" w:rsidRPr="00DE5DCB">
        <w:rPr>
          <w:sz w:val="20"/>
        </w:rPr>
        <w:t xml:space="preserve">When the target is to minimize the RSD (weight), the </w:t>
      </w:r>
      <w:r w:rsidR="00A26A2E" w:rsidRPr="00DE5DCB">
        <w:rPr>
          <w:sz w:val="20"/>
        </w:rPr>
        <w:t xml:space="preserve">optimal </w:t>
      </w:r>
      <w:r w:rsidR="009D6BCF" w:rsidRPr="00DE5DCB">
        <w:rPr>
          <w:sz w:val="20"/>
        </w:rPr>
        <w:t xml:space="preserve">set of parameters are </w:t>
      </w:r>
      <w:r w:rsidR="00187971" w:rsidRPr="00DE5DCB">
        <w:rPr>
          <w:sz w:val="20"/>
        </w:rPr>
        <w:t xml:space="preserve">the ones presented in </w:t>
      </w:r>
      <w:r w:rsidR="00187971" w:rsidRPr="00DE5DCB">
        <w:rPr>
          <w:sz w:val="20"/>
        </w:rPr>
        <w:fldChar w:fldCharType="begin"/>
      </w:r>
      <w:r w:rsidR="00187971" w:rsidRPr="00DE5DCB">
        <w:rPr>
          <w:sz w:val="20"/>
        </w:rPr>
        <w:instrText xml:space="preserve"> REF _Ref140073659 \h  \* MERGEFORMAT </w:instrText>
      </w:r>
      <w:r w:rsidR="00187971" w:rsidRPr="00DE5DCB">
        <w:rPr>
          <w:sz w:val="20"/>
        </w:rPr>
      </w:r>
      <w:r w:rsidR="00187971" w:rsidRPr="00DE5DCB">
        <w:rPr>
          <w:sz w:val="20"/>
        </w:rPr>
        <w:fldChar w:fldCharType="separate"/>
      </w:r>
      <w:r w:rsidR="00317852" w:rsidRPr="00317852">
        <w:rPr>
          <w:sz w:val="20"/>
        </w:rPr>
        <w:t>Figure 5</w:t>
      </w:r>
      <w:r w:rsidR="00187971" w:rsidRPr="00DE5DCB">
        <w:rPr>
          <w:sz w:val="20"/>
        </w:rPr>
        <w:fldChar w:fldCharType="end"/>
      </w:r>
      <w:r w:rsidR="00187971" w:rsidRPr="00DE5DCB">
        <w:rPr>
          <w:sz w:val="20"/>
        </w:rPr>
        <w:t>.</w:t>
      </w:r>
      <w:r w:rsidR="00D81B2D" w:rsidRPr="00DE5DCB">
        <w:rPr>
          <w:sz w:val="20"/>
        </w:rPr>
        <w:t xml:space="preserve"> However, when the target </w:t>
      </w:r>
      <w:r w:rsidR="00B70F5D" w:rsidRPr="00DE5DCB">
        <w:rPr>
          <w:sz w:val="20"/>
        </w:rPr>
        <w:t xml:space="preserve">is to improve the content uniformity of the capsules, </w:t>
      </w:r>
      <w:r w:rsidR="00B11A9E" w:rsidRPr="00DE5DCB">
        <w:rPr>
          <w:sz w:val="20"/>
        </w:rPr>
        <w:t xml:space="preserve">in this case by ensuring a concentration of 10% of </w:t>
      </w:r>
      <w:r w:rsidR="00C327FE">
        <w:rPr>
          <w:sz w:val="20"/>
        </w:rPr>
        <w:t>coarse</w:t>
      </w:r>
      <w:r w:rsidR="00B11A9E" w:rsidRPr="00DE5DCB">
        <w:rPr>
          <w:sz w:val="20"/>
        </w:rPr>
        <w:t xml:space="preserve"> particles, </w:t>
      </w:r>
      <w:r w:rsidR="0036148F" w:rsidRPr="00DE5DCB">
        <w:rPr>
          <w:sz w:val="20"/>
        </w:rPr>
        <w:t>and minimiz</w:t>
      </w:r>
      <w:r w:rsidR="00AE0BEA" w:rsidRPr="00DE5DCB">
        <w:rPr>
          <w:sz w:val="20"/>
        </w:rPr>
        <w:t>ing</w:t>
      </w:r>
      <w:r w:rsidR="0036148F" w:rsidRPr="00DE5DCB">
        <w:rPr>
          <w:sz w:val="20"/>
        </w:rPr>
        <w:t xml:space="preserve"> the RSD of the concentration, the set of parameters is different</w:t>
      </w:r>
      <w:r w:rsidR="00006127" w:rsidRPr="00DE5DCB">
        <w:rPr>
          <w:sz w:val="20"/>
        </w:rPr>
        <w:t xml:space="preserve"> (see </w:t>
      </w:r>
      <w:r w:rsidR="00AE0BEA" w:rsidRPr="00DE5DCB">
        <w:rPr>
          <w:sz w:val="20"/>
        </w:rPr>
        <w:fldChar w:fldCharType="begin"/>
      </w:r>
      <w:r w:rsidR="00AE0BEA" w:rsidRPr="00DE5DCB">
        <w:rPr>
          <w:sz w:val="20"/>
        </w:rPr>
        <w:instrText xml:space="preserve"> REF _Ref140074037 \h  \* MERGEFORMAT </w:instrText>
      </w:r>
      <w:r w:rsidR="00AE0BEA" w:rsidRPr="00DE5DCB">
        <w:rPr>
          <w:sz w:val="20"/>
        </w:rPr>
      </w:r>
      <w:r w:rsidR="00AE0BEA" w:rsidRPr="00DE5DCB">
        <w:rPr>
          <w:sz w:val="20"/>
        </w:rPr>
        <w:fldChar w:fldCharType="separate"/>
      </w:r>
      <w:r w:rsidR="00317852" w:rsidRPr="00317852">
        <w:rPr>
          <w:sz w:val="20"/>
        </w:rPr>
        <w:t>Figure 6</w:t>
      </w:r>
      <w:r w:rsidR="00AE0BEA" w:rsidRPr="00DE5DCB">
        <w:rPr>
          <w:sz w:val="20"/>
        </w:rPr>
        <w:fldChar w:fldCharType="end"/>
      </w:r>
      <w:r w:rsidR="00006127" w:rsidRPr="00DE5DCB">
        <w:rPr>
          <w:sz w:val="20"/>
        </w:rPr>
        <w:t>)</w:t>
      </w:r>
      <w:r w:rsidR="00AE0BEA" w:rsidRPr="00DE5DCB">
        <w:rPr>
          <w:sz w:val="20"/>
        </w:rPr>
        <w:t>.</w:t>
      </w:r>
      <w:r w:rsidR="00E37637" w:rsidRPr="00DE5DCB">
        <w:rPr>
          <w:sz w:val="20"/>
        </w:rPr>
        <w:t xml:space="preserve"> </w:t>
      </w:r>
      <w:r w:rsidR="002D7C5B" w:rsidRPr="00DE5DCB">
        <w:rPr>
          <w:sz w:val="20"/>
        </w:rPr>
        <w:t xml:space="preserve">If the parameters of </w:t>
      </w:r>
      <w:r w:rsidR="002D7C5B" w:rsidRPr="00DE5DCB">
        <w:rPr>
          <w:sz w:val="20"/>
        </w:rPr>
        <w:fldChar w:fldCharType="begin"/>
      </w:r>
      <w:r w:rsidR="002D7C5B" w:rsidRPr="00DE5DCB">
        <w:rPr>
          <w:sz w:val="20"/>
        </w:rPr>
        <w:instrText xml:space="preserve"> REF _Ref140073659 \h  \* MERGEFORMAT </w:instrText>
      </w:r>
      <w:r w:rsidR="002D7C5B" w:rsidRPr="00DE5DCB">
        <w:rPr>
          <w:sz w:val="20"/>
        </w:rPr>
      </w:r>
      <w:r w:rsidR="002D7C5B" w:rsidRPr="00DE5DCB">
        <w:rPr>
          <w:sz w:val="20"/>
        </w:rPr>
        <w:fldChar w:fldCharType="separate"/>
      </w:r>
      <w:r w:rsidR="00317852" w:rsidRPr="00317852">
        <w:rPr>
          <w:sz w:val="20"/>
        </w:rPr>
        <w:t>Figure 5</w:t>
      </w:r>
      <w:r w:rsidR="002D7C5B" w:rsidRPr="00DE5DCB">
        <w:rPr>
          <w:sz w:val="20"/>
        </w:rPr>
        <w:fldChar w:fldCharType="end"/>
      </w:r>
      <w:r w:rsidR="002D7C5B" w:rsidRPr="00DE5DCB">
        <w:rPr>
          <w:sz w:val="20"/>
        </w:rPr>
        <w:t xml:space="preserve"> were chosen,</w:t>
      </w:r>
      <w:r w:rsidR="00C540B7" w:rsidRPr="00DE5DCB">
        <w:rPr>
          <w:sz w:val="20"/>
        </w:rPr>
        <w:t xml:space="preserve"> it would result in a concentration of 9.51</w:t>
      </w:r>
      <w:r w:rsidR="00B373A5" w:rsidRPr="00DE5DCB">
        <w:rPr>
          <w:sz w:val="20"/>
        </w:rPr>
        <w:t>% and RSD (concentration) of</w:t>
      </w:r>
      <w:r w:rsidR="00C540B7" w:rsidRPr="00DE5DCB">
        <w:rPr>
          <w:sz w:val="20"/>
        </w:rPr>
        <w:t xml:space="preserve"> </w:t>
      </w:r>
      <w:r w:rsidR="002D7C5B" w:rsidRPr="00DE5DCB">
        <w:rPr>
          <w:sz w:val="20"/>
        </w:rPr>
        <w:t>3.31</w:t>
      </w:r>
      <w:r w:rsidR="00B373A5" w:rsidRPr="00DE5DCB">
        <w:rPr>
          <w:sz w:val="20"/>
        </w:rPr>
        <w:t xml:space="preserve">%. </w:t>
      </w:r>
      <w:r w:rsidR="00E37637" w:rsidRPr="00DE5DCB">
        <w:rPr>
          <w:sz w:val="20"/>
        </w:rPr>
        <w:t>The RSD of the concentration helps to analyse segregation between the bores, and the mean concentration helps to analyse segregation over time.</w:t>
      </w:r>
      <w:r w:rsidR="004E6FFB" w:rsidRPr="00DE5DCB">
        <w:rPr>
          <w:sz w:val="20"/>
        </w:rPr>
        <w:t xml:space="preserve"> </w:t>
      </w:r>
      <w:r w:rsidR="006A65EE" w:rsidRPr="00DE5DCB">
        <w:rPr>
          <w:sz w:val="20"/>
        </w:rPr>
        <w:t>For DPI applications, both accurate fill weight and content uniformity are important</w:t>
      </w:r>
      <w:r w:rsidR="00EE3C77" w:rsidRPr="00DE5DCB">
        <w:rPr>
          <w:sz w:val="20"/>
        </w:rPr>
        <w:t xml:space="preserve">, and therefore the machine parameters should be optimized </w:t>
      </w:r>
      <w:r w:rsidR="001D46F1" w:rsidRPr="00DE5DCB">
        <w:rPr>
          <w:sz w:val="20"/>
        </w:rPr>
        <w:t xml:space="preserve">by targeting both RSDs (weight and concentration) as well as the concentration. </w:t>
      </w:r>
      <w:r w:rsidR="001A431A" w:rsidRPr="00DE5DCB">
        <w:rPr>
          <w:sz w:val="20"/>
        </w:rPr>
        <w:t xml:space="preserve">For </w:t>
      </w:r>
      <w:r w:rsidR="005857C1" w:rsidRPr="00DE5DCB">
        <w:rPr>
          <w:sz w:val="20"/>
        </w:rPr>
        <w:t>specific</w:t>
      </w:r>
      <w:r w:rsidR="001A431A" w:rsidRPr="00DE5DCB">
        <w:rPr>
          <w:sz w:val="20"/>
        </w:rPr>
        <w:t xml:space="preserve"> applications, the mean fill weight can also be a target, however in this case </w:t>
      </w:r>
      <w:r w:rsidR="00007E68" w:rsidRPr="00DE5DCB">
        <w:rPr>
          <w:sz w:val="20"/>
        </w:rPr>
        <w:t xml:space="preserve">the optimization was based only on the other responses. </w:t>
      </w:r>
      <w:r w:rsidR="0070723D" w:rsidRPr="00DE5DCB">
        <w:rPr>
          <w:sz w:val="20"/>
        </w:rPr>
        <w:fldChar w:fldCharType="begin"/>
      </w:r>
      <w:r w:rsidR="0070723D" w:rsidRPr="00DE5DCB">
        <w:rPr>
          <w:sz w:val="20"/>
        </w:rPr>
        <w:instrText xml:space="preserve"> REF _Ref140074690 \h </w:instrText>
      </w:r>
      <w:r w:rsidR="007360B9" w:rsidRPr="00DE5DCB">
        <w:rPr>
          <w:sz w:val="20"/>
        </w:rPr>
        <w:instrText xml:space="preserve"> \* MERGEFORMAT </w:instrText>
      </w:r>
      <w:r w:rsidR="0070723D" w:rsidRPr="00DE5DCB">
        <w:rPr>
          <w:sz w:val="20"/>
        </w:rPr>
      </w:r>
      <w:r w:rsidR="0070723D" w:rsidRPr="00DE5DCB">
        <w:rPr>
          <w:sz w:val="20"/>
        </w:rPr>
        <w:fldChar w:fldCharType="separate"/>
      </w:r>
      <w:r w:rsidR="00317852" w:rsidRPr="00317852">
        <w:rPr>
          <w:sz w:val="20"/>
        </w:rPr>
        <w:t>Figure 7</w:t>
      </w:r>
      <w:r w:rsidR="0070723D" w:rsidRPr="00DE5DCB">
        <w:rPr>
          <w:sz w:val="20"/>
        </w:rPr>
        <w:fldChar w:fldCharType="end"/>
      </w:r>
      <w:r w:rsidR="007360B9" w:rsidRPr="00DE5DCB">
        <w:rPr>
          <w:sz w:val="20"/>
        </w:rPr>
        <w:t xml:space="preserve"> shows </w:t>
      </w:r>
      <w:r w:rsidR="00257589" w:rsidRPr="00DE5DCB">
        <w:rPr>
          <w:sz w:val="20"/>
        </w:rPr>
        <w:t xml:space="preserve">the </w:t>
      </w:r>
      <w:r w:rsidR="007360B9" w:rsidRPr="00DE5DCB">
        <w:rPr>
          <w:sz w:val="20"/>
        </w:rPr>
        <w:t xml:space="preserve">set of parameters when optimizing </w:t>
      </w:r>
      <w:r w:rsidR="00AE0600" w:rsidRPr="00DE5DCB">
        <w:rPr>
          <w:sz w:val="20"/>
        </w:rPr>
        <w:t xml:space="preserve">the responses </w:t>
      </w:r>
      <w:r w:rsidR="00A924C8" w:rsidRPr="00DE5DCB">
        <w:rPr>
          <w:sz w:val="20"/>
        </w:rPr>
        <w:t>together (excluding mean fill weight).</w:t>
      </w:r>
      <w:r w:rsidR="00AE0600" w:rsidRPr="00DE5DCB">
        <w:rPr>
          <w:sz w:val="20"/>
        </w:rPr>
        <w:t xml:space="preserve"> </w:t>
      </w:r>
      <w:r w:rsidR="007360B9" w:rsidRPr="00DE5DCB">
        <w:rPr>
          <w:sz w:val="20"/>
        </w:rPr>
        <w:t xml:space="preserve"> </w:t>
      </w:r>
    </w:p>
    <w:p w14:paraId="67F77F7C" w14:textId="3D6AA776" w:rsidR="00A63D72" w:rsidRPr="00DE5DCB" w:rsidRDefault="00A63D72" w:rsidP="001C6159">
      <w:pPr>
        <w:pStyle w:val="DDLBodyText"/>
        <w:spacing w:after="0"/>
        <w:rPr>
          <w:sz w:val="20"/>
        </w:rPr>
      </w:pPr>
      <w:r w:rsidRPr="00DE5DCB">
        <w:rPr>
          <w:noProof/>
          <w:sz w:val="20"/>
          <w:lang w:val="en-US" w:eastAsia="en-US"/>
        </w:rPr>
        <w:drawing>
          <wp:inline distT="0" distB="0" distL="0" distR="0" wp14:anchorId="3FA733B5" wp14:editId="7DC14E03">
            <wp:extent cx="5760720" cy="1548943"/>
            <wp:effectExtent l="0" t="0" r="0" b="0"/>
            <wp:docPr id="15" name="Grafik 15" descr="Ein Bild, das Reihe, Diagramm, Text, Steig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fik 15" descr="Ein Bild, das Reihe, Diagramm, Text, Steigung enthält.&#10;&#10;Automatisch generierte Beschreibung"/>
                    <pic:cNvPicPr/>
                  </pic:nvPicPr>
                  <pic:blipFill rotWithShape="1">
                    <a:blip r:embed="rId17">
                      <a:extLst>
                        <a:ext uri="{28A0092B-C50C-407E-A947-70E740481C1C}">
                          <a14:useLocalDpi xmlns:a14="http://schemas.microsoft.com/office/drawing/2010/main" val="0"/>
                        </a:ext>
                      </a:extLst>
                    </a:blip>
                    <a:srcRect t="4938"/>
                    <a:stretch/>
                  </pic:blipFill>
                  <pic:spPr bwMode="auto">
                    <a:xfrm>
                      <a:off x="0" y="0"/>
                      <a:ext cx="5760720" cy="1548943"/>
                    </a:xfrm>
                    <a:prstGeom prst="rect">
                      <a:avLst/>
                    </a:prstGeom>
                    <a:ln>
                      <a:noFill/>
                    </a:ln>
                    <a:extLst>
                      <a:ext uri="{53640926-AAD7-44D8-BBD7-CCE9431645EC}">
                        <a14:shadowObscured xmlns:a14="http://schemas.microsoft.com/office/drawing/2010/main"/>
                      </a:ext>
                    </a:extLst>
                  </pic:spPr>
                </pic:pic>
              </a:graphicData>
            </a:graphic>
          </wp:inline>
        </w:drawing>
      </w:r>
    </w:p>
    <w:p w14:paraId="686C4D0D" w14:textId="5048E27F" w:rsidR="006A7368" w:rsidRPr="00DE5DCB" w:rsidRDefault="00C857E9" w:rsidP="00C857E9">
      <w:pPr>
        <w:pStyle w:val="Caption"/>
      </w:pPr>
      <w:bookmarkStart w:id="21" w:name="_Ref140073659"/>
      <w:r w:rsidRPr="00DE5DCB">
        <w:t xml:space="preserve">Figure </w:t>
      </w:r>
      <w:r w:rsidR="00615009">
        <w:fldChar w:fldCharType="begin"/>
      </w:r>
      <w:r w:rsidR="00615009">
        <w:instrText xml:space="preserve"> SEQ Figure \* ARABIC </w:instrText>
      </w:r>
      <w:r w:rsidR="00615009">
        <w:fldChar w:fldCharType="separate"/>
      </w:r>
      <w:r w:rsidR="00317852">
        <w:rPr>
          <w:noProof/>
        </w:rPr>
        <w:t>5</w:t>
      </w:r>
      <w:r w:rsidR="00615009">
        <w:rPr>
          <w:noProof/>
        </w:rPr>
        <w:fldChar w:fldCharType="end"/>
      </w:r>
      <w:bookmarkEnd w:id="21"/>
      <w:r w:rsidR="00640CB4">
        <w:t xml:space="preserve"> -</w:t>
      </w:r>
      <w:r w:rsidRPr="00DE5DCB">
        <w:t xml:space="preserve"> </w:t>
      </w:r>
      <w:r w:rsidR="006B5536" w:rsidRPr="00DE5DCB">
        <w:t xml:space="preserve">Predicted response </w:t>
      </w:r>
      <w:r w:rsidR="00FA7CD7" w:rsidRPr="00DE5DCB">
        <w:t>graph of RSD (weight) and set of parameters when optimizing this response</w:t>
      </w:r>
    </w:p>
    <w:p w14:paraId="37ECD1F8" w14:textId="73637E65" w:rsidR="00257589" w:rsidRPr="00DE5DCB" w:rsidRDefault="00257589" w:rsidP="009E3E71">
      <w:pPr>
        <w:pStyle w:val="DDLBodyText"/>
        <w:keepNext/>
        <w:spacing w:after="0"/>
      </w:pPr>
      <w:r w:rsidRPr="00DE5DCB">
        <w:rPr>
          <w:noProof/>
          <w:lang w:val="en-US" w:eastAsia="en-US"/>
        </w:rPr>
        <w:lastRenderedPageBreak/>
        <w:drawing>
          <wp:inline distT="0" distB="0" distL="0" distR="0" wp14:anchorId="4AF4F136" wp14:editId="64BCAD91">
            <wp:extent cx="5760720" cy="2543175"/>
            <wp:effectExtent l="0" t="0" r="0" b="9525"/>
            <wp:docPr id="8" name="Grafik 8" descr="Ein Bild, das Text, Diagramm, Reihe, paralle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8" descr="Ein Bild, das Text, Diagramm, Reihe, parallel enthält.&#10;&#10;Automatisch generierte Beschreibung"/>
                    <pic:cNvPicPr/>
                  </pic:nvPicPr>
                  <pic:blipFill>
                    <a:blip r:embed="rId18">
                      <a:extLst>
                        <a:ext uri="{28A0092B-C50C-407E-A947-70E740481C1C}">
                          <a14:useLocalDpi xmlns:a14="http://schemas.microsoft.com/office/drawing/2010/main" val="0"/>
                        </a:ext>
                      </a:extLst>
                    </a:blip>
                    <a:stretch>
                      <a:fillRect/>
                    </a:stretch>
                  </pic:blipFill>
                  <pic:spPr>
                    <a:xfrm>
                      <a:off x="0" y="0"/>
                      <a:ext cx="5760720" cy="2543175"/>
                    </a:xfrm>
                    <a:prstGeom prst="rect">
                      <a:avLst/>
                    </a:prstGeom>
                  </pic:spPr>
                </pic:pic>
              </a:graphicData>
            </a:graphic>
          </wp:inline>
        </w:drawing>
      </w:r>
    </w:p>
    <w:p w14:paraId="09870231" w14:textId="34B15989" w:rsidR="008D2C32" w:rsidRPr="00DE5DCB" w:rsidRDefault="00C857E9" w:rsidP="00B83F99">
      <w:pPr>
        <w:pStyle w:val="Caption"/>
        <w:spacing w:after="0"/>
      </w:pPr>
      <w:bookmarkStart w:id="22" w:name="_Ref140074037"/>
      <w:r w:rsidRPr="00DE5DCB">
        <w:t xml:space="preserve">Figure </w:t>
      </w:r>
      <w:r w:rsidR="00615009">
        <w:fldChar w:fldCharType="begin"/>
      </w:r>
      <w:r w:rsidR="00615009">
        <w:instrText xml:space="preserve"> SEQ Figure \* ARABIC </w:instrText>
      </w:r>
      <w:r w:rsidR="00615009">
        <w:fldChar w:fldCharType="separate"/>
      </w:r>
      <w:r w:rsidR="00317852">
        <w:rPr>
          <w:noProof/>
        </w:rPr>
        <w:t>6</w:t>
      </w:r>
      <w:r w:rsidR="00615009">
        <w:rPr>
          <w:noProof/>
        </w:rPr>
        <w:fldChar w:fldCharType="end"/>
      </w:r>
      <w:bookmarkEnd w:id="22"/>
      <w:r w:rsidR="008A7BB2">
        <w:t xml:space="preserve"> -</w:t>
      </w:r>
      <w:r w:rsidRPr="00DE5DCB">
        <w:t xml:space="preserve"> </w:t>
      </w:r>
      <w:r w:rsidR="00FA7CD7" w:rsidRPr="00DE5DCB">
        <w:t xml:space="preserve">Predicted response graph of concentration of </w:t>
      </w:r>
      <w:r w:rsidR="00C327FE">
        <w:t xml:space="preserve">coarse </w:t>
      </w:r>
      <w:r w:rsidR="00FA7CD7" w:rsidRPr="00DE5DCB">
        <w:t>particles and RSD (</w:t>
      </w:r>
      <w:r w:rsidR="008D2C32" w:rsidRPr="00DE5DCB">
        <w:t>concentration</w:t>
      </w:r>
      <w:r w:rsidR="00FA7CD7" w:rsidRPr="00DE5DCB">
        <w:t>)</w:t>
      </w:r>
      <w:r w:rsidR="008D2C32" w:rsidRPr="00DE5DCB">
        <w:t>,</w:t>
      </w:r>
      <w:r w:rsidR="00FA7CD7" w:rsidRPr="00DE5DCB">
        <w:t xml:space="preserve"> and set of parameters when optimizing th</w:t>
      </w:r>
      <w:r w:rsidR="008D2C32" w:rsidRPr="00DE5DCB">
        <w:t>e</w:t>
      </w:r>
      <w:r w:rsidR="00FA7CD7" w:rsidRPr="00DE5DCB">
        <w:t>s</w:t>
      </w:r>
      <w:r w:rsidR="008D2C32" w:rsidRPr="00DE5DCB">
        <w:t>e</w:t>
      </w:r>
      <w:r w:rsidR="00FA7CD7" w:rsidRPr="00DE5DCB">
        <w:t xml:space="preserve"> </w:t>
      </w:r>
      <w:proofErr w:type="gramStart"/>
      <w:r w:rsidR="00FA7CD7" w:rsidRPr="00DE5DCB">
        <w:t>response</w:t>
      </w:r>
      <w:r w:rsidR="008D2C32" w:rsidRPr="00DE5DCB">
        <w:t>s</w:t>
      </w:r>
      <w:proofErr w:type="gramEnd"/>
      <w:r w:rsidR="00FA7CD7" w:rsidRPr="00DE5DCB">
        <w:t xml:space="preserve"> </w:t>
      </w:r>
    </w:p>
    <w:p w14:paraId="3F07584D" w14:textId="1FA76C91" w:rsidR="00975797" w:rsidRPr="00DE5DCB" w:rsidRDefault="00975797" w:rsidP="00257589">
      <w:pPr>
        <w:spacing w:after="0"/>
      </w:pPr>
      <w:r w:rsidRPr="00DE5DCB">
        <w:rPr>
          <w:noProof/>
          <w:lang w:val="en-US" w:eastAsia="en-US"/>
        </w:rPr>
        <w:drawing>
          <wp:inline distT="0" distB="0" distL="0" distR="0" wp14:anchorId="74FCCA85" wp14:editId="1D484785">
            <wp:extent cx="5760720" cy="2966085"/>
            <wp:effectExtent l="0" t="0" r="0" b="5715"/>
            <wp:docPr id="14" name="Grafik 14" descr="Ein Bild, das Text, Diagramm, Reihe, paralle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 descr="Ein Bild, das Text, Diagramm, Reihe, parallel enthält.&#10;&#10;Automatisch generierte Beschreibung"/>
                    <pic:cNvPicPr/>
                  </pic:nvPicPr>
                  <pic:blipFill>
                    <a:blip r:embed="rId19">
                      <a:extLst>
                        <a:ext uri="{28A0092B-C50C-407E-A947-70E740481C1C}">
                          <a14:useLocalDpi xmlns:a14="http://schemas.microsoft.com/office/drawing/2010/main" val="0"/>
                        </a:ext>
                      </a:extLst>
                    </a:blip>
                    <a:stretch>
                      <a:fillRect/>
                    </a:stretch>
                  </pic:blipFill>
                  <pic:spPr>
                    <a:xfrm>
                      <a:off x="0" y="0"/>
                      <a:ext cx="5760720" cy="2966085"/>
                    </a:xfrm>
                    <a:prstGeom prst="rect">
                      <a:avLst/>
                    </a:prstGeom>
                  </pic:spPr>
                </pic:pic>
              </a:graphicData>
            </a:graphic>
          </wp:inline>
        </w:drawing>
      </w:r>
    </w:p>
    <w:p w14:paraId="7E97F707" w14:textId="2E186C97" w:rsidR="006A7368" w:rsidRPr="00DE5DCB" w:rsidRDefault="00C857E9" w:rsidP="00C857E9">
      <w:pPr>
        <w:pStyle w:val="Caption"/>
      </w:pPr>
      <w:bookmarkStart w:id="23" w:name="_Ref140074690"/>
      <w:r w:rsidRPr="00DE5DCB">
        <w:t xml:space="preserve">Figure </w:t>
      </w:r>
      <w:r w:rsidR="00615009">
        <w:fldChar w:fldCharType="begin"/>
      </w:r>
      <w:r w:rsidR="00615009">
        <w:instrText xml:space="preserve"> SEQ Figure \* ARABIC </w:instrText>
      </w:r>
      <w:r w:rsidR="00615009">
        <w:fldChar w:fldCharType="separate"/>
      </w:r>
      <w:r w:rsidR="00317852">
        <w:rPr>
          <w:noProof/>
        </w:rPr>
        <w:t>7</w:t>
      </w:r>
      <w:r w:rsidR="00615009">
        <w:rPr>
          <w:noProof/>
        </w:rPr>
        <w:fldChar w:fldCharType="end"/>
      </w:r>
      <w:bookmarkEnd w:id="23"/>
      <w:r w:rsidR="008A7BB2">
        <w:t xml:space="preserve"> -</w:t>
      </w:r>
      <w:r w:rsidRPr="00DE5DCB">
        <w:t xml:space="preserve"> </w:t>
      </w:r>
      <w:r w:rsidR="008D2C32" w:rsidRPr="00DE5DCB">
        <w:t>Predicted response graph of all responses and set of parameters when optimizing th</w:t>
      </w:r>
      <w:r w:rsidR="001E278F" w:rsidRPr="00DE5DCB">
        <w:t>e concentration and RSDs (weight and concentration)</w:t>
      </w:r>
    </w:p>
    <w:p w14:paraId="57DCC0F5" w14:textId="3ED4A266" w:rsidR="00966CD3" w:rsidRPr="00DE5DCB" w:rsidRDefault="00BE635A" w:rsidP="00D156FE">
      <w:pPr>
        <w:pStyle w:val="DDLHeading1"/>
        <w:rPr>
          <w:sz w:val="20"/>
          <w:szCs w:val="20"/>
        </w:rPr>
      </w:pPr>
      <w:r w:rsidRPr="00DE5DCB">
        <w:rPr>
          <w:sz w:val="20"/>
          <w:szCs w:val="20"/>
        </w:rPr>
        <w:t>Conclusion</w:t>
      </w:r>
    </w:p>
    <w:p w14:paraId="76274CA3" w14:textId="2BE9ECB3" w:rsidR="00257589" w:rsidRPr="00B2408A" w:rsidRDefault="0062338B" w:rsidP="00B2408A">
      <w:pPr>
        <w:pStyle w:val="DDLBodyText"/>
        <w:rPr>
          <w:sz w:val="20"/>
        </w:rPr>
      </w:pPr>
      <w:r w:rsidRPr="00DE5DCB">
        <w:rPr>
          <w:sz w:val="20"/>
        </w:rPr>
        <w:t xml:space="preserve">APD allows to find the set </w:t>
      </w:r>
      <w:r w:rsidR="001E278F" w:rsidRPr="00DE5DCB">
        <w:rPr>
          <w:sz w:val="20"/>
        </w:rPr>
        <w:t xml:space="preserve">of parameters that result in lower RSD as well as lower segregation. Each </w:t>
      </w:r>
      <w:r w:rsidR="003B5516" w:rsidRPr="00DE5DCB">
        <w:rPr>
          <w:sz w:val="20"/>
        </w:rPr>
        <w:t>formulation</w:t>
      </w:r>
      <w:r w:rsidR="001E278F" w:rsidRPr="00DE5DCB">
        <w:rPr>
          <w:sz w:val="20"/>
        </w:rPr>
        <w:t xml:space="preserve"> is different and therefore it is important to find the specific optimized parameters. </w:t>
      </w:r>
      <w:r w:rsidR="0066268B" w:rsidRPr="00DE5DCB">
        <w:rPr>
          <w:sz w:val="20"/>
        </w:rPr>
        <w:t>In this study</w:t>
      </w:r>
      <w:r w:rsidR="00B83F99" w:rsidRPr="00DE5DCB">
        <w:rPr>
          <w:sz w:val="20"/>
        </w:rPr>
        <w:t>,</w:t>
      </w:r>
      <w:r w:rsidR="0066268B" w:rsidRPr="00DE5DCB">
        <w:rPr>
          <w:sz w:val="20"/>
        </w:rPr>
        <w:t xml:space="preserve"> </w:t>
      </w:r>
      <w:r w:rsidR="003B3F69" w:rsidRPr="00DE5DCB">
        <w:rPr>
          <w:sz w:val="20"/>
        </w:rPr>
        <w:t>it could be observed that the</w:t>
      </w:r>
      <w:r w:rsidR="00BB031D" w:rsidRPr="00DE5DCB">
        <w:rPr>
          <w:sz w:val="20"/>
        </w:rPr>
        <w:t xml:space="preserve"> machine parameters have a significant influence on the concentration</w:t>
      </w:r>
      <w:r w:rsidR="003B3F69" w:rsidRPr="00DE5DCB">
        <w:rPr>
          <w:sz w:val="20"/>
        </w:rPr>
        <w:t xml:space="preserve"> of </w:t>
      </w:r>
      <w:r w:rsidR="00C327FE">
        <w:rPr>
          <w:sz w:val="20"/>
        </w:rPr>
        <w:t>coarse</w:t>
      </w:r>
      <w:r w:rsidR="003B3F69" w:rsidRPr="00DE5DCB">
        <w:rPr>
          <w:sz w:val="20"/>
        </w:rPr>
        <w:t xml:space="preserve"> particles in the capsules</w:t>
      </w:r>
      <w:r w:rsidR="00BB031D" w:rsidRPr="00DE5DCB">
        <w:rPr>
          <w:sz w:val="20"/>
        </w:rPr>
        <w:t xml:space="preserve">. This proves that segregation in the machine </w:t>
      </w:r>
      <w:r w:rsidR="0052003B" w:rsidRPr="00DE5DCB">
        <w:rPr>
          <w:sz w:val="20"/>
        </w:rPr>
        <w:t xml:space="preserve">can </w:t>
      </w:r>
      <w:r w:rsidR="00BB031D" w:rsidRPr="00DE5DCB">
        <w:rPr>
          <w:sz w:val="20"/>
        </w:rPr>
        <w:t>occur</w:t>
      </w:r>
      <w:r w:rsidR="00D5424A" w:rsidRPr="00DE5DCB">
        <w:rPr>
          <w:sz w:val="20"/>
        </w:rPr>
        <w:t xml:space="preserve"> and that c</w:t>
      </w:r>
      <w:r w:rsidR="00BB031D" w:rsidRPr="00DE5DCB">
        <w:rPr>
          <w:sz w:val="20"/>
        </w:rPr>
        <w:t xml:space="preserve">hoosing a combination of parameters can </w:t>
      </w:r>
      <w:r w:rsidR="00646E57" w:rsidRPr="00DE5DCB">
        <w:rPr>
          <w:sz w:val="20"/>
        </w:rPr>
        <w:t xml:space="preserve">prevent particle </w:t>
      </w:r>
      <w:r w:rsidR="00BB031D" w:rsidRPr="00DE5DCB">
        <w:rPr>
          <w:sz w:val="20"/>
        </w:rPr>
        <w:t xml:space="preserve">segregation. </w:t>
      </w:r>
      <w:r w:rsidR="00162E34" w:rsidRPr="00DE5DCB">
        <w:rPr>
          <w:sz w:val="20"/>
        </w:rPr>
        <w:t>For this reason,</w:t>
      </w:r>
      <w:r w:rsidR="0052003B" w:rsidRPr="00DE5DCB">
        <w:rPr>
          <w:sz w:val="20"/>
        </w:rPr>
        <w:t xml:space="preserve"> besides the fill weight and RSD of the </w:t>
      </w:r>
      <w:r w:rsidR="008E1738" w:rsidRPr="00DE5DCB">
        <w:rPr>
          <w:sz w:val="20"/>
        </w:rPr>
        <w:t>weight in the capsules,</w:t>
      </w:r>
      <w:r w:rsidR="0052003B" w:rsidRPr="00DE5DCB">
        <w:rPr>
          <w:sz w:val="20"/>
        </w:rPr>
        <w:t xml:space="preserve"> the content uniformity </w:t>
      </w:r>
      <w:r w:rsidR="008E1738" w:rsidRPr="00DE5DCB">
        <w:rPr>
          <w:sz w:val="20"/>
        </w:rPr>
        <w:t>should</w:t>
      </w:r>
      <w:r w:rsidR="0052003B" w:rsidRPr="00DE5DCB">
        <w:rPr>
          <w:sz w:val="20"/>
        </w:rPr>
        <w:t xml:space="preserve"> </w:t>
      </w:r>
      <w:r w:rsidR="004603E9" w:rsidRPr="00DE5DCB">
        <w:rPr>
          <w:sz w:val="20"/>
        </w:rPr>
        <w:t xml:space="preserve">also </w:t>
      </w:r>
      <w:r w:rsidR="0052003B" w:rsidRPr="00DE5DCB">
        <w:rPr>
          <w:sz w:val="20"/>
        </w:rPr>
        <w:t xml:space="preserve">be </w:t>
      </w:r>
      <w:r w:rsidR="005052AA" w:rsidRPr="00DE5DCB">
        <w:rPr>
          <w:sz w:val="20"/>
        </w:rPr>
        <w:t>considered</w:t>
      </w:r>
      <w:r w:rsidR="0052003B" w:rsidRPr="00DE5DCB">
        <w:rPr>
          <w:sz w:val="20"/>
        </w:rPr>
        <w:t xml:space="preserve"> when choosing the optimal set of parameters.</w:t>
      </w:r>
      <w:r w:rsidR="004603E9" w:rsidRPr="00DE5DCB">
        <w:rPr>
          <w:sz w:val="20"/>
        </w:rPr>
        <w:t xml:space="preserve"> It </w:t>
      </w:r>
      <w:r w:rsidR="008E07D4" w:rsidRPr="00DE5DCB">
        <w:rPr>
          <w:sz w:val="20"/>
        </w:rPr>
        <w:t>was identified that</w:t>
      </w:r>
      <w:r w:rsidR="008E1738" w:rsidRPr="00DE5DCB">
        <w:rPr>
          <w:sz w:val="20"/>
        </w:rPr>
        <w:t xml:space="preserve"> the d</w:t>
      </w:r>
      <w:r w:rsidR="00143BA0" w:rsidRPr="00DE5DCB">
        <w:rPr>
          <w:sz w:val="20"/>
        </w:rPr>
        <w:t xml:space="preserve">irection and interaction between direction and stirrer speed </w:t>
      </w:r>
      <w:r w:rsidR="00FC574D" w:rsidRPr="00DE5DCB">
        <w:rPr>
          <w:sz w:val="20"/>
        </w:rPr>
        <w:t>are the terms with highe</w:t>
      </w:r>
      <w:r w:rsidR="00B942A0" w:rsidRPr="00DE5DCB">
        <w:rPr>
          <w:sz w:val="20"/>
        </w:rPr>
        <w:t>st</w:t>
      </w:r>
      <w:r w:rsidR="00FC574D" w:rsidRPr="00DE5DCB">
        <w:rPr>
          <w:sz w:val="20"/>
        </w:rPr>
        <w:t xml:space="preserve"> effect</w:t>
      </w:r>
      <w:r w:rsidR="008E07D4" w:rsidRPr="00DE5DCB">
        <w:rPr>
          <w:sz w:val="20"/>
        </w:rPr>
        <w:t xml:space="preserve"> on the responses. </w:t>
      </w:r>
      <w:r w:rsidR="00481937" w:rsidRPr="00DE5DCB">
        <w:rPr>
          <w:sz w:val="20"/>
        </w:rPr>
        <w:t>Future work</w:t>
      </w:r>
      <w:r w:rsidR="009F4C9F" w:rsidRPr="00DE5DCB">
        <w:rPr>
          <w:sz w:val="20"/>
        </w:rPr>
        <w:t xml:space="preserve"> will investigate</w:t>
      </w:r>
      <w:r w:rsidR="00FD5AC3" w:rsidRPr="00DE5DCB">
        <w:rPr>
          <w:sz w:val="20"/>
        </w:rPr>
        <w:t xml:space="preserve"> the same mixture but </w:t>
      </w:r>
      <w:r w:rsidR="00494E7B" w:rsidRPr="00DE5DCB">
        <w:rPr>
          <w:sz w:val="20"/>
        </w:rPr>
        <w:t xml:space="preserve">dyeing the </w:t>
      </w:r>
      <w:r w:rsidR="00C327FE">
        <w:rPr>
          <w:sz w:val="20"/>
        </w:rPr>
        <w:t>fine</w:t>
      </w:r>
      <w:r w:rsidR="00FD5AC3" w:rsidRPr="00DE5DCB">
        <w:rPr>
          <w:sz w:val="20"/>
        </w:rPr>
        <w:t xml:space="preserve"> particles, </w:t>
      </w:r>
      <w:r w:rsidR="008E07D4" w:rsidRPr="00DE5DCB">
        <w:rPr>
          <w:sz w:val="20"/>
        </w:rPr>
        <w:t xml:space="preserve">to analyse the effect of the different parameters on the segregation of </w:t>
      </w:r>
      <w:r w:rsidR="00C327FE">
        <w:rPr>
          <w:sz w:val="20"/>
        </w:rPr>
        <w:t>fine</w:t>
      </w:r>
      <w:r w:rsidR="008E07D4" w:rsidRPr="00DE5DCB">
        <w:rPr>
          <w:sz w:val="20"/>
        </w:rPr>
        <w:t xml:space="preserve"> particles</w:t>
      </w:r>
      <w:r w:rsidR="00494E7B" w:rsidRPr="00DE5DCB">
        <w:rPr>
          <w:sz w:val="20"/>
        </w:rPr>
        <w:t xml:space="preserve"> and compare it with the segregation of </w:t>
      </w:r>
      <w:r w:rsidR="00C327FE">
        <w:rPr>
          <w:sz w:val="20"/>
        </w:rPr>
        <w:t>coarse</w:t>
      </w:r>
      <w:r w:rsidR="00494E7B" w:rsidRPr="00DE5DCB">
        <w:rPr>
          <w:sz w:val="20"/>
        </w:rPr>
        <w:t xml:space="preserve"> particles</w:t>
      </w:r>
      <w:r w:rsidR="008E07D4" w:rsidRPr="00DE5DCB">
        <w:rPr>
          <w:sz w:val="20"/>
        </w:rPr>
        <w:t>.</w:t>
      </w:r>
      <w:r w:rsidR="00D5424A" w:rsidRPr="00DE5DCB">
        <w:rPr>
          <w:sz w:val="20"/>
        </w:rPr>
        <w:t xml:space="preserve"> </w:t>
      </w:r>
      <w:r w:rsidR="00976A58" w:rsidRPr="00DE5DCB">
        <w:rPr>
          <w:sz w:val="20"/>
        </w:rPr>
        <w:t>A</w:t>
      </w:r>
      <w:r w:rsidR="003E3DF6" w:rsidRPr="00DE5DCB">
        <w:rPr>
          <w:sz w:val="20"/>
        </w:rPr>
        <w:t xml:space="preserve">dditionally, </w:t>
      </w:r>
      <w:r w:rsidR="009F4C9F" w:rsidRPr="00DE5DCB">
        <w:rPr>
          <w:sz w:val="20"/>
        </w:rPr>
        <w:t>a</w:t>
      </w:r>
      <w:r w:rsidR="00D5424A" w:rsidRPr="00DE5DCB">
        <w:rPr>
          <w:sz w:val="20"/>
        </w:rPr>
        <w:t xml:space="preserve"> validation run</w:t>
      </w:r>
      <w:r w:rsidR="00626310" w:rsidRPr="00DE5DCB">
        <w:rPr>
          <w:sz w:val="20"/>
        </w:rPr>
        <w:t xml:space="preserve"> with the obtained </w:t>
      </w:r>
      <w:r w:rsidR="00481937" w:rsidRPr="00DE5DCB">
        <w:rPr>
          <w:sz w:val="20"/>
        </w:rPr>
        <w:t xml:space="preserve">optimized </w:t>
      </w:r>
      <w:r w:rsidR="00626310" w:rsidRPr="00DE5DCB">
        <w:rPr>
          <w:sz w:val="20"/>
        </w:rPr>
        <w:t xml:space="preserve">parameters is going to be </w:t>
      </w:r>
      <w:r w:rsidR="00976A58" w:rsidRPr="00DE5DCB">
        <w:rPr>
          <w:sz w:val="20"/>
        </w:rPr>
        <w:t>carried out.</w:t>
      </w:r>
    </w:p>
    <w:sectPr w:rsidR="00257589" w:rsidRPr="00B2408A" w:rsidSect="00615009">
      <w:headerReference w:type="even" r:id="rId20"/>
      <w:headerReference w:type="default" r:id="rId21"/>
      <w:endnotePr>
        <w:numFmt w:val="decimal"/>
      </w:endnotePr>
      <w:pgSz w:w="11907" w:h="16839" w:code="9"/>
      <w:pgMar w:top="1304" w:right="1304" w:bottom="993" w:left="1531" w:header="720" w:footer="434"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FD154B" w14:textId="77777777" w:rsidR="00786AB1" w:rsidRDefault="00786AB1" w:rsidP="00A515A9">
      <w:pPr>
        <w:spacing w:after="0"/>
      </w:pPr>
      <w:r>
        <w:separator/>
      </w:r>
    </w:p>
  </w:endnote>
  <w:endnote w:type="continuationSeparator" w:id="0">
    <w:p w14:paraId="7B985A73" w14:textId="77777777" w:rsidR="00786AB1" w:rsidRDefault="00786AB1" w:rsidP="00A515A9">
      <w:pPr>
        <w:spacing w:after="0"/>
      </w:pPr>
      <w:r>
        <w:continuationSeparator/>
      </w:r>
    </w:p>
  </w:endnote>
  <w:endnote w:id="1">
    <w:p w14:paraId="3DDBA90A" w14:textId="5F790733" w:rsidR="008A7BB2" w:rsidRPr="008A7BB2" w:rsidRDefault="008A7BB2">
      <w:pPr>
        <w:pStyle w:val="EndnoteText"/>
        <w:rPr>
          <w:sz w:val="16"/>
          <w:szCs w:val="16"/>
          <w:lang w:val="en-US"/>
        </w:rPr>
      </w:pPr>
      <w:r w:rsidRPr="00310AE0">
        <w:rPr>
          <w:sz w:val="16"/>
          <w:szCs w:val="16"/>
          <w:lang w:val="de-DE"/>
        </w:rPr>
        <w:t>[</w:t>
      </w:r>
      <w:r w:rsidRPr="008A7BB2">
        <w:rPr>
          <w:rStyle w:val="EndnoteReference"/>
          <w:sz w:val="16"/>
          <w:szCs w:val="16"/>
          <w:vertAlign w:val="baseline"/>
        </w:rPr>
        <w:endnoteRef/>
      </w:r>
      <w:r w:rsidRPr="00310AE0">
        <w:rPr>
          <w:sz w:val="16"/>
          <w:szCs w:val="16"/>
          <w:lang w:val="de-DE"/>
        </w:rPr>
        <w:t xml:space="preserve">] </w:t>
      </w:r>
      <w:r w:rsidR="00310AE0" w:rsidRPr="00310AE0">
        <w:rPr>
          <w:rFonts w:cs="Arial"/>
          <w:noProof/>
          <w:sz w:val="16"/>
          <w:szCs w:val="16"/>
          <w:lang w:val="de-DE"/>
        </w:rPr>
        <w:t xml:space="preserve">Wagner, B., Brinz, T., Otterbach, S., &amp; Khinast, J. (2018). </w:t>
      </w:r>
      <w:r w:rsidR="00310AE0" w:rsidRPr="00310AE0">
        <w:rPr>
          <w:rFonts w:cs="Arial"/>
          <w:noProof/>
          <w:sz w:val="16"/>
          <w:szCs w:val="16"/>
        </w:rPr>
        <w:t>Rapid automated process development of a continuous capsule-filling process. International Journal of Pharmaceutics, 546(1-2), 154-165.</w:t>
      </w:r>
    </w:p>
  </w:endnote>
  <w:endnote w:id="2">
    <w:p w14:paraId="05F666E0" w14:textId="7AF9EA65" w:rsidR="00310AE0" w:rsidRPr="00310AE0" w:rsidRDefault="008A7BB2">
      <w:pPr>
        <w:pStyle w:val="EndnoteText"/>
        <w:rPr>
          <w:rFonts w:cs="Arial"/>
          <w:noProof/>
          <w:sz w:val="16"/>
          <w:szCs w:val="16"/>
        </w:rPr>
      </w:pPr>
      <w:r w:rsidRPr="008A7BB2">
        <w:rPr>
          <w:sz w:val="16"/>
          <w:szCs w:val="16"/>
        </w:rPr>
        <w:t>[</w:t>
      </w:r>
      <w:r w:rsidRPr="008A7BB2">
        <w:rPr>
          <w:rStyle w:val="EndnoteReference"/>
          <w:sz w:val="16"/>
          <w:szCs w:val="16"/>
          <w:vertAlign w:val="baseline"/>
        </w:rPr>
        <w:endnoteRef/>
      </w:r>
      <w:r w:rsidRPr="008A7BB2">
        <w:rPr>
          <w:sz w:val="16"/>
          <w:szCs w:val="16"/>
        </w:rPr>
        <w:t xml:space="preserve">] </w:t>
      </w:r>
      <w:r w:rsidR="00310AE0" w:rsidRPr="00310AE0">
        <w:rPr>
          <w:rFonts w:cs="Arial"/>
          <w:noProof/>
          <w:sz w:val="16"/>
          <w:szCs w:val="16"/>
        </w:rPr>
        <w:t>Faulhammer, E., Fink, M., Llusa, M., Lawrence, S. M., Biserni, S., Calzolari, V., &amp; Khinast, J. G. (2014). Low-dose capsule filling of inhalation products: critical material attributes and process parameters. International journal of pharmaceutics, 473(1-2), 617-626.</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324737" w14:textId="77777777" w:rsidR="00786AB1" w:rsidRDefault="00786AB1" w:rsidP="00A515A9">
      <w:pPr>
        <w:spacing w:after="0"/>
      </w:pPr>
      <w:r>
        <w:separator/>
      </w:r>
    </w:p>
  </w:footnote>
  <w:footnote w:type="continuationSeparator" w:id="0">
    <w:p w14:paraId="108E6829" w14:textId="77777777" w:rsidR="00786AB1" w:rsidRDefault="00786AB1" w:rsidP="00A515A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7" w14:textId="683AD234" w:rsidR="00C126B9" w:rsidRPr="003C58EE" w:rsidRDefault="009A52B9" w:rsidP="00964A86">
    <w:pPr>
      <w:pStyle w:val="Header"/>
      <w:pBdr>
        <w:bottom w:val="single" w:sz="6" w:space="1" w:color="auto"/>
      </w:pBdr>
      <w:jc w:val="left"/>
      <w:rPr>
        <w:i/>
      </w:rPr>
    </w:pPr>
    <w:r w:rsidRPr="003C58EE">
      <w:rPr>
        <w:i/>
      </w:rPr>
      <w:t>Drug Delivery to the Lungs</w:t>
    </w:r>
    <w:r w:rsidR="008C5C57" w:rsidRPr="003C58EE">
      <w:rPr>
        <w:i/>
      </w:rPr>
      <w:t>, Volume 3</w:t>
    </w:r>
    <w:r w:rsidR="00615009">
      <w:rPr>
        <w:i/>
      </w:rPr>
      <w:t>4</w:t>
    </w:r>
    <w:r w:rsidR="008C5C57" w:rsidRPr="003C58EE">
      <w:rPr>
        <w:i/>
      </w:rPr>
      <w:t>,</w:t>
    </w:r>
    <w:r w:rsidR="00964A86" w:rsidRPr="003C58EE">
      <w:rPr>
        <w:i/>
      </w:rPr>
      <w:t xml:space="preserve"> 20</w:t>
    </w:r>
    <w:r w:rsidR="00F27E20" w:rsidRPr="003C58EE">
      <w:rPr>
        <w:i/>
      </w:rPr>
      <w:t>2</w:t>
    </w:r>
    <w:r w:rsidR="00615009">
      <w:rPr>
        <w:i/>
      </w:rPr>
      <w:t>3</w:t>
    </w:r>
    <w:r w:rsidR="00964A86" w:rsidRPr="003C58EE">
      <w:rPr>
        <w:i/>
      </w:rPr>
      <w:t xml:space="preserve"> </w:t>
    </w:r>
    <w:r w:rsidRPr="003C58EE">
      <w:rPr>
        <w:i/>
      </w:rPr>
      <w:t xml:space="preserve">- </w:t>
    </w:r>
    <w:r w:rsidR="00990C1E" w:rsidRPr="003C58EE">
      <w:rPr>
        <w:i/>
      </w:rPr>
      <w:fldChar w:fldCharType="begin"/>
    </w:r>
    <w:r w:rsidR="00990C1E" w:rsidRPr="003C58EE">
      <w:rPr>
        <w:i/>
      </w:rPr>
      <w:instrText xml:space="preserve"> REF Title \h  \* MERGEFORMAT </w:instrText>
    </w:r>
    <w:r w:rsidR="00990C1E" w:rsidRPr="003C58EE">
      <w:rPr>
        <w:i/>
      </w:rPr>
    </w:r>
    <w:r w:rsidR="00990C1E" w:rsidRPr="003C58EE">
      <w:rPr>
        <w:i/>
      </w:rPr>
      <w:fldChar w:fldCharType="separate"/>
    </w:r>
    <w:sdt>
      <w:sdtPr>
        <w:rPr>
          <w:i/>
        </w:rPr>
        <w:alias w:val="Title"/>
        <w:tag w:val="Title"/>
        <w:id w:val="-126937104"/>
        <w:lock w:val="sdtLocked"/>
        <w:placeholder>
          <w:docPart w:val="F1BBC3CD1E504FB78F898AC91216595A"/>
        </w:placeholder>
      </w:sdtPr>
      <w:sdtEndPr>
        <w:rPr>
          <w:rStyle w:val="PlaceholderText"/>
          <w:color w:val="808080"/>
        </w:rPr>
      </w:sdtEndPr>
      <w:sdtContent>
        <w:r w:rsidR="00317852" w:rsidRPr="00317852">
          <w:rPr>
            <w:i/>
          </w:rPr>
          <w:t>Automated Process Development on the Vacuum Drum Filling of DPI Formulations</w:t>
        </w:r>
      </w:sdtContent>
    </w:sdt>
    <w:r w:rsidR="00990C1E" w:rsidRPr="003C58EE">
      <w:rPr>
        <w:i/>
      </w:rPr>
      <w:fldChar w:fldCharType="end"/>
    </w:r>
    <w:r w:rsidR="003C58EE">
      <w:rPr>
        <w: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8" w14:textId="4A431D5E" w:rsidR="00964A86" w:rsidRPr="00964A86" w:rsidRDefault="002E77AE" w:rsidP="00964A86">
    <w:pPr>
      <w:pStyle w:val="Header"/>
      <w:pBdr>
        <w:bottom w:val="single" w:sz="6" w:space="1" w:color="auto"/>
      </w:pBdr>
      <w:rPr>
        <w:i/>
      </w:rPr>
    </w:pPr>
    <w:r>
      <w:rPr>
        <w:i/>
      </w:rPr>
      <w:t>Drug Delivery to the Lungs</w:t>
    </w:r>
    <w:r w:rsidR="00DE53F7">
      <w:rPr>
        <w:i/>
      </w:rPr>
      <w:t>, Volume 3</w:t>
    </w:r>
    <w:r w:rsidR="00774E51">
      <w:rPr>
        <w:i/>
      </w:rPr>
      <w:t>4</w:t>
    </w:r>
    <w:r w:rsidR="00964A86" w:rsidRPr="00964A86">
      <w:rPr>
        <w:i/>
      </w:rPr>
      <w:t>, 20</w:t>
    </w:r>
    <w:r w:rsidR="00F27E20">
      <w:rPr>
        <w:i/>
      </w:rPr>
      <w:t>2</w:t>
    </w:r>
    <w:r w:rsidR="00774E51">
      <w:rPr>
        <w:i/>
      </w:rPr>
      <w:t>3</w:t>
    </w:r>
    <w:r w:rsidR="00964A86" w:rsidRPr="00964A86">
      <w:rPr>
        <w:i/>
      </w:rPr>
      <w:t xml:space="preserve"> - </w:t>
    </w:r>
    <w:r w:rsidR="00990C1E" w:rsidRPr="00BD7DE3">
      <w:rPr>
        <w:i/>
      </w:rPr>
      <w:fldChar w:fldCharType="begin"/>
    </w:r>
    <w:r w:rsidR="00990C1E" w:rsidRPr="00BD7DE3">
      <w:rPr>
        <w:i/>
      </w:rPr>
      <w:instrText xml:space="preserve"> REF Author \h  \* MERGEFORMAT </w:instrText>
    </w:r>
    <w:r w:rsidR="00990C1E" w:rsidRPr="00BD7DE3">
      <w:rPr>
        <w:i/>
      </w:rPr>
    </w:r>
    <w:r w:rsidR="00990C1E" w:rsidRPr="00BD7DE3">
      <w:rPr>
        <w:i/>
      </w:rPr>
      <w:fldChar w:fldCharType="separate"/>
    </w:r>
    <w:sdt>
      <w:sdtPr>
        <w:rPr>
          <w:i/>
        </w:rPr>
        <w:alias w:val="Main Author"/>
        <w:tag w:val="Main Author"/>
        <w:id w:val="-1538571698"/>
        <w:lock w:val="sdtLocked"/>
        <w:placeholder>
          <w:docPart w:val="BFA37D12EFFF4E21923EAFE49C50D275"/>
        </w:placeholder>
      </w:sdtPr>
      <w:sdtEndPr>
        <w:rPr>
          <w:rStyle w:val="PlaceholderText"/>
          <w:color w:val="808080"/>
        </w:rPr>
      </w:sdtEndPr>
      <w:sdtContent>
        <w:r w:rsidR="00317852" w:rsidRPr="00317852">
          <w:rPr>
            <w:i/>
          </w:rPr>
          <w:t>Isabel Gallego</w:t>
        </w:r>
      </w:sdtContent>
    </w:sdt>
    <w:r w:rsidR="00990C1E" w:rsidRPr="00BD7DE3">
      <w:rPr>
        <w:i/>
      </w:rPr>
      <w:fldChar w:fldCharType="end"/>
    </w:r>
    <w:r w:rsidR="00964A86" w:rsidRPr="00BD7DE3">
      <w:rPr>
        <w:i/>
      </w:rPr>
      <w:t xml:space="preserve"> et 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A48BE"/>
    <w:multiLevelType w:val="singleLevel"/>
    <w:tmpl w:val="E01298FA"/>
    <w:lvl w:ilvl="0">
      <w:start w:val="4"/>
      <w:numFmt w:val="decimal"/>
      <w:lvlText w:val="%1."/>
      <w:lvlJc w:val="left"/>
      <w:pPr>
        <w:tabs>
          <w:tab w:val="num" w:pos="720"/>
        </w:tabs>
        <w:ind w:left="720" w:hanging="720"/>
      </w:pPr>
      <w:rPr>
        <w:rFonts w:hint="default"/>
      </w:rPr>
    </w:lvl>
  </w:abstractNum>
  <w:abstractNum w:abstractNumId="1" w15:restartNumberingAfterBreak="0">
    <w:nsid w:val="09C86C5F"/>
    <w:multiLevelType w:val="hybridMultilevel"/>
    <w:tmpl w:val="AEE0659C"/>
    <w:lvl w:ilvl="0" w:tplc="8300F4B6">
      <w:start w:val="3"/>
      <w:numFmt w:val="bullet"/>
      <w:lvlText w:val="-"/>
      <w:lvlJc w:val="left"/>
      <w:pPr>
        <w:ind w:left="720" w:hanging="360"/>
      </w:pPr>
      <w:rPr>
        <w:rFonts w:ascii="Arial" w:eastAsia="Times New Roman" w:hAnsi="Arial" w:cs="Aria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4D2838E3"/>
    <w:multiLevelType w:val="hybridMultilevel"/>
    <w:tmpl w:val="273A5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9117410"/>
    <w:multiLevelType w:val="hybridMultilevel"/>
    <w:tmpl w:val="3098AA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49C5B5C"/>
    <w:multiLevelType w:val="hybridMultilevel"/>
    <w:tmpl w:val="F4D2D526"/>
    <w:lvl w:ilvl="0" w:tplc="D310CAD2">
      <w:start w:val="1"/>
      <w:numFmt w:val="bullet"/>
      <w:pStyle w:val="DDL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A387F93"/>
    <w:multiLevelType w:val="singleLevel"/>
    <w:tmpl w:val="153E676C"/>
    <w:lvl w:ilvl="0">
      <w:start w:val="1"/>
      <w:numFmt w:val="decimal"/>
      <w:lvlText w:val="%1."/>
      <w:lvlJc w:val="left"/>
      <w:pPr>
        <w:tabs>
          <w:tab w:val="num" w:pos="720"/>
        </w:tabs>
        <w:ind w:left="720" w:hanging="720"/>
      </w:pPr>
      <w:rPr>
        <w:rFonts w:hint="default"/>
      </w:rPr>
    </w:lvl>
  </w:abstractNum>
  <w:num w:numId="1" w16cid:durableId="483814264">
    <w:abstractNumId w:val="5"/>
  </w:num>
  <w:num w:numId="2" w16cid:durableId="1177964119">
    <w:abstractNumId w:val="0"/>
  </w:num>
  <w:num w:numId="3" w16cid:durableId="1951007461">
    <w:abstractNumId w:val="3"/>
  </w:num>
  <w:num w:numId="4" w16cid:durableId="1642690705">
    <w:abstractNumId w:val="4"/>
  </w:num>
  <w:num w:numId="5" w16cid:durableId="924652076">
    <w:abstractNumId w:val="2"/>
  </w:num>
  <w:num w:numId="6" w16cid:durableId="11919935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de-DE"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de-DE" w:vendorID="64" w:dllVersion="0" w:nlCheck="1" w:checkStyle="0"/>
  <w:activeWritingStyle w:appName="MSWord"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77D5"/>
    <w:rsid w:val="0000183D"/>
    <w:rsid w:val="00006127"/>
    <w:rsid w:val="0000715D"/>
    <w:rsid w:val="00007E68"/>
    <w:rsid w:val="000115F6"/>
    <w:rsid w:val="00012F0F"/>
    <w:rsid w:val="0001616D"/>
    <w:rsid w:val="00016641"/>
    <w:rsid w:val="00030E9A"/>
    <w:rsid w:val="00032260"/>
    <w:rsid w:val="00036DC2"/>
    <w:rsid w:val="000407FD"/>
    <w:rsid w:val="00041F47"/>
    <w:rsid w:val="00042B9A"/>
    <w:rsid w:val="00042D62"/>
    <w:rsid w:val="00043FF4"/>
    <w:rsid w:val="00054372"/>
    <w:rsid w:val="00061B02"/>
    <w:rsid w:val="0006467A"/>
    <w:rsid w:val="0008384C"/>
    <w:rsid w:val="00087DE7"/>
    <w:rsid w:val="00094A94"/>
    <w:rsid w:val="000A0D46"/>
    <w:rsid w:val="000A2158"/>
    <w:rsid w:val="000A2590"/>
    <w:rsid w:val="000A5A12"/>
    <w:rsid w:val="000C0B54"/>
    <w:rsid w:val="000C5EBC"/>
    <w:rsid w:val="000C7061"/>
    <w:rsid w:val="000C7447"/>
    <w:rsid w:val="000D26BC"/>
    <w:rsid w:val="000E77D5"/>
    <w:rsid w:val="000F18B9"/>
    <w:rsid w:val="000F21C3"/>
    <w:rsid w:val="00111047"/>
    <w:rsid w:val="00111584"/>
    <w:rsid w:val="00114E2F"/>
    <w:rsid w:val="0011781C"/>
    <w:rsid w:val="0012224E"/>
    <w:rsid w:val="00134FB6"/>
    <w:rsid w:val="0014170F"/>
    <w:rsid w:val="00143BA0"/>
    <w:rsid w:val="001516A0"/>
    <w:rsid w:val="001565FB"/>
    <w:rsid w:val="00160344"/>
    <w:rsid w:val="001604DB"/>
    <w:rsid w:val="00162684"/>
    <w:rsid w:val="00162E34"/>
    <w:rsid w:val="001807D3"/>
    <w:rsid w:val="0018453B"/>
    <w:rsid w:val="00187971"/>
    <w:rsid w:val="00187F8C"/>
    <w:rsid w:val="001906CA"/>
    <w:rsid w:val="00190BCD"/>
    <w:rsid w:val="001942DB"/>
    <w:rsid w:val="00194CD3"/>
    <w:rsid w:val="001A0723"/>
    <w:rsid w:val="001A431A"/>
    <w:rsid w:val="001B0E1B"/>
    <w:rsid w:val="001B1E2A"/>
    <w:rsid w:val="001C1A34"/>
    <w:rsid w:val="001C5894"/>
    <w:rsid w:val="001C6159"/>
    <w:rsid w:val="001C70F2"/>
    <w:rsid w:val="001D1749"/>
    <w:rsid w:val="001D46F1"/>
    <w:rsid w:val="001E278F"/>
    <w:rsid w:val="001E3DA0"/>
    <w:rsid w:val="001E6F04"/>
    <w:rsid w:val="001F2D99"/>
    <w:rsid w:val="001F70F6"/>
    <w:rsid w:val="001F79B3"/>
    <w:rsid w:val="00200221"/>
    <w:rsid w:val="00217845"/>
    <w:rsid w:val="00217E92"/>
    <w:rsid w:val="00217EE3"/>
    <w:rsid w:val="002228F1"/>
    <w:rsid w:val="00225785"/>
    <w:rsid w:val="00231C18"/>
    <w:rsid w:val="00236930"/>
    <w:rsid w:val="00236A20"/>
    <w:rsid w:val="002377BE"/>
    <w:rsid w:val="00241F80"/>
    <w:rsid w:val="002441BC"/>
    <w:rsid w:val="002552C1"/>
    <w:rsid w:val="0025706B"/>
    <w:rsid w:val="00257589"/>
    <w:rsid w:val="002666D8"/>
    <w:rsid w:val="00270176"/>
    <w:rsid w:val="002711B9"/>
    <w:rsid w:val="002719AB"/>
    <w:rsid w:val="00283F05"/>
    <w:rsid w:val="00286079"/>
    <w:rsid w:val="0028736C"/>
    <w:rsid w:val="00287EA3"/>
    <w:rsid w:val="0029067A"/>
    <w:rsid w:val="002A1D34"/>
    <w:rsid w:val="002A3E34"/>
    <w:rsid w:val="002B4064"/>
    <w:rsid w:val="002B4F6B"/>
    <w:rsid w:val="002B6CA1"/>
    <w:rsid w:val="002B74ED"/>
    <w:rsid w:val="002D6B01"/>
    <w:rsid w:val="002D7C5B"/>
    <w:rsid w:val="002D7F6A"/>
    <w:rsid w:val="002E77AE"/>
    <w:rsid w:val="002F38E3"/>
    <w:rsid w:val="00304CC7"/>
    <w:rsid w:val="003075FF"/>
    <w:rsid w:val="00310AE0"/>
    <w:rsid w:val="00311E4A"/>
    <w:rsid w:val="00313F01"/>
    <w:rsid w:val="0031528C"/>
    <w:rsid w:val="00317852"/>
    <w:rsid w:val="00321AF1"/>
    <w:rsid w:val="00323FE7"/>
    <w:rsid w:val="0032424A"/>
    <w:rsid w:val="00326FEA"/>
    <w:rsid w:val="0033185B"/>
    <w:rsid w:val="00345795"/>
    <w:rsid w:val="00346AE8"/>
    <w:rsid w:val="0034725F"/>
    <w:rsid w:val="00357F35"/>
    <w:rsid w:val="0036148F"/>
    <w:rsid w:val="00361643"/>
    <w:rsid w:val="00364060"/>
    <w:rsid w:val="00385F17"/>
    <w:rsid w:val="00387ECA"/>
    <w:rsid w:val="0039248E"/>
    <w:rsid w:val="00392B3F"/>
    <w:rsid w:val="00393A08"/>
    <w:rsid w:val="003A6280"/>
    <w:rsid w:val="003A6D60"/>
    <w:rsid w:val="003B1031"/>
    <w:rsid w:val="003B29AB"/>
    <w:rsid w:val="003B383B"/>
    <w:rsid w:val="003B39C8"/>
    <w:rsid w:val="003B3F69"/>
    <w:rsid w:val="003B5516"/>
    <w:rsid w:val="003B601C"/>
    <w:rsid w:val="003B65D1"/>
    <w:rsid w:val="003C568E"/>
    <w:rsid w:val="003C58EE"/>
    <w:rsid w:val="003C6A3B"/>
    <w:rsid w:val="003D10FC"/>
    <w:rsid w:val="003D3DDE"/>
    <w:rsid w:val="003D5C52"/>
    <w:rsid w:val="003D7C47"/>
    <w:rsid w:val="003E065C"/>
    <w:rsid w:val="003E3DF6"/>
    <w:rsid w:val="003E4C61"/>
    <w:rsid w:val="003E5D10"/>
    <w:rsid w:val="003F1680"/>
    <w:rsid w:val="003F3025"/>
    <w:rsid w:val="003F37A9"/>
    <w:rsid w:val="003F3B7D"/>
    <w:rsid w:val="00402121"/>
    <w:rsid w:val="00404A4E"/>
    <w:rsid w:val="0040614F"/>
    <w:rsid w:val="00407EC3"/>
    <w:rsid w:val="0041018A"/>
    <w:rsid w:val="0041412C"/>
    <w:rsid w:val="00417C51"/>
    <w:rsid w:val="00417CF7"/>
    <w:rsid w:val="00421B4F"/>
    <w:rsid w:val="00424C98"/>
    <w:rsid w:val="00427F09"/>
    <w:rsid w:val="00432A75"/>
    <w:rsid w:val="0044040E"/>
    <w:rsid w:val="00442036"/>
    <w:rsid w:val="00444565"/>
    <w:rsid w:val="00444A63"/>
    <w:rsid w:val="00447700"/>
    <w:rsid w:val="00447A5B"/>
    <w:rsid w:val="004603E9"/>
    <w:rsid w:val="004715C0"/>
    <w:rsid w:val="00472C22"/>
    <w:rsid w:val="00474A18"/>
    <w:rsid w:val="00481937"/>
    <w:rsid w:val="0048389C"/>
    <w:rsid w:val="004902FE"/>
    <w:rsid w:val="00490C5A"/>
    <w:rsid w:val="00494E7B"/>
    <w:rsid w:val="00496006"/>
    <w:rsid w:val="004A42FD"/>
    <w:rsid w:val="004A684A"/>
    <w:rsid w:val="004A7798"/>
    <w:rsid w:val="004B2051"/>
    <w:rsid w:val="004B4DA5"/>
    <w:rsid w:val="004B5B89"/>
    <w:rsid w:val="004B6D88"/>
    <w:rsid w:val="004C1847"/>
    <w:rsid w:val="004C2506"/>
    <w:rsid w:val="004D185A"/>
    <w:rsid w:val="004D2D76"/>
    <w:rsid w:val="004D5C99"/>
    <w:rsid w:val="004D7158"/>
    <w:rsid w:val="004E0949"/>
    <w:rsid w:val="004E6FFB"/>
    <w:rsid w:val="004E7B92"/>
    <w:rsid w:val="004F3B6C"/>
    <w:rsid w:val="004F7E1D"/>
    <w:rsid w:val="004F7F64"/>
    <w:rsid w:val="00500752"/>
    <w:rsid w:val="005033D9"/>
    <w:rsid w:val="00503E87"/>
    <w:rsid w:val="005051CA"/>
    <w:rsid w:val="005052AA"/>
    <w:rsid w:val="00514246"/>
    <w:rsid w:val="00517B6C"/>
    <w:rsid w:val="0052003B"/>
    <w:rsid w:val="00520710"/>
    <w:rsid w:val="00522364"/>
    <w:rsid w:val="00522BBC"/>
    <w:rsid w:val="0052595B"/>
    <w:rsid w:val="005302DC"/>
    <w:rsid w:val="005303CA"/>
    <w:rsid w:val="0053276C"/>
    <w:rsid w:val="005357DB"/>
    <w:rsid w:val="005359A6"/>
    <w:rsid w:val="0053614F"/>
    <w:rsid w:val="00541F41"/>
    <w:rsid w:val="00543CCE"/>
    <w:rsid w:val="00544864"/>
    <w:rsid w:val="00544FB7"/>
    <w:rsid w:val="005531F3"/>
    <w:rsid w:val="00553FC4"/>
    <w:rsid w:val="00565D5A"/>
    <w:rsid w:val="0057586A"/>
    <w:rsid w:val="00577B3B"/>
    <w:rsid w:val="00582113"/>
    <w:rsid w:val="00583002"/>
    <w:rsid w:val="005857C1"/>
    <w:rsid w:val="005877D5"/>
    <w:rsid w:val="00591DC8"/>
    <w:rsid w:val="00593A46"/>
    <w:rsid w:val="00593D4F"/>
    <w:rsid w:val="00596663"/>
    <w:rsid w:val="005A45E7"/>
    <w:rsid w:val="005B0003"/>
    <w:rsid w:val="005B2339"/>
    <w:rsid w:val="005B5FD9"/>
    <w:rsid w:val="005D1383"/>
    <w:rsid w:val="005D441D"/>
    <w:rsid w:val="005E5901"/>
    <w:rsid w:val="005F31BA"/>
    <w:rsid w:val="005F4472"/>
    <w:rsid w:val="005F4E2D"/>
    <w:rsid w:val="005F60BC"/>
    <w:rsid w:val="006005F5"/>
    <w:rsid w:val="0060324B"/>
    <w:rsid w:val="006047B7"/>
    <w:rsid w:val="00610C6A"/>
    <w:rsid w:val="00613573"/>
    <w:rsid w:val="00614AC8"/>
    <w:rsid w:val="00615009"/>
    <w:rsid w:val="006220F6"/>
    <w:rsid w:val="0062338B"/>
    <w:rsid w:val="006239A9"/>
    <w:rsid w:val="00623DF2"/>
    <w:rsid w:val="00624021"/>
    <w:rsid w:val="00626310"/>
    <w:rsid w:val="00626EB2"/>
    <w:rsid w:val="00631B86"/>
    <w:rsid w:val="00631EC7"/>
    <w:rsid w:val="00635B90"/>
    <w:rsid w:val="00640CB4"/>
    <w:rsid w:val="00641C83"/>
    <w:rsid w:val="00642787"/>
    <w:rsid w:val="006427AE"/>
    <w:rsid w:val="00645885"/>
    <w:rsid w:val="00646E57"/>
    <w:rsid w:val="00660395"/>
    <w:rsid w:val="0066268B"/>
    <w:rsid w:val="006638A1"/>
    <w:rsid w:val="00671088"/>
    <w:rsid w:val="00676DA7"/>
    <w:rsid w:val="00677708"/>
    <w:rsid w:val="00680885"/>
    <w:rsid w:val="0068179E"/>
    <w:rsid w:val="00681DBB"/>
    <w:rsid w:val="00682E5A"/>
    <w:rsid w:val="00686D0B"/>
    <w:rsid w:val="00697AE7"/>
    <w:rsid w:val="006A4764"/>
    <w:rsid w:val="006A65EE"/>
    <w:rsid w:val="006A6BD3"/>
    <w:rsid w:val="006A7368"/>
    <w:rsid w:val="006A7D26"/>
    <w:rsid w:val="006B12B5"/>
    <w:rsid w:val="006B24EF"/>
    <w:rsid w:val="006B2B60"/>
    <w:rsid w:val="006B3D22"/>
    <w:rsid w:val="006B42B9"/>
    <w:rsid w:val="006B5186"/>
    <w:rsid w:val="006B5536"/>
    <w:rsid w:val="006B5B86"/>
    <w:rsid w:val="006E1C6F"/>
    <w:rsid w:val="006E3280"/>
    <w:rsid w:val="006E35FC"/>
    <w:rsid w:val="006E5EF6"/>
    <w:rsid w:val="006F0288"/>
    <w:rsid w:val="0070506B"/>
    <w:rsid w:val="0070723D"/>
    <w:rsid w:val="0070763C"/>
    <w:rsid w:val="00711C1F"/>
    <w:rsid w:val="00713159"/>
    <w:rsid w:val="00713F70"/>
    <w:rsid w:val="00715F4B"/>
    <w:rsid w:val="00727F08"/>
    <w:rsid w:val="007360B9"/>
    <w:rsid w:val="00741654"/>
    <w:rsid w:val="00750085"/>
    <w:rsid w:val="007536DE"/>
    <w:rsid w:val="00757CF3"/>
    <w:rsid w:val="00762FE0"/>
    <w:rsid w:val="007735FD"/>
    <w:rsid w:val="00774E51"/>
    <w:rsid w:val="00780EEC"/>
    <w:rsid w:val="00781E78"/>
    <w:rsid w:val="0078212D"/>
    <w:rsid w:val="00784010"/>
    <w:rsid w:val="007845FA"/>
    <w:rsid w:val="00786AB1"/>
    <w:rsid w:val="00787F68"/>
    <w:rsid w:val="0079169E"/>
    <w:rsid w:val="007A11F8"/>
    <w:rsid w:val="007A5F7E"/>
    <w:rsid w:val="007B2BEC"/>
    <w:rsid w:val="007B38B6"/>
    <w:rsid w:val="007C3434"/>
    <w:rsid w:val="007C5B6B"/>
    <w:rsid w:val="007D307A"/>
    <w:rsid w:val="007E2F09"/>
    <w:rsid w:val="007E4351"/>
    <w:rsid w:val="007E678B"/>
    <w:rsid w:val="007F4C6B"/>
    <w:rsid w:val="00804EEB"/>
    <w:rsid w:val="008050EA"/>
    <w:rsid w:val="00806819"/>
    <w:rsid w:val="00821655"/>
    <w:rsid w:val="00826D22"/>
    <w:rsid w:val="008331BE"/>
    <w:rsid w:val="00836B77"/>
    <w:rsid w:val="00837ED2"/>
    <w:rsid w:val="00841AA3"/>
    <w:rsid w:val="008443EE"/>
    <w:rsid w:val="00844B50"/>
    <w:rsid w:val="0084598F"/>
    <w:rsid w:val="00846189"/>
    <w:rsid w:val="00850E7E"/>
    <w:rsid w:val="00852676"/>
    <w:rsid w:val="008548BC"/>
    <w:rsid w:val="00855217"/>
    <w:rsid w:val="00860916"/>
    <w:rsid w:val="008650B8"/>
    <w:rsid w:val="00865BAB"/>
    <w:rsid w:val="00870B52"/>
    <w:rsid w:val="00875319"/>
    <w:rsid w:val="00881123"/>
    <w:rsid w:val="00881895"/>
    <w:rsid w:val="008825D1"/>
    <w:rsid w:val="0088545A"/>
    <w:rsid w:val="0089113E"/>
    <w:rsid w:val="008971DD"/>
    <w:rsid w:val="008A227A"/>
    <w:rsid w:val="008A58F0"/>
    <w:rsid w:val="008A7BB2"/>
    <w:rsid w:val="008B02F1"/>
    <w:rsid w:val="008B18C9"/>
    <w:rsid w:val="008B1A6F"/>
    <w:rsid w:val="008B2A6A"/>
    <w:rsid w:val="008B33E3"/>
    <w:rsid w:val="008B3563"/>
    <w:rsid w:val="008B45BD"/>
    <w:rsid w:val="008B4B5F"/>
    <w:rsid w:val="008B4BF0"/>
    <w:rsid w:val="008B7C49"/>
    <w:rsid w:val="008C20E4"/>
    <w:rsid w:val="008C5C57"/>
    <w:rsid w:val="008C7F2D"/>
    <w:rsid w:val="008D115B"/>
    <w:rsid w:val="008D2C32"/>
    <w:rsid w:val="008D4D8B"/>
    <w:rsid w:val="008D7F19"/>
    <w:rsid w:val="008E07D4"/>
    <w:rsid w:val="008E1738"/>
    <w:rsid w:val="008E4A50"/>
    <w:rsid w:val="008E4B85"/>
    <w:rsid w:val="008E6BD6"/>
    <w:rsid w:val="008F211C"/>
    <w:rsid w:val="008F287D"/>
    <w:rsid w:val="008F2A41"/>
    <w:rsid w:val="008F3387"/>
    <w:rsid w:val="00901E03"/>
    <w:rsid w:val="0091192D"/>
    <w:rsid w:val="00917DDC"/>
    <w:rsid w:val="00922963"/>
    <w:rsid w:val="00923AEE"/>
    <w:rsid w:val="00930DA1"/>
    <w:rsid w:val="0093458B"/>
    <w:rsid w:val="0093461F"/>
    <w:rsid w:val="00936A55"/>
    <w:rsid w:val="00940C00"/>
    <w:rsid w:val="00941946"/>
    <w:rsid w:val="0095324F"/>
    <w:rsid w:val="00963A5F"/>
    <w:rsid w:val="00964A86"/>
    <w:rsid w:val="00966CD3"/>
    <w:rsid w:val="00973F21"/>
    <w:rsid w:val="00974E37"/>
    <w:rsid w:val="00975797"/>
    <w:rsid w:val="00976A58"/>
    <w:rsid w:val="009818AC"/>
    <w:rsid w:val="00990C1E"/>
    <w:rsid w:val="00996628"/>
    <w:rsid w:val="009A0009"/>
    <w:rsid w:val="009A1638"/>
    <w:rsid w:val="009A4453"/>
    <w:rsid w:val="009A49C3"/>
    <w:rsid w:val="009A52B9"/>
    <w:rsid w:val="009A5E01"/>
    <w:rsid w:val="009C56F3"/>
    <w:rsid w:val="009C6C08"/>
    <w:rsid w:val="009D17DB"/>
    <w:rsid w:val="009D1A31"/>
    <w:rsid w:val="009D1CB7"/>
    <w:rsid w:val="009D33DA"/>
    <w:rsid w:val="009D5953"/>
    <w:rsid w:val="009D6BCF"/>
    <w:rsid w:val="009D77B3"/>
    <w:rsid w:val="009E3E71"/>
    <w:rsid w:val="009E7542"/>
    <w:rsid w:val="009F4C9F"/>
    <w:rsid w:val="009F7CD1"/>
    <w:rsid w:val="00A0358B"/>
    <w:rsid w:val="00A13504"/>
    <w:rsid w:val="00A14F14"/>
    <w:rsid w:val="00A15A5E"/>
    <w:rsid w:val="00A20E15"/>
    <w:rsid w:val="00A26A2E"/>
    <w:rsid w:val="00A30BA0"/>
    <w:rsid w:val="00A46626"/>
    <w:rsid w:val="00A46DAE"/>
    <w:rsid w:val="00A4756F"/>
    <w:rsid w:val="00A515A9"/>
    <w:rsid w:val="00A52B58"/>
    <w:rsid w:val="00A5750D"/>
    <w:rsid w:val="00A61944"/>
    <w:rsid w:val="00A63D72"/>
    <w:rsid w:val="00A67298"/>
    <w:rsid w:val="00A73E7C"/>
    <w:rsid w:val="00A740E2"/>
    <w:rsid w:val="00A924C8"/>
    <w:rsid w:val="00A94905"/>
    <w:rsid w:val="00AA1175"/>
    <w:rsid w:val="00AA1F47"/>
    <w:rsid w:val="00AA5AE1"/>
    <w:rsid w:val="00AA74BE"/>
    <w:rsid w:val="00AB58F4"/>
    <w:rsid w:val="00AB6BED"/>
    <w:rsid w:val="00AC04A2"/>
    <w:rsid w:val="00AD115D"/>
    <w:rsid w:val="00AE0600"/>
    <w:rsid w:val="00AE0BEA"/>
    <w:rsid w:val="00AE467F"/>
    <w:rsid w:val="00AE7081"/>
    <w:rsid w:val="00AF74F1"/>
    <w:rsid w:val="00B11A9E"/>
    <w:rsid w:val="00B11E10"/>
    <w:rsid w:val="00B122AD"/>
    <w:rsid w:val="00B2408A"/>
    <w:rsid w:val="00B25AC7"/>
    <w:rsid w:val="00B25B95"/>
    <w:rsid w:val="00B327BF"/>
    <w:rsid w:val="00B373A5"/>
    <w:rsid w:val="00B412B3"/>
    <w:rsid w:val="00B42A7F"/>
    <w:rsid w:val="00B44AFC"/>
    <w:rsid w:val="00B5031C"/>
    <w:rsid w:val="00B5120E"/>
    <w:rsid w:val="00B51E3D"/>
    <w:rsid w:val="00B54843"/>
    <w:rsid w:val="00B55646"/>
    <w:rsid w:val="00B61012"/>
    <w:rsid w:val="00B639B8"/>
    <w:rsid w:val="00B70F5D"/>
    <w:rsid w:val="00B719D1"/>
    <w:rsid w:val="00B804AB"/>
    <w:rsid w:val="00B83F99"/>
    <w:rsid w:val="00B906A5"/>
    <w:rsid w:val="00B93948"/>
    <w:rsid w:val="00B942A0"/>
    <w:rsid w:val="00B94313"/>
    <w:rsid w:val="00B95756"/>
    <w:rsid w:val="00B9609D"/>
    <w:rsid w:val="00BA46D7"/>
    <w:rsid w:val="00BA5030"/>
    <w:rsid w:val="00BB008D"/>
    <w:rsid w:val="00BB031D"/>
    <w:rsid w:val="00BB1828"/>
    <w:rsid w:val="00BB239D"/>
    <w:rsid w:val="00BB2738"/>
    <w:rsid w:val="00BB2D69"/>
    <w:rsid w:val="00BB321E"/>
    <w:rsid w:val="00BB33A4"/>
    <w:rsid w:val="00BC0021"/>
    <w:rsid w:val="00BC1579"/>
    <w:rsid w:val="00BC30C2"/>
    <w:rsid w:val="00BC3A6D"/>
    <w:rsid w:val="00BC3B49"/>
    <w:rsid w:val="00BD0A85"/>
    <w:rsid w:val="00BD62BC"/>
    <w:rsid w:val="00BD68AD"/>
    <w:rsid w:val="00BD70D3"/>
    <w:rsid w:val="00BD7DE3"/>
    <w:rsid w:val="00BE0686"/>
    <w:rsid w:val="00BE635A"/>
    <w:rsid w:val="00BF0DA7"/>
    <w:rsid w:val="00BF149F"/>
    <w:rsid w:val="00BF2EEC"/>
    <w:rsid w:val="00C008ED"/>
    <w:rsid w:val="00C0283C"/>
    <w:rsid w:val="00C033CD"/>
    <w:rsid w:val="00C126B9"/>
    <w:rsid w:val="00C1522E"/>
    <w:rsid w:val="00C20B13"/>
    <w:rsid w:val="00C21000"/>
    <w:rsid w:val="00C2245F"/>
    <w:rsid w:val="00C27711"/>
    <w:rsid w:val="00C327FE"/>
    <w:rsid w:val="00C34D46"/>
    <w:rsid w:val="00C43055"/>
    <w:rsid w:val="00C47D29"/>
    <w:rsid w:val="00C540B7"/>
    <w:rsid w:val="00C543B6"/>
    <w:rsid w:val="00C5513E"/>
    <w:rsid w:val="00C65A37"/>
    <w:rsid w:val="00C664A7"/>
    <w:rsid w:val="00C6681A"/>
    <w:rsid w:val="00C70389"/>
    <w:rsid w:val="00C723D1"/>
    <w:rsid w:val="00C74BCF"/>
    <w:rsid w:val="00C857E9"/>
    <w:rsid w:val="00C90B15"/>
    <w:rsid w:val="00C93E0E"/>
    <w:rsid w:val="00C974E1"/>
    <w:rsid w:val="00CB650E"/>
    <w:rsid w:val="00CC0513"/>
    <w:rsid w:val="00CC1B69"/>
    <w:rsid w:val="00CC56C9"/>
    <w:rsid w:val="00CD2226"/>
    <w:rsid w:val="00CD3DF3"/>
    <w:rsid w:val="00CE39C8"/>
    <w:rsid w:val="00CE6496"/>
    <w:rsid w:val="00CF24A7"/>
    <w:rsid w:val="00CF7D1B"/>
    <w:rsid w:val="00D00BFA"/>
    <w:rsid w:val="00D025AB"/>
    <w:rsid w:val="00D0664C"/>
    <w:rsid w:val="00D075F7"/>
    <w:rsid w:val="00D1011C"/>
    <w:rsid w:val="00D1209B"/>
    <w:rsid w:val="00D1246B"/>
    <w:rsid w:val="00D1359F"/>
    <w:rsid w:val="00D138F3"/>
    <w:rsid w:val="00D14349"/>
    <w:rsid w:val="00D156FE"/>
    <w:rsid w:val="00D21F96"/>
    <w:rsid w:val="00D23C41"/>
    <w:rsid w:val="00D26210"/>
    <w:rsid w:val="00D41A7C"/>
    <w:rsid w:val="00D4368D"/>
    <w:rsid w:val="00D4410A"/>
    <w:rsid w:val="00D47884"/>
    <w:rsid w:val="00D50060"/>
    <w:rsid w:val="00D534A6"/>
    <w:rsid w:val="00D5424A"/>
    <w:rsid w:val="00D54376"/>
    <w:rsid w:val="00D54840"/>
    <w:rsid w:val="00D566D3"/>
    <w:rsid w:val="00D613CF"/>
    <w:rsid w:val="00D621DC"/>
    <w:rsid w:val="00D62962"/>
    <w:rsid w:val="00D6417F"/>
    <w:rsid w:val="00D649B7"/>
    <w:rsid w:val="00D65C44"/>
    <w:rsid w:val="00D67A60"/>
    <w:rsid w:val="00D77ABD"/>
    <w:rsid w:val="00D81B2D"/>
    <w:rsid w:val="00D8253E"/>
    <w:rsid w:val="00D85CE6"/>
    <w:rsid w:val="00D91EE8"/>
    <w:rsid w:val="00D93537"/>
    <w:rsid w:val="00D9655E"/>
    <w:rsid w:val="00DB349E"/>
    <w:rsid w:val="00DB3B17"/>
    <w:rsid w:val="00DD1935"/>
    <w:rsid w:val="00DD1A27"/>
    <w:rsid w:val="00DD4A2D"/>
    <w:rsid w:val="00DD5EB8"/>
    <w:rsid w:val="00DD63A9"/>
    <w:rsid w:val="00DD74B3"/>
    <w:rsid w:val="00DE0973"/>
    <w:rsid w:val="00DE53F7"/>
    <w:rsid w:val="00DE5DCB"/>
    <w:rsid w:val="00DE6AE7"/>
    <w:rsid w:val="00DE6E8B"/>
    <w:rsid w:val="00DF1745"/>
    <w:rsid w:val="00DF392A"/>
    <w:rsid w:val="00DF5DEC"/>
    <w:rsid w:val="00DF65A1"/>
    <w:rsid w:val="00DF7830"/>
    <w:rsid w:val="00E00624"/>
    <w:rsid w:val="00E046DC"/>
    <w:rsid w:val="00E108CE"/>
    <w:rsid w:val="00E1176E"/>
    <w:rsid w:val="00E14CB6"/>
    <w:rsid w:val="00E14DBF"/>
    <w:rsid w:val="00E165C7"/>
    <w:rsid w:val="00E22E66"/>
    <w:rsid w:val="00E26644"/>
    <w:rsid w:val="00E37637"/>
    <w:rsid w:val="00E42945"/>
    <w:rsid w:val="00E4559F"/>
    <w:rsid w:val="00E51903"/>
    <w:rsid w:val="00E54F9A"/>
    <w:rsid w:val="00E561BB"/>
    <w:rsid w:val="00E60263"/>
    <w:rsid w:val="00E611C6"/>
    <w:rsid w:val="00E62590"/>
    <w:rsid w:val="00E65E48"/>
    <w:rsid w:val="00E726C7"/>
    <w:rsid w:val="00E81229"/>
    <w:rsid w:val="00E81B45"/>
    <w:rsid w:val="00E83451"/>
    <w:rsid w:val="00E92FCA"/>
    <w:rsid w:val="00E9667D"/>
    <w:rsid w:val="00E97489"/>
    <w:rsid w:val="00EA1D1F"/>
    <w:rsid w:val="00EA3436"/>
    <w:rsid w:val="00EA530D"/>
    <w:rsid w:val="00EC14B7"/>
    <w:rsid w:val="00EC2143"/>
    <w:rsid w:val="00ED651F"/>
    <w:rsid w:val="00ED747C"/>
    <w:rsid w:val="00EE3C77"/>
    <w:rsid w:val="00EE5C85"/>
    <w:rsid w:val="00EE7503"/>
    <w:rsid w:val="00EE7743"/>
    <w:rsid w:val="00F15D45"/>
    <w:rsid w:val="00F16974"/>
    <w:rsid w:val="00F20F19"/>
    <w:rsid w:val="00F21F9C"/>
    <w:rsid w:val="00F2495D"/>
    <w:rsid w:val="00F24E21"/>
    <w:rsid w:val="00F27E20"/>
    <w:rsid w:val="00F3080A"/>
    <w:rsid w:val="00F3585E"/>
    <w:rsid w:val="00F36BB0"/>
    <w:rsid w:val="00F405E2"/>
    <w:rsid w:val="00F435EA"/>
    <w:rsid w:val="00F6118E"/>
    <w:rsid w:val="00F6798D"/>
    <w:rsid w:val="00F85427"/>
    <w:rsid w:val="00F87262"/>
    <w:rsid w:val="00F93EBD"/>
    <w:rsid w:val="00F97CEA"/>
    <w:rsid w:val="00FA4687"/>
    <w:rsid w:val="00FA4CCA"/>
    <w:rsid w:val="00FA5EEF"/>
    <w:rsid w:val="00FA6F23"/>
    <w:rsid w:val="00FA7CD7"/>
    <w:rsid w:val="00FB3D13"/>
    <w:rsid w:val="00FC279C"/>
    <w:rsid w:val="00FC33BA"/>
    <w:rsid w:val="00FC574D"/>
    <w:rsid w:val="00FD125D"/>
    <w:rsid w:val="00FD1FA8"/>
    <w:rsid w:val="00FD5AC3"/>
    <w:rsid w:val="00FD7A99"/>
    <w:rsid w:val="00FE2845"/>
    <w:rsid w:val="00FE2EE6"/>
    <w:rsid w:val="00FE4640"/>
    <w:rsid w:val="00FF4C96"/>
    <w:rsid w:val="00FF77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DCC0EB"/>
  <w15:docId w15:val="{807131DF-70D9-4A92-AC1A-A05F2C497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lsdException w:name="heading 2" w:uiPriority="9"/>
    <w:lsdException w:name="heading 3" w:uiPriority="9"/>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D77B3"/>
    <w:pPr>
      <w:spacing w:after="180"/>
      <w:jc w:val="both"/>
    </w:pPr>
    <w:rPr>
      <w:rFonts w:ascii="Arial" w:hAnsi="Arial"/>
      <w:sz w:val="18"/>
    </w:rPr>
  </w:style>
  <w:style w:type="paragraph" w:styleId="Heading1">
    <w:name w:val="heading 1"/>
    <w:basedOn w:val="Normal"/>
    <w:next w:val="Normal"/>
    <w:link w:val="Heading1Char"/>
    <w:autoRedefine/>
    <w:uiPriority w:val="9"/>
    <w:rsid w:val="00565D5A"/>
    <w:pPr>
      <w:keepNext/>
      <w:spacing w:before="360"/>
      <w:outlineLvl w:val="0"/>
    </w:pPr>
    <w:rPr>
      <w:b/>
      <w:bCs/>
      <w:kern w:val="32"/>
      <w:szCs w:val="32"/>
    </w:rPr>
  </w:style>
  <w:style w:type="paragraph" w:styleId="Heading2">
    <w:name w:val="heading 2"/>
    <w:basedOn w:val="Normal"/>
    <w:next w:val="Normal"/>
    <w:rsid w:val="00BD68AD"/>
    <w:pPr>
      <w:keepNext/>
      <w:outlineLvl w:val="1"/>
    </w:pPr>
    <w:rPr>
      <w:rFonts w:ascii="Times New Roman" w:hAnsi="Times New Roman"/>
      <w:b/>
      <w:i/>
      <w:sz w:val="22"/>
      <w:lang w:eastAsia="en-US"/>
    </w:rPr>
  </w:style>
  <w:style w:type="paragraph" w:styleId="Heading3">
    <w:name w:val="heading 3"/>
    <w:basedOn w:val="Normal"/>
    <w:next w:val="Normal"/>
    <w:rsid w:val="008D115B"/>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D5EB8"/>
    <w:rPr>
      <w:color w:val="0563C1"/>
      <w:u w:val="single"/>
    </w:rPr>
  </w:style>
  <w:style w:type="paragraph" w:customStyle="1" w:styleId="DDLTitle">
    <w:name w:val="DDL_Title"/>
    <w:basedOn w:val="Title"/>
    <w:next w:val="DDLSubtitle"/>
    <w:qFormat/>
    <w:rsid w:val="00AD115D"/>
    <w:pPr>
      <w:spacing w:before="0" w:after="280"/>
    </w:pPr>
    <w:rPr>
      <w:rFonts w:ascii="Arial" w:hAnsi="Arial"/>
      <w:sz w:val="18"/>
    </w:rPr>
  </w:style>
  <w:style w:type="paragraph" w:customStyle="1" w:styleId="DDLSubtitle">
    <w:name w:val="DDL_Subtitle"/>
    <w:basedOn w:val="Subtitle"/>
    <w:next w:val="DDLAddress1"/>
    <w:qFormat/>
    <w:rsid w:val="00AD115D"/>
    <w:pPr>
      <w:spacing w:after="180"/>
    </w:pPr>
    <w:rPr>
      <w:rFonts w:ascii="Arial" w:hAnsi="Arial"/>
      <w:b/>
      <w:sz w:val="18"/>
    </w:rPr>
  </w:style>
  <w:style w:type="paragraph" w:styleId="Title">
    <w:name w:val="Title"/>
    <w:basedOn w:val="Normal"/>
    <w:next w:val="Normal"/>
    <w:link w:val="TitleChar"/>
    <w:uiPriority w:val="10"/>
    <w:rsid w:val="00AD115D"/>
    <w:pPr>
      <w:spacing w:before="240" w:after="60"/>
      <w:jc w:val="center"/>
      <w:outlineLvl w:val="0"/>
    </w:pPr>
    <w:rPr>
      <w:rFonts w:ascii="Calibri Light" w:hAnsi="Calibri Light"/>
      <w:b/>
      <w:bCs/>
      <w:kern w:val="28"/>
      <w:sz w:val="32"/>
      <w:szCs w:val="32"/>
    </w:rPr>
  </w:style>
  <w:style w:type="character" w:customStyle="1" w:styleId="Heading1Char">
    <w:name w:val="Heading 1 Char"/>
    <w:link w:val="Heading1"/>
    <w:uiPriority w:val="9"/>
    <w:rsid w:val="00565D5A"/>
    <w:rPr>
      <w:rFonts w:ascii="Arial" w:eastAsia="Times New Roman" w:hAnsi="Arial" w:cs="Times New Roman"/>
      <w:b/>
      <w:bCs/>
      <w:kern w:val="32"/>
      <w:sz w:val="18"/>
      <w:szCs w:val="32"/>
    </w:rPr>
  </w:style>
  <w:style w:type="character" w:customStyle="1" w:styleId="TitleChar">
    <w:name w:val="Title Char"/>
    <w:link w:val="Title"/>
    <w:uiPriority w:val="10"/>
    <w:rsid w:val="00AD115D"/>
    <w:rPr>
      <w:rFonts w:ascii="Calibri Light" w:eastAsia="Times New Roman" w:hAnsi="Calibri Light" w:cs="Times New Roman"/>
      <w:b/>
      <w:bCs/>
      <w:kern w:val="28"/>
      <w:sz w:val="32"/>
      <w:szCs w:val="32"/>
    </w:rPr>
  </w:style>
  <w:style w:type="paragraph" w:styleId="Subtitle">
    <w:name w:val="Subtitle"/>
    <w:basedOn w:val="Normal"/>
    <w:next w:val="Normal"/>
    <w:link w:val="SubtitleChar"/>
    <w:uiPriority w:val="11"/>
    <w:rsid w:val="00AD115D"/>
    <w:pPr>
      <w:spacing w:after="60"/>
      <w:jc w:val="center"/>
      <w:outlineLvl w:val="1"/>
    </w:pPr>
    <w:rPr>
      <w:rFonts w:ascii="Calibri Light" w:hAnsi="Calibri Light"/>
      <w:sz w:val="24"/>
      <w:szCs w:val="24"/>
    </w:rPr>
  </w:style>
  <w:style w:type="character" w:customStyle="1" w:styleId="SubtitleChar">
    <w:name w:val="Subtitle Char"/>
    <w:link w:val="Subtitle"/>
    <w:uiPriority w:val="11"/>
    <w:rsid w:val="00AD115D"/>
    <w:rPr>
      <w:rFonts w:ascii="Calibri Light" w:eastAsia="Times New Roman" w:hAnsi="Calibri Light" w:cs="Times New Roman"/>
      <w:sz w:val="24"/>
      <w:szCs w:val="24"/>
    </w:rPr>
  </w:style>
  <w:style w:type="paragraph" w:customStyle="1" w:styleId="DDLAddress1">
    <w:name w:val="DDL_Address1"/>
    <w:basedOn w:val="DDLSubtitle"/>
    <w:next w:val="DDLAddress2"/>
    <w:qFormat/>
    <w:rsid w:val="00AD115D"/>
    <w:pPr>
      <w:spacing w:after="60"/>
    </w:pPr>
    <w:rPr>
      <w:b w:val="0"/>
    </w:rPr>
  </w:style>
  <w:style w:type="paragraph" w:customStyle="1" w:styleId="DDLAddress2">
    <w:name w:val="DDL_Address2"/>
    <w:basedOn w:val="DDLAddress1"/>
    <w:next w:val="DDLHeading1"/>
    <w:qFormat/>
    <w:rsid w:val="00AD115D"/>
    <w:pPr>
      <w:spacing w:after="280"/>
    </w:pPr>
  </w:style>
  <w:style w:type="paragraph" w:customStyle="1" w:styleId="DDLBodyText">
    <w:name w:val="DDL_BodyText"/>
    <w:basedOn w:val="Normal"/>
    <w:qFormat/>
    <w:rsid w:val="00D156FE"/>
  </w:style>
  <w:style w:type="paragraph" w:customStyle="1" w:styleId="DDLBullets">
    <w:name w:val="DDL_Bullets"/>
    <w:basedOn w:val="Normal"/>
    <w:qFormat/>
    <w:rsid w:val="00D156FE"/>
    <w:pPr>
      <w:numPr>
        <w:numId w:val="4"/>
      </w:numPr>
      <w:tabs>
        <w:tab w:val="left" w:pos="567"/>
        <w:tab w:val="left" w:pos="1701"/>
      </w:tabs>
      <w:spacing w:after="60"/>
      <w:ind w:left="568" w:hanging="284"/>
    </w:pPr>
  </w:style>
  <w:style w:type="paragraph" w:customStyle="1" w:styleId="DDLHeading1">
    <w:name w:val="DDL_Heading1"/>
    <w:basedOn w:val="Heading1"/>
    <w:next w:val="DDLBodyText"/>
    <w:qFormat/>
    <w:rsid w:val="00D156FE"/>
    <w:pPr>
      <w:spacing w:before="280"/>
    </w:pPr>
  </w:style>
  <w:style w:type="character" w:customStyle="1" w:styleId="DDLEmphasis">
    <w:name w:val="DDL_Emphasis"/>
    <w:qFormat/>
    <w:rsid w:val="00821655"/>
    <w:rPr>
      <w:rFonts w:ascii="Arial Black" w:hAnsi="Arial Black"/>
      <w:b w:val="0"/>
      <w:color w:val="595959"/>
      <w:sz w:val="18"/>
    </w:rPr>
  </w:style>
  <w:style w:type="character" w:styleId="CommentReference">
    <w:name w:val="annotation reference"/>
    <w:uiPriority w:val="99"/>
    <w:semiHidden/>
    <w:unhideWhenUsed/>
    <w:rsid w:val="0095324F"/>
    <w:rPr>
      <w:sz w:val="16"/>
      <w:szCs w:val="16"/>
    </w:rPr>
  </w:style>
  <w:style w:type="paragraph" w:styleId="CommentText">
    <w:name w:val="annotation text"/>
    <w:basedOn w:val="Normal"/>
    <w:link w:val="CommentTextChar"/>
    <w:uiPriority w:val="99"/>
    <w:semiHidden/>
    <w:unhideWhenUsed/>
    <w:rsid w:val="0095324F"/>
    <w:rPr>
      <w:sz w:val="20"/>
    </w:rPr>
  </w:style>
  <w:style w:type="character" w:customStyle="1" w:styleId="CommentTextChar">
    <w:name w:val="Comment Text Char"/>
    <w:link w:val="CommentText"/>
    <w:uiPriority w:val="99"/>
    <w:semiHidden/>
    <w:rsid w:val="0095324F"/>
    <w:rPr>
      <w:rFonts w:ascii="Arial" w:hAnsi="Arial"/>
    </w:rPr>
  </w:style>
  <w:style w:type="paragraph" w:styleId="CommentSubject">
    <w:name w:val="annotation subject"/>
    <w:basedOn w:val="CommentText"/>
    <w:next w:val="CommentText"/>
    <w:link w:val="CommentSubjectChar"/>
    <w:uiPriority w:val="99"/>
    <w:semiHidden/>
    <w:unhideWhenUsed/>
    <w:rsid w:val="0095324F"/>
    <w:rPr>
      <w:b/>
      <w:bCs/>
    </w:rPr>
  </w:style>
  <w:style w:type="character" w:customStyle="1" w:styleId="CommentSubjectChar">
    <w:name w:val="Comment Subject Char"/>
    <w:link w:val="CommentSubject"/>
    <w:uiPriority w:val="99"/>
    <w:semiHidden/>
    <w:rsid w:val="0095324F"/>
    <w:rPr>
      <w:rFonts w:ascii="Arial" w:hAnsi="Arial"/>
      <w:b/>
      <w:bCs/>
    </w:rPr>
  </w:style>
  <w:style w:type="paragraph" w:styleId="BalloonText">
    <w:name w:val="Balloon Text"/>
    <w:basedOn w:val="Normal"/>
    <w:link w:val="BalloonTextChar"/>
    <w:uiPriority w:val="99"/>
    <w:semiHidden/>
    <w:unhideWhenUsed/>
    <w:rsid w:val="0095324F"/>
    <w:pPr>
      <w:spacing w:after="0"/>
    </w:pPr>
    <w:rPr>
      <w:rFonts w:ascii="Segoe UI" w:hAnsi="Segoe UI"/>
      <w:szCs w:val="18"/>
    </w:rPr>
  </w:style>
  <w:style w:type="character" w:customStyle="1" w:styleId="BalloonTextChar">
    <w:name w:val="Balloon Text Char"/>
    <w:link w:val="BalloonText"/>
    <w:uiPriority w:val="99"/>
    <w:semiHidden/>
    <w:rsid w:val="0095324F"/>
    <w:rPr>
      <w:rFonts w:ascii="Segoe UI" w:hAnsi="Segoe UI" w:cs="Segoe UI"/>
      <w:sz w:val="18"/>
      <w:szCs w:val="18"/>
    </w:rPr>
  </w:style>
  <w:style w:type="paragraph" w:styleId="Caption">
    <w:name w:val="caption"/>
    <w:basedOn w:val="Normal"/>
    <w:next w:val="Normal"/>
    <w:link w:val="CaptionChar"/>
    <w:uiPriority w:val="35"/>
    <w:unhideWhenUsed/>
    <w:qFormat/>
    <w:rsid w:val="00E611C6"/>
    <w:rPr>
      <w:b/>
      <w:bCs/>
    </w:rPr>
  </w:style>
  <w:style w:type="paragraph" w:customStyle="1" w:styleId="DDLCaption">
    <w:name w:val="DDL_Caption"/>
    <w:basedOn w:val="Caption"/>
    <w:next w:val="Normal"/>
    <w:qFormat/>
    <w:rsid w:val="0095324F"/>
    <w:pPr>
      <w:tabs>
        <w:tab w:val="left" w:pos="851"/>
      </w:tabs>
    </w:pPr>
    <w:rPr>
      <w:sz w:val="16"/>
      <w:szCs w:val="16"/>
    </w:rPr>
  </w:style>
  <w:style w:type="paragraph" w:customStyle="1" w:styleId="DDLFigure">
    <w:name w:val="DDL_Figure"/>
    <w:basedOn w:val="Normal"/>
    <w:qFormat/>
    <w:rsid w:val="00DF392A"/>
    <w:pPr>
      <w:keepNext/>
      <w:spacing w:after="100"/>
      <w:ind w:left="851"/>
    </w:pPr>
  </w:style>
  <w:style w:type="paragraph" w:styleId="EndnoteText">
    <w:name w:val="endnote text"/>
    <w:basedOn w:val="Normal"/>
    <w:link w:val="EndnoteTextChar"/>
    <w:uiPriority w:val="99"/>
    <w:semiHidden/>
    <w:unhideWhenUsed/>
    <w:rsid w:val="00A515A9"/>
    <w:rPr>
      <w:sz w:val="20"/>
    </w:rPr>
  </w:style>
  <w:style w:type="character" w:customStyle="1" w:styleId="EndnoteTextChar">
    <w:name w:val="Endnote Text Char"/>
    <w:link w:val="EndnoteText"/>
    <w:uiPriority w:val="99"/>
    <w:semiHidden/>
    <w:rsid w:val="00A515A9"/>
    <w:rPr>
      <w:rFonts w:ascii="Arial" w:hAnsi="Arial"/>
    </w:rPr>
  </w:style>
  <w:style w:type="character" w:styleId="EndnoteReference">
    <w:name w:val="endnote reference"/>
    <w:uiPriority w:val="99"/>
    <w:semiHidden/>
    <w:unhideWhenUsed/>
    <w:rsid w:val="00A515A9"/>
    <w:rPr>
      <w:vertAlign w:val="superscript"/>
    </w:rPr>
  </w:style>
  <w:style w:type="character" w:customStyle="1" w:styleId="DDLReferenceSuperscript">
    <w:name w:val="DDL_ReferenceSuperscript"/>
    <w:rsid w:val="00A515A9"/>
    <w:rPr>
      <w:vertAlign w:val="superscript"/>
    </w:rPr>
  </w:style>
  <w:style w:type="paragraph" w:customStyle="1" w:styleId="DDLReferences">
    <w:name w:val="DDL_References"/>
    <w:basedOn w:val="EndnoteText"/>
    <w:rsid w:val="00930DA1"/>
    <w:pPr>
      <w:tabs>
        <w:tab w:val="left" w:pos="284"/>
      </w:tabs>
      <w:ind w:left="284" w:hanging="284"/>
      <w:jc w:val="left"/>
    </w:pPr>
    <w:rPr>
      <w:sz w:val="16"/>
    </w:rPr>
  </w:style>
  <w:style w:type="paragraph" w:styleId="Header">
    <w:name w:val="header"/>
    <w:basedOn w:val="Normal"/>
    <w:link w:val="HeaderChar"/>
    <w:uiPriority w:val="99"/>
    <w:unhideWhenUsed/>
    <w:rsid w:val="00C126B9"/>
    <w:pPr>
      <w:tabs>
        <w:tab w:val="center" w:pos="4513"/>
        <w:tab w:val="right" w:pos="9026"/>
      </w:tabs>
    </w:pPr>
  </w:style>
  <w:style w:type="character" w:customStyle="1" w:styleId="HeaderChar">
    <w:name w:val="Header Char"/>
    <w:link w:val="Header"/>
    <w:uiPriority w:val="99"/>
    <w:rsid w:val="00C126B9"/>
    <w:rPr>
      <w:rFonts w:ascii="Arial" w:hAnsi="Arial"/>
      <w:sz w:val="18"/>
    </w:rPr>
  </w:style>
  <w:style w:type="paragraph" w:styleId="Footer">
    <w:name w:val="footer"/>
    <w:basedOn w:val="Normal"/>
    <w:link w:val="FooterChar"/>
    <w:uiPriority w:val="99"/>
    <w:unhideWhenUsed/>
    <w:rsid w:val="00C126B9"/>
    <w:pPr>
      <w:tabs>
        <w:tab w:val="center" w:pos="4513"/>
        <w:tab w:val="right" w:pos="9026"/>
      </w:tabs>
    </w:pPr>
  </w:style>
  <w:style w:type="character" w:customStyle="1" w:styleId="FooterChar">
    <w:name w:val="Footer Char"/>
    <w:link w:val="Footer"/>
    <w:uiPriority w:val="99"/>
    <w:rsid w:val="00C126B9"/>
    <w:rPr>
      <w:rFonts w:ascii="Arial" w:hAnsi="Arial"/>
      <w:sz w:val="18"/>
    </w:rPr>
  </w:style>
  <w:style w:type="character" w:styleId="PlaceholderText">
    <w:name w:val="Placeholder Text"/>
    <w:basedOn w:val="DefaultParagraphFont"/>
    <w:uiPriority w:val="99"/>
    <w:semiHidden/>
    <w:rsid w:val="00160344"/>
    <w:rPr>
      <w:color w:val="808080"/>
    </w:rPr>
  </w:style>
  <w:style w:type="character" w:styleId="Strong">
    <w:name w:val="Strong"/>
    <w:uiPriority w:val="22"/>
    <w:qFormat/>
    <w:rsid w:val="00E14DBF"/>
    <w:rPr>
      <w:b/>
      <w:bCs/>
    </w:rPr>
  </w:style>
  <w:style w:type="paragraph" w:styleId="Revision">
    <w:name w:val="Revision"/>
    <w:hidden/>
    <w:uiPriority w:val="99"/>
    <w:semiHidden/>
    <w:rsid w:val="000A5A12"/>
    <w:rPr>
      <w:rFonts w:ascii="Arial" w:hAnsi="Arial"/>
      <w:sz w:val="18"/>
    </w:rPr>
  </w:style>
  <w:style w:type="paragraph" w:styleId="NormalWeb">
    <w:name w:val="Normal (Web)"/>
    <w:basedOn w:val="Normal"/>
    <w:uiPriority w:val="99"/>
    <w:semiHidden/>
    <w:unhideWhenUsed/>
    <w:rsid w:val="00F87262"/>
    <w:pPr>
      <w:spacing w:before="100" w:beforeAutospacing="1" w:after="100" w:afterAutospacing="1"/>
      <w:jc w:val="left"/>
    </w:pPr>
    <w:rPr>
      <w:rFonts w:ascii="Times New Roman" w:hAnsi="Times New Roman"/>
      <w:sz w:val="24"/>
      <w:szCs w:val="24"/>
    </w:rPr>
  </w:style>
  <w:style w:type="character" w:customStyle="1" w:styleId="CaptionChar">
    <w:name w:val="Caption Char"/>
    <w:basedOn w:val="DefaultParagraphFont"/>
    <w:link w:val="Caption"/>
    <w:uiPriority w:val="35"/>
    <w:rsid w:val="00E611C6"/>
    <w:rPr>
      <w:rFonts w:ascii="Arial" w:hAnsi="Arial"/>
      <w:b/>
      <w:bCs/>
      <w:sz w:val="18"/>
    </w:rPr>
  </w:style>
  <w:style w:type="table" w:styleId="TableGrid">
    <w:name w:val="Table Grid"/>
    <w:basedOn w:val="TableNormal"/>
    <w:uiPriority w:val="59"/>
    <w:rsid w:val="00A73E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251162">
      <w:bodyDiv w:val="1"/>
      <w:marLeft w:val="0"/>
      <w:marRight w:val="0"/>
      <w:marTop w:val="0"/>
      <w:marBottom w:val="0"/>
      <w:divBdr>
        <w:top w:val="none" w:sz="0" w:space="0" w:color="auto"/>
        <w:left w:val="none" w:sz="0" w:space="0" w:color="auto"/>
        <w:bottom w:val="none" w:sz="0" w:space="0" w:color="auto"/>
        <w:right w:val="none" w:sz="0" w:space="0" w:color="auto"/>
      </w:divBdr>
      <w:divsChild>
        <w:div w:id="2025397206">
          <w:marLeft w:val="1138"/>
          <w:marRight w:val="0"/>
          <w:marTop w:val="90"/>
          <w:marBottom w:val="0"/>
          <w:divBdr>
            <w:top w:val="none" w:sz="0" w:space="0" w:color="auto"/>
            <w:left w:val="none" w:sz="0" w:space="0" w:color="auto"/>
            <w:bottom w:val="none" w:sz="0" w:space="0" w:color="auto"/>
            <w:right w:val="none" w:sz="0" w:space="0" w:color="auto"/>
          </w:divBdr>
        </w:div>
      </w:divsChild>
    </w:div>
    <w:div w:id="51850052">
      <w:bodyDiv w:val="1"/>
      <w:marLeft w:val="0"/>
      <w:marRight w:val="0"/>
      <w:marTop w:val="0"/>
      <w:marBottom w:val="0"/>
      <w:divBdr>
        <w:top w:val="none" w:sz="0" w:space="0" w:color="auto"/>
        <w:left w:val="none" w:sz="0" w:space="0" w:color="auto"/>
        <w:bottom w:val="none" w:sz="0" w:space="0" w:color="auto"/>
        <w:right w:val="none" w:sz="0" w:space="0" w:color="auto"/>
      </w:divBdr>
    </w:div>
    <w:div w:id="87775850">
      <w:bodyDiv w:val="1"/>
      <w:marLeft w:val="0"/>
      <w:marRight w:val="0"/>
      <w:marTop w:val="0"/>
      <w:marBottom w:val="0"/>
      <w:divBdr>
        <w:top w:val="none" w:sz="0" w:space="0" w:color="auto"/>
        <w:left w:val="none" w:sz="0" w:space="0" w:color="auto"/>
        <w:bottom w:val="none" w:sz="0" w:space="0" w:color="auto"/>
        <w:right w:val="none" w:sz="0" w:space="0" w:color="auto"/>
      </w:divBdr>
    </w:div>
    <w:div w:id="100146189">
      <w:bodyDiv w:val="1"/>
      <w:marLeft w:val="0"/>
      <w:marRight w:val="0"/>
      <w:marTop w:val="0"/>
      <w:marBottom w:val="0"/>
      <w:divBdr>
        <w:top w:val="none" w:sz="0" w:space="0" w:color="auto"/>
        <w:left w:val="none" w:sz="0" w:space="0" w:color="auto"/>
        <w:bottom w:val="none" w:sz="0" w:space="0" w:color="auto"/>
        <w:right w:val="none" w:sz="0" w:space="0" w:color="auto"/>
      </w:divBdr>
    </w:div>
    <w:div w:id="219440472">
      <w:bodyDiv w:val="1"/>
      <w:marLeft w:val="0"/>
      <w:marRight w:val="0"/>
      <w:marTop w:val="0"/>
      <w:marBottom w:val="0"/>
      <w:divBdr>
        <w:top w:val="none" w:sz="0" w:space="0" w:color="auto"/>
        <w:left w:val="none" w:sz="0" w:space="0" w:color="auto"/>
        <w:bottom w:val="none" w:sz="0" w:space="0" w:color="auto"/>
        <w:right w:val="none" w:sz="0" w:space="0" w:color="auto"/>
      </w:divBdr>
    </w:div>
    <w:div w:id="225378704">
      <w:bodyDiv w:val="1"/>
      <w:marLeft w:val="0"/>
      <w:marRight w:val="0"/>
      <w:marTop w:val="0"/>
      <w:marBottom w:val="0"/>
      <w:divBdr>
        <w:top w:val="none" w:sz="0" w:space="0" w:color="auto"/>
        <w:left w:val="none" w:sz="0" w:space="0" w:color="auto"/>
        <w:bottom w:val="none" w:sz="0" w:space="0" w:color="auto"/>
        <w:right w:val="none" w:sz="0" w:space="0" w:color="auto"/>
      </w:divBdr>
    </w:div>
    <w:div w:id="380323842">
      <w:bodyDiv w:val="1"/>
      <w:marLeft w:val="0"/>
      <w:marRight w:val="0"/>
      <w:marTop w:val="0"/>
      <w:marBottom w:val="0"/>
      <w:divBdr>
        <w:top w:val="none" w:sz="0" w:space="0" w:color="auto"/>
        <w:left w:val="none" w:sz="0" w:space="0" w:color="auto"/>
        <w:bottom w:val="none" w:sz="0" w:space="0" w:color="auto"/>
        <w:right w:val="none" w:sz="0" w:space="0" w:color="auto"/>
      </w:divBdr>
      <w:divsChild>
        <w:div w:id="1717124981">
          <w:marLeft w:val="418"/>
          <w:marRight w:val="0"/>
          <w:marTop w:val="180"/>
          <w:marBottom w:val="0"/>
          <w:divBdr>
            <w:top w:val="none" w:sz="0" w:space="0" w:color="auto"/>
            <w:left w:val="none" w:sz="0" w:space="0" w:color="auto"/>
            <w:bottom w:val="none" w:sz="0" w:space="0" w:color="auto"/>
            <w:right w:val="none" w:sz="0" w:space="0" w:color="auto"/>
          </w:divBdr>
        </w:div>
      </w:divsChild>
    </w:div>
    <w:div w:id="435442777">
      <w:bodyDiv w:val="1"/>
      <w:marLeft w:val="0"/>
      <w:marRight w:val="0"/>
      <w:marTop w:val="0"/>
      <w:marBottom w:val="0"/>
      <w:divBdr>
        <w:top w:val="none" w:sz="0" w:space="0" w:color="auto"/>
        <w:left w:val="none" w:sz="0" w:space="0" w:color="auto"/>
        <w:bottom w:val="none" w:sz="0" w:space="0" w:color="auto"/>
        <w:right w:val="none" w:sz="0" w:space="0" w:color="auto"/>
      </w:divBdr>
    </w:div>
    <w:div w:id="548494069">
      <w:bodyDiv w:val="1"/>
      <w:marLeft w:val="0"/>
      <w:marRight w:val="0"/>
      <w:marTop w:val="0"/>
      <w:marBottom w:val="0"/>
      <w:divBdr>
        <w:top w:val="none" w:sz="0" w:space="0" w:color="auto"/>
        <w:left w:val="none" w:sz="0" w:space="0" w:color="auto"/>
        <w:bottom w:val="none" w:sz="0" w:space="0" w:color="auto"/>
        <w:right w:val="none" w:sz="0" w:space="0" w:color="auto"/>
      </w:divBdr>
    </w:div>
    <w:div w:id="581336186">
      <w:bodyDiv w:val="1"/>
      <w:marLeft w:val="0"/>
      <w:marRight w:val="0"/>
      <w:marTop w:val="0"/>
      <w:marBottom w:val="0"/>
      <w:divBdr>
        <w:top w:val="none" w:sz="0" w:space="0" w:color="auto"/>
        <w:left w:val="none" w:sz="0" w:space="0" w:color="auto"/>
        <w:bottom w:val="none" w:sz="0" w:space="0" w:color="auto"/>
        <w:right w:val="none" w:sz="0" w:space="0" w:color="auto"/>
      </w:divBdr>
    </w:div>
    <w:div w:id="637607950">
      <w:bodyDiv w:val="1"/>
      <w:marLeft w:val="0"/>
      <w:marRight w:val="0"/>
      <w:marTop w:val="0"/>
      <w:marBottom w:val="0"/>
      <w:divBdr>
        <w:top w:val="none" w:sz="0" w:space="0" w:color="auto"/>
        <w:left w:val="none" w:sz="0" w:space="0" w:color="auto"/>
        <w:bottom w:val="none" w:sz="0" w:space="0" w:color="auto"/>
        <w:right w:val="none" w:sz="0" w:space="0" w:color="auto"/>
      </w:divBdr>
    </w:div>
    <w:div w:id="662046267">
      <w:bodyDiv w:val="1"/>
      <w:marLeft w:val="0"/>
      <w:marRight w:val="0"/>
      <w:marTop w:val="0"/>
      <w:marBottom w:val="0"/>
      <w:divBdr>
        <w:top w:val="none" w:sz="0" w:space="0" w:color="auto"/>
        <w:left w:val="none" w:sz="0" w:space="0" w:color="auto"/>
        <w:bottom w:val="none" w:sz="0" w:space="0" w:color="auto"/>
        <w:right w:val="none" w:sz="0" w:space="0" w:color="auto"/>
      </w:divBdr>
      <w:divsChild>
        <w:div w:id="629289460">
          <w:marLeft w:val="562"/>
          <w:marRight w:val="0"/>
          <w:marTop w:val="180"/>
          <w:marBottom w:val="0"/>
          <w:divBdr>
            <w:top w:val="none" w:sz="0" w:space="0" w:color="auto"/>
            <w:left w:val="none" w:sz="0" w:space="0" w:color="auto"/>
            <w:bottom w:val="none" w:sz="0" w:space="0" w:color="auto"/>
            <w:right w:val="none" w:sz="0" w:space="0" w:color="auto"/>
          </w:divBdr>
        </w:div>
        <w:div w:id="1462336992">
          <w:marLeft w:val="562"/>
          <w:marRight w:val="0"/>
          <w:marTop w:val="180"/>
          <w:marBottom w:val="0"/>
          <w:divBdr>
            <w:top w:val="none" w:sz="0" w:space="0" w:color="auto"/>
            <w:left w:val="none" w:sz="0" w:space="0" w:color="auto"/>
            <w:bottom w:val="none" w:sz="0" w:space="0" w:color="auto"/>
            <w:right w:val="none" w:sz="0" w:space="0" w:color="auto"/>
          </w:divBdr>
        </w:div>
      </w:divsChild>
    </w:div>
    <w:div w:id="711345675">
      <w:bodyDiv w:val="1"/>
      <w:marLeft w:val="0"/>
      <w:marRight w:val="0"/>
      <w:marTop w:val="0"/>
      <w:marBottom w:val="0"/>
      <w:divBdr>
        <w:top w:val="none" w:sz="0" w:space="0" w:color="auto"/>
        <w:left w:val="none" w:sz="0" w:space="0" w:color="auto"/>
        <w:bottom w:val="none" w:sz="0" w:space="0" w:color="auto"/>
        <w:right w:val="none" w:sz="0" w:space="0" w:color="auto"/>
      </w:divBdr>
    </w:div>
    <w:div w:id="900948894">
      <w:bodyDiv w:val="1"/>
      <w:marLeft w:val="0"/>
      <w:marRight w:val="0"/>
      <w:marTop w:val="0"/>
      <w:marBottom w:val="0"/>
      <w:divBdr>
        <w:top w:val="none" w:sz="0" w:space="0" w:color="auto"/>
        <w:left w:val="none" w:sz="0" w:space="0" w:color="auto"/>
        <w:bottom w:val="none" w:sz="0" w:space="0" w:color="auto"/>
        <w:right w:val="none" w:sz="0" w:space="0" w:color="auto"/>
      </w:divBdr>
    </w:div>
    <w:div w:id="918175014">
      <w:bodyDiv w:val="1"/>
      <w:marLeft w:val="0"/>
      <w:marRight w:val="0"/>
      <w:marTop w:val="0"/>
      <w:marBottom w:val="0"/>
      <w:divBdr>
        <w:top w:val="none" w:sz="0" w:space="0" w:color="auto"/>
        <w:left w:val="none" w:sz="0" w:space="0" w:color="auto"/>
        <w:bottom w:val="none" w:sz="0" w:space="0" w:color="auto"/>
        <w:right w:val="none" w:sz="0" w:space="0" w:color="auto"/>
      </w:divBdr>
    </w:div>
    <w:div w:id="926036884">
      <w:bodyDiv w:val="1"/>
      <w:marLeft w:val="0"/>
      <w:marRight w:val="0"/>
      <w:marTop w:val="0"/>
      <w:marBottom w:val="0"/>
      <w:divBdr>
        <w:top w:val="none" w:sz="0" w:space="0" w:color="auto"/>
        <w:left w:val="none" w:sz="0" w:space="0" w:color="auto"/>
        <w:bottom w:val="none" w:sz="0" w:space="0" w:color="auto"/>
        <w:right w:val="none" w:sz="0" w:space="0" w:color="auto"/>
      </w:divBdr>
    </w:div>
    <w:div w:id="1093892129">
      <w:bodyDiv w:val="1"/>
      <w:marLeft w:val="0"/>
      <w:marRight w:val="0"/>
      <w:marTop w:val="0"/>
      <w:marBottom w:val="0"/>
      <w:divBdr>
        <w:top w:val="none" w:sz="0" w:space="0" w:color="auto"/>
        <w:left w:val="none" w:sz="0" w:space="0" w:color="auto"/>
        <w:bottom w:val="none" w:sz="0" w:space="0" w:color="auto"/>
        <w:right w:val="none" w:sz="0" w:space="0" w:color="auto"/>
      </w:divBdr>
    </w:div>
    <w:div w:id="1183281930">
      <w:bodyDiv w:val="1"/>
      <w:marLeft w:val="0"/>
      <w:marRight w:val="0"/>
      <w:marTop w:val="0"/>
      <w:marBottom w:val="0"/>
      <w:divBdr>
        <w:top w:val="none" w:sz="0" w:space="0" w:color="auto"/>
        <w:left w:val="none" w:sz="0" w:space="0" w:color="auto"/>
        <w:bottom w:val="none" w:sz="0" w:space="0" w:color="auto"/>
        <w:right w:val="none" w:sz="0" w:space="0" w:color="auto"/>
      </w:divBdr>
    </w:div>
    <w:div w:id="1528829822">
      <w:bodyDiv w:val="1"/>
      <w:marLeft w:val="0"/>
      <w:marRight w:val="0"/>
      <w:marTop w:val="0"/>
      <w:marBottom w:val="0"/>
      <w:divBdr>
        <w:top w:val="none" w:sz="0" w:space="0" w:color="auto"/>
        <w:left w:val="none" w:sz="0" w:space="0" w:color="auto"/>
        <w:bottom w:val="none" w:sz="0" w:space="0" w:color="auto"/>
        <w:right w:val="none" w:sz="0" w:space="0" w:color="auto"/>
      </w:divBdr>
    </w:div>
    <w:div w:id="1548225784">
      <w:bodyDiv w:val="1"/>
      <w:marLeft w:val="0"/>
      <w:marRight w:val="0"/>
      <w:marTop w:val="0"/>
      <w:marBottom w:val="0"/>
      <w:divBdr>
        <w:top w:val="none" w:sz="0" w:space="0" w:color="auto"/>
        <w:left w:val="none" w:sz="0" w:space="0" w:color="auto"/>
        <w:bottom w:val="none" w:sz="0" w:space="0" w:color="auto"/>
        <w:right w:val="none" w:sz="0" w:space="0" w:color="auto"/>
      </w:divBdr>
    </w:div>
    <w:div w:id="1585265373">
      <w:bodyDiv w:val="1"/>
      <w:marLeft w:val="0"/>
      <w:marRight w:val="0"/>
      <w:marTop w:val="0"/>
      <w:marBottom w:val="0"/>
      <w:divBdr>
        <w:top w:val="none" w:sz="0" w:space="0" w:color="auto"/>
        <w:left w:val="none" w:sz="0" w:space="0" w:color="auto"/>
        <w:bottom w:val="none" w:sz="0" w:space="0" w:color="auto"/>
        <w:right w:val="none" w:sz="0" w:space="0" w:color="auto"/>
      </w:divBdr>
      <w:divsChild>
        <w:div w:id="1235123086">
          <w:marLeft w:val="418"/>
          <w:marRight w:val="0"/>
          <w:marTop w:val="180"/>
          <w:marBottom w:val="0"/>
          <w:divBdr>
            <w:top w:val="none" w:sz="0" w:space="0" w:color="auto"/>
            <w:left w:val="none" w:sz="0" w:space="0" w:color="auto"/>
            <w:bottom w:val="none" w:sz="0" w:space="0" w:color="auto"/>
            <w:right w:val="none" w:sz="0" w:space="0" w:color="auto"/>
          </w:divBdr>
        </w:div>
        <w:div w:id="1902516629">
          <w:marLeft w:val="418"/>
          <w:marRight w:val="0"/>
          <w:marTop w:val="180"/>
          <w:marBottom w:val="0"/>
          <w:divBdr>
            <w:top w:val="none" w:sz="0" w:space="0" w:color="auto"/>
            <w:left w:val="none" w:sz="0" w:space="0" w:color="auto"/>
            <w:bottom w:val="none" w:sz="0" w:space="0" w:color="auto"/>
            <w:right w:val="none" w:sz="0" w:space="0" w:color="auto"/>
          </w:divBdr>
        </w:div>
        <w:div w:id="1459451392">
          <w:marLeft w:val="418"/>
          <w:marRight w:val="0"/>
          <w:marTop w:val="180"/>
          <w:marBottom w:val="0"/>
          <w:divBdr>
            <w:top w:val="none" w:sz="0" w:space="0" w:color="auto"/>
            <w:left w:val="none" w:sz="0" w:space="0" w:color="auto"/>
            <w:bottom w:val="none" w:sz="0" w:space="0" w:color="auto"/>
            <w:right w:val="none" w:sz="0" w:space="0" w:color="auto"/>
          </w:divBdr>
        </w:div>
        <w:div w:id="1649170511">
          <w:marLeft w:val="418"/>
          <w:marRight w:val="0"/>
          <w:marTop w:val="180"/>
          <w:marBottom w:val="0"/>
          <w:divBdr>
            <w:top w:val="none" w:sz="0" w:space="0" w:color="auto"/>
            <w:left w:val="none" w:sz="0" w:space="0" w:color="auto"/>
            <w:bottom w:val="none" w:sz="0" w:space="0" w:color="auto"/>
            <w:right w:val="none" w:sz="0" w:space="0" w:color="auto"/>
          </w:divBdr>
        </w:div>
      </w:divsChild>
    </w:div>
    <w:div w:id="1895967311">
      <w:bodyDiv w:val="1"/>
      <w:marLeft w:val="0"/>
      <w:marRight w:val="0"/>
      <w:marTop w:val="0"/>
      <w:marBottom w:val="0"/>
      <w:divBdr>
        <w:top w:val="none" w:sz="0" w:space="0" w:color="auto"/>
        <w:left w:val="none" w:sz="0" w:space="0" w:color="auto"/>
        <w:bottom w:val="none" w:sz="0" w:space="0" w:color="auto"/>
        <w:right w:val="none" w:sz="0" w:space="0" w:color="auto"/>
      </w:divBdr>
    </w:div>
    <w:div w:id="1931771727">
      <w:bodyDiv w:val="1"/>
      <w:marLeft w:val="0"/>
      <w:marRight w:val="0"/>
      <w:marTop w:val="0"/>
      <w:marBottom w:val="0"/>
      <w:divBdr>
        <w:top w:val="none" w:sz="0" w:space="0" w:color="auto"/>
        <w:left w:val="none" w:sz="0" w:space="0" w:color="auto"/>
        <w:bottom w:val="none" w:sz="0" w:space="0" w:color="auto"/>
        <w:right w:val="none" w:sz="0" w:space="0" w:color="auto"/>
      </w:divBdr>
    </w:div>
    <w:div w:id="2038382490">
      <w:bodyDiv w:val="1"/>
      <w:marLeft w:val="0"/>
      <w:marRight w:val="0"/>
      <w:marTop w:val="0"/>
      <w:marBottom w:val="0"/>
      <w:divBdr>
        <w:top w:val="none" w:sz="0" w:space="0" w:color="auto"/>
        <w:left w:val="none" w:sz="0" w:space="0" w:color="auto"/>
        <w:bottom w:val="none" w:sz="0" w:space="0" w:color="auto"/>
        <w:right w:val="none" w:sz="0" w:space="0" w:color="auto"/>
      </w:divBdr>
    </w:div>
    <w:div w:id="2069986625">
      <w:bodyDiv w:val="1"/>
      <w:marLeft w:val="0"/>
      <w:marRight w:val="0"/>
      <w:marTop w:val="0"/>
      <w:marBottom w:val="0"/>
      <w:divBdr>
        <w:top w:val="none" w:sz="0" w:space="0" w:color="auto"/>
        <w:left w:val="none" w:sz="0" w:space="0" w:color="auto"/>
        <w:bottom w:val="none" w:sz="0" w:space="0" w:color="auto"/>
        <w:right w:val="none" w:sz="0" w:space="0" w:color="auto"/>
      </w:divBdr>
    </w:div>
    <w:div w:id="2087023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2.xm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chart" Target="charts/chart1.xm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chart" Target="charts/chart5.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chart" Target="charts/chart4.xm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3.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embeddings/oleObject1.bin"/></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embeddings/oleObject2.bin"/></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embeddings/oleObject3.bin"/></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embeddings/oleObject4.bin"/></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5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US" sz="1050"/>
              <a:t>(a)</a:t>
            </a:r>
          </a:p>
        </c:rich>
      </c:tx>
      <c:layout>
        <c:manualLayout>
          <c:xMode val="edge"/>
          <c:yMode val="edge"/>
          <c:x val="0.85090439000416673"/>
          <c:y val="6.9180214458664818E-2"/>
        </c:manualLayout>
      </c:layout>
      <c:overlay val="0"/>
      <c:spPr>
        <a:noFill/>
        <a:ln>
          <a:noFill/>
        </a:ln>
        <a:effectLst/>
      </c:spPr>
      <c:txPr>
        <a:bodyPr rot="0" spcFirstLastPara="1" vertOverflow="ellipsis" vert="horz" wrap="square" anchor="ctr" anchorCtr="1"/>
        <a:lstStyle/>
        <a:p>
          <a:pPr>
            <a:defRPr sz="105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0.17147049291837166"/>
          <c:y val="4.8509252002612621E-2"/>
          <c:w val="0.77875582716339564"/>
          <c:h val="0.76415173469494746"/>
        </c:manualLayout>
      </c:layout>
      <c:scatterChart>
        <c:scatterStyle val="smoothMarker"/>
        <c:varyColors val="0"/>
        <c:ser>
          <c:idx val="0"/>
          <c:order val="0"/>
          <c:tx>
            <c:strRef>
              <c:f>'V49'!$D$1</c:f>
              <c:strCache>
                <c:ptCount val="1"/>
                <c:pt idx="0">
                  <c:v>Bore 1</c:v>
                </c:pt>
              </c:strCache>
            </c:strRef>
          </c:tx>
          <c:spPr>
            <a:ln w="12700" cap="rnd">
              <a:solidFill>
                <a:srgbClr val="00BE82"/>
              </a:solidFill>
              <a:round/>
            </a:ln>
            <a:effectLst/>
          </c:spPr>
          <c:marker>
            <c:symbol val="none"/>
          </c:marker>
          <c:xVal>
            <c:numRef>
              <c:f>'V49'!$S$2:$S$1693</c:f>
              <c:numCache>
                <c:formatCode>General</c:formatCode>
                <c:ptCount val="1692"/>
                <c:pt idx="0">
                  <c:v>0</c:v>
                </c:pt>
                <c:pt idx="1">
                  <c:v>0</c:v>
                </c:pt>
                <c:pt idx="2">
                  <c:v>1.6666670562699437E-2</c:v>
                </c:pt>
                <c:pt idx="3">
                  <c:v>1.6666670562699437E-2</c:v>
                </c:pt>
                <c:pt idx="4">
                  <c:v>3.333333064801991E-2</c:v>
                </c:pt>
                <c:pt idx="5">
                  <c:v>3.333333064801991E-2</c:v>
                </c:pt>
                <c:pt idx="6">
                  <c:v>5.0000001210719347E-2</c:v>
                </c:pt>
                <c:pt idx="7">
                  <c:v>5.0000001210719347E-2</c:v>
                </c:pt>
                <c:pt idx="8">
                  <c:v>6.6666671773418784E-2</c:v>
                </c:pt>
                <c:pt idx="9">
                  <c:v>6.6666671773418784E-2</c:v>
                </c:pt>
                <c:pt idx="10">
                  <c:v>8.3333331858739257E-2</c:v>
                </c:pt>
                <c:pt idx="11">
                  <c:v>8.3333331858739257E-2</c:v>
                </c:pt>
                <c:pt idx="12">
                  <c:v>0.10000000242143869</c:v>
                </c:pt>
                <c:pt idx="13">
                  <c:v>0.10000000242143869</c:v>
                </c:pt>
                <c:pt idx="14">
                  <c:v>0.11666666250675917</c:v>
                </c:pt>
                <c:pt idx="15">
                  <c:v>0.1333333330694586</c:v>
                </c:pt>
                <c:pt idx="16">
                  <c:v>0.1333333330694586</c:v>
                </c:pt>
                <c:pt idx="17">
                  <c:v>0.15000000363215804</c:v>
                </c:pt>
                <c:pt idx="18">
                  <c:v>0.15000000363215804</c:v>
                </c:pt>
                <c:pt idx="19">
                  <c:v>0.16666666371747851</c:v>
                </c:pt>
                <c:pt idx="20">
                  <c:v>0.16666666371747851</c:v>
                </c:pt>
                <c:pt idx="21">
                  <c:v>0.18333333428017795</c:v>
                </c:pt>
                <c:pt idx="22">
                  <c:v>0.18333333428017795</c:v>
                </c:pt>
                <c:pt idx="23">
                  <c:v>0.20000000484287739</c:v>
                </c:pt>
                <c:pt idx="24">
                  <c:v>0.20000000484287739</c:v>
                </c:pt>
                <c:pt idx="25">
                  <c:v>0.21666666492819786</c:v>
                </c:pt>
                <c:pt idx="26">
                  <c:v>0.21666666492819786</c:v>
                </c:pt>
                <c:pt idx="27">
                  <c:v>0.2333333354908973</c:v>
                </c:pt>
                <c:pt idx="28">
                  <c:v>0.2333333354908973</c:v>
                </c:pt>
                <c:pt idx="29">
                  <c:v>0.24999999557621777</c:v>
                </c:pt>
                <c:pt idx="30">
                  <c:v>0.24999999557621777</c:v>
                </c:pt>
                <c:pt idx="31">
                  <c:v>0.26666666613891721</c:v>
                </c:pt>
                <c:pt idx="32">
                  <c:v>0.26666666613891721</c:v>
                </c:pt>
                <c:pt idx="33">
                  <c:v>0.28333333670161664</c:v>
                </c:pt>
                <c:pt idx="34">
                  <c:v>0.28333333670161664</c:v>
                </c:pt>
                <c:pt idx="35">
                  <c:v>0.29999999678693712</c:v>
                </c:pt>
                <c:pt idx="36">
                  <c:v>0.29999999678693712</c:v>
                </c:pt>
                <c:pt idx="37">
                  <c:v>0.31666666734963655</c:v>
                </c:pt>
                <c:pt idx="38">
                  <c:v>0.33333333791233599</c:v>
                </c:pt>
                <c:pt idx="39">
                  <c:v>0.33333333791233599</c:v>
                </c:pt>
                <c:pt idx="40">
                  <c:v>0.34999999799765646</c:v>
                </c:pt>
                <c:pt idx="41">
                  <c:v>0.34999999799765646</c:v>
                </c:pt>
                <c:pt idx="42">
                  <c:v>0.3666666685603559</c:v>
                </c:pt>
                <c:pt idx="43">
                  <c:v>0.3666666685603559</c:v>
                </c:pt>
                <c:pt idx="44">
                  <c:v>0.38333332864567637</c:v>
                </c:pt>
                <c:pt idx="45">
                  <c:v>0.38333332864567637</c:v>
                </c:pt>
                <c:pt idx="46">
                  <c:v>0.39999999920837581</c:v>
                </c:pt>
                <c:pt idx="47">
                  <c:v>0.39999999920837581</c:v>
                </c:pt>
                <c:pt idx="48">
                  <c:v>0.41666666977107525</c:v>
                </c:pt>
                <c:pt idx="49">
                  <c:v>0.41666666977107525</c:v>
                </c:pt>
                <c:pt idx="50">
                  <c:v>0.43333332985639572</c:v>
                </c:pt>
                <c:pt idx="51">
                  <c:v>0.43333332985639572</c:v>
                </c:pt>
                <c:pt idx="52">
                  <c:v>0.45000000041909516</c:v>
                </c:pt>
                <c:pt idx="53">
                  <c:v>0.45000000041909516</c:v>
                </c:pt>
                <c:pt idx="54">
                  <c:v>0.4666666709817946</c:v>
                </c:pt>
                <c:pt idx="55">
                  <c:v>0.4666666709817946</c:v>
                </c:pt>
                <c:pt idx="56">
                  <c:v>0.48333333106711507</c:v>
                </c:pt>
                <c:pt idx="57">
                  <c:v>0.48333333106711507</c:v>
                </c:pt>
                <c:pt idx="58">
                  <c:v>0.50000000162981451</c:v>
                </c:pt>
                <c:pt idx="59">
                  <c:v>0.50000000162981451</c:v>
                </c:pt>
                <c:pt idx="60">
                  <c:v>0.51666666171513498</c:v>
                </c:pt>
                <c:pt idx="61">
                  <c:v>0.51666666171513498</c:v>
                </c:pt>
                <c:pt idx="62">
                  <c:v>0.53333333227783442</c:v>
                </c:pt>
                <c:pt idx="63">
                  <c:v>0.53333333227783442</c:v>
                </c:pt>
                <c:pt idx="64">
                  <c:v>0.55000000284053385</c:v>
                </c:pt>
                <c:pt idx="65">
                  <c:v>0.55000000284053385</c:v>
                </c:pt>
                <c:pt idx="66">
                  <c:v>0.56666666292585433</c:v>
                </c:pt>
                <c:pt idx="67">
                  <c:v>0.56666666292585433</c:v>
                </c:pt>
                <c:pt idx="68">
                  <c:v>0.58333333348855376</c:v>
                </c:pt>
                <c:pt idx="69">
                  <c:v>0.58333333348855376</c:v>
                </c:pt>
                <c:pt idx="70">
                  <c:v>0.6000000040512532</c:v>
                </c:pt>
                <c:pt idx="71">
                  <c:v>0.6000000040512532</c:v>
                </c:pt>
                <c:pt idx="72">
                  <c:v>0.61666666413657367</c:v>
                </c:pt>
                <c:pt idx="73">
                  <c:v>0.61666666413657367</c:v>
                </c:pt>
                <c:pt idx="74">
                  <c:v>0.63333333469927311</c:v>
                </c:pt>
                <c:pt idx="75">
                  <c:v>0.63333333469927311</c:v>
                </c:pt>
                <c:pt idx="76">
                  <c:v>0.65000000526197255</c:v>
                </c:pt>
                <c:pt idx="77">
                  <c:v>0.65000000526197255</c:v>
                </c:pt>
                <c:pt idx="78">
                  <c:v>0.66666666534729302</c:v>
                </c:pt>
                <c:pt idx="79">
                  <c:v>0.66666666534729302</c:v>
                </c:pt>
                <c:pt idx="80">
                  <c:v>0.68333333590999246</c:v>
                </c:pt>
                <c:pt idx="81">
                  <c:v>0.68333333590999246</c:v>
                </c:pt>
                <c:pt idx="82">
                  <c:v>0.69999999599531293</c:v>
                </c:pt>
                <c:pt idx="83">
                  <c:v>0.69999999599531293</c:v>
                </c:pt>
                <c:pt idx="84">
                  <c:v>0.71666666655801237</c:v>
                </c:pt>
                <c:pt idx="85">
                  <c:v>0.71666666655801237</c:v>
                </c:pt>
                <c:pt idx="86">
                  <c:v>0.7333333371207118</c:v>
                </c:pt>
                <c:pt idx="87">
                  <c:v>0.7333333371207118</c:v>
                </c:pt>
                <c:pt idx="88">
                  <c:v>0.74999999720603228</c:v>
                </c:pt>
                <c:pt idx="89">
                  <c:v>0.74999999720603228</c:v>
                </c:pt>
                <c:pt idx="90">
                  <c:v>0.76666666776873171</c:v>
                </c:pt>
                <c:pt idx="91">
                  <c:v>0.76666666776873171</c:v>
                </c:pt>
                <c:pt idx="92">
                  <c:v>0.78333333833143115</c:v>
                </c:pt>
                <c:pt idx="93">
                  <c:v>0.78333333833143115</c:v>
                </c:pt>
                <c:pt idx="94">
                  <c:v>0.79999999841675162</c:v>
                </c:pt>
                <c:pt idx="95">
                  <c:v>0.79999999841675162</c:v>
                </c:pt>
                <c:pt idx="96">
                  <c:v>0.81666666897945106</c:v>
                </c:pt>
                <c:pt idx="97">
                  <c:v>0.81666666897945106</c:v>
                </c:pt>
                <c:pt idx="98">
                  <c:v>0.83333332906477153</c:v>
                </c:pt>
                <c:pt idx="99">
                  <c:v>0.83333332906477153</c:v>
                </c:pt>
                <c:pt idx="100">
                  <c:v>0.84999999962747097</c:v>
                </c:pt>
                <c:pt idx="101">
                  <c:v>0.84999999962747097</c:v>
                </c:pt>
                <c:pt idx="102">
                  <c:v>0.86666667019017041</c:v>
                </c:pt>
                <c:pt idx="103">
                  <c:v>0.86666667019017041</c:v>
                </c:pt>
                <c:pt idx="104">
                  <c:v>0.88333333027549088</c:v>
                </c:pt>
                <c:pt idx="105">
                  <c:v>0.88333333027549088</c:v>
                </c:pt>
                <c:pt idx="106">
                  <c:v>0.90000000083819032</c:v>
                </c:pt>
                <c:pt idx="107">
                  <c:v>0.90000000083819032</c:v>
                </c:pt>
                <c:pt idx="108">
                  <c:v>0.91666667140088975</c:v>
                </c:pt>
                <c:pt idx="109">
                  <c:v>0.91666667140088975</c:v>
                </c:pt>
                <c:pt idx="110">
                  <c:v>0.95000000204890966</c:v>
                </c:pt>
                <c:pt idx="111">
                  <c:v>0.95000000204890966</c:v>
                </c:pt>
                <c:pt idx="112">
                  <c:v>0.96666666213423014</c:v>
                </c:pt>
                <c:pt idx="113">
                  <c:v>0.96666666213423014</c:v>
                </c:pt>
                <c:pt idx="114">
                  <c:v>0.98333333269692957</c:v>
                </c:pt>
                <c:pt idx="115">
                  <c:v>0.98333333269692957</c:v>
                </c:pt>
                <c:pt idx="116">
                  <c:v>1.000000003259629</c:v>
                </c:pt>
                <c:pt idx="117">
                  <c:v>1.000000003259629</c:v>
                </c:pt>
                <c:pt idx="118">
                  <c:v>1.0166666633449495</c:v>
                </c:pt>
                <c:pt idx="119">
                  <c:v>1.0166666633449495</c:v>
                </c:pt>
                <c:pt idx="120">
                  <c:v>1.0333333339076489</c:v>
                </c:pt>
                <c:pt idx="121">
                  <c:v>1.0333333339076489</c:v>
                </c:pt>
                <c:pt idx="122">
                  <c:v>1.0500000044703484</c:v>
                </c:pt>
                <c:pt idx="123">
                  <c:v>1.0500000044703484</c:v>
                </c:pt>
                <c:pt idx="124">
                  <c:v>1.0666666645556688</c:v>
                </c:pt>
                <c:pt idx="125">
                  <c:v>1.0666666645556688</c:v>
                </c:pt>
                <c:pt idx="126">
                  <c:v>1.0999999952036887</c:v>
                </c:pt>
                <c:pt idx="127">
                  <c:v>1.1166666657663882</c:v>
                </c:pt>
                <c:pt idx="128">
                  <c:v>1.1166666657663882</c:v>
                </c:pt>
                <c:pt idx="129">
                  <c:v>1.1333333363290876</c:v>
                </c:pt>
                <c:pt idx="130">
                  <c:v>1.1333333363290876</c:v>
                </c:pt>
                <c:pt idx="131">
                  <c:v>1.1499999964144081</c:v>
                </c:pt>
                <c:pt idx="132">
                  <c:v>1.1499999964144081</c:v>
                </c:pt>
                <c:pt idx="133">
                  <c:v>1.1666666669771075</c:v>
                </c:pt>
                <c:pt idx="134">
                  <c:v>1.1666666669771075</c:v>
                </c:pt>
                <c:pt idx="135">
                  <c:v>1.183333337539807</c:v>
                </c:pt>
                <c:pt idx="136">
                  <c:v>1.183333337539807</c:v>
                </c:pt>
                <c:pt idx="137">
                  <c:v>1.1999999976251274</c:v>
                </c:pt>
                <c:pt idx="138">
                  <c:v>1.1999999976251274</c:v>
                </c:pt>
                <c:pt idx="139">
                  <c:v>1.2166666681878269</c:v>
                </c:pt>
                <c:pt idx="140">
                  <c:v>1.2166666681878269</c:v>
                </c:pt>
                <c:pt idx="141">
                  <c:v>1.2333333282731473</c:v>
                </c:pt>
                <c:pt idx="142">
                  <c:v>1.2333333282731473</c:v>
                </c:pt>
                <c:pt idx="143">
                  <c:v>1.2499999988358468</c:v>
                </c:pt>
                <c:pt idx="144">
                  <c:v>1.2499999988358468</c:v>
                </c:pt>
                <c:pt idx="145">
                  <c:v>1.2666666693985462</c:v>
                </c:pt>
                <c:pt idx="146">
                  <c:v>1.2666666693985462</c:v>
                </c:pt>
                <c:pt idx="147">
                  <c:v>1.2833333294838667</c:v>
                </c:pt>
                <c:pt idx="148">
                  <c:v>1.2833333294838667</c:v>
                </c:pt>
                <c:pt idx="149">
                  <c:v>1.3000000000465661</c:v>
                </c:pt>
                <c:pt idx="150">
                  <c:v>1.3000000000465661</c:v>
                </c:pt>
                <c:pt idx="151">
                  <c:v>1.3166666706092656</c:v>
                </c:pt>
                <c:pt idx="152">
                  <c:v>1.3166666706092656</c:v>
                </c:pt>
                <c:pt idx="153">
                  <c:v>1.333333330694586</c:v>
                </c:pt>
                <c:pt idx="154">
                  <c:v>1.333333330694586</c:v>
                </c:pt>
                <c:pt idx="155">
                  <c:v>1.3500000012572855</c:v>
                </c:pt>
                <c:pt idx="156">
                  <c:v>1.3500000012572855</c:v>
                </c:pt>
                <c:pt idx="157">
                  <c:v>1.3666666718199849</c:v>
                </c:pt>
                <c:pt idx="158">
                  <c:v>1.3833333319053054</c:v>
                </c:pt>
                <c:pt idx="159">
                  <c:v>1.3833333319053054</c:v>
                </c:pt>
                <c:pt idx="160">
                  <c:v>1.4000000024680048</c:v>
                </c:pt>
                <c:pt idx="161">
                  <c:v>1.4000000024680048</c:v>
                </c:pt>
                <c:pt idx="162">
                  <c:v>1.4166666625533253</c:v>
                </c:pt>
                <c:pt idx="163">
                  <c:v>1.4166666625533253</c:v>
                </c:pt>
                <c:pt idx="164">
                  <c:v>1.4333333331160247</c:v>
                </c:pt>
                <c:pt idx="165">
                  <c:v>1.4333333331160247</c:v>
                </c:pt>
                <c:pt idx="166">
                  <c:v>1.4500000036787242</c:v>
                </c:pt>
                <c:pt idx="167">
                  <c:v>1.4500000036787242</c:v>
                </c:pt>
                <c:pt idx="168">
                  <c:v>1.4666666637640446</c:v>
                </c:pt>
                <c:pt idx="169">
                  <c:v>1.4666666637640446</c:v>
                </c:pt>
                <c:pt idx="170">
                  <c:v>1.4833333343267441</c:v>
                </c:pt>
                <c:pt idx="171">
                  <c:v>1.4833333343267441</c:v>
                </c:pt>
                <c:pt idx="172">
                  <c:v>1.5000000048894435</c:v>
                </c:pt>
                <c:pt idx="173">
                  <c:v>1.5000000048894435</c:v>
                </c:pt>
                <c:pt idx="174">
                  <c:v>1.516666664974764</c:v>
                </c:pt>
                <c:pt idx="175">
                  <c:v>1.516666664974764</c:v>
                </c:pt>
                <c:pt idx="176">
                  <c:v>1.5333333355374634</c:v>
                </c:pt>
                <c:pt idx="177">
                  <c:v>1.5333333355374634</c:v>
                </c:pt>
                <c:pt idx="178">
                  <c:v>1.5499999956227839</c:v>
                </c:pt>
                <c:pt idx="179">
                  <c:v>1.5499999956227839</c:v>
                </c:pt>
                <c:pt idx="180">
                  <c:v>1.5666666661854833</c:v>
                </c:pt>
                <c:pt idx="181">
                  <c:v>1.5666666661854833</c:v>
                </c:pt>
                <c:pt idx="182">
                  <c:v>1.5833333367481828</c:v>
                </c:pt>
                <c:pt idx="183">
                  <c:v>1.5833333367481828</c:v>
                </c:pt>
                <c:pt idx="184">
                  <c:v>1.5999999968335032</c:v>
                </c:pt>
                <c:pt idx="185">
                  <c:v>1.5999999968335032</c:v>
                </c:pt>
                <c:pt idx="186">
                  <c:v>1.6166666673962027</c:v>
                </c:pt>
                <c:pt idx="187">
                  <c:v>1.6166666673962027</c:v>
                </c:pt>
                <c:pt idx="188">
                  <c:v>1.6333333379589021</c:v>
                </c:pt>
                <c:pt idx="189">
                  <c:v>1.6333333379589021</c:v>
                </c:pt>
                <c:pt idx="190">
                  <c:v>1.6499999980442226</c:v>
                </c:pt>
                <c:pt idx="191">
                  <c:v>1.6499999980442226</c:v>
                </c:pt>
                <c:pt idx="192">
                  <c:v>1.666666668606922</c:v>
                </c:pt>
                <c:pt idx="193">
                  <c:v>1.666666668606922</c:v>
                </c:pt>
                <c:pt idx="194">
                  <c:v>1.6833333286922425</c:v>
                </c:pt>
                <c:pt idx="195">
                  <c:v>1.6833333286922425</c:v>
                </c:pt>
                <c:pt idx="196">
                  <c:v>1.6999999992549419</c:v>
                </c:pt>
                <c:pt idx="197">
                  <c:v>1.6999999992549419</c:v>
                </c:pt>
                <c:pt idx="198">
                  <c:v>1.7166666698176414</c:v>
                </c:pt>
                <c:pt idx="199">
                  <c:v>1.7166666698176414</c:v>
                </c:pt>
                <c:pt idx="200">
                  <c:v>1.7333333299029619</c:v>
                </c:pt>
                <c:pt idx="201">
                  <c:v>1.7333333299029619</c:v>
                </c:pt>
                <c:pt idx="202">
                  <c:v>1.7500000004656613</c:v>
                </c:pt>
                <c:pt idx="203">
                  <c:v>1.7500000004656613</c:v>
                </c:pt>
                <c:pt idx="204">
                  <c:v>1.7666666710283607</c:v>
                </c:pt>
                <c:pt idx="205">
                  <c:v>1.7666666710283607</c:v>
                </c:pt>
                <c:pt idx="206">
                  <c:v>1.7833333311136812</c:v>
                </c:pt>
                <c:pt idx="207">
                  <c:v>1.7833333311136812</c:v>
                </c:pt>
                <c:pt idx="208">
                  <c:v>1.8000000016763806</c:v>
                </c:pt>
                <c:pt idx="209">
                  <c:v>1.8000000016763806</c:v>
                </c:pt>
                <c:pt idx="210">
                  <c:v>1.8166666617617011</c:v>
                </c:pt>
                <c:pt idx="211">
                  <c:v>1.8166666617617011</c:v>
                </c:pt>
                <c:pt idx="212">
                  <c:v>1.8333333323244005</c:v>
                </c:pt>
                <c:pt idx="213">
                  <c:v>1.8333333323244005</c:v>
                </c:pt>
                <c:pt idx="214">
                  <c:v>1.8500000028871</c:v>
                </c:pt>
                <c:pt idx="215">
                  <c:v>1.8500000028871</c:v>
                </c:pt>
                <c:pt idx="216">
                  <c:v>1.8666666629724205</c:v>
                </c:pt>
                <c:pt idx="217">
                  <c:v>1.8666666629724205</c:v>
                </c:pt>
                <c:pt idx="218">
                  <c:v>1.8833333335351199</c:v>
                </c:pt>
                <c:pt idx="219">
                  <c:v>1.8833333335351199</c:v>
                </c:pt>
                <c:pt idx="220">
                  <c:v>1.9000000040978193</c:v>
                </c:pt>
                <c:pt idx="221">
                  <c:v>1.9000000040978193</c:v>
                </c:pt>
                <c:pt idx="222">
                  <c:v>1.9166666641831398</c:v>
                </c:pt>
                <c:pt idx="223">
                  <c:v>1.9166666641831398</c:v>
                </c:pt>
                <c:pt idx="224">
                  <c:v>1.9333333347458392</c:v>
                </c:pt>
                <c:pt idx="225">
                  <c:v>1.9333333347458392</c:v>
                </c:pt>
                <c:pt idx="226">
                  <c:v>1.9500000053085387</c:v>
                </c:pt>
                <c:pt idx="227">
                  <c:v>1.9500000053085387</c:v>
                </c:pt>
                <c:pt idx="228">
                  <c:v>1.9666666653938591</c:v>
                </c:pt>
                <c:pt idx="229">
                  <c:v>1.9666666653938591</c:v>
                </c:pt>
                <c:pt idx="230">
                  <c:v>1.9833333359565586</c:v>
                </c:pt>
                <c:pt idx="231">
                  <c:v>1.9833333359565586</c:v>
                </c:pt>
                <c:pt idx="232">
                  <c:v>1.9999999960418791</c:v>
                </c:pt>
                <c:pt idx="233">
                  <c:v>1.9999999960418791</c:v>
                </c:pt>
                <c:pt idx="234">
                  <c:v>2.0166666666045785</c:v>
                </c:pt>
                <c:pt idx="235">
                  <c:v>2.0166666666045785</c:v>
                </c:pt>
                <c:pt idx="236">
                  <c:v>2.0333333371672779</c:v>
                </c:pt>
                <c:pt idx="237">
                  <c:v>2.0333333371672779</c:v>
                </c:pt>
                <c:pt idx="238">
                  <c:v>2.0499999972525984</c:v>
                </c:pt>
                <c:pt idx="239">
                  <c:v>2.0499999972525984</c:v>
                </c:pt>
                <c:pt idx="240">
                  <c:v>2.0666666678152978</c:v>
                </c:pt>
                <c:pt idx="241">
                  <c:v>2.0666666678152978</c:v>
                </c:pt>
                <c:pt idx="242">
                  <c:v>2.0833333383779973</c:v>
                </c:pt>
                <c:pt idx="243">
                  <c:v>2.0833333383779973</c:v>
                </c:pt>
                <c:pt idx="244">
                  <c:v>2.1166666690260172</c:v>
                </c:pt>
                <c:pt idx="245">
                  <c:v>2.1166666690260172</c:v>
                </c:pt>
                <c:pt idx="246">
                  <c:v>2.1333333291113377</c:v>
                </c:pt>
                <c:pt idx="247">
                  <c:v>2.1333333291113377</c:v>
                </c:pt>
                <c:pt idx="248">
                  <c:v>2.1499999996740371</c:v>
                </c:pt>
                <c:pt idx="249">
                  <c:v>2.1499999996740371</c:v>
                </c:pt>
                <c:pt idx="250">
                  <c:v>2.1666666702367365</c:v>
                </c:pt>
                <c:pt idx="251">
                  <c:v>2.1666666702367365</c:v>
                </c:pt>
                <c:pt idx="252">
                  <c:v>2.183333330322057</c:v>
                </c:pt>
                <c:pt idx="253">
                  <c:v>2.183333330322057</c:v>
                </c:pt>
                <c:pt idx="254">
                  <c:v>2.2166666714474559</c:v>
                </c:pt>
                <c:pt idx="255">
                  <c:v>2.2166666714474559</c:v>
                </c:pt>
                <c:pt idx="256">
                  <c:v>2.2333333315327764</c:v>
                </c:pt>
                <c:pt idx="257">
                  <c:v>2.2333333315327764</c:v>
                </c:pt>
                <c:pt idx="258">
                  <c:v>2.2500000020954758</c:v>
                </c:pt>
                <c:pt idx="259">
                  <c:v>2.2500000020954758</c:v>
                </c:pt>
                <c:pt idx="260">
                  <c:v>2.2666666621807963</c:v>
                </c:pt>
                <c:pt idx="261">
                  <c:v>2.2666666621807963</c:v>
                </c:pt>
                <c:pt idx="262">
                  <c:v>2.2833333327434957</c:v>
                </c:pt>
                <c:pt idx="263">
                  <c:v>2.2833333327434957</c:v>
                </c:pt>
                <c:pt idx="264">
                  <c:v>2.3000000033061951</c:v>
                </c:pt>
                <c:pt idx="265">
                  <c:v>2.3000000033061951</c:v>
                </c:pt>
                <c:pt idx="266">
                  <c:v>2.3166666633915156</c:v>
                </c:pt>
                <c:pt idx="267">
                  <c:v>2.3166666633915156</c:v>
                </c:pt>
                <c:pt idx="268">
                  <c:v>2.333333333954215</c:v>
                </c:pt>
                <c:pt idx="269">
                  <c:v>2.333333333954215</c:v>
                </c:pt>
                <c:pt idx="270">
                  <c:v>2.3500000045169145</c:v>
                </c:pt>
                <c:pt idx="271">
                  <c:v>2.3500000045169145</c:v>
                </c:pt>
                <c:pt idx="272">
                  <c:v>2.366666664602235</c:v>
                </c:pt>
                <c:pt idx="273">
                  <c:v>2.366666664602235</c:v>
                </c:pt>
                <c:pt idx="274">
                  <c:v>2.3833333351649344</c:v>
                </c:pt>
                <c:pt idx="275">
                  <c:v>2.3833333351649344</c:v>
                </c:pt>
                <c:pt idx="276">
                  <c:v>2.3999999952502549</c:v>
                </c:pt>
                <c:pt idx="277">
                  <c:v>2.3999999952502549</c:v>
                </c:pt>
                <c:pt idx="278">
                  <c:v>2.4166666658129543</c:v>
                </c:pt>
                <c:pt idx="279">
                  <c:v>2.4166666658129543</c:v>
                </c:pt>
                <c:pt idx="280">
                  <c:v>2.4333333363756537</c:v>
                </c:pt>
                <c:pt idx="281">
                  <c:v>2.4333333363756537</c:v>
                </c:pt>
                <c:pt idx="282">
                  <c:v>2.4499999964609742</c:v>
                </c:pt>
                <c:pt idx="283">
                  <c:v>2.4499999964609742</c:v>
                </c:pt>
                <c:pt idx="284">
                  <c:v>2.4666666670236737</c:v>
                </c:pt>
                <c:pt idx="285">
                  <c:v>2.4666666670236737</c:v>
                </c:pt>
                <c:pt idx="286">
                  <c:v>2.4833333375863731</c:v>
                </c:pt>
                <c:pt idx="287">
                  <c:v>2.4833333375863731</c:v>
                </c:pt>
                <c:pt idx="288">
                  <c:v>2.4999999976716936</c:v>
                </c:pt>
                <c:pt idx="289">
                  <c:v>2.4999999976716936</c:v>
                </c:pt>
                <c:pt idx="290">
                  <c:v>2.516666668234393</c:v>
                </c:pt>
                <c:pt idx="291">
                  <c:v>2.516666668234393</c:v>
                </c:pt>
                <c:pt idx="292">
                  <c:v>2.5333333283197135</c:v>
                </c:pt>
                <c:pt idx="293">
                  <c:v>2.5333333283197135</c:v>
                </c:pt>
                <c:pt idx="294">
                  <c:v>2.5499999988824129</c:v>
                </c:pt>
                <c:pt idx="295">
                  <c:v>2.5499999988824129</c:v>
                </c:pt>
                <c:pt idx="296">
                  <c:v>2.5666666694451123</c:v>
                </c:pt>
                <c:pt idx="297">
                  <c:v>2.5666666694451123</c:v>
                </c:pt>
                <c:pt idx="298">
                  <c:v>2.5833333295304328</c:v>
                </c:pt>
                <c:pt idx="299">
                  <c:v>2.5833333295304328</c:v>
                </c:pt>
                <c:pt idx="300">
                  <c:v>2.6000000000931323</c:v>
                </c:pt>
                <c:pt idx="301">
                  <c:v>2.6000000000931323</c:v>
                </c:pt>
                <c:pt idx="302">
                  <c:v>2.6166666706558317</c:v>
                </c:pt>
                <c:pt idx="303">
                  <c:v>2.6166666706558317</c:v>
                </c:pt>
                <c:pt idx="304">
                  <c:v>2.6333333307411522</c:v>
                </c:pt>
                <c:pt idx="305">
                  <c:v>2.6333333307411522</c:v>
                </c:pt>
                <c:pt idx="306">
                  <c:v>2.6500000013038516</c:v>
                </c:pt>
                <c:pt idx="307">
                  <c:v>2.6500000013038516</c:v>
                </c:pt>
                <c:pt idx="308">
                  <c:v>2.666666671866551</c:v>
                </c:pt>
                <c:pt idx="309">
                  <c:v>2.666666671866551</c:v>
                </c:pt>
                <c:pt idx="310">
                  <c:v>2.6833333319518715</c:v>
                </c:pt>
                <c:pt idx="311">
                  <c:v>2.6833333319518715</c:v>
                </c:pt>
                <c:pt idx="312">
                  <c:v>2.700000002514571</c:v>
                </c:pt>
                <c:pt idx="313">
                  <c:v>2.700000002514571</c:v>
                </c:pt>
                <c:pt idx="314">
                  <c:v>2.7166666625998914</c:v>
                </c:pt>
                <c:pt idx="315">
                  <c:v>2.7166666625998914</c:v>
                </c:pt>
                <c:pt idx="316">
                  <c:v>2.7333333331625909</c:v>
                </c:pt>
                <c:pt idx="317">
                  <c:v>2.7333333331625909</c:v>
                </c:pt>
                <c:pt idx="318">
                  <c:v>2.7500000037252903</c:v>
                </c:pt>
                <c:pt idx="319">
                  <c:v>2.7666666638106108</c:v>
                </c:pt>
                <c:pt idx="320">
                  <c:v>2.7666666638106108</c:v>
                </c:pt>
                <c:pt idx="321">
                  <c:v>2.7833333343733102</c:v>
                </c:pt>
                <c:pt idx="322">
                  <c:v>2.7833333343733102</c:v>
                </c:pt>
                <c:pt idx="323">
                  <c:v>2.8000000049360096</c:v>
                </c:pt>
                <c:pt idx="324">
                  <c:v>2.8000000049360096</c:v>
                </c:pt>
                <c:pt idx="325">
                  <c:v>2.8166666650213301</c:v>
                </c:pt>
                <c:pt idx="326">
                  <c:v>2.8166666650213301</c:v>
                </c:pt>
                <c:pt idx="327">
                  <c:v>2.8333333355840296</c:v>
                </c:pt>
                <c:pt idx="328">
                  <c:v>2.8333333355840296</c:v>
                </c:pt>
                <c:pt idx="329">
                  <c:v>2.84999999566935</c:v>
                </c:pt>
                <c:pt idx="330">
                  <c:v>2.84999999566935</c:v>
                </c:pt>
                <c:pt idx="331">
                  <c:v>2.8666666662320495</c:v>
                </c:pt>
                <c:pt idx="332">
                  <c:v>2.8666666662320495</c:v>
                </c:pt>
                <c:pt idx="333">
                  <c:v>2.8833333367947489</c:v>
                </c:pt>
                <c:pt idx="334">
                  <c:v>2.8833333367947489</c:v>
                </c:pt>
                <c:pt idx="335">
                  <c:v>2.8999999968800694</c:v>
                </c:pt>
                <c:pt idx="336">
                  <c:v>2.8999999968800694</c:v>
                </c:pt>
                <c:pt idx="337">
                  <c:v>2.9166666674427688</c:v>
                </c:pt>
                <c:pt idx="338">
                  <c:v>2.9166666674427688</c:v>
                </c:pt>
                <c:pt idx="339">
                  <c:v>2.9333333380054682</c:v>
                </c:pt>
                <c:pt idx="340">
                  <c:v>2.9333333380054682</c:v>
                </c:pt>
                <c:pt idx="341">
                  <c:v>2.9499999980907887</c:v>
                </c:pt>
                <c:pt idx="342">
                  <c:v>2.9499999980907887</c:v>
                </c:pt>
                <c:pt idx="343">
                  <c:v>2.9666666686534882</c:v>
                </c:pt>
                <c:pt idx="344">
                  <c:v>2.9666666686534882</c:v>
                </c:pt>
                <c:pt idx="345">
                  <c:v>2.9833333287388086</c:v>
                </c:pt>
                <c:pt idx="346">
                  <c:v>2.9833333287388086</c:v>
                </c:pt>
                <c:pt idx="347">
                  <c:v>2.9999999993015081</c:v>
                </c:pt>
                <c:pt idx="348">
                  <c:v>2.9999999993015081</c:v>
                </c:pt>
                <c:pt idx="349">
                  <c:v>3.0166666698642075</c:v>
                </c:pt>
                <c:pt idx="350">
                  <c:v>3.0166666698642075</c:v>
                </c:pt>
                <c:pt idx="351">
                  <c:v>3.033333329949528</c:v>
                </c:pt>
                <c:pt idx="352">
                  <c:v>3.033333329949528</c:v>
                </c:pt>
                <c:pt idx="353">
                  <c:v>3.0500000005122274</c:v>
                </c:pt>
                <c:pt idx="354">
                  <c:v>3.0500000005122274</c:v>
                </c:pt>
                <c:pt idx="355">
                  <c:v>3.0666666710749269</c:v>
                </c:pt>
                <c:pt idx="356">
                  <c:v>3.0666666710749269</c:v>
                </c:pt>
                <c:pt idx="357">
                  <c:v>3.0833333311602473</c:v>
                </c:pt>
                <c:pt idx="358">
                  <c:v>3.0833333311602473</c:v>
                </c:pt>
                <c:pt idx="359">
                  <c:v>3.1000000017229468</c:v>
                </c:pt>
                <c:pt idx="360">
                  <c:v>3.1000000017229468</c:v>
                </c:pt>
                <c:pt idx="361">
                  <c:v>3.1166666618082672</c:v>
                </c:pt>
                <c:pt idx="362">
                  <c:v>3.1166666618082672</c:v>
                </c:pt>
                <c:pt idx="363">
                  <c:v>3.1333333323709667</c:v>
                </c:pt>
                <c:pt idx="364">
                  <c:v>3.1333333323709667</c:v>
                </c:pt>
                <c:pt idx="365">
                  <c:v>3.1500000029336661</c:v>
                </c:pt>
                <c:pt idx="366">
                  <c:v>3.1500000029336661</c:v>
                </c:pt>
                <c:pt idx="367">
                  <c:v>3.1666666630189866</c:v>
                </c:pt>
                <c:pt idx="368">
                  <c:v>3.1666666630189866</c:v>
                </c:pt>
                <c:pt idx="369">
                  <c:v>3.183333333581686</c:v>
                </c:pt>
                <c:pt idx="370">
                  <c:v>3.183333333581686</c:v>
                </c:pt>
                <c:pt idx="371">
                  <c:v>3.2000000041443855</c:v>
                </c:pt>
                <c:pt idx="372">
                  <c:v>3.2000000041443855</c:v>
                </c:pt>
                <c:pt idx="373">
                  <c:v>3.2166666642297059</c:v>
                </c:pt>
                <c:pt idx="374">
                  <c:v>3.2333333347924054</c:v>
                </c:pt>
                <c:pt idx="375">
                  <c:v>3.2333333347924054</c:v>
                </c:pt>
                <c:pt idx="376">
                  <c:v>3.2499999948777258</c:v>
                </c:pt>
                <c:pt idx="377">
                  <c:v>3.2499999948777258</c:v>
                </c:pt>
                <c:pt idx="378">
                  <c:v>3.2666666654404253</c:v>
                </c:pt>
                <c:pt idx="379">
                  <c:v>3.2666666654404253</c:v>
                </c:pt>
                <c:pt idx="380">
                  <c:v>3.2833333360031247</c:v>
                </c:pt>
                <c:pt idx="381">
                  <c:v>3.2833333360031247</c:v>
                </c:pt>
                <c:pt idx="382">
                  <c:v>3.2999999960884452</c:v>
                </c:pt>
                <c:pt idx="383">
                  <c:v>3.2999999960884452</c:v>
                </c:pt>
                <c:pt idx="384">
                  <c:v>3.3166666666511446</c:v>
                </c:pt>
                <c:pt idx="385">
                  <c:v>3.3166666666511446</c:v>
                </c:pt>
                <c:pt idx="386">
                  <c:v>3.3333333372138441</c:v>
                </c:pt>
                <c:pt idx="387">
                  <c:v>3.3333333372138441</c:v>
                </c:pt>
                <c:pt idx="388">
                  <c:v>3.3499999972991645</c:v>
                </c:pt>
                <c:pt idx="389">
                  <c:v>3.3499999972991645</c:v>
                </c:pt>
                <c:pt idx="390">
                  <c:v>3.366666667861864</c:v>
                </c:pt>
                <c:pt idx="391">
                  <c:v>3.366666667861864</c:v>
                </c:pt>
                <c:pt idx="392">
                  <c:v>3.3833333384245634</c:v>
                </c:pt>
                <c:pt idx="393">
                  <c:v>3.3833333384245634</c:v>
                </c:pt>
                <c:pt idx="394">
                  <c:v>3.3999999985098839</c:v>
                </c:pt>
                <c:pt idx="395">
                  <c:v>3.3999999985098839</c:v>
                </c:pt>
                <c:pt idx="396">
                  <c:v>3.4166666690725833</c:v>
                </c:pt>
                <c:pt idx="397">
                  <c:v>3.4166666690725833</c:v>
                </c:pt>
                <c:pt idx="398">
                  <c:v>3.4333333291579038</c:v>
                </c:pt>
                <c:pt idx="399">
                  <c:v>3.4333333291579038</c:v>
                </c:pt>
                <c:pt idx="400">
                  <c:v>3.4499999997206032</c:v>
                </c:pt>
                <c:pt idx="401">
                  <c:v>3.4499999997206032</c:v>
                </c:pt>
                <c:pt idx="402">
                  <c:v>3.4666666702833027</c:v>
                </c:pt>
                <c:pt idx="403">
                  <c:v>3.4666666702833027</c:v>
                </c:pt>
                <c:pt idx="404">
                  <c:v>3.4833333303686231</c:v>
                </c:pt>
                <c:pt idx="405">
                  <c:v>3.4833333303686231</c:v>
                </c:pt>
                <c:pt idx="406">
                  <c:v>3.5000000009313226</c:v>
                </c:pt>
                <c:pt idx="407">
                  <c:v>3.5000000009313226</c:v>
                </c:pt>
                <c:pt idx="408">
                  <c:v>3.516666671494022</c:v>
                </c:pt>
                <c:pt idx="409">
                  <c:v>3.516666671494022</c:v>
                </c:pt>
                <c:pt idx="410">
                  <c:v>3.5333333315793425</c:v>
                </c:pt>
                <c:pt idx="411">
                  <c:v>3.5333333315793425</c:v>
                </c:pt>
                <c:pt idx="412">
                  <c:v>3.5500000021420419</c:v>
                </c:pt>
                <c:pt idx="413">
                  <c:v>3.5500000021420419</c:v>
                </c:pt>
                <c:pt idx="414">
                  <c:v>3.5666666622273624</c:v>
                </c:pt>
                <c:pt idx="415">
                  <c:v>3.5666666622273624</c:v>
                </c:pt>
                <c:pt idx="416">
                  <c:v>3.5833333327900618</c:v>
                </c:pt>
                <c:pt idx="417">
                  <c:v>3.5833333327900618</c:v>
                </c:pt>
                <c:pt idx="418">
                  <c:v>3.6000000033527613</c:v>
                </c:pt>
                <c:pt idx="419">
                  <c:v>3.6000000033527613</c:v>
                </c:pt>
                <c:pt idx="420">
                  <c:v>3.6166666634380817</c:v>
                </c:pt>
                <c:pt idx="421">
                  <c:v>3.6166666634380817</c:v>
                </c:pt>
                <c:pt idx="422">
                  <c:v>3.6333333340007812</c:v>
                </c:pt>
                <c:pt idx="423">
                  <c:v>3.6333333340007812</c:v>
                </c:pt>
                <c:pt idx="424">
                  <c:v>3.6500000045634806</c:v>
                </c:pt>
                <c:pt idx="425">
                  <c:v>3.6500000045634806</c:v>
                </c:pt>
                <c:pt idx="426">
                  <c:v>3.6666666646488011</c:v>
                </c:pt>
                <c:pt idx="427">
                  <c:v>3.6666666646488011</c:v>
                </c:pt>
                <c:pt idx="428">
                  <c:v>3.6833333352115005</c:v>
                </c:pt>
                <c:pt idx="429">
                  <c:v>3.6833333352115005</c:v>
                </c:pt>
                <c:pt idx="430">
                  <c:v>3.699999995296821</c:v>
                </c:pt>
                <c:pt idx="431">
                  <c:v>3.699999995296821</c:v>
                </c:pt>
                <c:pt idx="432">
                  <c:v>3.7166666658595204</c:v>
                </c:pt>
                <c:pt idx="433">
                  <c:v>3.7166666658595204</c:v>
                </c:pt>
                <c:pt idx="434">
                  <c:v>3.7333333364222199</c:v>
                </c:pt>
                <c:pt idx="435">
                  <c:v>3.7333333364222199</c:v>
                </c:pt>
                <c:pt idx="436">
                  <c:v>3.7499999965075403</c:v>
                </c:pt>
                <c:pt idx="437">
                  <c:v>3.7499999965075403</c:v>
                </c:pt>
                <c:pt idx="438">
                  <c:v>3.7666666670702398</c:v>
                </c:pt>
                <c:pt idx="439">
                  <c:v>3.7666666670702398</c:v>
                </c:pt>
                <c:pt idx="440">
                  <c:v>3.7833333376329392</c:v>
                </c:pt>
                <c:pt idx="441">
                  <c:v>3.7833333376329392</c:v>
                </c:pt>
                <c:pt idx="442">
                  <c:v>3.7999999977182597</c:v>
                </c:pt>
                <c:pt idx="443">
                  <c:v>3.7999999977182597</c:v>
                </c:pt>
                <c:pt idx="444">
                  <c:v>3.8166666682809591</c:v>
                </c:pt>
                <c:pt idx="445">
                  <c:v>3.8166666682809591</c:v>
                </c:pt>
                <c:pt idx="446">
                  <c:v>3.8333333283662796</c:v>
                </c:pt>
                <c:pt idx="447">
                  <c:v>3.8333333283662796</c:v>
                </c:pt>
                <c:pt idx="448">
                  <c:v>3.849999998928979</c:v>
                </c:pt>
                <c:pt idx="449">
                  <c:v>3.849999998928979</c:v>
                </c:pt>
                <c:pt idx="450">
                  <c:v>3.8666666694916785</c:v>
                </c:pt>
                <c:pt idx="451">
                  <c:v>3.8666666694916785</c:v>
                </c:pt>
                <c:pt idx="452">
                  <c:v>3.8833333295769989</c:v>
                </c:pt>
                <c:pt idx="453">
                  <c:v>3.8833333295769989</c:v>
                </c:pt>
                <c:pt idx="454">
                  <c:v>3.9000000001396984</c:v>
                </c:pt>
                <c:pt idx="455">
                  <c:v>3.9000000001396984</c:v>
                </c:pt>
                <c:pt idx="456">
                  <c:v>3.9166666707023978</c:v>
                </c:pt>
                <c:pt idx="457">
                  <c:v>3.9166666707023978</c:v>
                </c:pt>
                <c:pt idx="458">
                  <c:v>3.9333333307877183</c:v>
                </c:pt>
                <c:pt idx="459">
                  <c:v>3.9500000013504177</c:v>
                </c:pt>
                <c:pt idx="460">
                  <c:v>3.9666666719131172</c:v>
                </c:pt>
                <c:pt idx="461">
                  <c:v>3.9666666719131172</c:v>
                </c:pt>
                <c:pt idx="462">
                  <c:v>3.9833333319984376</c:v>
                </c:pt>
                <c:pt idx="463">
                  <c:v>3.9833333319984376</c:v>
                </c:pt>
                <c:pt idx="464">
                  <c:v>4.0000000025611371</c:v>
                </c:pt>
                <c:pt idx="465">
                  <c:v>4.0166666626464576</c:v>
                </c:pt>
                <c:pt idx="466">
                  <c:v>4.0166666626464576</c:v>
                </c:pt>
                <c:pt idx="467">
                  <c:v>4.033333333209157</c:v>
                </c:pt>
                <c:pt idx="468">
                  <c:v>4.0500000037718564</c:v>
                </c:pt>
                <c:pt idx="469">
                  <c:v>4.0500000037718564</c:v>
                </c:pt>
                <c:pt idx="470">
                  <c:v>4.0666666638571769</c:v>
                </c:pt>
                <c:pt idx="471">
                  <c:v>4.0666666638571769</c:v>
                </c:pt>
                <c:pt idx="472">
                  <c:v>4.0833333344198763</c:v>
                </c:pt>
                <c:pt idx="473">
                  <c:v>4.0833333344198763</c:v>
                </c:pt>
                <c:pt idx="474">
                  <c:v>4.1000000049825758</c:v>
                </c:pt>
                <c:pt idx="475">
                  <c:v>4.1000000049825758</c:v>
                </c:pt>
                <c:pt idx="476">
                  <c:v>4.1166666650678962</c:v>
                </c:pt>
                <c:pt idx="477">
                  <c:v>4.1166666650678962</c:v>
                </c:pt>
                <c:pt idx="478">
                  <c:v>4.1333333356305957</c:v>
                </c:pt>
                <c:pt idx="479">
                  <c:v>4.1333333356305957</c:v>
                </c:pt>
                <c:pt idx="480">
                  <c:v>4.1499999957159162</c:v>
                </c:pt>
                <c:pt idx="481">
                  <c:v>4.1499999957159162</c:v>
                </c:pt>
                <c:pt idx="482">
                  <c:v>4.1666666662786156</c:v>
                </c:pt>
                <c:pt idx="483">
                  <c:v>4.1666666662786156</c:v>
                </c:pt>
                <c:pt idx="484">
                  <c:v>4.183333336841315</c:v>
                </c:pt>
                <c:pt idx="485">
                  <c:v>4.183333336841315</c:v>
                </c:pt>
                <c:pt idx="486">
                  <c:v>4.1999999969266355</c:v>
                </c:pt>
                <c:pt idx="487">
                  <c:v>4.1999999969266355</c:v>
                </c:pt>
                <c:pt idx="488">
                  <c:v>4.2166666674893349</c:v>
                </c:pt>
                <c:pt idx="489">
                  <c:v>4.2166666674893349</c:v>
                </c:pt>
                <c:pt idx="490">
                  <c:v>4.2333333380520344</c:v>
                </c:pt>
                <c:pt idx="491">
                  <c:v>4.2333333380520344</c:v>
                </c:pt>
                <c:pt idx="492">
                  <c:v>4.2499999981373549</c:v>
                </c:pt>
                <c:pt idx="493">
                  <c:v>4.2499999981373549</c:v>
                </c:pt>
                <c:pt idx="494">
                  <c:v>4.2666666687000543</c:v>
                </c:pt>
                <c:pt idx="495">
                  <c:v>4.2666666687000543</c:v>
                </c:pt>
                <c:pt idx="496">
                  <c:v>4.2833333287853748</c:v>
                </c:pt>
                <c:pt idx="497">
                  <c:v>4.2833333287853748</c:v>
                </c:pt>
                <c:pt idx="498">
                  <c:v>4.2999999993480742</c:v>
                </c:pt>
                <c:pt idx="499">
                  <c:v>4.2999999993480742</c:v>
                </c:pt>
                <c:pt idx="500">
                  <c:v>4.3166666699107736</c:v>
                </c:pt>
                <c:pt idx="501">
                  <c:v>4.3166666699107736</c:v>
                </c:pt>
                <c:pt idx="502">
                  <c:v>4.3333333299960941</c:v>
                </c:pt>
                <c:pt idx="503">
                  <c:v>4.3333333299960941</c:v>
                </c:pt>
                <c:pt idx="504">
                  <c:v>4.3500000005587935</c:v>
                </c:pt>
                <c:pt idx="505">
                  <c:v>4.3500000005587935</c:v>
                </c:pt>
                <c:pt idx="506">
                  <c:v>4.366666671121493</c:v>
                </c:pt>
                <c:pt idx="507">
                  <c:v>4.366666671121493</c:v>
                </c:pt>
                <c:pt idx="508">
                  <c:v>4.3833333312068135</c:v>
                </c:pt>
                <c:pt idx="509">
                  <c:v>4.3833333312068135</c:v>
                </c:pt>
                <c:pt idx="510">
                  <c:v>4.4000000017695129</c:v>
                </c:pt>
                <c:pt idx="511">
                  <c:v>4.4000000017695129</c:v>
                </c:pt>
                <c:pt idx="512">
                  <c:v>4.4166666618548334</c:v>
                </c:pt>
                <c:pt idx="513">
                  <c:v>4.4166666618548334</c:v>
                </c:pt>
                <c:pt idx="514">
                  <c:v>4.4333333324175328</c:v>
                </c:pt>
                <c:pt idx="515">
                  <c:v>4.4333333324175328</c:v>
                </c:pt>
                <c:pt idx="516">
                  <c:v>4.4500000029802322</c:v>
                </c:pt>
                <c:pt idx="517">
                  <c:v>4.4500000029802322</c:v>
                </c:pt>
                <c:pt idx="518">
                  <c:v>4.4666666630655527</c:v>
                </c:pt>
                <c:pt idx="519">
                  <c:v>4.4666666630655527</c:v>
                </c:pt>
                <c:pt idx="520">
                  <c:v>4.4833333336282521</c:v>
                </c:pt>
                <c:pt idx="521">
                  <c:v>4.4833333336282521</c:v>
                </c:pt>
                <c:pt idx="522">
                  <c:v>4.5000000041909516</c:v>
                </c:pt>
                <c:pt idx="523">
                  <c:v>4.5000000041909516</c:v>
                </c:pt>
                <c:pt idx="524">
                  <c:v>4.5166666642762721</c:v>
                </c:pt>
                <c:pt idx="525">
                  <c:v>4.5166666642762721</c:v>
                </c:pt>
                <c:pt idx="526">
                  <c:v>4.5333333348389715</c:v>
                </c:pt>
                <c:pt idx="527">
                  <c:v>4.5333333348389715</c:v>
                </c:pt>
                <c:pt idx="528">
                  <c:v>4.549999994924292</c:v>
                </c:pt>
                <c:pt idx="529">
                  <c:v>4.549999994924292</c:v>
                </c:pt>
                <c:pt idx="530">
                  <c:v>4.5666666654869914</c:v>
                </c:pt>
                <c:pt idx="531">
                  <c:v>4.5666666654869914</c:v>
                </c:pt>
                <c:pt idx="532">
                  <c:v>4.5833333360496908</c:v>
                </c:pt>
                <c:pt idx="533">
                  <c:v>4.5833333360496908</c:v>
                </c:pt>
                <c:pt idx="534">
                  <c:v>4.5999999961350113</c:v>
                </c:pt>
                <c:pt idx="535">
                  <c:v>4.5999999961350113</c:v>
                </c:pt>
                <c:pt idx="536">
                  <c:v>4.6166666666977108</c:v>
                </c:pt>
                <c:pt idx="537">
                  <c:v>4.6166666666977108</c:v>
                </c:pt>
                <c:pt idx="538">
                  <c:v>4.6333333372604102</c:v>
                </c:pt>
                <c:pt idx="539">
                  <c:v>4.6333333372604102</c:v>
                </c:pt>
                <c:pt idx="540">
                  <c:v>4.6499999973457307</c:v>
                </c:pt>
                <c:pt idx="541">
                  <c:v>4.6499999973457307</c:v>
                </c:pt>
                <c:pt idx="542">
                  <c:v>4.6666666679084301</c:v>
                </c:pt>
                <c:pt idx="543">
                  <c:v>4.6666666679084301</c:v>
                </c:pt>
                <c:pt idx="544">
                  <c:v>4.6833333384711295</c:v>
                </c:pt>
                <c:pt idx="545">
                  <c:v>4.6833333384711295</c:v>
                </c:pt>
                <c:pt idx="546">
                  <c:v>4.69999999855645</c:v>
                </c:pt>
                <c:pt idx="547">
                  <c:v>4.69999999855645</c:v>
                </c:pt>
                <c:pt idx="548">
                  <c:v>4.7166666691191494</c:v>
                </c:pt>
                <c:pt idx="549">
                  <c:v>4.7166666691191494</c:v>
                </c:pt>
                <c:pt idx="550">
                  <c:v>4.7333333292044699</c:v>
                </c:pt>
                <c:pt idx="551">
                  <c:v>4.7333333292044699</c:v>
                </c:pt>
                <c:pt idx="552">
                  <c:v>4.7499999997671694</c:v>
                </c:pt>
                <c:pt idx="553">
                  <c:v>4.7499999997671694</c:v>
                </c:pt>
                <c:pt idx="554">
                  <c:v>4.7666666703298688</c:v>
                </c:pt>
                <c:pt idx="555">
                  <c:v>4.7666666703298688</c:v>
                </c:pt>
                <c:pt idx="556">
                  <c:v>4.7833333304151893</c:v>
                </c:pt>
                <c:pt idx="557">
                  <c:v>4.7833333304151893</c:v>
                </c:pt>
                <c:pt idx="558">
                  <c:v>4.8000000009778887</c:v>
                </c:pt>
                <c:pt idx="559">
                  <c:v>4.8000000009778887</c:v>
                </c:pt>
                <c:pt idx="560">
                  <c:v>4.8166666715405881</c:v>
                </c:pt>
                <c:pt idx="561">
                  <c:v>4.8166666715405881</c:v>
                </c:pt>
                <c:pt idx="562">
                  <c:v>4.8333333316259086</c:v>
                </c:pt>
                <c:pt idx="563">
                  <c:v>4.8333333316259086</c:v>
                </c:pt>
                <c:pt idx="564">
                  <c:v>4.8500000021886081</c:v>
                </c:pt>
                <c:pt idx="565">
                  <c:v>4.8500000021886081</c:v>
                </c:pt>
                <c:pt idx="566">
                  <c:v>4.8666666622739285</c:v>
                </c:pt>
                <c:pt idx="567">
                  <c:v>4.883333332836628</c:v>
                </c:pt>
                <c:pt idx="568">
                  <c:v>4.883333332836628</c:v>
                </c:pt>
                <c:pt idx="569">
                  <c:v>4.9000000033993274</c:v>
                </c:pt>
                <c:pt idx="570">
                  <c:v>4.9000000033993274</c:v>
                </c:pt>
                <c:pt idx="571">
                  <c:v>4.9166666634846479</c:v>
                </c:pt>
                <c:pt idx="572">
                  <c:v>4.9166666634846479</c:v>
                </c:pt>
                <c:pt idx="573">
                  <c:v>4.9333333340473473</c:v>
                </c:pt>
                <c:pt idx="574">
                  <c:v>4.9333333340473473</c:v>
                </c:pt>
                <c:pt idx="575">
                  <c:v>4.9500000046100467</c:v>
                </c:pt>
                <c:pt idx="576">
                  <c:v>4.9500000046100467</c:v>
                </c:pt>
                <c:pt idx="577">
                  <c:v>4.9666666646953672</c:v>
                </c:pt>
                <c:pt idx="578">
                  <c:v>4.9833333352580667</c:v>
                </c:pt>
                <c:pt idx="579">
                  <c:v>4.9999999953433871</c:v>
                </c:pt>
                <c:pt idx="580">
                  <c:v>4.9999999953433871</c:v>
                </c:pt>
                <c:pt idx="581">
                  <c:v>5.0166666659060866</c:v>
                </c:pt>
                <c:pt idx="582">
                  <c:v>5.0166666659060866</c:v>
                </c:pt>
                <c:pt idx="583">
                  <c:v>5.033333336468786</c:v>
                </c:pt>
                <c:pt idx="584">
                  <c:v>5.033333336468786</c:v>
                </c:pt>
                <c:pt idx="585">
                  <c:v>5.0499999965541065</c:v>
                </c:pt>
                <c:pt idx="586">
                  <c:v>5.0499999965541065</c:v>
                </c:pt>
                <c:pt idx="587">
                  <c:v>5.0666666671168059</c:v>
                </c:pt>
                <c:pt idx="588">
                  <c:v>5.0666666671168059</c:v>
                </c:pt>
                <c:pt idx="589">
                  <c:v>5.0833333376795053</c:v>
                </c:pt>
                <c:pt idx="590">
                  <c:v>5.0999999977648258</c:v>
                </c:pt>
                <c:pt idx="591">
                  <c:v>5.0999999977648258</c:v>
                </c:pt>
                <c:pt idx="592">
                  <c:v>5.1166666683275253</c:v>
                </c:pt>
                <c:pt idx="593">
                  <c:v>5.1166666683275253</c:v>
                </c:pt>
                <c:pt idx="594">
                  <c:v>5.1333333284128457</c:v>
                </c:pt>
                <c:pt idx="595">
                  <c:v>5.1333333284128457</c:v>
                </c:pt>
                <c:pt idx="596">
                  <c:v>5.1499999989755452</c:v>
                </c:pt>
                <c:pt idx="597">
                  <c:v>5.1499999989755452</c:v>
                </c:pt>
                <c:pt idx="598">
                  <c:v>5.1666666695382446</c:v>
                </c:pt>
                <c:pt idx="599">
                  <c:v>5.1666666695382446</c:v>
                </c:pt>
                <c:pt idx="600">
                  <c:v>5.1833333296235651</c:v>
                </c:pt>
                <c:pt idx="601">
                  <c:v>5.1833333296235651</c:v>
                </c:pt>
                <c:pt idx="602">
                  <c:v>5.2000000001862645</c:v>
                </c:pt>
                <c:pt idx="603">
                  <c:v>5.2000000001862645</c:v>
                </c:pt>
                <c:pt idx="604">
                  <c:v>5.216666670748964</c:v>
                </c:pt>
                <c:pt idx="605">
                  <c:v>5.216666670748964</c:v>
                </c:pt>
                <c:pt idx="606">
                  <c:v>5.2333333308342844</c:v>
                </c:pt>
                <c:pt idx="607">
                  <c:v>5.2333333308342844</c:v>
                </c:pt>
                <c:pt idx="608">
                  <c:v>5.2666666719596833</c:v>
                </c:pt>
                <c:pt idx="609">
                  <c:v>5.2666666719596833</c:v>
                </c:pt>
                <c:pt idx="610">
                  <c:v>5.2833333320450038</c:v>
                </c:pt>
                <c:pt idx="611">
                  <c:v>5.2833333320450038</c:v>
                </c:pt>
                <c:pt idx="612">
                  <c:v>5.3000000026077032</c:v>
                </c:pt>
                <c:pt idx="613">
                  <c:v>5.3000000026077032</c:v>
                </c:pt>
                <c:pt idx="614">
                  <c:v>5.3166666626930237</c:v>
                </c:pt>
                <c:pt idx="615">
                  <c:v>5.3166666626930237</c:v>
                </c:pt>
                <c:pt idx="616">
                  <c:v>5.3333333332557231</c:v>
                </c:pt>
                <c:pt idx="617">
                  <c:v>5.3333333332557231</c:v>
                </c:pt>
                <c:pt idx="618">
                  <c:v>5.3500000038184226</c:v>
                </c:pt>
                <c:pt idx="619">
                  <c:v>5.3500000038184226</c:v>
                </c:pt>
                <c:pt idx="620">
                  <c:v>5.366666663903743</c:v>
                </c:pt>
                <c:pt idx="621">
                  <c:v>5.366666663903743</c:v>
                </c:pt>
                <c:pt idx="622">
                  <c:v>5.3833333344664425</c:v>
                </c:pt>
                <c:pt idx="623">
                  <c:v>5.3833333344664425</c:v>
                </c:pt>
                <c:pt idx="624">
                  <c:v>5.4000000050291419</c:v>
                </c:pt>
                <c:pt idx="625">
                  <c:v>5.4000000050291419</c:v>
                </c:pt>
                <c:pt idx="626">
                  <c:v>5.4166666651144624</c:v>
                </c:pt>
                <c:pt idx="627">
                  <c:v>5.4166666651144624</c:v>
                </c:pt>
                <c:pt idx="628">
                  <c:v>5.4333333356771618</c:v>
                </c:pt>
                <c:pt idx="629">
                  <c:v>5.4333333356771618</c:v>
                </c:pt>
                <c:pt idx="630">
                  <c:v>5.4499999957624823</c:v>
                </c:pt>
                <c:pt idx="631">
                  <c:v>5.4499999957624823</c:v>
                </c:pt>
                <c:pt idx="632">
                  <c:v>5.4666666663251817</c:v>
                </c:pt>
                <c:pt idx="633">
                  <c:v>5.4666666663251817</c:v>
                </c:pt>
                <c:pt idx="634">
                  <c:v>5.4833333368878812</c:v>
                </c:pt>
                <c:pt idx="635">
                  <c:v>5.4833333368878812</c:v>
                </c:pt>
                <c:pt idx="636">
                  <c:v>5.5166666675359011</c:v>
                </c:pt>
                <c:pt idx="637">
                  <c:v>5.5166666675359011</c:v>
                </c:pt>
                <c:pt idx="638">
                  <c:v>5.5333333380986005</c:v>
                </c:pt>
                <c:pt idx="639">
                  <c:v>5.5333333380986005</c:v>
                </c:pt>
                <c:pt idx="640">
                  <c:v>5.549999998183921</c:v>
                </c:pt>
                <c:pt idx="641">
                  <c:v>5.549999998183921</c:v>
                </c:pt>
                <c:pt idx="642">
                  <c:v>5.5666666687466204</c:v>
                </c:pt>
                <c:pt idx="643">
                  <c:v>5.5666666687466204</c:v>
                </c:pt>
                <c:pt idx="644">
                  <c:v>5.5833333288319409</c:v>
                </c:pt>
                <c:pt idx="645">
                  <c:v>5.5833333288319409</c:v>
                </c:pt>
                <c:pt idx="646">
                  <c:v>5.5999999993946403</c:v>
                </c:pt>
                <c:pt idx="647">
                  <c:v>5.5999999993946403</c:v>
                </c:pt>
                <c:pt idx="648">
                  <c:v>5.6166666699573398</c:v>
                </c:pt>
                <c:pt idx="649">
                  <c:v>5.6333333300426602</c:v>
                </c:pt>
                <c:pt idx="650">
                  <c:v>5.6333333300426602</c:v>
                </c:pt>
                <c:pt idx="651">
                  <c:v>5.6500000006053597</c:v>
                </c:pt>
                <c:pt idx="652">
                  <c:v>5.6500000006053597</c:v>
                </c:pt>
                <c:pt idx="653">
                  <c:v>5.6666666711680591</c:v>
                </c:pt>
                <c:pt idx="654">
                  <c:v>5.6666666711680591</c:v>
                </c:pt>
                <c:pt idx="655">
                  <c:v>5.6833333312533796</c:v>
                </c:pt>
                <c:pt idx="656">
                  <c:v>5.6833333312533796</c:v>
                </c:pt>
                <c:pt idx="657">
                  <c:v>5.700000001816079</c:v>
                </c:pt>
                <c:pt idx="658">
                  <c:v>5.700000001816079</c:v>
                </c:pt>
                <c:pt idx="659">
                  <c:v>5.7166666619013995</c:v>
                </c:pt>
                <c:pt idx="660">
                  <c:v>5.7166666619013995</c:v>
                </c:pt>
                <c:pt idx="661">
                  <c:v>5.7333333324640989</c:v>
                </c:pt>
                <c:pt idx="662">
                  <c:v>5.7333333324640989</c:v>
                </c:pt>
                <c:pt idx="663">
                  <c:v>5.7500000030267984</c:v>
                </c:pt>
                <c:pt idx="664">
                  <c:v>5.7500000030267984</c:v>
                </c:pt>
                <c:pt idx="665">
                  <c:v>5.7666666631121188</c:v>
                </c:pt>
                <c:pt idx="666">
                  <c:v>5.7666666631121188</c:v>
                </c:pt>
                <c:pt idx="667">
                  <c:v>5.7833333336748183</c:v>
                </c:pt>
                <c:pt idx="668">
                  <c:v>5.7833333336748183</c:v>
                </c:pt>
                <c:pt idx="669">
                  <c:v>5.8000000042375177</c:v>
                </c:pt>
                <c:pt idx="670">
                  <c:v>5.8000000042375177</c:v>
                </c:pt>
                <c:pt idx="671">
                  <c:v>5.8166666643228382</c:v>
                </c:pt>
                <c:pt idx="672">
                  <c:v>5.8166666643228382</c:v>
                </c:pt>
                <c:pt idx="673">
                  <c:v>5.8333333348855376</c:v>
                </c:pt>
                <c:pt idx="674">
                  <c:v>5.8333333348855376</c:v>
                </c:pt>
                <c:pt idx="675">
                  <c:v>5.8499999949708581</c:v>
                </c:pt>
                <c:pt idx="676">
                  <c:v>5.8499999949708581</c:v>
                </c:pt>
                <c:pt idx="677">
                  <c:v>5.8666666655335575</c:v>
                </c:pt>
                <c:pt idx="678">
                  <c:v>5.8666666655335575</c:v>
                </c:pt>
                <c:pt idx="679">
                  <c:v>5.883333336096257</c:v>
                </c:pt>
                <c:pt idx="680">
                  <c:v>5.883333336096257</c:v>
                </c:pt>
                <c:pt idx="681">
                  <c:v>5.8999999961815774</c:v>
                </c:pt>
                <c:pt idx="682">
                  <c:v>5.8999999961815774</c:v>
                </c:pt>
                <c:pt idx="683">
                  <c:v>5.9166666667442769</c:v>
                </c:pt>
                <c:pt idx="684">
                  <c:v>5.9166666667442769</c:v>
                </c:pt>
                <c:pt idx="685">
                  <c:v>5.9333333373069763</c:v>
                </c:pt>
                <c:pt idx="686">
                  <c:v>5.9333333373069763</c:v>
                </c:pt>
                <c:pt idx="687">
                  <c:v>5.9499999973922968</c:v>
                </c:pt>
                <c:pt idx="688">
                  <c:v>5.9499999973922968</c:v>
                </c:pt>
                <c:pt idx="689">
                  <c:v>5.9666666679549962</c:v>
                </c:pt>
                <c:pt idx="690">
                  <c:v>5.9666666679549962</c:v>
                </c:pt>
                <c:pt idx="691">
                  <c:v>5.9833333385176957</c:v>
                </c:pt>
                <c:pt idx="692">
                  <c:v>5.9833333385176957</c:v>
                </c:pt>
                <c:pt idx="693">
                  <c:v>5.9999999986030161</c:v>
                </c:pt>
                <c:pt idx="694">
                  <c:v>5.9999999986030161</c:v>
                </c:pt>
                <c:pt idx="695">
                  <c:v>6.0166666691657156</c:v>
                </c:pt>
                <c:pt idx="696">
                  <c:v>6.0166666691657156</c:v>
                </c:pt>
                <c:pt idx="697">
                  <c:v>6.033333329251036</c:v>
                </c:pt>
                <c:pt idx="698">
                  <c:v>6.033333329251036</c:v>
                </c:pt>
                <c:pt idx="699">
                  <c:v>6.0499999998137355</c:v>
                </c:pt>
                <c:pt idx="700">
                  <c:v>6.0499999998137355</c:v>
                </c:pt>
                <c:pt idx="701">
                  <c:v>6.0666666703764349</c:v>
                </c:pt>
                <c:pt idx="702">
                  <c:v>6.0666666703764349</c:v>
                </c:pt>
                <c:pt idx="703">
                  <c:v>6.0833333304617554</c:v>
                </c:pt>
                <c:pt idx="704">
                  <c:v>6.1166666715871543</c:v>
                </c:pt>
                <c:pt idx="705">
                  <c:v>6.1166666715871543</c:v>
                </c:pt>
                <c:pt idx="706">
                  <c:v>6.1333333316724747</c:v>
                </c:pt>
                <c:pt idx="707">
                  <c:v>6.1333333316724747</c:v>
                </c:pt>
                <c:pt idx="708">
                  <c:v>6.1500000022351742</c:v>
                </c:pt>
                <c:pt idx="709">
                  <c:v>6.1500000022351742</c:v>
                </c:pt>
                <c:pt idx="710">
                  <c:v>6.1666666623204947</c:v>
                </c:pt>
                <c:pt idx="711">
                  <c:v>6.1666666623204947</c:v>
                </c:pt>
                <c:pt idx="712">
                  <c:v>6.1833333328831941</c:v>
                </c:pt>
                <c:pt idx="713">
                  <c:v>6.216666663531214</c:v>
                </c:pt>
                <c:pt idx="714">
                  <c:v>6.216666663531214</c:v>
                </c:pt>
                <c:pt idx="715">
                  <c:v>6.2500000046566129</c:v>
                </c:pt>
                <c:pt idx="716">
                  <c:v>6.2500000046566129</c:v>
                </c:pt>
                <c:pt idx="717">
                  <c:v>6.2666666647419333</c:v>
                </c:pt>
                <c:pt idx="718">
                  <c:v>6.2666666647419333</c:v>
                </c:pt>
                <c:pt idx="719">
                  <c:v>6.2833333353046328</c:v>
                </c:pt>
                <c:pt idx="720">
                  <c:v>6.2833333353046328</c:v>
                </c:pt>
                <c:pt idx="721">
                  <c:v>6.2999999953899533</c:v>
                </c:pt>
                <c:pt idx="722">
                  <c:v>6.2999999953899533</c:v>
                </c:pt>
                <c:pt idx="723">
                  <c:v>6.3166666659526527</c:v>
                </c:pt>
                <c:pt idx="724">
                  <c:v>6.3166666659526527</c:v>
                </c:pt>
                <c:pt idx="725">
                  <c:v>6.3333333365153521</c:v>
                </c:pt>
                <c:pt idx="726">
                  <c:v>6.3333333365153521</c:v>
                </c:pt>
                <c:pt idx="727">
                  <c:v>6.3499999966006726</c:v>
                </c:pt>
                <c:pt idx="728">
                  <c:v>6.3499999966006726</c:v>
                </c:pt>
                <c:pt idx="729">
                  <c:v>6.366666667163372</c:v>
                </c:pt>
                <c:pt idx="730">
                  <c:v>6.366666667163372</c:v>
                </c:pt>
                <c:pt idx="731">
                  <c:v>6.3833333377260715</c:v>
                </c:pt>
                <c:pt idx="732">
                  <c:v>6.3833333377260715</c:v>
                </c:pt>
                <c:pt idx="733">
                  <c:v>6.3999999978113919</c:v>
                </c:pt>
                <c:pt idx="734">
                  <c:v>6.3999999978113919</c:v>
                </c:pt>
                <c:pt idx="735">
                  <c:v>6.4166666683740914</c:v>
                </c:pt>
                <c:pt idx="736">
                  <c:v>6.4166666683740914</c:v>
                </c:pt>
                <c:pt idx="737">
                  <c:v>6.4333333284594119</c:v>
                </c:pt>
                <c:pt idx="738">
                  <c:v>6.4333333284594119</c:v>
                </c:pt>
                <c:pt idx="739">
                  <c:v>6.4499999990221113</c:v>
                </c:pt>
                <c:pt idx="740">
                  <c:v>6.4499999990221113</c:v>
                </c:pt>
                <c:pt idx="741">
                  <c:v>6.4666666695848107</c:v>
                </c:pt>
                <c:pt idx="742">
                  <c:v>6.4666666695848107</c:v>
                </c:pt>
                <c:pt idx="743">
                  <c:v>6.4833333296701312</c:v>
                </c:pt>
                <c:pt idx="744">
                  <c:v>6.4833333296701312</c:v>
                </c:pt>
                <c:pt idx="745">
                  <c:v>6.5000000002328306</c:v>
                </c:pt>
                <c:pt idx="746">
                  <c:v>6.5000000002328306</c:v>
                </c:pt>
                <c:pt idx="747">
                  <c:v>6.5166666707955301</c:v>
                </c:pt>
                <c:pt idx="748">
                  <c:v>6.5333333308808506</c:v>
                </c:pt>
                <c:pt idx="749">
                  <c:v>6.55000000144355</c:v>
                </c:pt>
                <c:pt idx="750">
                  <c:v>6.55000000144355</c:v>
                </c:pt>
                <c:pt idx="751">
                  <c:v>6.5666666615288705</c:v>
                </c:pt>
                <c:pt idx="752">
                  <c:v>6.5666666615288705</c:v>
                </c:pt>
                <c:pt idx="753">
                  <c:v>6.5833333320915699</c:v>
                </c:pt>
                <c:pt idx="754">
                  <c:v>6.5833333320915699</c:v>
                </c:pt>
                <c:pt idx="755">
                  <c:v>6.6000000026542693</c:v>
                </c:pt>
                <c:pt idx="756">
                  <c:v>6.6000000026542693</c:v>
                </c:pt>
                <c:pt idx="757">
                  <c:v>6.6166666627395898</c:v>
                </c:pt>
                <c:pt idx="758">
                  <c:v>6.6166666627395898</c:v>
                </c:pt>
                <c:pt idx="759">
                  <c:v>6.6333333333022892</c:v>
                </c:pt>
                <c:pt idx="760">
                  <c:v>6.6333333333022892</c:v>
                </c:pt>
                <c:pt idx="761">
                  <c:v>6.6500000038649887</c:v>
                </c:pt>
                <c:pt idx="762">
                  <c:v>6.6500000038649887</c:v>
                </c:pt>
                <c:pt idx="763">
                  <c:v>6.6666666639503092</c:v>
                </c:pt>
                <c:pt idx="764">
                  <c:v>6.6666666639503092</c:v>
                </c:pt>
                <c:pt idx="765">
                  <c:v>6.6833333345130086</c:v>
                </c:pt>
                <c:pt idx="766">
                  <c:v>6.6833333345130086</c:v>
                </c:pt>
                <c:pt idx="767">
                  <c:v>6.700000005075708</c:v>
                </c:pt>
                <c:pt idx="768">
                  <c:v>6.700000005075708</c:v>
                </c:pt>
                <c:pt idx="769">
                  <c:v>6.7166666651610285</c:v>
                </c:pt>
                <c:pt idx="770">
                  <c:v>6.7166666651610285</c:v>
                </c:pt>
                <c:pt idx="771">
                  <c:v>6.7333333357237279</c:v>
                </c:pt>
                <c:pt idx="772">
                  <c:v>6.7333333357237279</c:v>
                </c:pt>
                <c:pt idx="773">
                  <c:v>6.7499999958090484</c:v>
                </c:pt>
                <c:pt idx="774">
                  <c:v>6.7666666663717479</c:v>
                </c:pt>
                <c:pt idx="775">
                  <c:v>6.7666666663717479</c:v>
                </c:pt>
                <c:pt idx="776">
                  <c:v>6.7833333369344473</c:v>
                </c:pt>
                <c:pt idx="777">
                  <c:v>6.7833333369344473</c:v>
                </c:pt>
                <c:pt idx="778">
                  <c:v>6.7999999970197678</c:v>
                </c:pt>
                <c:pt idx="779">
                  <c:v>6.7999999970197678</c:v>
                </c:pt>
                <c:pt idx="780">
                  <c:v>6.8166666675824672</c:v>
                </c:pt>
                <c:pt idx="781">
                  <c:v>6.8166666675824672</c:v>
                </c:pt>
                <c:pt idx="782">
                  <c:v>6.8333333381451666</c:v>
                </c:pt>
                <c:pt idx="783">
                  <c:v>6.8333333381451666</c:v>
                </c:pt>
                <c:pt idx="784">
                  <c:v>6.8499999982304871</c:v>
                </c:pt>
                <c:pt idx="785">
                  <c:v>6.8499999982304871</c:v>
                </c:pt>
                <c:pt idx="786">
                  <c:v>6.8666666687931865</c:v>
                </c:pt>
                <c:pt idx="787">
                  <c:v>6.8666666687931865</c:v>
                </c:pt>
                <c:pt idx="788">
                  <c:v>6.883333328878507</c:v>
                </c:pt>
                <c:pt idx="789">
                  <c:v>6.883333328878507</c:v>
                </c:pt>
                <c:pt idx="790">
                  <c:v>6.8999999994412065</c:v>
                </c:pt>
                <c:pt idx="791">
                  <c:v>6.8999999994412065</c:v>
                </c:pt>
                <c:pt idx="792">
                  <c:v>6.9166666700039059</c:v>
                </c:pt>
                <c:pt idx="793">
                  <c:v>6.9166666700039059</c:v>
                </c:pt>
                <c:pt idx="794">
                  <c:v>6.9333333300892264</c:v>
                </c:pt>
                <c:pt idx="795">
                  <c:v>6.9333333300892264</c:v>
                </c:pt>
                <c:pt idx="796">
                  <c:v>6.9500000006519258</c:v>
                </c:pt>
                <c:pt idx="797">
                  <c:v>6.9500000006519258</c:v>
                </c:pt>
                <c:pt idx="798">
                  <c:v>6.9666666712146252</c:v>
                </c:pt>
                <c:pt idx="799">
                  <c:v>6.9666666712146252</c:v>
                </c:pt>
                <c:pt idx="800">
                  <c:v>6.9833333312999457</c:v>
                </c:pt>
                <c:pt idx="801">
                  <c:v>6.9833333312999457</c:v>
                </c:pt>
                <c:pt idx="802">
                  <c:v>7.0000000018626451</c:v>
                </c:pt>
                <c:pt idx="803">
                  <c:v>7.0000000018626451</c:v>
                </c:pt>
                <c:pt idx="804">
                  <c:v>7.0166666619479656</c:v>
                </c:pt>
                <c:pt idx="805">
                  <c:v>7.0166666619479656</c:v>
                </c:pt>
                <c:pt idx="806">
                  <c:v>7.0333333325106651</c:v>
                </c:pt>
                <c:pt idx="807">
                  <c:v>7.0333333325106651</c:v>
                </c:pt>
                <c:pt idx="808">
                  <c:v>7.0500000030733645</c:v>
                </c:pt>
                <c:pt idx="809">
                  <c:v>7.0500000030733645</c:v>
                </c:pt>
                <c:pt idx="810">
                  <c:v>7.066666663158685</c:v>
                </c:pt>
                <c:pt idx="811">
                  <c:v>7.066666663158685</c:v>
                </c:pt>
                <c:pt idx="812">
                  <c:v>7.0833333337213844</c:v>
                </c:pt>
                <c:pt idx="813">
                  <c:v>7.0833333337213844</c:v>
                </c:pt>
                <c:pt idx="814">
                  <c:v>7.1000000042840838</c:v>
                </c:pt>
                <c:pt idx="815">
                  <c:v>7.1000000042840838</c:v>
                </c:pt>
                <c:pt idx="816">
                  <c:v>7.1166666643694043</c:v>
                </c:pt>
                <c:pt idx="817">
                  <c:v>7.1166666643694043</c:v>
                </c:pt>
                <c:pt idx="818">
                  <c:v>7.1333333349321038</c:v>
                </c:pt>
                <c:pt idx="819">
                  <c:v>7.1333333349321038</c:v>
                </c:pt>
                <c:pt idx="820">
                  <c:v>7.1499999950174242</c:v>
                </c:pt>
                <c:pt idx="821">
                  <c:v>7.1499999950174242</c:v>
                </c:pt>
                <c:pt idx="822">
                  <c:v>7.1666666655801237</c:v>
                </c:pt>
                <c:pt idx="823">
                  <c:v>7.1666666655801237</c:v>
                </c:pt>
                <c:pt idx="824">
                  <c:v>7.1833333361428231</c:v>
                </c:pt>
                <c:pt idx="825">
                  <c:v>7.1833333361428231</c:v>
                </c:pt>
                <c:pt idx="826">
                  <c:v>7.1999999962281436</c:v>
                </c:pt>
                <c:pt idx="827">
                  <c:v>7.1999999962281436</c:v>
                </c:pt>
                <c:pt idx="828">
                  <c:v>7.216666666790843</c:v>
                </c:pt>
                <c:pt idx="829">
                  <c:v>7.216666666790843</c:v>
                </c:pt>
                <c:pt idx="830">
                  <c:v>7.2333333373535424</c:v>
                </c:pt>
                <c:pt idx="831">
                  <c:v>7.2333333373535424</c:v>
                </c:pt>
                <c:pt idx="832">
                  <c:v>7.2499999974388629</c:v>
                </c:pt>
                <c:pt idx="833">
                  <c:v>7.2499999974388629</c:v>
                </c:pt>
                <c:pt idx="834">
                  <c:v>7.2666666680015624</c:v>
                </c:pt>
                <c:pt idx="835">
                  <c:v>7.2666666680015624</c:v>
                </c:pt>
                <c:pt idx="836">
                  <c:v>7.2833333385642618</c:v>
                </c:pt>
                <c:pt idx="837">
                  <c:v>7.2833333385642618</c:v>
                </c:pt>
                <c:pt idx="838">
                  <c:v>7.2999999986495823</c:v>
                </c:pt>
                <c:pt idx="839">
                  <c:v>7.2999999986495823</c:v>
                </c:pt>
                <c:pt idx="840">
                  <c:v>7.3166666692122817</c:v>
                </c:pt>
                <c:pt idx="841">
                  <c:v>7.3166666692122817</c:v>
                </c:pt>
                <c:pt idx="842">
                  <c:v>7.3333333292976022</c:v>
                </c:pt>
                <c:pt idx="843">
                  <c:v>7.3333333292976022</c:v>
                </c:pt>
                <c:pt idx="844">
                  <c:v>7.3499999998603016</c:v>
                </c:pt>
                <c:pt idx="845">
                  <c:v>7.3499999998603016</c:v>
                </c:pt>
                <c:pt idx="846">
                  <c:v>7.3666666704230011</c:v>
                </c:pt>
                <c:pt idx="847">
                  <c:v>7.3666666704230011</c:v>
                </c:pt>
                <c:pt idx="848">
                  <c:v>7.3833333305083215</c:v>
                </c:pt>
                <c:pt idx="849">
                  <c:v>7.3833333305083215</c:v>
                </c:pt>
                <c:pt idx="850">
                  <c:v>7.400000001071021</c:v>
                </c:pt>
                <c:pt idx="851">
                  <c:v>7.400000001071021</c:v>
                </c:pt>
                <c:pt idx="852">
                  <c:v>7.4166666716337204</c:v>
                </c:pt>
                <c:pt idx="853">
                  <c:v>7.4166666716337204</c:v>
                </c:pt>
                <c:pt idx="854">
                  <c:v>7.4500000022817403</c:v>
                </c:pt>
                <c:pt idx="855">
                  <c:v>7.4500000022817403</c:v>
                </c:pt>
                <c:pt idx="856">
                  <c:v>7.4666666623670608</c:v>
                </c:pt>
                <c:pt idx="857">
                  <c:v>7.4666666623670608</c:v>
                </c:pt>
                <c:pt idx="858">
                  <c:v>7.4833333329297602</c:v>
                </c:pt>
                <c:pt idx="859">
                  <c:v>7.4833333329297602</c:v>
                </c:pt>
                <c:pt idx="860">
                  <c:v>7.5000000034924597</c:v>
                </c:pt>
                <c:pt idx="861">
                  <c:v>7.5000000034924597</c:v>
                </c:pt>
                <c:pt idx="862">
                  <c:v>7.5166666635777801</c:v>
                </c:pt>
                <c:pt idx="863">
                  <c:v>7.5166666635777801</c:v>
                </c:pt>
                <c:pt idx="864">
                  <c:v>7.5333333341404796</c:v>
                </c:pt>
                <c:pt idx="865">
                  <c:v>7.5333333341404796</c:v>
                </c:pt>
                <c:pt idx="866">
                  <c:v>7.550000004703179</c:v>
                </c:pt>
                <c:pt idx="867">
                  <c:v>7.550000004703179</c:v>
                </c:pt>
                <c:pt idx="868">
                  <c:v>7.5666666647884995</c:v>
                </c:pt>
                <c:pt idx="869">
                  <c:v>7.5666666647884995</c:v>
                </c:pt>
                <c:pt idx="870">
                  <c:v>7.5833333353511989</c:v>
                </c:pt>
                <c:pt idx="871">
                  <c:v>7.5833333353511989</c:v>
                </c:pt>
                <c:pt idx="872">
                  <c:v>7.5999999954365194</c:v>
                </c:pt>
                <c:pt idx="873">
                  <c:v>7.5999999954365194</c:v>
                </c:pt>
                <c:pt idx="874">
                  <c:v>7.6166666659992188</c:v>
                </c:pt>
                <c:pt idx="875">
                  <c:v>7.6166666659992188</c:v>
                </c:pt>
                <c:pt idx="876">
                  <c:v>7.6333333365619183</c:v>
                </c:pt>
                <c:pt idx="877">
                  <c:v>7.6333333365619183</c:v>
                </c:pt>
                <c:pt idx="878">
                  <c:v>7.6499999966472387</c:v>
                </c:pt>
                <c:pt idx="879">
                  <c:v>7.6499999966472387</c:v>
                </c:pt>
                <c:pt idx="880">
                  <c:v>7.6666666672099382</c:v>
                </c:pt>
                <c:pt idx="881">
                  <c:v>7.6666666672099382</c:v>
                </c:pt>
                <c:pt idx="882">
                  <c:v>7.6833333377726376</c:v>
                </c:pt>
                <c:pt idx="883">
                  <c:v>7.6833333377726376</c:v>
                </c:pt>
                <c:pt idx="884">
                  <c:v>7.6999999978579581</c:v>
                </c:pt>
                <c:pt idx="885">
                  <c:v>7.6999999978579581</c:v>
                </c:pt>
                <c:pt idx="886">
                  <c:v>7.7166666684206575</c:v>
                </c:pt>
                <c:pt idx="887">
                  <c:v>7.7166666684206575</c:v>
                </c:pt>
                <c:pt idx="888">
                  <c:v>7.733333328505978</c:v>
                </c:pt>
                <c:pt idx="889">
                  <c:v>7.733333328505978</c:v>
                </c:pt>
                <c:pt idx="890">
                  <c:v>7.7499999990686774</c:v>
                </c:pt>
                <c:pt idx="891">
                  <c:v>7.7499999990686774</c:v>
                </c:pt>
                <c:pt idx="892">
                  <c:v>7.7666666696313769</c:v>
                </c:pt>
                <c:pt idx="893">
                  <c:v>7.7666666696313769</c:v>
                </c:pt>
                <c:pt idx="894">
                  <c:v>7.7833333297166973</c:v>
                </c:pt>
                <c:pt idx="895">
                  <c:v>7.7833333297166973</c:v>
                </c:pt>
                <c:pt idx="896">
                  <c:v>7.8000000002793968</c:v>
                </c:pt>
                <c:pt idx="897">
                  <c:v>7.8000000002793968</c:v>
                </c:pt>
                <c:pt idx="898">
                  <c:v>7.8166666708420962</c:v>
                </c:pt>
                <c:pt idx="899">
                  <c:v>7.8166666708420962</c:v>
                </c:pt>
                <c:pt idx="900">
                  <c:v>7.8333333309274167</c:v>
                </c:pt>
                <c:pt idx="901">
                  <c:v>7.8333333309274167</c:v>
                </c:pt>
                <c:pt idx="902">
                  <c:v>7.8500000014901161</c:v>
                </c:pt>
                <c:pt idx="903">
                  <c:v>7.8500000014901161</c:v>
                </c:pt>
                <c:pt idx="904">
                  <c:v>7.8666666615754366</c:v>
                </c:pt>
                <c:pt idx="905">
                  <c:v>7.8666666615754366</c:v>
                </c:pt>
                <c:pt idx="906">
                  <c:v>7.883333332138136</c:v>
                </c:pt>
                <c:pt idx="907">
                  <c:v>7.883333332138136</c:v>
                </c:pt>
                <c:pt idx="908">
                  <c:v>7.9000000027008355</c:v>
                </c:pt>
                <c:pt idx="909">
                  <c:v>7.9000000027008355</c:v>
                </c:pt>
                <c:pt idx="910">
                  <c:v>7.9166666627861559</c:v>
                </c:pt>
                <c:pt idx="911">
                  <c:v>7.9166666627861559</c:v>
                </c:pt>
                <c:pt idx="912">
                  <c:v>7.9333333333488554</c:v>
                </c:pt>
                <c:pt idx="913">
                  <c:v>7.9333333333488554</c:v>
                </c:pt>
                <c:pt idx="914">
                  <c:v>7.9500000039115548</c:v>
                </c:pt>
                <c:pt idx="915">
                  <c:v>7.9500000039115548</c:v>
                </c:pt>
                <c:pt idx="916">
                  <c:v>7.9666666639968753</c:v>
                </c:pt>
                <c:pt idx="917">
                  <c:v>7.9666666639968753</c:v>
                </c:pt>
                <c:pt idx="918">
                  <c:v>7.9833333345595747</c:v>
                </c:pt>
                <c:pt idx="919">
                  <c:v>7.9833333345595747</c:v>
                </c:pt>
                <c:pt idx="920">
                  <c:v>8.0000000051222742</c:v>
                </c:pt>
                <c:pt idx="921">
                  <c:v>8.0000000051222742</c:v>
                </c:pt>
                <c:pt idx="922">
                  <c:v>8.0166666652075946</c:v>
                </c:pt>
                <c:pt idx="923">
                  <c:v>8.0166666652075946</c:v>
                </c:pt>
                <c:pt idx="924">
                  <c:v>8.0333333357702941</c:v>
                </c:pt>
                <c:pt idx="925">
                  <c:v>8.0333333357702941</c:v>
                </c:pt>
                <c:pt idx="926">
                  <c:v>8.0499999958556145</c:v>
                </c:pt>
                <c:pt idx="927">
                  <c:v>8.066666666418314</c:v>
                </c:pt>
                <c:pt idx="928">
                  <c:v>8.066666666418314</c:v>
                </c:pt>
                <c:pt idx="929">
                  <c:v>8.0833333369810134</c:v>
                </c:pt>
                <c:pt idx="930">
                  <c:v>8.0833333369810134</c:v>
                </c:pt>
                <c:pt idx="931">
                  <c:v>8.0999999970663339</c:v>
                </c:pt>
                <c:pt idx="932">
                  <c:v>8.0999999970663339</c:v>
                </c:pt>
                <c:pt idx="933">
                  <c:v>8.1166666676290333</c:v>
                </c:pt>
                <c:pt idx="934">
                  <c:v>8.1166666676290333</c:v>
                </c:pt>
                <c:pt idx="935">
                  <c:v>8.1333333381917328</c:v>
                </c:pt>
                <c:pt idx="936">
                  <c:v>8.1333333381917328</c:v>
                </c:pt>
                <c:pt idx="937">
                  <c:v>8.1499999982770532</c:v>
                </c:pt>
                <c:pt idx="938">
                  <c:v>8.1499999982770532</c:v>
                </c:pt>
                <c:pt idx="939">
                  <c:v>8.1666666688397527</c:v>
                </c:pt>
                <c:pt idx="940">
                  <c:v>8.1666666688397527</c:v>
                </c:pt>
                <c:pt idx="941">
                  <c:v>8.1833333289250731</c:v>
                </c:pt>
                <c:pt idx="942">
                  <c:v>8.1833333289250731</c:v>
                </c:pt>
                <c:pt idx="943">
                  <c:v>8.1999999994877726</c:v>
                </c:pt>
                <c:pt idx="944">
                  <c:v>8.1999999994877726</c:v>
                </c:pt>
                <c:pt idx="945">
                  <c:v>8.216666670050472</c:v>
                </c:pt>
                <c:pt idx="946">
                  <c:v>8.216666670050472</c:v>
                </c:pt>
                <c:pt idx="947">
                  <c:v>8.2333333301357925</c:v>
                </c:pt>
                <c:pt idx="948">
                  <c:v>8.2333333301357925</c:v>
                </c:pt>
                <c:pt idx="949">
                  <c:v>8.2500000006984919</c:v>
                </c:pt>
                <c:pt idx="950">
                  <c:v>8.2500000006984919</c:v>
                </c:pt>
                <c:pt idx="951">
                  <c:v>8.2666666712611914</c:v>
                </c:pt>
                <c:pt idx="952">
                  <c:v>8.2666666712611914</c:v>
                </c:pt>
                <c:pt idx="953">
                  <c:v>8.2833333313465118</c:v>
                </c:pt>
                <c:pt idx="954">
                  <c:v>8.2833333313465118</c:v>
                </c:pt>
                <c:pt idx="955">
                  <c:v>8.3000000019092113</c:v>
                </c:pt>
                <c:pt idx="956">
                  <c:v>8.3000000019092113</c:v>
                </c:pt>
                <c:pt idx="957">
                  <c:v>8.3166666619945318</c:v>
                </c:pt>
                <c:pt idx="958">
                  <c:v>8.3166666619945318</c:v>
                </c:pt>
                <c:pt idx="959">
                  <c:v>8.3333333325572312</c:v>
                </c:pt>
                <c:pt idx="960">
                  <c:v>8.3333333325572312</c:v>
                </c:pt>
                <c:pt idx="961">
                  <c:v>8.3500000031199306</c:v>
                </c:pt>
                <c:pt idx="962">
                  <c:v>8.3500000031199306</c:v>
                </c:pt>
                <c:pt idx="963">
                  <c:v>8.3666666632052511</c:v>
                </c:pt>
                <c:pt idx="964">
                  <c:v>8.3833333337679505</c:v>
                </c:pt>
                <c:pt idx="965">
                  <c:v>8.3833333337679505</c:v>
                </c:pt>
                <c:pt idx="966">
                  <c:v>8.40000000433065</c:v>
                </c:pt>
                <c:pt idx="967">
                  <c:v>8.40000000433065</c:v>
                </c:pt>
                <c:pt idx="968">
                  <c:v>8.4166666644159704</c:v>
                </c:pt>
                <c:pt idx="969">
                  <c:v>8.4166666644159704</c:v>
                </c:pt>
                <c:pt idx="970">
                  <c:v>8.4333333349786699</c:v>
                </c:pt>
                <c:pt idx="971">
                  <c:v>8.4499999950639904</c:v>
                </c:pt>
                <c:pt idx="972">
                  <c:v>8.4666666656266898</c:v>
                </c:pt>
                <c:pt idx="973">
                  <c:v>8.4666666656266898</c:v>
                </c:pt>
                <c:pt idx="974">
                  <c:v>8.4833333361893892</c:v>
                </c:pt>
                <c:pt idx="975">
                  <c:v>8.4833333361893892</c:v>
                </c:pt>
                <c:pt idx="976">
                  <c:v>8.4999999962747097</c:v>
                </c:pt>
                <c:pt idx="977">
                  <c:v>8.4999999962747097</c:v>
                </c:pt>
                <c:pt idx="978">
                  <c:v>8.5166666668374091</c:v>
                </c:pt>
                <c:pt idx="979">
                  <c:v>8.5166666668374091</c:v>
                </c:pt>
                <c:pt idx="980">
                  <c:v>8.549999997485429</c:v>
                </c:pt>
                <c:pt idx="981">
                  <c:v>8.5666666680481285</c:v>
                </c:pt>
                <c:pt idx="982">
                  <c:v>8.5666666680481285</c:v>
                </c:pt>
                <c:pt idx="983">
                  <c:v>8.5833333386108279</c:v>
                </c:pt>
                <c:pt idx="984">
                  <c:v>8.5833333386108279</c:v>
                </c:pt>
                <c:pt idx="985">
                  <c:v>8.5999999986961484</c:v>
                </c:pt>
                <c:pt idx="986">
                  <c:v>8.5999999986961484</c:v>
                </c:pt>
                <c:pt idx="987">
                  <c:v>8.6166666692588478</c:v>
                </c:pt>
                <c:pt idx="988">
                  <c:v>8.6333333293441683</c:v>
                </c:pt>
                <c:pt idx="989">
                  <c:v>8.6333333293441683</c:v>
                </c:pt>
                <c:pt idx="990">
                  <c:v>8.6499999999068677</c:v>
                </c:pt>
                <c:pt idx="991">
                  <c:v>8.6499999999068677</c:v>
                </c:pt>
                <c:pt idx="992">
                  <c:v>8.6666666704695672</c:v>
                </c:pt>
                <c:pt idx="993">
                  <c:v>8.6666666704695672</c:v>
                </c:pt>
                <c:pt idx="994">
                  <c:v>8.6833333305548877</c:v>
                </c:pt>
                <c:pt idx="995">
                  <c:v>8.6833333305548877</c:v>
                </c:pt>
                <c:pt idx="996">
                  <c:v>8.7000000011175871</c:v>
                </c:pt>
                <c:pt idx="997">
                  <c:v>8.7000000011175871</c:v>
                </c:pt>
                <c:pt idx="998">
                  <c:v>8.7166666716802865</c:v>
                </c:pt>
                <c:pt idx="999">
                  <c:v>8.733333331765607</c:v>
                </c:pt>
                <c:pt idx="1000">
                  <c:v>8.733333331765607</c:v>
                </c:pt>
                <c:pt idx="1001">
                  <c:v>8.7500000023283064</c:v>
                </c:pt>
                <c:pt idx="1002">
                  <c:v>8.7500000023283064</c:v>
                </c:pt>
                <c:pt idx="1003">
                  <c:v>8.7666666624136269</c:v>
                </c:pt>
                <c:pt idx="1004">
                  <c:v>8.7666666624136269</c:v>
                </c:pt>
                <c:pt idx="1005">
                  <c:v>8.7833333329763263</c:v>
                </c:pt>
                <c:pt idx="1006">
                  <c:v>8.7833333329763263</c:v>
                </c:pt>
                <c:pt idx="1007">
                  <c:v>8.8000000035390258</c:v>
                </c:pt>
                <c:pt idx="1008">
                  <c:v>8.8000000035390258</c:v>
                </c:pt>
                <c:pt idx="1009">
                  <c:v>8.8166666636243463</c:v>
                </c:pt>
                <c:pt idx="1010">
                  <c:v>8.8333333341870457</c:v>
                </c:pt>
                <c:pt idx="1011">
                  <c:v>8.8333333341870457</c:v>
                </c:pt>
                <c:pt idx="1012">
                  <c:v>8.8500000047497451</c:v>
                </c:pt>
                <c:pt idx="1013">
                  <c:v>8.8500000047497451</c:v>
                </c:pt>
                <c:pt idx="1014">
                  <c:v>8.8666666648350656</c:v>
                </c:pt>
                <c:pt idx="1015">
                  <c:v>8.883333335397765</c:v>
                </c:pt>
                <c:pt idx="1016">
                  <c:v>8.883333335397765</c:v>
                </c:pt>
                <c:pt idx="1017">
                  <c:v>8.8999999954830855</c:v>
                </c:pt>
                <c:pt idx="1018">
                  <c:v>8.8999999954830855</c:v>
                </c:pt>
                <c:pt idx="1019">
                  <c:v>8.916666666045785</c:v>
                </c:pt>
                <c:pt idx="1020">
                  <c:v>8.9333333366084844</c:v>
                </c:pt>
                <c:pt idx="1021">
                  <c:v>8.9333333366084844</c:v>
                </c:pt>
                <c:pt idx="1022">
                  <c:v>8.9499999966938049</c:v>
                </c:pt>
                <c:pt idx="1023">
                  <c:v>8.9499999966938049</c:v>
                </c:pt>
                <c:pt idx="1024">
                  <c:v>8.9666666672565043</c:v>
                </c:pt>
                <c:pt idx="1025">
                  <c:v>8.9833333378192037</c:v>
                </c:pt>
                <c:pt idx="1026">
                  <c:v>8.9833333378192037</c:v>
                </c:pt>
                <c:pt idx="1027">
                  <c:v>8.9999999979045242</c:v>
                </c:pt>
                <c:pt idx="1028">
                  <c:v>8.9999999979045242</c:v>
                </c:pt>
                <c:pt idx="1029">
                  <c:v>9.0166666684672236</c:v>
                </c:pt>
                <c:pt idx="1030">
                  <c:v>9.0333333285525441</c:v>
                </c:pt>
                <c:pt idx="1031">
                  <c:v>9.0333333285525441</c:v>
                </c:pt>
                <c:pt idx="1032">
                  <c:v>9.0499999991152436</c:v>
                </c:pt>
                <c:pt idx="1033">
                  <c:v>9.0499999991152436</c:v>
                </c:pt>
                <c:pt idx="1034">
                  <c:v>9.066666669677943</c:v>
                </c:pt>
                <c:pt idx="1035">
                  <c:v>9.066666669677943</c:v>
                </c:pt>
                <c:pt idx="1036">
                  <c:v>9.0833333297632635</c:v>
                </c:pt>
                <c:pt idx="1037">
                  <c:v>9.0833333297632635</c:v>
                </c:pt>
                <c:pt idx="1038">
                  <c:v>9.1000000003259629</c:v>
                </c:pt>
                <c:pt idx="1039">
                  <c:v>9.1000000003259629</c:v>
                </c:pt>
                <c:pt idx="1040">
                  <c:v>9.1166666708886623</c:v>
                </c:pt>
                <c:pt idx="1041">
                  <c:v>9.1333333309739828</c:v>
                </c:pt>
                <c:pt idx="1042">
                  <c:v>9.1333333309739828</c:v>
                </c:pt>
                <c:pt idx="1043" formatCode="0.000000">
                  <c:v>9.1499999910593033</c:v>
                </c:pt>
                <c:pt idx="1044" formatCode="0.000000">
                  <c:v>9.1499999910593033</c:v>
                </c:pt>
                <c:pt idx="1045" formatCode="0.000000">
                  <c:v>9.1666666616220027</c:v>
                </c:pt>
                <c:pt idx="1046" formatCode="0.000000">
                  <c:v>9.1666666616220027</c:v>
                </c:pt>
                <c:pt idx="1047" formatCode="0.000000">
                  <c:v>9.1833333217073232</c:v>
                </c:pt>
                <c:pt idx="1048" formatCode="0.000000">
                  <c:v>9.1833333217073232</c:v>
                </c:pt>
                <c:pt idx="1049" formatCode="0.000000">
                  <c:v>9.1999999922700226</c:v>
                </c:pt>
                <c:pt idx="1050" formatCode="0.000000">
                  <c:v>9.1999999922700226</c:v>
                </c:pt>
                <c:pt idx="1051" formatCode="0.000000">
                  <c:v>9.2166666628327221</c:v>
                </c:pt>
                <c:pt idx="1052" formatCode="0.000000">
                  <c:v>9.2333333229180425</c:v>
                </c:pt>
                <c:pt idx="1053" formatCode="0.000000">
                  <c:v>9.2333333229180425</c:v>
                </c:pt>
                <c:pt idx="1054" formatCode="0.000000">
                  <c:v>9.249999993480742</c:v>
                </c:pt>
                <c:pt idx="1055" formatCode="0.000000">
                  <c:v>9.249999993480742</c:v>
                </c:pt>
                <c:pt idx="1056" formatCode="0.000000">
                  <c:v>9.2666666640434414</c:v>
                </c:pt>
                <c:pt idx="1057" formatCode="0.000000">
                  <c:v>9.2666666640434414</c:v>
                </c:pt>
                <c:pt idx="1058" formatCode="0.000000">
                  <c:v>9.2833333241287619</c:v>
                </c:pt>
                <c:pt idx="1059" formatCode="0.000000">
                  <c:v>9.2833333241287619</c:v>
                </c:pt>
                <c:pt idx="1060" formatCode="0.000000">
                  <c:v>9.2999999946914613</c:v>
                </c:pt>
                <c:pt idx="1061" formatCode="0.000000">
                  <c:v>9.2999999946914613</c:v>
                </c:pt>
                <c:pt idx="1062" formatCode="0.000000">
                  <c:v>9.3166666652541608</c:v>
                </c:pt>
                <c:pt idx="1063" formatCode="0.000000">
                  <c:v>9.3166666652541608</c:v>
                </c:pt>
                <c:pt idx="1064" formatCode="0.000000">
                  <c:v>9.3333333253394812</c:v>
                </c:pt>
                <c:pt idx="1065" formatCode="0.000000">
                  <c:v>9.3333333253394812</c:v>
                </c:pt>
                <c:pt idx="1066" formatCode="0.000000">
                  <c:v>9.3499999959021807</c:v>
                </c:pt>
                <c:pt idx="1067" formatCode="0.000000">
                  <c:v>9.3499999959021807</c:v>
                </c:pt>
                <c:pt idx="1068" formatCode="0.000000">
                  <c:v>9.3666666559875011</c:v>
                </c:pt>
                <c:pt idx="1069" formatCode="0.000000">
                  <c:v>9.3666666559875011</c:v>
                </c:pt>
                <c:pt idx="1070" formatCode="0.000000">
                  <c:v>9.3833333265502006</c:v>
                </c:pt>
                <c:pt idx="1071" formatCode="0.000000">
                  <c:v>9.3833333265502006</c:v>
                </c:pt>
                <c:pt idx="1072" formatCode="0.000000">
                  <c:v>9.3999999971129</c:v>
                </c:pt>
                <c:pt idx="1073" formatCode="0.000000">
                  <c:v>9.3999999971129</c:v>
                </c:pt>
                <c:pt idx="1074" formatCode="0.000000">
                  <c:v>9.4166666571982205</c:v>
                </c:pt>
                <c:pt idx="1075" formatCode="0.000000">
                  <c:v>9.4166666571982205</c:v>
                </c:pt>
                <c:pt idx="1076" formatCode="0.000000">
                  <c:v>9.4333333277609199</c:v>
                </c:pt>
                <c:pt idx="1077" formatCode="0.000000">
                  <c:v>9.4333333277609199</c:v>
                </c:pt>
                <c:pt idx="1078" formatCode="0.000000">
                  <c:v>9.4499999983236194</c:v>
                </c:pt>
                <c:pt idx="1079" formatCode="0.000000">
                  <c:v>9.4499999983236194</c:v>
                </c:pt>
                <c:pt idx="1080" formatCode="0.000000">
                  <c:v>9.4666666584089398</c:v>
                </c:pt>
                <c:pt idx="1081" formatCode="0.000000">
                  <c:v>9.4666666584089398</c:v>
                </c:pt>
                <c:pt idx="1082" formatCode="0.000000">
                  <c:v>9.4833333289716393</c:v>
                </c:pt>
                <c:pt idx="1083" formatCode="0.000000">
                  <c:v>9.4833333289716393</c:v>
                </c:pt>
                <c:pt idx="1084" formatCode="0.000000">
                  <c:v>9.4999999890569597</c:v>
                </c:pt>
                <c:pt idx="1085" formatCode="0.000000">
                  <c:v>9.4999999890569597</c:v>
                </c:pt>
                <c:pt idx="1086" formatCode="0.000000">
                  <c:v>9.5166666596196592</c:v>
                </c:pt>
                <c:pt idx="1087" formatCode="0.000000">
                  <c:v>9.5166666596196592</c:v>
                </c:pt>
                <c:pt idx="1088" formatCode="0.000000">
                  <c:v>9.5333333301823586</c:v>
                </c:pt>
                <c:pt idx="1089" formatCode="0.000000">
                  <c:v>9.5333333301823586</c:v>
                </c:pt>
                <c:pt idx="1090" formatCode="0.000000">
                  <c:v>9.5499999902676791</c:v>
                </c:pt>
                <c:pt idx="1091" formatCode="0.000000">
                  <c:v>9.5499999902676791</c:v>
                </c:pt>
                <c:pt idx="1092" formatCode="0.000000">
                  <c:v>9.5666666608303785</c:v>
                </c:pt>
                <c:pt idx="1093" formatCode="0.000000">
                  <c:v>9.5666666608303785</c:v>
                </c:pt>
                <c:pt idx="1094" formatCode="0.000000">
                  <c:v>9.583333331393078</c:v>
                </c:pt>
                <c:pt idx="1095" formatCode="0.000000">
                  <c:v>9.583333331393078</c:v>
                </c:pt>
                <c:pt idx="1096" formatCode="0.000000">
                  <c:v>9.5999999914783984</c:v>
                </c:pt>
                <c:pt idx="1097" formatCode="0.000000">
                  <c:v>9.5999999914783984</c:v>
                </c:pt>
                <c:pt idx="1098" formatCode="0.000000">
                  <c:v>9.6166666620410979</c:v>
                </c:pt>
                <c:pt idx="1099" formatCode="0.000000">
                  <c:v>9.6166666620410979</c:v>
                </c:pt>
                <c:pt idx="1100" formatCode="0.000000">
                  <c:v>9.6333333221264184</c:v>
                </c:pt>
                <c:pt idx="1101" formatCode="0.000000">
                  <c:v>9.6333333221264184</c:v>
                </c:pt>
                <c:pt idx="1102" formatCode="0.000000">
                  <c:v>9.6499999926891178</c:v>
                </c:pt>
                <c:pt idx="1103" formatCode="0.000000">
                  <c:v>9.6499999926891178</c:v>
                </c:pt>
                <c:pt idx="1104" formatCode="0.000000">
                  <c:v>9.6666666632518172</c:v>
                </c:pt>
                <c:pt idx="1105" formatCode="0.000000">
                  <c:v>9.6666666632518172</c:v>
                </c:pt>
                <c:pt idx="1106" formatCode="0.000000">
                  <c:v>9.6833333233371377</c:v>
                </c:pt>
                <c:pt idx="1107" formatCode="0.000000">
                  <c:v>9.6833333233371377</c:v>
                </c:pt>
                <c:pt idx="1108" formatCode="0.000000">
                  <c:v>9.6999999938998371</c:v>
                </c:pt>
                <c:pt idx="1109" formatCode="0.000000">
                  <c:v>9.6999999938998371</c:v>
                </c:pt>
                <c:pt idx="1110" formatCode="0.000000">
                  <c:v>9.7166666644625366</c:v>
                </c:pt>
                <c:pt idx="1111" formatCode="0.000000">
                  <c:v>9.7166666644625366</c:v>
                </c:pt>
                <c:pt idx="1112" formatCode="0.000000">
                  <c:v>9.733333324547857</c:v>
                </c:pt>
                <c:pt idx="1113" formatCode="0.000000">
                  <c:v>9.733333324547857</c:v>
                </c:pt>
                <c:pt idx="1114" formatCode="0.000000">
                  <c:v>9.7499999951105565</c:v>
                </c:pt>
                <c:pt idx="1115" formatCode="0.000000">
                  <c:v>9.7499999951105565</c:v>
                </c:pt>
                <c:pt idx="1116" formatCode="0.000000">
                  <c:v>9.766666655195877</c:v>
                </c:pt>
                <c:pt idx="1117" formatCode="0.000000">
                  <c:v>9.766666655195877</c:v>
                </c:pt>
                <c:pt idx="1118" formatCode="0.000000">
                  <c:v>9.7833333257585764</c:v>
                </c:pt>
                <c:pt idx="1119" formatCode="0.000000">
                  <c:v>9.7833333257585764</c:v>
                </c:pt>
                <c:pt idx="1120" formatCode="0.000000">
                  <c:v>9.7999999963212758</c:v>
                </c:pt>
                <c:pt idx="1121" formatCode="0.000000">
                  <c:v>9.7999999963212758</c:v>
                </c:pt>
                <c:pt idx="1122" formatCode="0.000000">
                  <c:v>9.8166666564065963</c:v>
                </c:pt>
                <c:pt idx="1123" formatCode="0.000000">
                  <c:v>9.8166666564065963</c:v>
                </c:pt>
                <c:pt idx="1124" formatCode="0.000000">
                  <c:v>9.8333333269692957</c:v>
                </c:pt>
                <c:pt idx="1125" formatCode="0.000000">
                  <c:v>9.8333333269692957</c:v>
                </c:pt>
                <c:pt idx="1126" formatCode="0.000000">
                  <c:v>9.8499999975319952</c:v>
                </c:pt>
                <c:pt idx="1127" formatCode="0.000000">
                  <c:v>9.8499999975319952</c:v>
                </c:pt>
                <c:pt idx="1128" formatCode="0.000000">
                  <c:v>9.8666666576173156</c:v>
                </c:pt>
                <c:pt idx="1129" formatCode="0.000000">
                  <c:v>9.8666666576173156</c:v>
                </c:pt>
                <c:pt idx="1130" formatCode="0.000000">
                  <c:v>9.8833333281800151</c:v>
                </c:pt>
                <c:pt idx="1131" formatCode="0.000000">
                  <c:v>9.8833333281800151</c:v>
                </c:pt>
                <c:pt idx="1132" formatCode="0.000000">
                  <c:v>9.8999999987427145</c:v>
                </c:pt>
                <c:pt idx="1133" formatCode="0.000000">
                  <c:v>9.8999999987427145</c:v>
                </c:pt>
                <c:pt idx="1134" formatCode="0.000000">
                  <c:v>9.916666658828035</c:v>
                </c:pt>
                <c:pt idx="1135" formatCode="0.000000">
                  <c:v>9.916666658828035</c:v>
                </c:pt>
                <c:pt idx="1136" formatCode="0.000000">
                  <c:v>9.9333333293907344</c:v>
                </c:pt>
                <c:pt idx="1137" formatCode="0.000000">
                  <c:v>9.9499999894760549</c:v>
                </c:pt>
                <c:pt idx="1138" formatCode="0.000000">
                  <c:v>9.9499999894760549</c:v>
                </c:pt>
                <c:pt idx="1139" formatCode="0.000000">
                  <c:v>9.9666666600387543</c:v>
                </c:pt>
                <c:pt idx="1140" formatCode="0.000000">
                  <c:v>9.9666666600387543</c:v>
                </c:pt>
                <c:pt idx="1141" formatCode="0.000000">
                  <c:v>9.9833333306014538</c:v>
                </c:pt>
                <c:pt idx="1142" formatCode="0.000000">
                  <c:v>9.9833333306014538</c:v>
                </c:pt>
                <c:pt idx="1143" formatCode="0.000000">
                  <c:v>9.9999999906867743</c:v>
                </c:pt>
                <c:pt idx="1144" formatCode="0.000000">
                  <c:v>9.9999999906867743</c:v>
                </c:pt>
                <c:pt idx="1145" formatCode="0.000000">
                  <c:v>10.016666661249474</c:v>
                </c:pt>
                <c:pt idx="1146" formatCode="0.000000">
                  <c:v>10.016666661249474</c:v>
                </c:pt>
                <c:pt idx="1147" formatCode="0.000000">
                  <c:v>10.033333331812173</c:v>
                </c:pt>
                <c:pt idx="1148" formatCode="0.000000">
                  <c:v>10.033333331812173</c:v>
                </c:pt>
                <c:pt idx="1149" formatCode="0.000000">
                  <c:v>10.049999991897494</c:v>
                </c:pt>
                <c:pt idx="1150" formatCode="0.000000">
                  <c:v>10.066666662460193</c:v>
                </c:pt>
                <c:pt idx="1151" formatCode="0.000000">
                  <c:v>10.066666662460193</c:v>
                </c:pt>
                <c:pt idx="1152" formatCode="0.000000">
                  <c:v>10.083333322545514</c:v>
                </c:pt>
                <c:pt idx="1153" formatCode="0.000000">
                  <c:v>10.083333322545514</c:v>
                </c:pt>
                <c:pt idx="1154" formatCode="0.000000">
                  <c:v>10.099999993108213</c:v>
                </c:pt>
                <c:pt idx="1155" formatCode="0.000000">
                  <c:v>10.099999993108213</c:v>
                </c:pt>
                <c:pt idx="1156" formatCode="0.000000">
                  <c:v>10.116666663670912</c:v>
                </c:pt>
                <c:pt idx="1157" formatCode="0.000000">
                  <c:v>10.116666663670912</c:v>
                </c:pt>
                <c:pt idx="1158" formatCode="0.000000">
                  <c:v>10.133333323756233</c:v>
                </c:pt>
                <c:pt idx="1159" formatCode="0.000000">
                  <c:v>10.133333323756233</c:v>
                </c:pt>
                <c:pt idx="1160" formatCode="0.000000">
                  <c:v>10.149999994318932</c:v>
                </c:pt>
                <c:pt idx="1161" formatCode="0.000000">
                  <c:v>10.149999994318932</c:v>
                </c:pt>
                <c:pt idx="1162" formatCode="0.000000">
                  <c:v>10.166666664881632</c:v>
                </c:pt>
                <c:pt idx="1163" formatCode="0.000000">
                  <c:v>10.166666664881632</c:v>
                </c:pt>
                <c:pt idx="1164" formatCode="0.000000">
                  <c:v>10.183333324966952</c:v>
                </c:pt>
                <c:pt idx="1165" formatCode="0.000000">
                  <c:v>10.183333324966952</c:v>
                </c:pt>
                <c:pt idx="1166" formatCode="0.000000">
                  <c:v>10.199999995529652</c:v>
                </c:pt>
                <c:pt idx="1167" formatCode="0.000000">
                  <c:v>10.199999995529652</c:v>
                </c:pt>
                <c:pt idx="1168" formatCode="0.000000">
                  <c:v>10.216666655614972</c:v>
                </c:pt>
                <c:pt idx="1169" formatCode="0.000000">
                  <c:v>10.216666655614972</c:v>
                </c:pt>
                <c:pt idx="1170" formatCode="0.000000">
                  <c:v>10.233333326177672</c:v>
                </c:pt>
                <c:pt idx="1171" formatCode="0.000000">
                  <c:v>10.249999996740371</c:v>
                </c:pt>
                <c:pt idx="1172" formatCode="0.000000">
                  <c:v>10.266666656825691</c:v>
                </c:pt>
                <c:pt idx="1173" formatCode="0.000000">
                  <c:v>10.266666656825691</c:v>
                </c:pt>
                <c:pt idx="1174" formatCode="0.000000">
                  <c:v>10.283333327388391</c:v>
                </c:pt>
                <c:pt idx="1175" formatCode="0.000000">
                  <c:v>10.283333327388391</c:v>
                </c:pt>
                <c:pt idx="1176" formatCode="0.000000">
                  <c:v>10.29999999795109</c:v>
                </c:pt>
                <c:pt idx="1177" formatCode="0.000000">
                  <c:v>10.29999999795109</c:v>
                </c:pt>
                <c:pt idx="1178" formatCode="0.000000">
                  <c:v>10.316666658036411</c:v>
                </c:pt>
                <c:pt idx="1179" formatCode="0.000000">
                  <c:v>10.316666658036411</c:v>
                </c:pt>
                <c:pt idx="1180" formatCode="0.000000">
                  <c:v>10.33333332859911</c:v>
                </c:pt>
                <c:pt idx="1181" formatCode="0.000000">
                  <c:v>10.33333332859911</c:v>
                </c:pt>
                <c:pt idx="1182" formatCode="0.000000">
                  <c:v>10.349999988684431</c:v>
                </c:pt>
                <c:pt idx="1183" formatCode="0.000000">
                  <c:v>10.349999988684431</c:v>
                </c:pt>
                <c:pt idx="1184" formatCode="0.000000">
                  <c:v>10.36666665924713</c:v>
                </c:pt>
                <c:pt idx="1185" formatCode="0.000000">
                  <c:v>10.36666665924713</c:v>
                </c:pt>
                <c:pt idx="1186" formatCode="0.000000">
                  <c:v>10.38333332980983</c:v>
                </c:pt>
                <c:pt idx="1187" formatCode="0.000000">
                  <c:v>10.38333332980983</c:v>
                </c:pt>
                <c:pt idx="1188" formatCode="0.000000">
                  <c:v>10.39999998989515</c:v>
                </c:pt>
                <c:pt idx="1189" formatCode="0.000000">
                  <c:v>10.39999998989515</c:v>
                </c:pt>
                <c:pt idx="1190" formatCode="0.000000">
                  <c:v>10.41666666045785</c:v>
                </c:pt>
                <c:pt idx="1191" formatCode="0.000000">
                  <c:v>10.41666666045785</c:v>
                </c:pt>
                <c:pt idx="1192" formatCode="0.000000">
                  <c:v>10.433333331020549</c:v>
                </c:pt>
                <c:pt idx="1193" formatCode="0.000000">
                  <c:v>10.433333331020549</c:v>
                </c:pt>
                <c:pt idx="1194" formatCode="0.000000">
                  <c:v>10.449999991105869</c:v>
                </c:pt>
                <c:pt idx="1195" formatCode="0.000000">
                  <c:v>10.449999991105869</c:v>
                </c:pt>
                <c:pt idx="1196" formatCode="0.000000">
                  <c:v>10.466666661668569</c:v>
                </c:pt>
                <c:pt idx="1197" formatCode="0.000000">
                  <c:v>10.466666661668569</c:v>
                </c:pt>
                <c:pt idx="1198" formatCode="0.000000">
                  <c:v>10.483333321753889</c:v>
                </c:pt>
                <c:pt idx="1199" formatCode="0.000000">
                  <c:v>10.483333321753889</c:v>
                </c:pt>
                <c:pt idx="1200" formatCode="0.000000">
                  <c:v>10.499999992316589</c:v>
                </c:pt>
                <c:pt idx="1201" formatCode="0.000000">
                  <c:v>10.499999992316589</c:v>
                </c:pt>
                <c:pt idx="1202" formatCode="0.000000">
                  <c:v>10.516666662879288</c:v>
                </c:pt>
                <c:pt idx="1203" formatCode="0.000000">
                  <c:v>10.516666662879288</c:v>
                </c:pt>
                <c:pt idx="1204" formatCode="0.000000">
                  <c:v>10.533333322964609</c:v>
                </c:pt>
                <c:pt idx="1205" formatCode="0.000000">
                  <c:v>10.533333322964609</c:v>
                </c:pt>
                <c:pt idx="1206" formatCode="0.000000">
                  <c:v>10.549999993527308</c:v>
                </c:pt>
                <c:pt idx="1207" formatCode="0.000000">
                  <c:v>10.549999993527308</c:v>
                </c:pt>
                <c:pt idx="1208" formatCode="0.000000">
                  <c:v>10.566666664090008</c:v>
                </c:pt>
                <c:pt idx="1209" formatCode="0.000000">
                  <c:v>10.566666664090008</c:v>
                </c:pt>
                <c:pt idx="1210" formatCode="0.000000">
                  <c:v>10.583333324175328</c:v>
                </c:pt>
                <c:pt idx="1211" formatCode="0.000000">
                  <c:v>10.583333324175328</c:v>
                </c:pt>
                <c:pt idx="1212" formatCode="0.000000">
                  <c:v>10.599999994738027</c:v>
                </c:pt>
                <c:pt idx="1213" formatCode="0.000000">
                  <c:v>10.599999994738027</c:v>
                </c:pt>
                <c:pt idx="1214" formatCode="0.000000">
                  <c:v>10.616666665300727</c:v>
                </c:pt>
                <c:pt idx="1215" formatCode="0.000000">
                  <c:v>10.616666665300727</c:v>
                </c:pt>
                <c:pt idx="1216" formatCode="0.000000">
                  <c:v>10.633333325386047</c:v>
                </c:pt>
                <c:pt idx="1217" formatCode="0.000000">
                  <c:v>10.633333325386047</c:v>
                </c:pt>
                <c:pt idx="1218" formatCode="0.000000">
                  <c:v>10.649999995948747</c:v>
                </c:pt>
                <c:pt idx="1219" formatCode="0.000000">
                  <c:v>10.649999995948747</c:v>
                </c:pt>
                <c:pt idx="1220" formatCode="0.000000">
                  <c:v>10.666666656034067</c:v>
                </c:pt>
                <c:pt idx="1221" formatCode="0.000000">
                  <c:v>10.666666656034067</c:v>
                </c:pt>
                <c:pt idx="1222" formatCode="0.000000">
                  <c:v>10.683333326596767</c:v>
                </c:pt>
                <c:pt idx="1223" formatCode="0.000000">
                  <c:v>10.683333326596767</c:v>
                </c:pt>
                <c:pt idx="1224" formatCode="0.000000">
                  <c:v>10.699999997159466</c:v>
                </c:pt>
                <c:pt idx="1225" formatCode="0.000000">
                  <c:v>10.699999997159466</c:v>
                </c:pt>
                <c:pt idx="1226" formatCode="0.000000">
                  <c:v>10.716666657244787</c:v>
                </c:pt>
                <c:pt idx="1227" formatCode="0.000000">
                  <c:v>10.716666657244787</c:v>
                </c:pt>
                <c:pt idx="1228" formatCode="0.000000">
                  <c:v>10.733333327807486</c:v>
                </c:pt>
                <c:pt idx="1229" formatCode="0.000000">
                  <c:v>10.733333327807486</c:v>
                </c:pt>
                <c:pt idx="1230" formatCode="0.000000">
                  <c:v>10.766666658455506</c:v>
                </c:pt>
                <c:pt idx="1231" formatCode="0.000000">
                  <c:v>10.766666658455506</c:v>
                </c:pt>
                <c:pt idx="1232" formatCode="0.000000">
                  <c:v>10.783333329018205</c:v>
                </c:pt>
                <c:pt idx="1233" formatCode="0.000000">
                  <c:v>10.799999989103526</c:v>
                </c:pt>
                <c:pt idx="1234" formatCode="0.000000">
                  <c:v>10.816666659666225</c:v>
                </c:pt>
                <c:pt idx="1235" formatCode="0.000000">
                  <c:v>10.816666659666225</c:v>
                </c:pt>
                <c:pt idx="1236" formatCode="0.000000">
                  <c:v>10.833333330228925</c:v>
                </c:pt>
                <c:pt idx="1237" formatCode="0.000000">
                  <c:v>10.833333330228925</c:v>
                </c:pt>
                <c:pt idx="1238" formatCode="0.000000">
                  <c:v>10.849999990314245</c:v>
                </c:pt>
                <c:pt idx="1239" formatCode="0.000000">
                  <c:v>10.849999990314245</c:v>
                </c:pt>
                <c:pt idx="1240" formatCode="0.000000">
                  <c:v>10.866666660876945</c:v>
                </c:pt>
                <c:pt idx="1241" formatCode="0.000000">
                  <c:v>10.866666660876945</c:v>
                </c:pt>
                <c:pt idx="1242" formatCode="0.000000">
                  <c:v>10.883333331439644</c:v>
                </c:pt>
                <c:pt idx="1243" formatCode="0.000000">
                  <c:v>10.883333331439644</c:v>
                </c:pt>
                <c:pt idx="1244" formatCode="0.000000">
                  <c:v>10.899999991524965</c:v>
                </c:pt>
                <c:pt idx="1245" formatCode="0.000000">
                  <c:v>10.899999991524965</c:v>
                </c:pt>
                <c:pt idx="1246" formatCode="0.000000">
                  <c:v>10.916666662087664</c:v>
                </c:pt>
                <c:pt idx="1247" formatCode="0.000000">
                  <c:v>10.916666662087664</c:v>
                </c:pt>
                <c:pt idx="1248" formatCode="0.000000">
                  <c:v>10.933333322172984</c:v>
                </c:pt>
                <c:pt idx="1249" formatCode="0.000000">
                  <c:v>10.949999992735684</c:v>
                </c:pt>
                <c:pt idx="1250" formatCode="0.000000">
                  <c:v>10.949999992735684</c:v>
                </c:pt>
                <c:pt idx="1251" formatCode="0.000000">
                  <c:v>10.966666663298383</c:v>
                </c:pt>
                <c:pt idx="1252" formatCode="0.000000">
                  <c:v>10.966666663298383</c:v>
                </c:pt>
                <c:pt idx="1253" formatCode="0.000000">
                  <c:v>10.983333323383704</c:v>
                </c:pt>
                <c:pt idx="1254" formatCode="0.000000">
                  <c:v>10.983333323383704</c:v>
                </c:pt>
                <c:pt idx="1255" formatCode="0.000000">
                  <c:v>10.999999993946403</c:v>
                </c:pt>
                <c:pt idx="1256" formatCode="0.000000">
                  <c:v>10.999999993946403</c:v>
                </c:pt>
                <c:pt idx="1257" formatCode="0.000000">
                  <c:v>11.016666664509103</c:v>
                </c:pt>
                <c:pt idx="1258" formatCode="0.000000">
                  <c:v>11.016666664509103</c:v>
                </c:pt>
                <c:pt idx="1259" formatCode="0.000000">
                  <c:v>11.033333324594423</c:v>
                </c:pt>
                <c:pt idx="1260" formatCode="0.000000">
                  <c:v>11.033333324594423</c:v>
                </c:pt>
                <c:pt idx="1261" formatCode="0.000000">
                  <c:v>11.049999995157123</c:v>
                </c:pt>
                <c:pt idx="1262" formatCode="0.000000">
                  <c:v>11.049999995157123</c:v>
                </c:pt>
                <c:pt idx="1263" formatCode="0.000000">
                  <c:v>11.066666655242443</c:v>
                </c:pt>
                <c:pt idx="1264" formatCode="0.000000">
                  <c:v>11.083333325805143</c:v>
                </c:pt>
                <c:pt idx="1265" formatCode="0.000000">
                  <c:v>11.099999996367842</c:v>
                </c:pt>
                <c:pt idx="1266" formatCode="0.000000">
                  <c:v>11.099999996367842</c:v>
                </c:pt>
                <c:pt idx="1267" formatCode="0.000000">
                  <c:v>11.116666656453162</c:v>
                </c:pt>
                <c:pt idx="1268" formatCode="0.000000">
                  <c:v>11.116666656453162</c:v>
                </c:pt>
                <c:pt idx="1269" formatCode="0.000000">
                  <c:v>11.133333327015862</c:v>
                </c:pt>
                <c:pt idx="1270" formatCode="0.000000">
                  <c:v>11.133333327015862</c:v>
                </c:pt>
                <c:pt idx="1271" formatCode="0.000000">
                  <c:v>11.149999997578561</c:v>
                </c:pt>
                <c:pt idx="1272" formatCode="0.000000">
                  <c:v>11.166666657663882</c:v>
                </c:pt>
                <c:pt idx="1273" formatCode="0.000000">
                  <c:v>11.183333328226581</c:v>
                </c:pt>
                <c:pt idx="1274" formatCode="0.000000">
                  <c:v>11.199999998789281</c:v>
                </c:pt>
                <c:pt idx="1275" formatCode="0.000000">
                  <c:v>11.199999998789281</c:v>
                </c:pt>
                <c:pt idx="1276" formatCode="0.000000">
                  <c:v>11.216666658874601</c:v>
                </c:pt>
                <c:pt idx="1277" formatCode="0.000000">
                  <c:v>11.216666658874601</c:v>
                </c:pt>
                <c:pt idx="1278" formatCode="0.000000">
                  <c:v>11.233333329437301</c:v>
                </c:pt>
                <c:pt idx="1279" formatCode="0.000000">
                  <c:v>11.233333329437301</c:v>
                </c:pt>
                <c:pt idx="1280" formatCode="0.000000">
                  <c:v>11.249999989522621</c:v>
                </c:pt>
                <c:pt idx="1281" formatCode="0.000000">
                  <c:v>11.249999989522621</c:v>
                </c:pt>
                <c:pt idx="1282" formatCode="0.000000">
                  <c:v>11.26666666008532</c:v>
                </c:pt>
                <c:pt idx="1283" formatCode="0.000000">
                  <c:v>11.26666666008532</c:v>
                </c:pt>
                <c:pt idx="1284" formatCode="0.000000">
                  <c:v>11.28333333064802</c:v>
                </c:pt>
                <c:pt idx="1285" formatCode="0.000000">
                  <c:v>11.28333333064802</c:v>
                </c:pt>
                <c:pt idx="1286" formatCode="0.000000">
                  <c:v>11.29999999073334</c:v>
                </c:pt>
                <c:pt idx="1287" formatCode="0.000000">
                  <c:v>11.29999999073334</c:v>
                </c:pt>
                <c:pt idx="1288" formatCode="0.000000">
                  <c:v>11.31666666129604</c:v>
                </c:pt>
                <c:pt idx="1289" formatCode="0.000000">
                  <c:v>11.31666666129604</c:v>
                </c:pt>
                <c:pt idx="1290" formatCode="0.000000">
                  <c:v>11.333333331858739</c:v>
                </c:pt>
                <c:pt idx="1291" formatCode="0.000000">
                  <c:v>11.333333331858739</c:v>
                </c:pt>
                <c:pt idx="1292" formatCode="0.000000">
                  <c:v>11.34999999194406</c:v>
                </c:pt>
                <c:pt idx="1293" formatCode="0.000000">
                  <c:v>11.34999999194406</c:v>
                </c:pt>
                <c:pt idx="1294" formatCode="0.000000">
                  <c:v>11.366666662506759</c:v>
                </c:pt>
                <c:pt idx="1295" formatCode="0.000000">
                  <c:v>11.366666662506759</c:v>
                </c:pt>
                <c:pt idx="1296" formatCode="0.000000">
                  <c:v>11.38333332259208</c:v>
                </c:pt>
                <c:pt idx="1297" formatCode="0.000000">
                  <c:v>11.38333332259208</c:v>
                </c:pt>
                <c:pt idx="1298" formatCode="0.000000">
                  <c:v>11.399999993154779</c:v>
                </c:pt>
                <c:pt idx="1299" formatCode="0.000000">
                  <c:v>11.399999993154779</c:v>
                </c:pt>
                <c:pt idx="1300" formatCode="0.000000">
                  <c:v>11.416666663717479</c:v>
                </c:pt>
                <c:pt idx="1301" formatCode="0.000000">
                  <c:v>11.416666663717479</c:v>
                </c:pt>
                <c:pt idx="1302" formatCode="0.000000">
                  <c:v>11.433333323802799</c:v>
                </c:pt>
                <c:pt idx="1303" formatCode="0.000000">
                  <c:v>11.433333323802799</c:v>
                </c:pt>
                <c:pt idx="1304" formatCode="0.000000">
                  <c:v>11.449999994365498</c:v>
                </c:pt>
                <c:pt idx="1305" formatCode="0.000000">
                  <c:v>11.449999994365498</c:v>
                </c:pt>
                <c:pt idx="1306" formatCode="0.000000">
                  <c:v>11.466666664928198</c:v>
                </c:pt>
                <c:pt idx="1307" formatCode="0.000000">
                  <c:v>11.466666664928198</c:v>
                </c:pt>
                <c:pt idx="1308" formatCode="0.000000">
                  <c:v>11.483333325013518</c:v>
                </c:pt>
                <c:pt idx="1309" formatCode="0.000000">
                  <c:v>11.483333325013518</c:v>
                </c:pt>
                <c:pt idx="1310" formatCode="0.000000">
                  <c:v>11.499999995576218</c:v>
                </c:pt>
                <c:pt idx="1311" formatCode="0.000000">
                  <c:v>11.499999995576218</c:v>
                </c:pt>
                <c:pt idx="1312" formatCode="0.000000">
                  <c:v>11.516666655661538</c:v>
                </c:pt>
                <c:pt idx="1313" formatCode="0.000000">
                  <c:v>11.516666655661538</c:v>
                </c:pt>
                <c:pt idx="1314" formatCode="0.000000">
                  <c:v>11.533333326224238</c:v>
                </c:pt>
                <c:pt idx="1315" formatCode="0.000000">
                  <c:v>11.533333326224238</c:v>
                </c:pt>
                <c:pt idx="1316" formatCode="0.000000">
                  <c:v>11.549999996786937</c:v>
                </c:pt>
                <c:pt idx="1317" formatCode="0.000000">
                  <c:v>11.549999996786937</c:v>
                </c:pt>
                <c:pt idx="1318" formatCode="0.000000">
                  <c:v>11.566666656872258</c:v>
                </c:pt>
                <c:pt idx="1319" formatCode="0.000000">
                  <c:v>11.566666656872258</c:v>
                </c:pt>
                <c:pt idx="1320" formatCode="0.000000">
                  <c:v>11.583333327434957</c:v>
                </c:pt>
                <c:pt idx="1321" formatCode="0.000000">
                  <c:v>11.583333327434957</c:v>
                </c:pt>
                <c:pt idx="1322" formatCode="0.000000">
                  <c:v>11.599999997997656</c:v>
                </c:pt>
                <c:pt idx="1323" formatCode="0.000000">
                  <c:v>11.599999997997656</c:v>
                </c:pt>
                <c:pt idx="1324" formatCode="0.000000">
                  <c:v>11.616666658082977</c:v>
                </c:pt>
                <c:pt idx="1325" formatCode="0.000000">
                  <c:v>11.616666658082977</c:v>
                </c:pt>
                <c:pt idx="1326" formatCode="0.000000">
                  <c:v>11.633333328645676</c:v>
                </c:pt>
                <c:pt idx="1327" formatCode="0.000000">
                  <c:v>11.633333328645676</c:v>
                </c:pt>
                <c:pt idx="1328" formatCode="0.000000">
                  <c:v>11.649999988730997</c:v>
                </c:pt>
                <c:pt idx="1329" formatCode="0.000000">
                  <c:v>11.649999988730997</c:v>
                </c:pt>
                <c:pt idx="1330" formatCode="0.000000">
                  <c:v>11.666666659293696</c:v>
                </c:pt>
                <c:pt idx="1331" formatCode="0.000000">
                  <c:v>11.666666659293696</c:v>
                </c:pt>
                <c:pt idx="1332" formatCode="0.000000">
                  <c:v>11.683333329856396</c:v>
                </c:pt>
                <c:pt idx="1333" formatCode="0.000000">
                  <c:v>11.683333329856396</c:v>
                </c:pt>
                <c:pt idx="1334" formatCode="0.000000">
                  <c:v>11.699999989941716</c:v>
                </c:pt>
                <c:pt idx="1335" formatCode="0.000000">
                  <c:v>11.699999989941716</c:v>
                </c:pt>
                <c:pt idx="1336" formatCode="0.000000">
                  <c:v>11.716666660504416</c:v>
                </c:pt>
                <c:pt idx="1337" formatCode="0.000000">
                  <c:v>11.716666660504416</c:v>
                </c:pt>
                <c:pt idx="1338" formatCode="0.000000">
                  <c:v>11.733333331067115</c:v>
                </c:pt>
                <c:pt idx="1339" formatCode="0.000000">
                  <c:v>11.733333331067115</c:v>
                </c:pt>
                <c:pt idx="1340" formatCode="0.000000">
                  <c:v>11.749999991152436</c:v>
                </c:pt>
                <c:pt idx="1341" formatCode="0.000000">
                  <c:v>11.749999991152436</c:v>
                </c:pt>
                <c:pt idx="1342" formatCode="0.000000">
                  <c:v>11.766666661715135</c:v>
                </c:pt>
                <c:pt idx="1343" formatCode="0.000000">
                  <c:v>11.766666661715135</c:v>
                </c:pt>
                <c:pt idx="1344" formatCode="0.000000">
                  <c:v>11.783333321800455</c:v>
                </c:pt>
                <c:pt idx="1345" formatCode="0.000000">
                  <c:v>11.783333321800455</c:v>
                </c:pt>
                <c:pt idx="1346" formatCode="0.000000">
                  <c:v>11.799999992363155</c:v>
                </c:pt>
                <c:pt idx="1347" formatCode="0.000000">
                  <c:v>11.799999992363155</c:v>
                </c:pt>
                <c:pt idx="1348" formatCode="0.000000">
                  <c:v>11.816666662925854</c:v>
                </c:pt>
                <c:pt idx="1349" formatCode="0.000000">
                  <c:v>11.816666662925854</c:v>
                </c:pt>
                <c:pt idx="1350" formatCode="0.000000">
                  <c:v>11.833333323011175</c:v>
                </c:pt>
                <c:pt idx="1351" formatCode="0.000000">
                  <c:v>11.833333323011175</c:v>
                </c:pt>
                <c:pt idx="1352" formatCode="0.000000">
                  <c:v>11.849999993573874</c:v>
                </c:pt>
                <c:pt idx="1353" formatCode="0.000000">
                  <c:v>11.849999993573874</c:v>
                </c:pt>
                <c:pt idx="1354" formatCode="0.000000">
                  <c:v>11.866666664136574</c:v>
                </c:pt>
                <c:pt idx="1355" formatCode="0.000000">
                  <c:v>11.866666664136574</c:v>
                </c:pt>
                <c:pt idx="1356" formatCode="0.000000">
                  <c:v>11.883333324221894</c:v>
                </c:pt>
                <c:pt idx="1357" formatCode="0.000000">
                  <c:v>11.883333324221894</c:v>
                </c:pt>
                <c:pt idx="1358" formatCode="0.000000">
                  <c:v>11.899999994784594</c:v>
                </c:pt>
                <c:pt idx="1359" formatCode="0.000000">
                  <c:v>11.899999994784594</c:v>
                </c:pt>
                <c:pt idx="1360" formatCode="0.000000">
                  <c:v>11.916666665347293</c:v>
                </c:pt>
                <c:pt idx="1361" formatCode="0.000000">
                  <c:v>11.916666665347293</c:v>
                </c:pt>
                <c:pt idx="1362" formatCode="0.000000">
                  <c:v>11.933333325432613</c:v>
                </c:pt>
                <c:pt idx="1363" formatCode="0.000000">
                  <c:v>11.933333325432613</c:v>
                </c:pt>
                <c:pt idx="1364" formatCode="0.000000">
                  <c:v>11.949999995995313</c:v>
                </c:pt>
                <c:pt idx="1365" formatCode="0.000000">
                  <c:v>11.949999995995313</c:v>
                </c:pt>
                <c:pt idx="1366" formatCode="0.000000">
                  <c:v>11.966666656080633</c:v>
                </c:pt>
                <c:pt idx="1367" formatCode="0.000000">
                  <c:v>11.966666656080633</c:v>
                </c:pt>
                <c:pt idx="1368" formatCode="0.000000">
                  <c:v>11.983333326643333</c:v>
                </c:pt>
                <c:pt idx="1369" formatCode="0.000000">
                  <c:v>11.983333326643333</c:v>
                </c:pt>
                <c:pt idx="1370" formatCode="0.000000">
                  <c:v>11.999999997206032</c:v>
                </c:pt>
                <c:pt idx="1371" formatCode="0.000000">
                  <c:v>12.016666657291353</c:v>
                </c:pt>
                <c:pt idx="1372" formatCode="0.000000">
                  <c:v>12.033333327854052</c:v>
                </c:pt>
                <c:pt idx="1373" formatCode="0.000000">
                  <c:v>12.033333327854052</c:v>
                </c:pt>
                <c:pt idx="1374" formatCode="0.000000">
                  <c:v>12.049999998416752</c:v>
                </c:pt>
                <c:pt idx="1375" formatCode="0.000000">
                  <c:v>12.049999998416752</c:v>
                </c:pt>
                <c:pt idx="1376" formatCode="0.000000">
                  <c:v>12.066666658502072</c:v>
                </c:pt>
                <c:pt idx="1377" formatCode="0.000000">
                  <c:v>12.066666658502072</c:v>
                </c:pt>
                <c:pt idx="1378" formatCode="0.000000">
                  <c:v>12.083333329064772</c:v>
                </c:pt>
                <c:pt idx="1379" formatCode="0.000000">
                  <c:v>12.083333329064772</c:v>
                </c:pt>
                <c:pt idx="1380" formatCode="0.000000">
                  <c:v>12.099999989150092</c:v>
                </c:pt>
                <c:pt idx="1381" formatCode="0.000000">
                  <c:v>12.099999989150092</c:v>
                </c:pt>
                <c:pt idx="1382" formatCode="0.000000">
                  <c:v>12.116666659712791</c:v>
                </c:pt>
                <c:pt idx="1383" formatCode="0.000000">
                  <c:v>12.133333330275491</c:v>
                </c:pt>
                <c:pt idx="1384" formatCode="0.000000">
                  <c:v>12.133333330275491</c:v>
                </c:pt>
                <c:pt idx="1385" formatCode="0.000000">
                  <c:v>12.149999990360811</c:v>
                </c:pt>
                <c:pt idx="1386" formatCode="0.000000">
                  <c:v>12.149999990360811</c:v>
                </c:pt>
                <c:pt idx="1387" formatCode="0.000000">
                  <c:v>12.166666660923511</c:v>
                </c:pt>
                <c:pt idx="1388" formatCode="0.000000">
                  <c:v>12.166666660923511</c:v>
                </c:pt>
                <c:pt idx="1389" formatCode="0.000000">
                  <c:v>12.18333333148621</c:v>
                </c:pt>
                <c:pt idx="1390" formatCode="0.000000">
                  <c:v>12.18333333148621</c:v>
                </c:pt>
                <c:pt idx="1391" formatCode="0.000000">
                  <c:v>12.199999991571531</c:v>
                </c:pt>
                <c:pt idx="1392" formatCode="0.000000">
                  <c:v>12.199999991571531</c:v>
                </c:pt>
                <c:pt idx="1393" formatCode="0.000000">
                  <c:v>12.21666666213423</c:v>
                </c:pt>
                <c:pt idx="1394" formatCode="0.000000">
                  <c:v>12.21666666213423</c:v>
                </c:pt>
                <c:pt idx="1395" formatCode="0.000000">
                  <c:v>12.233333322219551</c:v>
                </c:pt>
                <c:pt idx="1396" formatCode="0.000000">
                  <c:v>12.233333322219551</c:v>
                </c:pt>
                <c:pt idx="1397" formatCode="0.000000">
                  <c:v>12.24999999278225</c:v>
                </c:pt>
                <c:pt idx="1398" formatCode="0.000000">
                  <c:v>12.24999999278225</c:v>
                </c:pt>
                <c:pt idx="1399" formatCode="0.000000">
                  <c:v>12.266666663344949</c:v>
                </c:pt>
                <c:pt idx="1400" formatCode="0.000000">
                  <c:v>12.266666663344949</c:v>
                </c:pt>
                <c:pt idx="1401" formatCode="0.000000">
                  <c:v>12.28333332343027</c:v>
                </c:pt>
                <c:pt idx="1402" formatCode="0.000000">
                  <c:v>12.28333332343027</c:v>
                </c:pt>
                <c:pt idx="1403" formatCode="0.000000">
                  <c:v>12.299999993992969</c:v>
                </c:pt>
                <c:pt idx="1404" formatCode="0.000000">
                  <c:v>12.299999993992969</c:v>
                </c:pt>
                <c:pt idx="1405" formatCode="0.000000">
                  <c:v>12.316666664555669</c:v>
                </c:pt>
                <c:pt idx="1406" formatCode="0.000000">
                  <c:v>12.333333324640989</c:v>
                </c:pt>
                <c:pt idx="1407" formatCode="0.000000">
                  <c:v>12.349999995203689</c:v>
                </c:pt>
                <c:pt idx="1408" formatCode="0.000000">
                  <c:v>12.349999995203689</c:v>
                </c:pt>
                <c:pt idx="1409" formatCode="0.000000">
                  <c:v>12.366666655289009</c:v>
                </c:pt>
                <c:pt idx="1410" formatCode="0.000000">
                  <c:v>12.366666655289009</c:v>
                </c:pt>
                <c:pt idx="1411" formatCode="0.000000">
                  <c:v>12.383333325851709</c:v>
                </c:pt>
                <c:pt idx="1412" formatCode="0.000000">
                  <c:v>12.383333325851709</c:v>
                </c:pt>
                <c:pt idx="1413" formatCode="0.000000">
                  <c:v>12.399999996414408</c:v>
                </c:pt>
                <c:pt idx="1414" formatCode="0.000000">
                  <c:v>12.399999996414408</c:v>
                </c:pt>
                <c:pt idx="1415" formatCode="0.000000">
                  <c:v>12.416666656499729</c:v>
                </c:pt>
                <c:pt idx="1416" formatCode="0.000000">
                  <c:v>12.416666656499729</c:v>
                </c:pt>
                <c:pt idx="1417" formatCode="0.000000">
                  <c:v>12.433333327062428</c:v>
                </c:pt>
                <c:pt idx="1418" formatCode="0.000000">
                  <c:v>12.433333327062428</c:v>
                </c:pt>
                <c:pt idx="1419" formatCode="0.000000">
                  <c:v>12.449999997625127</c:v>
                </c:pt>
                <c:pt idx="1420" formatCode="0.000000">
                  <c:v>12.449999997625127</c:v>
                </c:pt>
                <c:pt idx="1421" formatCode="0.000000">
                  <c:v>12.466666657710448</c:v>
                </c:pt>
                <c:pt idx="1422" formatCode="0.000000">
                  <c:v>12.466666657710448</c:v>
                </c:pt>
                <c:pt idx="1423" formatCode="0.000000">
                  <c:v>12.483333328273147</c:v>
                </c:pt>
                <c:pt idx="1424" formatCode="0.000000">
                  <c:v>12.483333328273147</c:v>
                </c:pt>
                <c:pt idx="1425" formatCode="0.000000">
                  <c:v>12.499999998835847</c:v>
                </c:pt>
                <c:pt idx="1426" formatCode="0.000000">
                  <c:v>12.499999998835847</c:v>
                </c:pt>
                <c:pt idx="1427" formatCode="0.000000">
                  <c:v>12.516666658921167</c:v>
                </c:pt>
                <c:pt idx="1428" formatCode="0.000000">
                  <c:v>12.516666658921167</c:v>
                </c:pt>
                <c:pt idx="1429" formatCode="0.000000">
                  <c:v>12.533333329483867</c:v>
                </c:pt>
                <c:pt idx="1430" formatCode="0.000000">
                  <c:v>12.533333329483867</c:v>
                </c:pt>
                <c:pt idx="1431" formatCode="0.000000">
                  <c:v>12.549999989569187</c:v>
                </c:pt>
                <c:pt idx="1432" formatCode="0.000000">
                  <c:v>12.549999989569187</c:v>
                </c:pt>
                <c:pt idx="1433" formatCode="0.000000">
                  <c:v>12.566666660131887</c:v>
                </c:pt>
                <c:pt idx="1434" formatCode="0.000000">
                  <c:v>12.566666660131887</c:v>
                </c:pt>
                <c:pt idx="1435" formatCode="0.000000">
                  <c:v>12.583333330694586</c:v>
                </c:pt>
                <c:pt idx="1436" formatCode="0.000000">
                  <c:v>12.583333330694586</c:v>
                </c:pt>
                <c:pt idx="1437" formatCode="0.000000">
                  <c:v>12.599999990779907</c:v>
                </c:pt>
                <c:pt idx="1438" formatCode="0.000000">
                  <c:v>12.599999990779907</c:v>
                </c:pt>
                <c:pt idx="1439" formatCode="0.000000">
                  <c:v>12.616666661342606</c:v>
                </c:pt>
                <c:pt idx="1440" formatCode="0.000000">
                  <c:v>12.616666661342606</c:v>
                </c:pt>
                <c:pt idx="1441" formatCode="0.000000">
                  <c:v>12.633333331905305</c:v>
                </c:pt>
                <c:pt idx="1442" formatCode="0.000000">
                  <c:v>12.633333331905305</c:v>
                </c:pt>
                <c:pt idx="1443" formatCode="0.000000">
                  <c:v>12.649999991990626</c:v>
                </c:pt>
                <c:pt idx="1444" formatCode="0.000000">
                  <c:v>12.649999991990626</c:v>
                </c:pt>
                <c:pt idx="1445" formatCode="0.000000">
                  <c:v>12.666666662553325</c:v>
                </c:pt>
                <c:pt idx="1446" formatCode="0.000000">
                  <c:v>12.666666662553325</c:v>
                </c:pt>
                <c:pt idx="1447" formatCode="0.000000">
                  <c:v>12.683333322638646</c:v>
                </c:pt>
                <c:pt idx="1448" formatCode="0.000000">
                  <c:v>12.683333322638646</c:v>
                </c:pt>
                <c:pt idx="1449" formatCode="0.000000">
                  <c:v>12.699999993201345</c:v>
                </c:pt>
                <c:pt idx="1450" formatCode="0.000000">
                  <c:v>12.699999993201345</c:v>
                </c:pt>
                <c:pt idx="1451" formatCode="0.000000">
                  <c:v>12.716666663764045</c:v>
                </c:pt>
                <c:pt idx="1452" formatCode="0.000000">
                  <c:v>12.716666663764045</c:v>
                </c:pt>
                <c:pt idx="1453" formatCode="0.000000">
                  <c:v>12.733333323849365</c:v>
                </c:pt>
                <c:pt idx="1454" formatCode="0.000000">
                  <c:v>12.733333323849365</c:v>
                </c:pt>
                <c:pt idx="1455" formatCode="0.000000">
                  <c:v>12.749999994412065</c:v>
                </c:pt>
                <c:pt idx="1456" formatCode="0.000000">
                  <c:v>12.749999994412065</c:v>
                </c:pt>
                <c:pt idx="1457" formatCode="0.000000">
                  <c:v>12.766666664974764</c:v>
                </c:pt>
                <c:pt idx="1458" formatCode="0.000000">
                  <c:v>12.766666664974764</c:v>
                </c:pt>
                <c:pt idx="1459" formatCode="0.000000">
                  <c:v>12.783333325060084</c:v>
                </c:pt>
                <c:pt idx="1460" formatCode="0.000000">
                  <c:v>12.783333325060084</c:v>
                </c:pt>
                <c:pt idx="1461" formatCode="0.000000">
                  <c:v>12.799999995622784</c:v>
                </c:pt>
                <c:pt idx="1462" formatCode="0.000000">
                  <c:v>12.799999995622784</c:v>
                </c:pt>
                <c:pt idx="1463" formatCode="0.000000">
                  <c:v>12.816666655708104</c:v>
                </c:pt>
                <c:pt idx="1464" formatCode="0.000000">
                  <c:v>12.816666655708104</c:v>
                </c:pt>
                <c:pt idx="1465" formatCode="0.000000">
                  <c:v>12.833333326270804</c:v>
                </c:pt>
                <c:pt idx="1466" formatCode="0.000000">
                  <c:v>12.833333326270804</c:v>
                </c:pt>
                <c:pt idx="1467" formatCode="0.000000">
                  <c:v>12.849999996833503</c:v>
                </c:pt>
                <c:pt idx="1468" formatCode="0.000000">
                  <c:v>12.866666656918824</c:v>
                </c:pt>
                <c:pt idx="1469" formatCode="0.000000">
                  <c:v>12.883333327481523</c:v>
                </c:pt>
                <c:pt idx="1470" formatCode="0.000000">
                  <c:v>12.883333327481523</c:v>
                </c:pt>
                <c:pt idx="1471" formatCode="0.000000">
                  <c:v>12.899999998044223</c:v>
                </c:pt>
                <c:pt idx="1472" formatCode="0.000000">
                  <c:v>12.899999998044223</c:v>
                </c:pt>
                <c:pt idx="1473" formatCode="0.000000">
                  <c:v>12.916666658129543</c:v>
                </c:pt>
                <c:pt idx="1474" formatCode="0.000000">
                  <c:v>12.933333328692243</c:v>
                </c:pt>
                <c:pt idx="1475" formatCode="0.000000">
                  <c:v>12.933333328692243</c:v>
                </c:pt>
                <c:pt idx="1476" formatCode="0.000000">
                  <c:v>12.949999988777563</c:v>
                </c:pt>
                <c:pt idx="1477" formatCode="0.000000">
                  <c:v>12.949999988777563</c:v>
                </c:pt>
                <c:pt idx="1478" formatCode="0.000000">
                  <c:v>12.966666659340262</c:v>
                </c:pt>
                <c:pt idx="1479" formatCode="0.000000">
                  <c:v>12.983333329902962</c:v>
                </c:pt>
                <c:pt idx="1480" formatCode="0.000000">
                  <c:v>12.983333329902962</c:v>
                </c:pt>
                <c:pt idx="1481" formatCode="0.000000">
                  <c:v>12.999999989988282</c:v>
                </c:pt>
                <c:pt idx="1482" formatCode="0.000000">
                  <c:v>12.999999989988282</c:v>
                </c:pt>
                <c:pt idx="1483" formatCode="0.000000">
                  <c:v>13.016666660550982</c:v>
                </c:pt>
                <c:pt idx="1484" formatCode="0.000000">
                  <c:v>13.016666660550982</c:v>
                </c:pt>
                <c:pt idx="1485" formatCode="0.000000">
                  <c:v>13.033333331113681</c:v>
                </c:pt>
                <c:pt idx="1486" formatCode="0.000000">
                  <c:v>13.033333331113681</c:v>
                </c:pt>
                <c:pt idx="1487" formatCode="0.000000">
                  <c:v>13.066666661761701</c:v>
                </c:pt>
                <c:pt idx="1488" formatCode="0.000000">
                  <c:v>13.083333321847022</c:v>
                </c:pt>
                <c:pt idx="1489" formatCode="0.000000">
                  <c:v>13.099999992409721</c:v>
                </c:pt>
                <c:pt idx="1490" formatCode="0.000000">
                  <c:v>13.099999992409721</c:v>
                </c:pt>
                <c:pt idx="1491" formatCode="0.000000">
                  <c:v>13.11666666297242</c:v>
                </c:pt>
                <c:pt idx="1492" formatCode="0.000000">
                  <c:v>13.11666666297242</c:v>
                </c:pt>
                <c:pt idx="1493" formatCode="0.000000">
                  <c:v>13.133333323057741</c:v>
                </c:pt>
                <c:pt idx="1494" formatCode="0.000000">
                  <c:v>13.133333323057741</c:v>
                </c:pt>
                <c:pt idx="1495" formatCode="0.000000">
                  <c:v>13.14999999362044</c:v>
                </c:pt>
                <c:pt idx="1496" formatCode="0.000000">
                  <c:v>13.14999999362044</c:v>
                </c:pt>
                <c:pt idx="1497" formatCode="0.000000">
                  <c:v>13.16666666418314</c:v>
                </c:pt>
                <c:pt idx="1498" formatCode="0.000000">
                  <c:v>13.16666666418314</c:v>
                </c:pt>
                <c:pt idx="1499" formatCode="0.000000">
                  <c:v>13.18333332426846</c:v>
                </c:pt>
                <c:pt idx="1500" formatCode="0.000000">
                  <c:v>13.18333332426846</c:v>
                </c:pt>
                <c:pt idx="1501" formatCode="0.000000">
                  <c:v>13.19999999483116</c:v>
                </c:pt>
                <c:pt idx="1502" formatCode="0.000000">
                  <c:v>13.19999999483116</c:v>
                </c:pt>
                <c:pt idx="1503" formatCode="0.000000">
                  <c:v>13.216666665393859</c:v>
                </c:pt>
                <c:pt idx="1504" formatCode="0.000000">
                  <c:v>13.216666665393859</c:v>
                </c:pt>
                <c:pt idx="1505" formatCode="0.000000">
                  <c:v>13.23333332547918</c:v>
                </c:pt>
                <c:pt idx="1506" formatCode="0.000000">
                  <c:v>13.23333332547918</c:v>
                </c:pt>
                <c:pt idx="1507" formatCode="0.000000">
                  <c:v>13.249999996041879</c:v>
                </c:pt>
                <c:pt idx="1508" formatCode="0.000000">
                  <c:v>13.2666666561272</c:v>
                </c:pt>
                <c:pt idx="1509" formatCode="0.000000">
                  <c:v>13.2666666561272</c:v>
                </c:pt>
                <c:pt idx="1510" formatCode="0.000000">
                  <c:v>13.283333326689899</c:v>
                </c:pt>
                <c:pt idx="1511" formatCode="0.000000">
                  <c:v>13.283333326689899</c:v>
                </c:pt>
                <c:pt idx="1512" formatCode="0.000000">
                  <c:v>13.299999997252598</c:v>
                </c:pt>
                <c:pt idx="1513" formatCode="0.000000">
                  <c:v>13.299999997252598</c:v>
                </c:pt>
                <c:pt idx="1514" formatCode="0.000000">
                  <c:v>13.316666657337919</c:v>
                </c:pt>
                <c:pt idx="1515" formatCode="0.000000">
                  <c:v>13.316666657337919</c:v>
                </c:pt>
                <c:pt idx="1516" formatCode="0.000000">
                  <c:v>13.349999998463318</c:v>
                </c:pt>
                <c:pt idx="1517" formatCode="0.000000">
                  <c:v>13.349999998463318</c:v>
                </c:pt>
                <c:pt idx="1518" formatCode="0.000000">
                  <c:v>13.366666658548638</c:v>
                </c:pt>
                <c:pt idx="1519" formatCode="0.000000">
                  <c:v>13.366666658548638</c:v>
                </c:pt>
                <c:pt idx="1520" formatCode="0.000000">
                  <c:v>13.383333329111338</c:v>
                </c:pt>
                <c:pt idx="1521" formatCode="0.000000">
                  <c:v>13.383333329111338</c:v>
                </c:pt>
                <c:pt idx="1522" formatCode="0.000000">
                  <c:v>13.399999989196658</c:v>
                </c:pt>
                <c:pt idx="1523" formatCode="0.000000">
                  <c:v>13.399999989196658</c:v>
                </c:pt>
                <c:pt idx="1524" formatCode="0.000000">
                  <c:v>13.416666659759358</c:v>
                </c:pt>
                <c:pt idx="1525" formatCode="0.000000">
                  <c:v>13.416666659759358</c:v>
                </c:pt>
                <c:pt idx="1526" formatCode="0.000000">
                  <c:v>13.449999990407377</c:v>
                </c:pt>
                <c:pt idx="1527" formatCode="0.000000">
                  <c:v>13.449999990407377</c:v>
                </c:pt>
                <c:pt idx="1528" formatCode="0.000000">
                  <c:v>13.466666660970077</c:v>
                </c:pt>
                <c:pt idx="1529" formatCode="0.000000">
                  <c:v>13.466666660970077</c:v>
                </c:pt>
                <c:pt idx="1530" formatCode="0.000000">
                  <c:v>13.483333331532776</c:v>
                </c:pt>
                <c:pt idx="1531" formatCode="0.000000">
                  <c:v>13.483333331532776</c:v>
                </c:pt>
                <c:pt idx="1532" formatCode="0.000000">
                  <c:v>13.499999991618097</c:v>
                </c:pt>
                <c:pt idx="1533" formatCode="0.000000">
                  <c:v>13.499999991618097</c:v>
                </c:pt>
                <c:pt idx="1534" formatCode="0.000000">
                  <c:v>13.516666662180796</c:v>
                </c:pt>
                <c:pt idx="1535" formatCode="0.000000">
                  <c:v>13.516666662180796</c:v>
                </c:pt>
                <c:pt idx="1536" formatCode="0.000000">
                  <c:v>13.533333322266117</c:v>
                </c:pt>
                <c:pt idx="1537" formatCode="0.000000">
                  <c:v>13.533333322266117</c:v>
                </c:pt>
                <c:pt idx="1538" formatCode="0.000000">
                  <c:v>13.549999992828816</c:v>
                </c:pt>
                <c:pt idx="1539" formatCode="0.000000">
                  <c:v>13.549999992828816</c:v>
                </c:pt>
                <c:pt idx="1540" formatCode="0.000000">
                  <c:v>13.566666663391516</c:v>
                </c:pt>
                <c:pt idx="1541" formatCode="0.000000">
                  <c:v>13.566666663391516</c:v>
                </c:pt>
                <c:pt idx="1542" formatCode="0.000000">
                  <c:v>13.583333323476836</c:v>
                </c:pt>
                <c:pt idx="1543" formatCode="0.000000">
                  <c:v>13.583333323476836</c:v>
                </c:pt>
                <c:pt idx="1544" formatCode="0.000000">
                  <c:v>13.599999994039536</c:v>
                </c:pt>
                <c:pt idx="1545" formatCode="0.000000">
                  <c:v>13.599999994039536</c:v>
                </c:pt>
                <c:pt idx="1546" formatCode="0.000000">
                  <c:v>13.616666664602235</c:v>
                </c:pt>
                <c:pt idx="1547" formatCode="0.000000">
                  <c:v>13.616666664602235</c:v>
                </c:pt>
                <c:pt idx="1548" formatCode="0.000000">
                  <c:v>13.633333324687555</c:v>
                </c:pt>
                <c:pt idx="1549" formatCode="0.000000">
                  <c:v>13.633333324687555</c:v>
                </c:pt>
                <c:pt idx="1550" formatCode="0.000000">
                  <c:v>13.649999995250255</c:v>
                </c:pt>
                <c:pt idx="1551" formatCode="0.000000">
                  <c:v>13.649999995250255</c:v>
                </c:pt>
                <c:pt idx="1552" formatCode="0.000000">
                  <c:v>13.666666655335575</c:v>
                </c:pt>
                <c:pt idx="1553" formatCode="0.000000">
                  <c:v>13.666666655335575</c:v>
                </c:pt>
                <c:pt idx="1554" formatCode="0.000000">
                  <c:v>13.683333325898275</c:v>
                </c:pt>
                <c:pt idx="1555" formatCode="0.000000">
                  <c:v>13.683333325898275</c:v>
                </c:pt>
                <c:pt idx="1556" formatCode="0.000000">
                  <c:v>13.699999996460974</c:v>
                </c:pt>
                <c:pt idx="1557" formatCode="0.000000">
                  <c:v>13.699999996460974</c:v>
                </c:pt>
                <c:pt idx="1558" formatCode="0.000000">
                  <c:v>13.716666656546295</c:v>
                </c:pt>
                <c:pt idx="1559" formatCode="0.000000">
                  <c:v>13.716666656546295</c:v>
                </c:pt>
                <c:pt idx="1560" formatCode="0.000000">
                  <c:v>13.733333327108994</c:v>
                </c:pt>
                <c:pt idx="1561" formatCode="0.000000">
                  <c:v>13.733333327108994</c:v>
                </c:pt>
                <c:pt idx="1562" formatCode="0.000000">
                  <c:v>13.749999997671694</c:v>
                </c:pt>
                <c:pt idx="1563" formatCode="0.000000">
                  <c:v>13.749999997671694</c:v>
                </c:pt>
                <c:pt idx="1564" formatCode="0.000000">
                  <c:v>13.766666657757014</c:v>
                </c:pt>
                <c:pt idx="1565" formatCode="0.000000">
                  <c:v>13.766666657757014</c:v>
                </c:pt>
                <c:pt idx="1566" formatCode="0.000000">
                  <c:v>13.783333328319713</c:v>
                </c:pt>
                <c:pt idx="1567" formatCode="0.000000">
                  <c:v>13.783333328319713</c:v>
                </c:pt>
                <c:pt idx="1568" formatCode="0.000000">
                  <c:v>13.799999988405034</c:v>
                </c:pt>
                <c:pt idx="1569" formatCode="0.000000">
                  <c:v>13.799999988405034</c:v>
                </c:pt>
                <c:pt idx="1570" formatCode="0.000000">
                  <c:v>13.816666658967733</c:v>
                </c:pt>
                <c:pt idx="1571" formatCode="0.000000">
                  <c:v>13.816666658967733</c:v>
                </c:pt>
                <c:pt idx="1572" formatCode="0.000000">
                  <c:v>13.833333329530433</c:v>
                </c:pt>
                <c:pt idx="1573" formatCode="0.000000">
                  <c:v>13.833333329530433</c:v>
                </c:pt>
                <c:pt idx="1574" formatCode="0.000000">
                  <c:v>13.849999989615753</c:v>
                </c:pt>
                <c:pt idx="1575" formatCode="0.000000">
                  <c:v>13.849999989615753</c:v>
                </c:pt>
                <c:pt idx="1576" formatCode="0.000000">
                  <c:v>13.866666660178453</c:v>
                </c:pt>
                <c:pt idx="1577" formatCode="0.000000">
                  <c:v>13.866666660178453</c:v>
                </c:pt>
                <c:pt idx="1578" formatCode="0.000000">
                  <c:v>13.883333330741152</c:v>
                </c:pt>
                <c:pt idx="1579" formatCode="0.000000">
                  <c:v>13.899999990826473</c:v>
                </c:pt>
                <c:pt idx="1580" formatCode="0.000000">
                  <c:v>13.899999990826473</c:v>
                </c:pt>
                <c:pt idx="1581" formatCode="0.000000">
                  <c:v>13.916666661389172</c:v>
                </c:pt>
                <c:pt idx="1582" formatCode="0.000000">
                  <c:v>13.916666661389172</c:v>
                </c:pt>
                <c:pt idx="1583" formatCode="0.000000">
                  <c:v>13.933333331951872</c:v>
                </c:pt>
                <c:pt idx="1584" formatCode="0.000000">
                  <c:v>13.933333331951872</c:v>
                </c:pt>
                <c:pt idx="1585" formatCode="0.000000">
                  <c:v>13.949999992037192</c:v>
                </c:pt>
                <c:pt idx="1586" formatCode="0.000000">
                  <c:v>13.949999992037192</c:v>
                </c:pt>
                <c:pt idx="1587" formatCode="0.000000">
                  <c:v>13.966666662599891</c:v>
                </c:pt>
                <c:pt idx="1588" formatCode="0.000000">
                  <c:v>13.966666662599891</c:v>
                </c:pt>
                <c:pt idx="1589" formatCode="0.000000">
                  <c:v>13.983333322685212</c:v>
                </c:pt>
                <c:pt idx="1590" formatCode="0.000000">
                  <c:v>13.983333322685212</c:v>
                </c:pt>
                <c:pt idx="1591" formatCode="0.000000">
                  <c:v>13.999999993247911</c:v>
                </c:pt>
                <c:pt idx="1592" formatCode="0.000000">
                  <c:v>14.016666663810611</c:v>
                </c:pt>
                <c:pt idx="1593" formatCode="0.000000">
                  <c:v>14.016666663810611</c:v>
                </c:pt>
                <c:pt idx="1594" formatCode="0.000000">
                  <c:v>14.033333323895931</c:v>
                </c:pt>
                <c:pt idx="1595" formatCode="0.000000">
                  <c:v>14.033333323895931</c:v>
                </c:pt>
                <c:pt idx="1596" formatCode="0.000000">
                  <c:v>14.049999994458631</c:v>
                </c:pt>
                <c:pt idx="1597" formatCode="0.000000">
                  <c:v>14.049999994458631</c:v>
                </c:pt>
                <c:pt idx="1598" formatCode="0.000000">
                  <c:v>14.06666666502133</c:v>
                </c:pt>
                <c:pt idx="1599" formatCode="0.000000">
                  <c:v>14.06666666502133</c:v>
                </c:pt>
                <c:pt idx="1600" formatCode="0.000000">
                  <c:v>14.083333325106651</c:v>
                </c:pt>
                <c:pt idx="1601" formatCode="0.000000">
                  <c:v>14.083333325106651</c:v>
                </c:pt>
                <c:pt idx="1602" formatCode="0.000000">
                  <c:v>14.09999999566935</c:v>
                </c:pt>
                <c:pt idx="1603" formatCode="0.000000">
                  <c:v>14.09999999566935</c:v>
                </c:pt>
                <c:pt idx="1604" formatCode="0.000000">
                  <c:v>14.116666655754671</c:v>
                </c:pt>
                <c:pt idx="1605" formatCode="0.000000">
                  <c:v>14.116666655754671</c:v>
                </c:pt>
                <c:pt idx="1606" formatCode="0.000000">
                  <c:v>14.13333332631737</c:v>
                </c:pt>
                <c:pt idx="1607" formatCode="0.000000">
                  <c:v>14.13333332631737</c:v>
                </c:pt>
                <c:pt idx="1608" formatCode="0.000000">
                  <c:v>14.149999996880069</c:v>
                </c:pt>
                <c:pt idx="1609" formatCode="0.000000">
                  <c:v>14.149999996880069</c:v>
                </c:pt>
                <c:pt idx="1610" formatCode="0.000000">
                  <c:v>14.16666665696539</c:v>
                </c:pt>
                <c:pt idx="1611" formatCode="0.000000">
                  <c:v>14.16666665696539</c:v>
                </c:pt>
                <c:pt idx="1612" formatCode="0.000000">
                  <c:v>14.183333327528089</c:v>
                </c:pt>
                <c:pt idx="1613" formatCode="0.000000">
                  <c:v>14.183333327528089</c:v>
                </c:pt>
                <c:pt idx="1614" formatCode="0.000000">
                  <c:v>14.199999998090789</c:v>
                </c:pt>
                <c:pt idx="1615" formatCode="0.000000">
                  <c:v>14.216666658176109</c:v>
                </c:pt>
                <c:pt idx="1616" formatCode="0.000000">
                  <c:v>14.233333328738809</c:v>
                </c:pt>
                <c:pt idx="1617" formatCode="0.000000">
                  <c:v>14.233333328738809</c:v>
                </c:pt>
                <c:pt idx="1618" formatCode="0.000000">
                  <c:v>14.249999988824129</c:v>
                </c:pt>
                <c:pt idx="1619" formatCode="0.000000">
                  <c:v>14.249999988824129</c:v>
                </c:pt>
                <c:pt idx="1620" formatCode="0.000000">
                  <c:v>14.266666659386829</c:v>
                </c:pt>
                <c:pt idx="1621" formatCode="0.000000">
                  <c:v>14.266666659386829</c:v>
                </c:pt>
                <c:pt idx="1622" formatCode="0.000000">
                  <c:v>14.283333329949528</c:v>
                </c:pt>
                <c:pt idx="1623" formatCode="0.000000">
                  <c:v>14.283333329949528</c:v>
                </c:pt>
                <c:pt idx="1624" formatCode="0.000000">
                  <c:v>14.299999990034848</c:v>
                </c:pt>
                <c:pt idx="1625" formatCode="0.000000">
                  <c:v>14.299999990034848</c:v>
                </c:pt>
                <c:pt idx="1626" formatCode="0.000000">
                  <c:v>14.316666660597548</c:v>
                </c:pt>
                <c:pt idx="1627" formatCode="0.000000">
                  <c:v>14.316666660597548</c:v>
                </c:pt>
                <c:pt idx="1628" formatCode="0.000000">
                  <c:v>14.333333331160247</c:v>
                </c:pt>
                <c:pt idx="1629" formatCode="0.000000">
                  <c:v>14.333333331160247</c:v>
                </c:pt>
                <c:pt idx="1630" formatCode="0.000000">
                  <c:v>14.349999991245568</c:v>
                </c:pt>
                <c:pt idx="1631" formatCode="0.000000">
                  <c:v>14.349999991245568</c:v>
                </c:pt>
                <c:pt idx="1632" formatCode="0.000000">
                  <c:v>14.366666661808267</c:v>
                </c:pt>
                <c:pt idx="1633" formatCode="0.000000">
                  <c:v>14.366666661808267</c:v>
                </c:pt>
                <c:pt idx="1634" formatCode="0.000000">
                  <c:v>14.383333321893588</c:v>
                </c:pt>
                <c:pt idx="1635" formatCode="0.000000">
                  <c:v>14.383333321893588</c:v>
                </c:pt>
                <c:pt idx="1636" formatCode="0.000000">
                  <c:v>14.399999992456287</c:v>
                </c:pt>
                <c:pt idx="1637" formatCode="0.000000">
                  <c:v>14.399999992456287</c:v>
                </c:pt>
                <c:pt idx="1638" formatCode="0.000000">
                  <c:v>14.416666663018987</c:v>
                </c:pt>
                <c:pt idx="1639" formatCode="0.000000">
                  <c:v>14.416666663018987</c:v>
                </c:pt>
                <c:pt idx="1640" formatCode="0.000000">
                  <c:v>14.433333323104307</c:v>
                </c:pt>
                <c:pt idx="1641" formatCode="0.000000">
                  <c:v>14.433333323104307</c:v>
                </c:pt>
                <c:pt idx="1642" formatCode="0.000000">
                  <c:v>14.449999993667006</c:v>
                </c:pt>
                <c:pt idx="1643" formatCode="0.000000">
                  <c:v>14.449999993667006</c:v>
                </c:pt>
                <c:pt idx="1644" formatCode="0.000000">
                  <c:v>14.466666664229706</c:v>
                </c:pt>
                <c:pt idx="1645" formatCode="0.000000">
                  <c:v>14.466666664229706</c:v>
                </c:pt>
                <c:pt idx="1646" formatCode="0.000000">
                  <c:v>14.483333324315026</c:v>
                </c:pt>
                <c:pt idx="1647" formatCode="0.000000">
                  <c:v>14.483333324315026</c:v>
                </c:pt>
                <c:pt idx="1648" formatCode="0.000000">
                  <c:v>14.499999994877726</c:v>
                </c:pt>
                <c:pt idx="1649" formatCode="0.000000">
                  <c:v>14.499999994877726</c:v>
                </c:pt>
                <c:pt idx="1650" formatCode="0.000000">
                  <c:v>14.516666665440425</c:v>
                </c:pt>
                <c:pt idx="1651" formatCode="0.000000">
                  <c:v>14.516666665440425</c:v>
                </c:pt>
                <c:pt idx="1652" formatCode="0.000000">
                  <c:v>14.533333325525746</c:v>
                </c:pt>
                <c:pt idx="1653" formatCode="0.000000">
                  <c:v>14.533333325525746</c:v>
                </c:pt>
                <c:pt idx="1654" formatCode="0.000000">
                  <c:v>14.549999996088445</c:v>
                </c:pt>
                <c:pt idx="1655" formatCode="0.000000">
                  <c:v>14.549999996088445</c:v>
                </c:pt>
                <c:pt idx="1656" formatCode="0.000000">
                  <c:v>14.566666656173766</c:v>
                </c:pt>
                <c:pt idx="1657" formatCode="0.000000">
                  <c:v>14.566666656173766</c:v>
                </c:pt>
                <c:pt idx="1658" formatCode="0.000000">
                  <c:v>14.583333326736465</c:v>
                </c:pt>
                <c:pt idx="1659" formatCode="0.000000">
                  <c:v>14.583333326736465</c:v>
                </c:pt>
                <c:pt idx="1660" formatCode="0.000000">
                  <c:v>14.599999997299165</c:v>
                </c:pt>
                <c:pt idx="1661" formatCode="0.000000">
                  <c:v>14.599999997299165</c:v>
                </c:pt>
                <c:pt idx="1662" formatCode="0.000000">
                  <c:v>14.616666657384485</c:v>
                </c:pt>
                <c:pt idx="1663" formatCode="0.000000">
                  <c:v>14.616666657384485</c:v>
                </c:pt>
                <c:pt idx="1664" formatCode="0.000000">
                  <c:v>14.633333327947184</c:v>
                </c:pt>
                <c:pt idx="1665" formatCode="0.000000">
                  <c:v>14.633333327947184</c:v>
                </c:pt>
                <c:pt idx="1666" formatCode="0.000000">
                  <c:v>14.649999998509884</c:v>
                </c:pt>
                <c:pt idx="1667" formatCode="0.000000">
                  <c:v>14.649999998509884</c:v>
                </c:pt>
                <c:pt idx="1668" formatCode="0.000000">
                  <c:v>14.666666658595204</c:v>
                </c:pt>
                <c:pt idx="1669" formatCode="0.000000">
                  <c:v>14.666666658595204</c:v>
                </c:pt>
                <c:pt idx="1670" formatCode="0.000000">
                  <c:v>14.683333329157904</c:v>
                </c:pt>
                <c:pt idx="1671" formatCode="0.000000">
                  <c:v>14.683333329157904</c:v>
                </c:pt>
                <c:pt idx="1672" formatCode="0.000000">
                  <c:v>14.699999989243224</c:v>
                </c:pt>
                <c:pt idx="1673" formatCode="0.000000">
                  <c:v>14.716666659805924</c:v>
                </c:pt>
                <c:pt idx="1674" formatCode="0.000000">
                  <c:v>14.716666659805924</c:v>
                </c:pt>
                <c:pt idx="1675" formatCode="0.000000">
                  <c:v>14.733333330368623</c:v>
                </c:pt>
                <c:pt idx="1676" formatCode="0.000000">
                  <c:v>14.733333330368623</c:v>
                </c:pt>
                <c:pt idx="1677" formatCode="0.000000">
                  <c:v>14.749999990453944</c:v>
                </c:pt>
                <c:pt idx="1678" formatCode="0.000000">
                  <c:v>14.749999990453944</c:v>
                </c:pt>
                <c:pt idx="1679" formatCode="0.000000">
                  <c:v>14.766666661016643</c:v>
                </c:pt>
                <c:pt idx="1680" formatCode="0.000000">
                  <c:v>14.766666661016643</c:v>
                </c:pt>
                <c:pt idx="1681" formatCode="0.000000">
                  <c:v>14.783333331579342</c:v>
                </c:pt>
                <c:pt idx="1682" formatCode="0.000000">
                  <c:v>14.783333331579342</c:v>
                </c:pt>
                <c:pt idx="1683" formatCode="0.000000">
                  <c:v>14.799999991664663</c:v>
                </c:pt>
                <c:pt idx="1684" formatCode="0.000000">
                  <c:v>14.799999991664663</c:v>
                </c:pt>
                <c:pt idx="1685" formatCode="0.000000">
                  <c:v>14.816666662227362</c:v>
                </c:pt>
                <c:pt idx="1686" formatCode="0.000000">
                  <c:v>14.816666662227362</c:v>
                </c:pt>
                <c:pt idx="1687" formatCode="0.000000">
                  <c:v>14.833333322312683</c:v>
                </c:pt>
                <c:pt idx="1688" formatCode="0.000000">
                  <c:v>14.833333322312683</c:v>
                </c:pt>
                <c:pt idx="1689" formatCode="0.000000">
                  <c:v>14.849999992875382</c:v>
                </c:pt>
                <c:pt idx="1690" formatCode="0.000000">
                  <c:v>14.849999992875382</c:v>
                </c:pt>
                <c:pt idx="1691" formatCode="0.000000">
                  <c:v>14.866666663438082</c:v>
                </c:pt>
              </c:numCache>
            </c:numRef>
          </c:xVal>
          <c:yVal>
            <c:numRef>
              <c:f>'V49'!$K$2:$K$1693</c:f>
              <c:numCache>
                <c:formatCode>General</c:formatCode>
                <c:ptCount val="1692"/>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c:v>5.5225999999999997</c:v>
                </c:pt>
                <c:pt idx="50">
                  <c:v>5.5219999999999994</c:v>
                </c:pt>
                <c:pt idx="51">
                  <c:v>5.5213999999999999</c:v>
                </c:pt>
                <c:pt idx="52">
                  <c:v>5.5209999999999999</c:v>
                </c:pt>
                <c:pt idx="53">
                  <c:v>5.5206000000000008</c:v>
                </c:pt>
                <c:pt idx="54">
                  <c:v>5.5202000000000009</c:v>
                </c:pt>
                <c:pt idx="55">
                  <c:v>5.522000000000002</c:v>
                </c:pt>
                <c:pt idx="56">
                  <c:v>5.5230000000000006</c:v>
                </c:pt>
                <c:pt idx="57">
                  <c:v>5.5222000000000016</c:v>
                </c:pt>
                <c:pt idx="58">
                  <c:v>5.523600000000001</c:v>
                </c:pt>
                <c:pt idx="59">
                  <c:v>5.5248000000000017</c:v>
                </c:pt>
                <c:pt idx="60">
                  <c:v>5.5256000000000007</c:v>
                </c:pt>
                <c:pt idx="61">
                  <c:v>5.5242000000000004</c:v>
                </c:pt>
                <c:pt idx="62">
                  <c:v>5.5250000000000012</c:v>
                </c:pt>
                <c:pt idx="63">
                  <c:v>5.5268000000000006</c:v>
                </c:pt>
                <c:pt idx="64">
                  <c:v>5.5259999999999998</c:v>
                </c:pt>
                <c:pt idx="65">
                  <c:v>5.5263999999999998</c:v>
                </c:pt>
                <c:pt idx="66">
                  <c:v>5.5266000000000011</c:v>
                </c:pt>
                <c:pt idx="67">
                  <c:v>5.5284000000000013</c:v>
                </c:pt>
                <c:pt idx="68">
                  <c:v>5.5276000000000014</c:v>
                </c:pt>
                <c:pt idx="69">
                  <c:v>5.5248000000000017</c:v>
                </c:pt>
                <c:pt idx="70">
                  <c:v>5.5246000000000004</c:v>
                </c:pt>
                <c:pt idx="71">
                  <c:v>5.5263999999999998</c:v>
                </c:pt>
                <c:pt idx="72">
                  <c:v>5.5251999999999999</c:v>
                </c:pt>
                <c:pt idx="73">
                  <c:v>5.524</c:v>
                </c:pt>
                <c:pt idx="74">
                  <c:v>5.5247999999999999</c:v>
                </c:pt>
                <c:pt idx="75">
                  <c:v>5.5280000000000022</c:v>
                </c:pt>
                <c:pt idx="76">
                  <c:v>5.5286000000000008</c:v>
                </c:pt>
                <c:pt idx="77">
                  <c:v>5.5260000000000016</c:v>
                </c:pt>
                <c:pt idx="78">
                  <c:v>5.5262000000000011</c:v>
                </c:pt>
                <c:pt idx="79">
                  <c:v>5.5275999999999996</c:v>
                </c:pt>
                <c:pt idx="80">
                  <c:v>5.524799999999999</c:v>
                </c:pt>
                <c:pt idx="81">
                  <c:v>5.5249999999999986</c:v>
                </c:pt>
                <c:pt idx="82">
                  <c:v>5.5251999999999999</c:v>
                </c:pt>
                <c:pt idx="83">
                  <c:v>5.5263999999999989</c:v>
                </c:pt>
                <c:pt idx="84">
                  <c:v>5.5255999999999998</c:v>
                </c:pt>
                <c:pt idx="85">
                  <c:v>5.5245999999999995</c:v>
                </c:pt>
                <c:pt idx="86">
                  <c:v>5.5259999999999989</c:v>
                </c:pt>
                <c:pt idx="87">
                  <c:v>5.5295999999999994</c:v>
                </c:pt>
                <c:pt idx="88">
                  <c:v>5.528999999999999</c:v>
                </c:pt>
                <c:pt idx="89">
                  <c:v>5.5303999999999984</c:v>
                </c:pt>
                <c:pt idx="90">
                  <c:v>5.5297999999999998</c:v>
                </c:pt>
                <c:pt idx="91">
                  <c:v>5.5313999999999997</c:v>
                </c:pt>
                <c:pt idx="92">
                  <c:v>5.5317999999999996</c:v>
                </c:pt>
                <c:pt idx="93">
                  <c:v>5.5324</c:v>
                </c:pt>
                <c:pt idx="94">
                  <c:v>5.5303999999999993</c:v>
                </c:pt>
                <c:pt idx="95">
                  <c:v>5.5321999999999996</c:v>
                </c:pt>
                <c:pt idx="96">
                  <c:v>5.533199999999999</c:v>
                </c:pt>
                <c:pt idx="97">
                  <c:v>5.5310000000000006</c:v>
                </c:pt>
                <c:pt idx="98">
                  <c:v>5.529399999999999</c:v>
                </c:pt>
                <c:pt idx="99">
                  <c:v>5.53</c:v>
                </c:pt>
                <c:pt idx="100">
                  <c:v>5.5288000000000004</c:v>
                </c:pt>
                <c:pt idx="101">
                  <c:v>5.5284000000000004</c:v>
                </c:pt>
                <c:pt idx="102">
                  <c:v>5.5267999999999997</c:v>
                </c:pt>
                <c:pt idx="103">
                  <c:v>5.5270000000000001</c:v>
                </c:pt>
                <c:pt idx="104">
                  <c:v>5.5258000000000003</c:v>
                </c:pt>
                <c:pt idx="105">
                  <c:v>5.5242000000000022</c:v>
                </c:pt>
                <c:pt idx="106">
                  <c:v>5.5246000000000013</c:v>
                </c:pt>
                <c:pt idx="107">
                  <c:v>5.5244000000000018</c:v>
                </c:pt>
                <c:pt idx="108">
                  <c:v>5.522000000000002</c:v>
                </c:pt>
                <c:pt idx="109">
                  <c:v>5.5208000000000004</c:v>
                </c:pt>
                <c:pt idx="110">
                  <c:v>5.52</c:v>
                </c:pt>
                <c:pt idx="111">
                  <c:v>5.5220000000000002</c:v>
                </c:pt>
                <c:pt idx="112">
                  <c:v>5.5206000000000008</c:v>
                </c:pt>
                <c:pt idx="113">
                  <c:v>5.5215999999999994</c:v>
                </c:pt>
                <c:pt idx="114">
                  <c:v>5.5225999999999997</c:v>
                </c:pt>
                <c:pt idx="115">
                  <c:v>5.5230000000000006</c:v>
                </c:pt>
                <c:pt idx="116">
                  <c:v>5.5228000000000002</c:v>
                </c:pt>
                <c:pt idx="117">
                  <c:v>5.5220000000000002</c:v>
                </c:pt>
                <c:pt idx="118">
                  <c:v>5.5221999999999989</c:v>
                </c:pt>
                <c:pt idx="119">
                  <c:v>5.5228000000000002</c:v>
                </c:pt>
                <c:pt idx="120">
                  <c:v>5.5223999999999993</c:v>
                </c:pt>
                <c:pt idx="121">
                  <c:v>5.5231999999999992</c:v>
                </c:pt>
                <c:pt idx="122">
                  <c:v>5.5237999999999996</c:v>
                </c:pt>
                <c:pt idx="123">
                  <c:v>5.5243999999999991</c:v>
                </c:pt>
                <c:pt idx="124">
                  <c:v>5.5235999999999992</c:v>
                </c:pt>
                <c:pt idx="125">
                  <c:v>5.5227999999999984</c:v>
                </c:pt>
                <c:pt idx="126">
                  <c:v>5.522199999999998</c:v>
                </c:pt>
                <c:pt idx="127">
                  <c:v>5.524799999999999</c:v>
                </c:pt>
                <c:pt idx="128">
                  <c:v>5.5273999999999992</c:v>
                </c:pt>
                <c:pt idx="129">
                  <c:v>5.5289999999999973</c:v>
                </c:pt>
                <c:pt idx="130">
                  <c:v>5.5285999999999982</c:v>
                </c:pt>
                <c:pt idx="131">
                  <c:v>5.5275999999999978</c:v>
                </c:pt>
                <c:pt idx="132">
                  <c:v>5.5275999999999987</c:v>
                </c:pt>
                <c:pt idx="133">
                  <c:v>5.5283999999999995</c:v>
                </c:pt>
                <c:pt idx="134">
                  <c:v>5.5291999999999994</c:v>
                </c:pt>
                <c:pt idx="135">
                  <c:v>5.5297999999999998</c:v>
                </c:pt>
                <c:pt idx="136">
                  <c:v>5.5294000000000008</c:v>
                </c:pt>
                <c:pt idx="137">
                  <c:v>5.5280000000000005</c:v>
                </c:pt>
                <c:pt idx="138">
                  <c:v>5.5276000000000014</c:v>
                </c:pt>
                <c:pt idx="139">
                  <c:v>5.527400000000001</c:v>
                </c:pt>
                <c:pt idx="140">
                  <c:v>5.5272000000000014</c:v>
                </c:pt>
                <c:pt idx="141">
                  <c:v>5.5266000000000011</c:v>
                </c:pt>
                <c:pt idx="142">
                  <c:v>5.5262000000000011</c:v>
                </c:pt>
                <c:pt idx="143">
                  <c:v>5.5240000000000009</c:v>
                </c:pt>
                <c:pt idx="144">
                  <c:v>5.5236000000000001</c:v>
                </c:pt>
                <c:pt idx="145">
                  <c:v>5.5241999999999996</c:v>
                </c:pt>
                <c:pt idx="146">
                  <c:v>5.5231999999999992</c:v>
                </c:pt>
                <c:pt idx="147">
                  <c:v>5.5225999999999997</c:v>
                </c:pt>
                <c:pt idx="148">
                  <c:v>5.5251999999999999</c:v>
                </c:pt>
                <c:pt idx="149">
                  <c:v>5.5240000000000009</c:v>
                </c:pt>
                <c:pt idx="150">
                  <c:v>5.5230000000000006</c:v>
                </c:pt>
                <c:pt idx="151">
                  <c:v>5.5242000000000004</c:v>
                </c:pt>
                <c:pt idx="152">
                  <c:v>5.5238000000000014</c:v>
                </c:pt>
                <c:pt idx="153">
                  <c:v>5.5252000000000017</c:v>
                </c:pt>
                <c:pt idx="154">
                  <c:v>5.5260000000000016</c:v>
                </c:pt>
                <c:pt idx="155">
                  <c:v>5.5258000000000012</c:v>
                </c:pt>
                <c:pt idx="156">
                  <c:v>5.5264000000000024</c:v>
                </c:pt>
                <c:pt idx="157">
                  <c:v>5.5276000000000023</c:v>
                </c:pt>
                <c:pt idx="158">
                  <c:v>5.5290000000000008</c:v>
                </c:pt>
                <c:pt idx="159">
                  <c:v>5.5286</c:v>
                </c:pt>
                <c:pt idx="160">
                  <c:v>5.5288000000000004</c:v>
                </c:pt>
                <c:pt idx="161">
                  <c:v>5.5286</c:v>
                </c:pt>
                <c:pt idx="162">
                  <c:v>5.5294000000000008</c:v>
                </c:pt>
                <c:pt idx="163">
                  <c:v>5.5264000000000006</c:v>
                </c:pt>
                <c:pt idx="164">
                  <c:v>5.5258000000000012</c:v>
                </c:pt>
                <c:pt idx="165">
                  <c:v>5.5256000000000007</c:v>
                </c:pt>
                <c:pt idx="166">
                  <c:v>5.5246000000000013</c:v>
                </c:pt>
                <c:pt idx="167">
                  <c:v>5.5242000000000004</c:v>
                </c:pt>
                <c:pt idx="168">
                  <c:v>5.5240000000000009</c:v>
                </c:pt>
                <c:pt idx="169">
                  <c:v>5.5268000000000006</c:v>
                </c:pt>
                <c:pt idx="170">
                  <c:v>5.5266000000000011</c:v>
                </c:pt>
                <c:pt idx="171">
                  <c:v>5.5259999999999998</c:v>
                </c:pt>
                <c:pt idx="172">
                  <c:v>5.5250000000000004</c:v>
                </c:pt>
                <c:pt idx="173">
                  <c:v>5.5275999999999996</c:v>
                </c:pt>
                <c:pt idx="174">
                  <c:v>5.5279999999999996</c:v>
                </c:pt>
                <c:pt idx="175">
                  <c:v>5.5266000000000011</c:v>
                </c:pt>
                <c:pt idx="176">
                  <c:v>5.5259999999999998</c:v>
                </c:pt>
                <c:pt idx="177">
                  <c:v>5.5275999999999996</c:v>
                </c:pt>
                <c:pt idx="178">
                  <c:v>5.524799999999999</c:v>
                </c:pt>
                <c:pt idx="179">
                  <c:v>5.5213999999999999</c:v>
                </c:pt>
                <c:pt idx="180">
                  <c:v>5.5237999999999996</c:v>
                </c:pt>
                <c:pt idx="181">
                  <c:v>5.524799999999999</c:v>
                </c:pt>
                <c:pt idx="182">
                  <c:v>5.5237999999999987</c:v>
                </c:pt>
                <c:pt idx="183">
                  <c:v>5.5225999999999988</c:v>
                </c:pt>
                <c:pt idx="184">
                  <c:v>5.5217999999999998</c:v>
                </c:pt>
                <c:pt idx="185">
                  <c:v>5.5203999999999995</c:v>
                </c:pt>
                <c:pt idx="186">
                  <c:v>5.5193999999999992</c:v>
                </c:pt>
                <c:pt idx="187">
                  <c:v>5.5173999999999985</c:v>
                </c:pt>
                <c:pt idx="188">
                  <c:v>5.517199999999999</c:v>
                </c:pt>
                <c:pt idx="189">
                  <c:v>5.5173999999999985</c:v>
                </c:pt>
                <c:pt idx="190">
                  <c:v>5.5149999999999997</c:v>
                </c:pt>
                <c:pt idx="191">
                  <c:v>5.5147999999999993</c:v>
                </c:pt>
                <c:pt idx="192">
                  <c:v>5.5159999999999991</c:v>
                </c:pt>
                <c:pt idx="193">
                  <c:v>5.5171999999999999</c:v>
                </c:pt>
                <c:pt idx="194">
                  <c:v>5.5153999999999996</c:v>
                </c:pt>
                <c:pt idx="195">
                  <c:v>5.5139999999999993</c:v>
                </c:pt>
                <c:pt idx="196">
                  <c:v>5.5149999999999997</c:v>
                </c:pt>
                <c:pt idx="197">
                  <c:v>5.5155999999999992</c:v>
                </c:pt>
                <c:pt idx="198">
                  <c:v>5.5131999999999994</c:v>
                </c:pt>
                <c:pt idx="199">
                  <c:v>5.5119999999999996</c:v>
                </c:pt>
                <c:pt idx="200">
                  <c:v>5.5135999999999994</c:v>
                </c:pt>
                <c:pt idx="201">
                  <c:v>5.5131999999999994</c:v>
                </c:pt>
                <c:pt idx="202">
                  <c:v>5.5129999999999999</c:v>
                </c:pt>
                <c:pt idx="203">
                  <c:v>5.51</c:v>
                </c:pt>
                <c:pt idx="204">
                  <c:v>5.5102000000000002</c:v>
                </c:pt>
                <c:pt idx="205">
                  <c:v>5.5124000000000004</c:v>
                </c:pt>
                <c:pt idx="206">
                  <c:v>5.5113999999999983</c:v>
                </c:pt>
                <c:pt idx="207">
                  <c:v>5.5085999999999986</c:v>
                </c:pt>
                <c:pt idx="208">
                  <c:v>5.5083999999999991</c:v>
                </c:pt>
                <c:pt idx="209">
                  <c:v>5.5089999999999995</c:v>
                </c:pt>
                <c:pt idx="210">
                  <c:v>5.5056000000000003</c:v>
                </c:pt>
                <c:pt idx="211">
                  <c:v>5.5032000000000014</c:v>
                </c:pt>
                <c:pt idx="212">
                  <c:v>5.5020000000000016</c:v>
                </c:pt>
                <c:pt idx="213">
                  <c:v>5.5028000000000024</c:v>
                </c:pt>
                <c:pt idx="214">
                  <c:v>5.5014000000000021</c:v>
                </c:pt>
                <c:pt idx="215">
                  <c:v>5.4992000000000019</c:v>
                </c:pt>
                <c:pt idx="216">
                  <c:v>5.4994000000000014</c:v>
                </c:pt>
                <c:pt idx="217">
                  <c:v>5.4984000000000011</c:v>
                </c:pt>
                <c:pt idx="218">
                  <c:v>5.4982000000000006</c:v>
                </c:pt>
                <c:pt idx="219">
                  <c:v>5.4963999999999995</c:v>
                </c:pt>
                <c:pt idx="220">
                  <c:v>5.4958000000000018</c:v>
                </c:pt>
                <c:pt idx="221">
                  <c:v>5.4952000000000023</c:v>
                </c:pt>
                <c:pt idx="222">
                  <c:v>5.4946000000000019</c:v>
                </c:pt>
                <c:pt idx="223">
                  <c:v>5.4902000000000006</c:v>
                </c:pt>
                <c:pt idx="224">
                  <c:v>5.4894000000000016</c:v>
                </c:pt>
                <c:pt idx="225">
                  <c:v>5.4904000000000011</c:v>
                </c:pt>
                <c:pt idx="226">
                  <c:v>5.4896000000000003</c:v>
                </c:pt>
                <c:pt idx="227">
                  <c:v>5.4872000000000005</c:v>
                </c:pt>
                <c:pt idx="228">
                  <c:v>5.4871999999999987</c:v>
                </c:pt>
                <c:pt idx="229">
                  <c:v>5.488999999999999</c:v>
                </c:pt>
                <c:pt idx="230">
                  <c:v>5.4871999999999987</c:v>
                </c:pt>
                <c:pt idx="231">
                  <c:v>5.4867999999999988</c:v>
                </c:pt>
                <c:pt idx="232">
                  <c:v>5.4875999999999987</c:v>
                </c:pt>
                <c:pt idx="233">
                  <c:v>5.4891999999999985</c:v>
                </c:pt>
                <c:pt idx="234">
                  <c:v>5.4875999999999978</c:v>
                </c:pt>
                <c:pt idx="235">
                  <c:v>5.4871999999999979</c:v>
                </c:pt>
                <c:pt idx="236">
                  <c:v>5.4873999999999992</c:v>
                </c:pt>
                <c:pt idx="237">
                  <c:v>5.4878</c:v>
                </c:pt>
                <c:pt idx="238">
                  <c:v>5.4861999999999993</c:v>
                </c:pt>
                <c:pt idx="239">
                  <c:v>5.4854000000000012</c:v>
                </c:pt>
                <c:pt idx="240">
                  <c:v>5.4868000000000006</c:v>
                </c:pt>
                <c:pt idx="241">
                  <c:v>5.4872000000000005</c:v>
                </c:pt>
                <c:pt idx="242">
                  <c:v>5.4854000000000012</c:v>
                </c:pt>
                <c:pt idx="243">
                  <c:v>5.4843999999999991</c:v>
                </c:pt>
                <c:pt idx="244">
                  <c:v>5.4857999999999993</c:v>
                </c:pt>
                <c:pt idx="245">
                  <c:v>5.4867999999999997</c:v>
                </c:pt>
                <c:pt idx="246">
                  <c:v>5.4855999999999998</c:v>
                </c:pt>
                <c:pt idx="247">
                  <c:v>5.4861999999999993</c:v>
                </c:pt>
                <c:pt idx="248">
                  <c:v>5.4857999999999993</c:v>
                </c:pt>
                <c:pt idx="249">
                  <c:v>5.4867999999999997</c:v>
                </c:pt>
                <c:pt idx="250">
                  <c:v>5.4865999999999993</c:v>
                </c:pt>
                <c:pt idx="251">
                  <c:v>5.4854000000000012</c:v>
                </c:pt>
                <c:pt idx="252">
                  <c:v>5.4889999999999999</c:v>
                </c:pt>
                <c:pt idx="253">
                  <c:v>5.4892000000000003</c:v>
                </c:pt>
                <c:pt idx="254">
                  <c:v>5.4850000000000003</c:v>
                </c:pt>
                <c:pt idx="255">
                  <c:v>5.4842000000000004</c:v>
                </c:pt>
                <c:pt idx="256">
                  <c:v>5.4838000000000013</c:v>
                </c:pt>
                <c:pt idx="257">
                  <c:v>5.4846000000000013</c:v>
                </c:pt>
                <c:pt idx="258">
                  <c:v>5.4838000000000013</c:v>
                </c:pt>
                <c:pt idx="259">
                  <c:v>5.4812000000000012</c:v>
                </c:pt>
                <c:pt idx="260">
                  <c:v>5.4834000000000014</c:v>
                </c:pt>
                <c:pt idx="261">
                  <c:v>5.4837999999999996</c:v>
                </c:pt>
                <c:pt idx="262">
                  <c:v>5.4837999999999996</c:v>
                </c:pt>
                <c:pt idx="263">
                  <c:v>5.4836</c:v>
                </c:pt>
                <c:pt idx="264">
                  <c:v>5.4836</c:v>
                </c:pt>
                <c:pt idx="265">
                  <c:v>5.4857999999999993</c:v>
                </c:pt>
                <c:pt idx="266">
                  <c:v>5.4843999999999991</c:v>
                </c:pt>
                <c:pt idx="267">
                  <c:v>5.4855999999999998</c:v>
                </c:pt>
                <c:pt idx="268">
                  <c:v>5.4846000000000004</c:v>
                </c:pt>
                <c:pt idx="269">
                  <c:v>5.4846000000000004</c:v>
                </c:pt>
                <c:pt idx="270">
                  <c:v>5.4836</c:v>
                </c:pt>
                <c:pt idx="271">
                  <c:v>5.4850000000000003</c:v>
                </c:pt>
                <c:pt idx="272">
                  <c:v>5.4859999999999989</c:v>
                </c:pt>
                <c:pt idx="273">
                  <c:v>5.4859999999999989</c:v>
                </c:pt>
                <c:pt idx="274">
                  <c:v>5.4857999999999993</c:v>
                </c:pt>
                <c:pt idx="275">
                  <c:v>5.4853999999999994</c:v>
                </c:pt>
                <c:pt idx="276">
                  <c:v>5.4857999999999993</c:v>
                </c:pt>
                <c:pt idx="277">
                  <c:v>5.4859999999999989</c:v>
                </c:pt>
                <c:pt idx="278">
                  <c:v>5.4849999999999985</c:v>
                </c:pt>
                <c:pt idx="279">
                  <c:v>5.485199999999999</c:v>
                </c:pt>
                <c:pt idx="280">
                  <c:v>5.4855999999999998</c:v>
                </c:pt>
                <c:pt idx="281">
                  <c:v>5.484799999999999</c:v>
                </c:pt>
                <c:pt idx="282">
                  <c:v>5.4836000000000009</c:v>
                </c:pt>
                <c:pt idx="283">
                  <c:v>5.4824000000000011</c:v>
                </c:pt>
                <c:pt idx="284">
                  <c:v>5.4830000000000005</c:v>
                </c:pt>
                <c:pt idx="285">
                  <c:v>5.4823999999999993</c:v>
                </c:pt>
                <c:pt idx="286">
                  <c:v>5.4823999999999993</c:v>
                </c:pt>
                <c:pt idx="287">
                  <c:v>5.4820000000000002</c:v>
                </c:pt>
                <c:pt idx="288">
                  <c:v>5.482800000000001</c:v>
                </c:pt>
                <c:pt idx="289">
                  <c:v>5.482800000000001</c:v>
                </c:pt>
                <c:pt idx="290">
                  <c:v>5.4826000000000015</c:v>
                </c:pt>
                <c:pt idx="291">
                  <c:v>5.4816000000000011</c:v>
                </c:pt>
                <c:pt idx="292">
                  <c:v>5.4844000000000017</c:v>
                </c:pt>
                <c:pt idx="293">
                  <c:v>5.4846000000000013</c:v>
                </c:pt>
                <c:pt idx="294">
                  <c:v>5.4842000000000004</c:v>
                </c:pt>
                <c:pt idx="295">
                  <c:v>5.4850000000000003</c:v>
                </c:pt>
                <c:pt idx="296">
                  <c:v>5.4858000000000002</c:v>
                </c:pt>
                <c:pt idx="297">
                  <c:v>5.4850000000000003</c:v>
                </c:pt>
                <c:pt idx="298">
                  <c:v>5.4837999999999996</c:v>
                </c:pt>
                <c:pt idx="299">
                  <c:v>5.4850000000000012</c:v>
                </c:pt>
                <c:pt idx="300">
                  <c:v>5.4868000000000006</c:v>
                </c:pt>
                <c:pt idx="301">
                  <c:v>5.4882000000000009</c:v>
                </c:pt>
                <c:pt idx="302">
                  <c:v>5.484</c:v>
                </c:pt>
                <c:pt idx="303">
                  <c:v>5.4851999999999999</c:v>
                </c:pt>
                <c:pt idx="304">
                  <c:v>5.4903999999999984</c:v>
                </c:pt>
                <c:pt idx="305">
                  <c:v>5.4911999999999992</c:v>
                </c:pt>
                <c:pt idx="306">
                  <c:v>5.4905999999999979</c:v>
                </c:pt>
                <c:pt idx="307">
                  <c:v>5.4907999999999992</c:v>
                </c:pt>
                <c:pt idx="308">
                  <c:v>5.4919999999999991</c:v>
                </c:pt>
                <c:pt idx="309">
                  <c:v>5.4938000000000002</c:v>
                </c:pt>
                <c:pt idx="310">
                  <c:v>5.492799999999999</c:v>
                </c:pt>
                <c:pt idx="311">
                  <c:v>5.4939999999999989</c:v>
                </c:pt>
                <c:pt idx="312">
                  <c:v>5.4954000000000001</c:v>
                </c:pt>
                <c:pt idx="313">
                  <c:v>5.4941999999999993</c:v>
                </c:pt>
                <c:pt idx="314">
                  <c:v>5.4935999999999998</c:v>
                </c:pt>
                <c:pt idx="315">
                  <c:v>5.493199999999999</c:v>
                </c:pt>
                <c:pt idx="316">
                  <c:v>5.4951999999999996</c:v>
                </c:pt>
                <c:pt idx="317">
                  <c:v>5.4939999999999998</c:v>
                </c:pt>
                <c:pt idx="318">
                  <c:v>5.4953999999999983</c:v>
                </c:pt>
                <c:pt idx="319">
                  <c:v>5.4954000000000001</c:v>
                </c:pt>
                <c:pt idx="320">
                  <c:v>5.4963999999999995</c:v>
                </c:pt>
                <c:pt idx="321">
                  <c:v>5.4944000000000006</c:v>
                </c:pt>
                <c:pt idx="322">
                  <c:v>5.4939999999999998</c:v>
                </c:pt>
                <c:pt idx="323">
                  <c:v>5.4958</c:v>
                </c:pt>
                <c:pt idx="324">
                  <c:v>5.495400000000001</c:v>
                </c:pt>
                <c:pt idx="325">
                  <c:v>5.4930000000000003</c:v>
                </c:pt>
                <c:pt idx="326">
                  <c:v>5.4926000000000013</c:v>
                </c:pt>
                <c:pt idx="327">
                  <c:v>5.4948000000000006</c:v>
                </c:pt>
                <c:pt idx="328">
                  <c:v>5.4946000000000002</c:v>
                </c:pt>
                <c:pt idx="329">
                  <c:v>5.491200000000001</c:v>
                </c:pt>
                <c:pt idx="330">
                  <c:v>5.4893999999999998</c:v>
                </c:pt>
                <c:pt idx="331">
                  <c:v>5.4903999999999993</c:v>
                </c:pt>
                <c:pt idx="332">
                  <c:v>5.4887999999999986</c:v>
                </c:pt>
                <c:pt idx="333">
                  <c:v>5.4873999999999992</c:v>
                </c:pt>
                <c:pt idx="334">
                  <c:v>5.4867999999999988</c:v>
                </c:pt>
                <c:pt idx="335">
                  <c:v>5.4895999999999994</c:v>
                </c:pt>
                <c:pt idx="336">
                  <c:v>5.4895999999999994</c:v>
                </c:pt>
                <c:pt idx="337">
                  <c:v>5.4893999999999998</c:v>
                </c:pt>
                <c:pt idx="338">
                  <c:v>5.4901999999999997</c:v>
                </c:pt>
                <c:pt idx="339">
                  <c:v>5.4889999999999999</c:v>
                </c:pt>
                <c:pt idx="340">
                  <c:v>5.4870000000000001</c:v>
                </c:pt>
                <c:pt idx="341">
                  <c:v>5.4867999999999997</c:v>
                </c:pt>
                <c:pt idx="342">
                  <c:v>5.4833999999999996</c:v>
                </c:pt>
                <c:pt idx="343">
                  <c:v>5.485199999999999</c:v>
                </c:pt>
                <c:pt idx="344">
                  <c:v>5.4845999999999977</c:v>
                </c:pt>
                <c:pt idx="345">
                  <c:v>5.4833999999999996</c:v>
                </c:pt>
                <c:pt idx="346">
                  <c:v>5.4839999999999982</c:v>
                </c:pt>
                <c:pt idx="347">
                  <c:v>5.4841999999999995</c:v>
                </c:pt>
                <c:pt idx="348">
                  <c:v>5.484</c:v>
                </c:pt>
                <c:pt idx="349">
                  <c:v>5.4819999999999993</c:v>
                </c:pt>
                <c:pt idx="350">
                  <c:v>5.4793999999999992</c:v>
                </c:pt>
                <c:pt idx="351">
                  <c:v>5.4787999999999997</c:v>
                </c:pt>
                <c:pt idx="352">
                  <c:v>5.4796000000000014</c:v>
                </c:pt>
                <c:pt idx="353">
                  <c:v>5.4782000000000002</c:v>
                </c:pt>
                <c:pt idx="354">
                  <c:v>5.4767999999999999</c:v>
                </c:pt>
                <c:pt idx="355">
                  <c:v>5.4743999999999993</c:v>
                </c:pt>
                <c:pt idx="356">
                  <c:v>5.4753999999999987</c:v>
                </c:pt>
                <c:pt idx="357">
                  <c:v>5.4755999999999982</c:v>
                </c:pt>
                <c:pt idx="358">
                  <c:v>5.4751999999999983</c:v>
                </c:pt>
                <c:pt idx="359">
                  <c:v>5.477199999999999</c:v>
                </c:pt>
                <c:pt idx="360">
                  <c:v>5.4778000000000011</c:v>
                </c:pt>
                <c:pt idx="361">
                  <c:v>5.4774000000000012</c:v>
                </c:pt>
                <c:pt idx="362">
                  <c:v>5.4764000000000008</c:v>
                </c:pt>
                <c:pt idx="363">
                  <c:v>5.4788000000000014</c:v>
                </c:pt>
                <c:pt idx="364">
                  <c:v>5.4803999999999995</c:v>
                </c:pt>
                <c:pt idx="365">
                  <c:v>5.4793999999999992</c:v>
                </c:pt>
                <c:pt idx="366">
                  <c:v>5.4797999999999991</c:v>
                </c:pt>
                <c:pt idx="367">
                  <c:v>5.4815999999999994</c:v>
                </c:pt>
                <c:pt idx="368">
                  <c:v>5.4794000000000009</c:v>
                </c:pt>
                <c:pt idx="369">
                  <c:v>5.4796000000000005</c:v>
                </c:pt>
                <c:pt idx="370">
                  <c:v>5.4806000000000008</c:v>
                </c:pt>
                <c:pt idx="371">
                  <c:v>5.4824000000000002</c:v>
                </c:pt>
                <c:pt idx="372">
                  <c:v>5.4822000000000006</c:v>
                </c:pt>
                <c:pt idx="373">
                  <c:v>5.4818000000000007</c:v>
                </c:pt>
                <c:pt idx="374">
                  <c:v>5.4825999999999997</c:v>
                </c:pt>
                <c:pt idx="375">
                  <c:v>5.4850000000000003</c:v>
                </c:pt>
                <c:pt idx="376">
                  <c:v>5.4853999999999994</c:v>
                </c:pt>
                <c:pt idx="377">
                  <c:v>5.4831999999999992</c:v>
                </c:pt>
                <c:pt idx="378">
                  <c:v>5.4853999999999994</c:v>
                </c:pt>
                <c:pt idx="379">
                  <c:v>5.4898000000000016</c:v>
                </c:pt>
                <c:pt idx="380">
                  <c:v>5.4914000000000014</c:v>
                </c:pt>
                <c:pt idx="381">
                  <c:v>5.4922000000000013</c:v>
                </c:pt>
                <c:pt idx="382">
                  <c:v>5.4940000000000024</c:v>
                </c:pt>
                <c:pt idx="383">
                  <c:v>5.4966000000000008</c:v>
                </c:pt>
                <c:pt idx="384">
                  <c:v>5.4960000000000013</c:v>
                </c:pt>
                <c:pt idx="385">
                  <c:v>5.495000000000001</c:v>
                </c:pt>
                <c:pt idx="386">
                  <c:v>5.4962000000000009</c:v>
                </c:pt>
                <c:pt idx="387">
                  <c:v>5.4970000000000017</c:v>
                </c:pt>
                <c:pt idx="388">
                  <c:v>5.495000000000001</c:v>
                </c:pt>
                <c:pt idx="389">
                  <c:v>5.4958</c:v>
                </c:pt>
                <c:pt idx="390">
                  <c:v>5.4986000000000015</c:v>
                </c:pt>
                <c:pt idx="391">
                  <c:v>5.5010000000000003</c:v>
                </c:pt>
                <c:pt idx="392">
                  <c:v>5.5014000000000012</c:v>
                </c:pt>
                <c:pt idx="393">
                  <c:v>5.5000000000000009</c:v>
                </c:pt>
                <c:pt idx="394">
                  <c:v>5.5006000000000022</c:v>
                </c:pt>
                <c:pt idx="395">
                  <c:v>5.5016000000000007</c:v>
                </c:pt>
                <c:pt idx="396">
                  <c:v>5.5016000000000007</c:v>
                </c:pt>
                <c:pt idx="397">
                  <c:v>5.5021999999999993</c:v>
                </c:pt>
                <c:pt idx="398">
                  <c:v>5.5045999999999999</c:v>
                </c:pt>
                <c:pt idx="399">
                  <c:v>5.5058000000000007</c:v>
                </c:pt>
                <c:pt idx="400">
                  <c:v>5.5066000000000006</c:v>
                </c:pt>
                <c:pt idx="401">
                  <c:v>5.5066000000000006</c:v>
                </c:pt>
                <c:pt idx="402">
                  <c:v>5.5090000000000021</c:v>
                </c:pt>
                <c:pt idx="403">
                  <c:v>5.5098000000000011</c:v>
                </c:pt>
                <c:pt idx="404">
                  <c:v>5.5108000000000015</c:v>
                </c:pt>
                <c:pt idx="405">
                  <c:v>5.5112000000000014</c:v>
                </c:pt>
                <c:pt idx="406">
                  <c:v>5.5116000000000023</c:v>
                </c:pt>
                <c:pt idx="407">
                  <c:v>5.5130000000000008</c:v>
                </c:pt>
                <c:pt idx="408">
                  <c:v>5.5136000000000012</c:v>
                </c:pt>
                <c:pt idx="409">
                  <c:v>5.5130000000000008</c:v>
                </c:pt>
                <c:pt idx="410">
                  <c:v>5.5130000000000008</c:v>
                </c:pt>
                <c:pt idx="411">
                  <c:v>5.5137999999999998</c:v>
                </c:pt>
                <c:pt idx="412">
                  <c:v>5.5136000000000003</c:v>
                </c:pt>
                <c:pt idx="413">
                  <c:v>5.5115999999999996</c:v>
                </c:pt>
                <c:pt idx="414">
                  <c:v>5.5122</c:v>
                </c:pt>
                <c:pt idx="415">
                  <c:v>5.5117999999999991</c:v>
                </c:pt>
                <c:pt idx="416">
                  <c:v>5.5084</c:v>
                </c:pt>
                <c:pt idx="417">
                  <c:v>5.5060000000000002</c:v>
                </c:pt>
                <c:pt idx="418">
                  <c:v>5.5082000000000004</c:v>
                </c:pt>
                <c:pt idx="419">
                  <c:v>5.5076000000000001</c:v>
                </c:pt>
                <c:pt idx="420">
                  <c:v>5.5077999999999996</c:v>
                </c:pt>
                <c:pt idx="421">
                  <c:v>5.5069999999999997</c:v>
                </c:pt>
                <c:pt idx="422">
                  <c:v>5.5051999999999994</c:v>
                </c:pt>
                <c:pt idx="423">
                  <c:v>5.5064000000000011</c:v>
                </c:pt>
                <c:pt idx="424">
                  <c:v>5.5065999999999997</c:v>
                </c:pt>
                <c:pt idx="425">
                  <c:v>5.5051999999999994</c:v>
                </c:pt>
                <c:pt idx="426">
                  <c:v>5.5057999999999989</c:v>
                </c:pt>
                <c:pt idx="427">
                  <c:v>5.5081999999999995</c:v>
                </c:pt>
                <c:pt idx="428">
                  <c:v>5.5080000000000009</c:v>
                </c:pt>
                <c:pt idx="429">
                  <c:v>5.504599999999999</c:v>
                </c:pt>
                <c:pt idx="430">
                  <c:v>5.5060000000000002</c:v>
                </c:pt>
                <c:pt idx="431">
                  <c:v>5.5048000000000004</c:v>
                </c:pt>
                <c:pt idx="432">
                  <c:v>5.5050000000000008</c:v>
                </c:pt>
                <c:pt idx="433">
                  <c:v>5.5042000000000018</c:v>
                </c:pt>
                <c:pt idx="434">
                  <c:v>5.5062000000000015</c:v>
                </c:pt>
                <c:pt idx="435">
                  <c:v>5.5084000000000017</c:v>
                </c:pt>
                <c:pt idx="436">
                  <c:v>5.5084000000000017</c:v>
                </c:pt>
                <c:pt idx="437">
                  <c:v>5.5084000000000017</c:v>
                </c:pt>
                <c:pt idx="438">
                  <c:v>5.5111999999999997</c:v>
                </c:pt>
                <c:pt idx="439">
                  <c:v>5.5125999999999999</c:v>
                </c:pt>
                <c:pt idx="440">
                  <c:v>5.513399999999999</c:v>
                </c:pt>
                <c:pt idx="441">
                  <c:v>5.5112000000000014</c:v>
                </c:pt>
                <c:pt idx="442">
                  <c:v>5.5130000000000008</c:v>
                </c:pt>
                <c:pt idx="443">
                  <c:v>5.5142000000000007</c:v>
                </c:pt>
                <c:pt idx="444">
                  <c:v>5.5142000000000007</c:v>
                </c:pt>
                <c:pt idx="445">
                  <c:v>5.5118000000000009</c:v>
                </c:pt>
                <c:pt idx="446">
                  <c:v>5.5102000000000011</c:v>
                </c:pt>
                <c:pt idx="447">
                  <c:v>5.5106000000000002</c:v>
                </c:pt>
                <c:pt idx="448">
                  <c:v>5.5100000000000016</c:v>
                </c:pt>
                <c:pt idx="449">
                  <c:v>5.5089999999999995</c:v>
                </c:pt>
                <c:pt idx="450">
                  <c:v>5.5083999999999991</c:v>
                </c:pt>
                <c:pt idx="451">
                  <c:v>5.5103999999999997</c:v>
                </c:pt>
                <c:pt idx="452">
                  <c:v>5.5078000000000005</c:v>
                </c:pt>
                <c:pt idx="453">
                  <c:v>5.5074000000000005</c:v>
                </c:pt>
                <c:pt idx="454">
                  <c:v>5.5070000000000006</c:v>
                </c:pt>
                <c:pt idx="455">
                  <c:v>5.5084</c:v>
                </c:pt>
                <c:pt idx="456">
                  <c:v>5.5086000000000004</c:v>
                </c:pt>
                <c:pt idx="457">
                  <c:v>5.5085999999999986</c:v>
                </c:pt>
                <c:pt idx="458">
                  <c:v>5.5086000000000004</c:v>
                </c:pt>
                <c:pt idx="459">
                  <c:v>5.5086000000000004</c:v>
                </c:pt>
                <c:pt idx="460">
                  <c:v>5.511400000000001</c:v>
                </c:pt>
                <c:pt idx="461">
                  <c:v>5.5125999999999999</c:v>
                </c:pt>
                <c:pt idx="462">
                  <c:v>5.5137999999999998</c:v>
                </c:pt>
                <c:pt idx="463">
                  <c:v>5.5140000000000011</c:v>
                </c:pt>
                <c:pt idx="464">
                  <c:v>5.5126000000000026</c:v>
                </c:pt>
                <c:pt idx="465">
                  <c:v>5.5146000000000024</c:v>
                </c:pt>
                <c:pt idx="466">
                  <c:v>5.5194000000000019</c:v>
                </c:pt>
                <c:pt idx="467">
                  <c:v>5.5190000000000019</c:v>
                </c:pt>
                <c:pt idx="468">
                  <c:v>5.518200000000002</c:v>
                </c:pt>
                <c:pt idx="469">
                  <c:v>5.5198000000000009</c:v>
                </c:pt>
                <c:pt idx="470">
                  <c:v>5.519000000000001</c:v>
                </c:pt>
                <c:pt idx="471">
                  <c:v>5.5177999999999994</c:v>
                </c:pt>
                <c:pt idx="472">
                  <c:v>5.5201999999999991</c:v>
                </c:pt>
                <c:pt idx="473">
                  <c:v>5.5197999999999992</c:v>
                </c:pt>
                <c:pt idx="474">
                  <c:v>5.5187999999999997</c:v>
                </c:pt>
                <c:pt idx="475">
                  <c:v>5.5192000000000005</c:v>
                </c:pt>
                <c:pt idx="476">
                  <c:v>5.5194000000000019</c:v>
                </c:pt>
                <c:pt idx="477">
                  <c:v>5.5168000000000017</c:v>
                </c:pt>
                <c:pt idx="478">
                  <c:v>5.5156000000000018</c:v>
                </c:pt>
                <c:pt idx="479">
                  <c:v>5.514800000000001</c:v>
                </c:pt>
                <c:pt idx="480">
                  <c:v>5.5120000000000013</c:v>
                </c:pt>
                <c:pt idx="481">
                  <c:v>5.5134000000000016</c:v>
                </c:pt>
                <c:pt idx="482">
                  <c:v>5.5132000000000003</c:v>
                </c:pt>
                <c:pt idx="483">
                  <c:v>5.5126000000000008</c:v>
                </c:pt>
                <c:pt idx="484">
                  <c:v>5.5124000000000004</c:v>
                </c:pt>
                <c:pt idx="485">
                  <c:v>5.5098000000000011</c:v>
                </c:pt>
                <c:pt idx="486">
                  <c:v>5.5070000000000014</c:v>
                </c:pt>
                <c:pt idx="487">
                  <c:v>5.5054000000000016</c:v>
                </c:pt>
                <c:pt idx="488">
                  <c:v>5.5040000000000022</c:v>
                </c:pt>
                <c:pt idx="489">
                  <c:v>5.5036000000000014</c:v>
                </c:pt>
                <c:pt idx="490">
                  <c:v>5.5020000000000007</c:v>
                </c:pt>
                <c:pt idx="491">
                  <c:v>5.5020000000000016</c:v>
                </c:pt>
                <c:pt idx="492">
                  <c:v>5.502600000000001</c:v>
                </c:pt>
                <c:pt idx="493">
                  <c:v>5.5022000000000002</c:v>
                </c:pt>
                <c:pt idx="494">
                  <c:v>5.5025999999999984</c:v>
                </c:pt>
                <c:pt idx="495">
                  <c:v>5.5051999999999994</c:v>
                </c:pt>
                <c:pt idx="496">
                  <c:v>5.5065999999999997</c:v>
                </c:pt>
                <c:pt idx="497">
                  <c:v>5.5061999999999998</c:v>
                </c:pt>
                <c:pt idx="498">
                  <c:v>5.5071999999999992</c:v>
                </c:pt>
                <c:pt idx="499">
                  <c:v>5.5075999999999992</c:v>
                </c:pt>
                <c:pt idx="500">
                  <c:v>5.5089999999999995</c:v>
                </c:pt>
                <c:pt idx="501">
                  <c:v>5.5086000000000013</c:v>
                </c:pt>
                <c:pt idx="502">
                  <c:v>5.5087999999999999</c:v>
                </c:pt>
                <c:pt idx="503">
                  <c:v>5.5082000000000004</c:v>
                </c:pt>
                <c:pt idx="504">
                  <c:v>5.5079999999999991</c:v>
                </c:pt>
                <c:pt idx="505">
                  <c:v>5.5067999999999993</c:v>
                </c:pt>
                <c:pt idx="506">
                  <c:v>5.5053999999999998</c:v>
                </c:pt>
                <c:pt idx="507">
                  <c:v>5.504999999999999</c:v>
                </c:pt>
                <c:pt idx="508">
                  <c:v>5.5055999999999985</c:v>
                </c:pt>
                <c:pt idx="509">
                  <c:v>5.504599999999999</c:v>
                </c:pt>
                <c:pt idx="510">
                  <c:v>5.5021999999999993</c:v>
                </c:pt>
                <c:pt idx="511">
                  <c:v>5.500799999999999</c:v>
                </c:pt>
                <c:pt idx="512">
                  <c:v>5.4997999999999987</c:v>
                </c:pt>
                <c:pt idx="513">
                  <c:v>5.501199999999999</c:v>
                </c:pt>
                <c:pt idx="514">
                  <c:v>5.5010000000000003</c:v>
                </c:pt>
                <c:pt idx="515">
                  <c:v>5.4993999999999996</c:v>
                </c:pt>
                <c:pt idx="516">
                  <c:v>5.4968000000000004</c:v>
                </c:pt>
                <c:pt idx="517">
                  <c:v>5.4985999999999988</c:v>
                </c:pt>
                <c:pt idx="518">
                  <c:v>5.4991999999999992</c:v>
                </c:pt>
                <c:pt idx="519">
                  <c:v>5.4971999999999994</c:v>
                </c:pt>
                <c:pt idx="520">
                  <c:v>5.497399999999999</c:v>
                </c:pt>
                <c:pt idx="521">
                  <c:v>5.499200000000001</c:v>
                </c:pt>
                <c:pt idx="522">
                  <c:v>5.4977999999999998</c:v>
                </c:pt>
                <c:pt idx="523">
                  <c:v>5.4976000000000003</c:v>
                </c:pt>
                <c:pt idx="524">
                  <c:v>5.4983999999999984</c:v>
                </c:pt>
                <c:pt idx="525">
                  <c:v>5.5</c:v>
                </c:pt>
                <c:pt idx="526">
                  <c:v>5.4989999999999997</c:v>
                </c:pt>
                <c:pt idx="527">
                  <c:v>5.4997999999999987</c:v>
                </c:pt>
                <c:pt idx="528">
                  <c:v>5.5004</c:v>
                </c:pt>
                <c:pt idx="529">
                  <c:v>5.5014000000000012</c:v>
                </c:pt>
                <c:pt idx="530">
                  <c:v>5.5016000000000007</c:v>
                </c:pt>
                <c:pt idx="531">
                  <c:v>5.5008000000000008</c:v>
                </c:pt>
                <c:pt idx="532">
                  <c:v>5.5023999999999997</c:v>
                </c:pt>
                <c:pt idx="533">
                  <c:v>5.5021999999999993</c:v>
                </c:pt>
                <c:pt idx="534">
                  <c:v>5.5023999999999988</c:v>
                </c:pt>
                <c:pt idx="535">
                  <c:v>5.5031999999999996</c:v>
                </c:pt>
                <c:pt idx="536">
                  <c:v>5.5051999999999985</c:v>
                </c:pt>
                <c:pt idx="537">
                  <c:v>5.5077999999999987</c:v>
                </c:pt>
                <c:pt idx="538">
                  <c:v>5.5086000000000004</c:v>
                </c:pt>
                <c:pt idx="539">
                  <c:v>5.5075999999999992</c:v>
                </c:pt>
                <c:pt idx="540">
                  <c:v>5.5081999999999995</c:v>
                </c:pt>
                <c:pt idx="541">
                  <c:v>5.5093999999999994</c:v>
                </c:pt>
                <c:pt idx="542">
                  <c:v>5.5067999999999993</c:v>
                </c:pt>
                <c:pt idx="543">
                  <c:v>5.5045999999999999</c:v>
                </c:pt>
                <c:pt idx="544">
                  <c:v>5.5047999999999995</c:v>
                </c:pt>
                <c:pt idx="545">
                  <c:v>5.5038000000000009</c:v>
                </c:pt>
                <c:pt idx="546">
                  <c:v>5.5018000000000002</c:v>
                </c:pt>
                <c:pt idx="547">
                  <c:v>5.5018000000000002</c:v>
                </c:pt>
                <c:pt idx="548">
                  <c:v>5.5029999999999992</c:v>
                </c:pt>
                <c:pt idx="549">
                  <c:v>5.5034000000000001</c:v>
                </c:pt>
                <c:pt idx="550">
                  <c:v>5.5026000000000002</c:v>
                </c:pt>
                <c:pt idx="551">
                  <c:v>5.5002000000000013</c:v>
                </c:pt>
                <c:pt idx="552">
                  <c:v>5.5011999999999999</c:v>
                </c:pt>
                <c:pt idx="553">
                  <c:v>5.5014000000000012</c:v>
                </c:pt>
                <c:pt idx="554">
                  <c:v>5.4994000000000005</c:v>
                </c:pt>
                <c:pt idx="555">
                  <c:v>5.4988000000000001</c:v>
                </c:pt>
                <c:pt idx="556">
                  <c:v>5.4998000000000005</c:v>
                </c:pt>
                <c:pt idx="557">
                  <c:v>5.501199999999999</c:v>
                </c:pt>
                <c:pt idx="558">
                  <c:v>5.5011999999999999</c:v>
                </c:pt>
                <c:pt idx="559">
                  <c:v>5.5012000000000008</c:v>
                </c:pt>
                <c:pt idx="560">
                  <c:v>5.5028000000000006</c:v>
                </c:pt>
                <c:pt idx="561">
                  <c:v>5.5032000000000014</c:v>
                </c:pt>
                <c:pt idx="562">
                  <c:v>5.503000000000001</c:v>
                </c:pt>
                <c:pt idx="563">
                  <c:v>5.5016000000000016</c:v>
                </c:pt>
                <c:pt idx="564">
                  <c:v>5.502600000000001</c:v>
                </c:pt>
                <c:pt idx="565">
                  <c:v>5.5048000000000004</c:v>
                </c:pt>
                <c:pt idx="566">
                  <c:v>5.5051999999999994</c:v>
                </c:pt>
                <c:pt idx="567">
                  <c:v>5.5055999999999994</c:v>
                </c:pt>
                <c:pt idx="568">
                  <c:v>5.5064000000000002</c:v>
                </c:pt>
                <c:pt idx="569">
                  <c:v>5.5082000000000004</c:v>
                </c:pt>
                <c:pt idx="570">
                  <c:v>5.5078000000000005</c:v>
                </c:pt>
                <c:pt idx="571">
                  <c:v>5.5080000000000009</c:v>
                </c:pt>
                <c:pt idx="572">
                  <c:v>5.5084</c:v>
                </c:pt>
                <c:pt idx="573">
                  <c:v>5.5076000000000009</c:v>
                </c:pt>
                <c:pt idx="574">
                  <c:v>5.5061999999999998</c:v>
                </c:pt>
                <c:pt idx="575">
                  <c:v>5.5053999999999998</c:v>
                </c:pt>
                <c:pt idx="576">
                  <c:v>5.5063999999999984</c:v>
                </c:pt>
                <c:pt idx="577">
                  <c:v>5.5065999999999997</c:v>
                </c:pt>
                <c:pt idx="578">
                  <c:v>5.5079999999999982</c:v>
                </c:pt>
                <c:pt idx="579">
                  <c:v>5.5077999999999978</c:v>
                </c:pt>
                <c:pt idx="580">
                  <c:v>5.5079999999999982</c:v>
                </c:pt>
                <c:pt idx="581">
                  <c:v>5.5075999999999992</c:v>
                </c:pt>
                <c:pt idx="582">
                  <c:v>5.5067999999999984</c:v>
                </c:pt>
                <c:pt idx="583">
                  <c:v>5.5079999999999982</c:v>
                </c:pt>
                <c:pt idx="584">
                  <c:v>5.5069999999999997</c:v>
                </c:pt>
                <c:pt idx="585">
                  <c:v>5.5057999999999989</c:v>
                </c:pt>
                <c:pt idx="586">
                  <c:v>5.5061999999999998</c:v>
                </c:pt>
                <c:pt idx="587">
                  <c:v>5.5065999999999997</c:v>
                </c:pt>
                <c:pt idx="588">
                  <c:v>5.5049999999999999</c:v>
                </c:pt>
                <c:pt idx="589">
                  <c:v>5.5058000000000007</c:v>
                </c:pt>
                <c:pt idx="590">
                  <c:v>5.5059999999999993</c:v>
                </c:pt>
                <c:pt idx="591">
                  <c:v>5.5065999999999988</c:v>
                </c:pt>
                <c:pt idx="592">
                  <c:v>5.5075999999999992</c:v>
                </c:pt>
                <c:pt idx="593">
                  <c:v>5.5099999999999989</c:v>
                </c:pt>
                <c:pt idx="594">
                  <c:v>5.5109999999999983</c:v>
                </c:pt>
                <c:pt idx="595">
                  <c:v>5.5111999999999988</c:v>
                </c:pt>
                <c:pt idx="596">
                  <c:v>5.5123999999999977</c:v>
                </c:pt>
                <c:pt idx="597">
                  <c:v>5.5107999999999979</c:v>
                </c:pt>
                <c:pt idx="598">
                  <c:v>5.5107999999999979</c:v>
                </c:pt>
                <c:pt idx="599">
                  <c:v>5.5111999999999988</c:v>
                </c:pt>
                <c:pt idx="600">
                  <c:v>5.5115999999999987</c:v>
                </c:pt>
                <c:pt idx="601">
                  <c:v>5.5121999999999991</c:v>
                </c:pt>
                <c:pt idx="602">
                  <c:v>5.5113999999999983</c:v>
                </c:pt>
                <c:pt idx="603">
                  <c:v>5.5123999999999986</c:v>
                </c:pt>
                <c:pt idx="604">
                  <c:v>5.5131999999999994</c:v>
                </c:pt>
                <c:pt idx="605">
                  <c:v>5.5127999999999986</c:v>
                </c:pt>
                <c:pt idx="606">
                  <c:v>5.5125999999999991</c:v>
                </c:pt>
                <c:pt idx="607">
                  <c:v>5.5119999999999978</c:v>
                </c:pt>
                <c:pt idx="608">
                  <c:v>5.5107999999999979</c:v>
                </c:pt>
                <c:pt idx="609">
                  <c:v>5.513799999999998</c:v>
                </c:pt>
                <c:pt idx="610">
                  <c:v>5.5137999999999989</c:v>
                </c:pt>
                <c:pt idx="611">
                  <c:v>5.5119999999999996</c:v>
                </c:pt>
                <c:pt idx="612">
                  <c:v>5.5115999999999987</c:v>
                </c:pt>
                <c:pt idx="613">
                  <c:v>5.5127999999999986</c:v>
                </c:pt>
                <c:pt idx="614">
                  <c:v>5.5127999999999986</c:v>
                </c:pt>
                <c:pt idx="615">
                  <c:v>5.5105999999999984</c:v>
                </c:pt>
                <c:pt idx="616">
                  <c:v>5.5099999999999989</c:v>
                </c:pt>
                <c:pt idx="617">
                  <c:v>5.5091999999999999</c:v>
                </c:pt>
                <c:pt idx="618">
                  <c:v>5.5086000000000004</c:v>
                </c:pt>
                <c:pt idx="619">
                  <c:v>5.5076000000000001</c:v>
                </c:pt>
                <c:pt idx="620">
                  <c:v>5.5082000000000004</c:v>
                </c:pt>
                <c:pt idx="621">
                  <c:v>5.5048000000000004</c:v>
                </c:pt>
                <c:pt idx="622">
                  <c:v>5.5052000000000012</c:v>
                </c:pt>
                <c:pt idx="623">
                  <c:v>5.5064000000000011</c:v>
                </c:pt>
                <c:pt idx="624">
                  <c:v>5.5084000000000017</c:v>
                </c:pt>
                <c:pt idx="625">
                  <c:v>5.5082000000000004</c:v>
                </c:pt>
                <c:pt idx="626">
                  <c:v>5.5090000000000012</c:v>
                </c:pt>
                <c:pt idx="627">
                  <c:v>5.5090000000000021</c:v>
                </c:pt>
                <c:pt idx="628">
                  <c:v>5.5074000000000014</c:v>
                </c:pt>
                <c:pt idx="629">
                  <c:v>5.5092000000000017</c:v>
                </c:pt>
                <c:pt idx="630">
                  <c:v>5.5104000000000006</c:v>
                </c:pt>
                <c:pt idx="631">
                  <c:v>5.5104000000000015</c:v>
                </c:pt>
                <c:pt idx="632">
                  <c:v>5.5100000000000016</c:v>
                </c:pt>
                <c:pt idx="633">
                  <c:v>5.5096000000000007</c:v>
                </c:pt>
                <c:pt idx="634">
                  <c:v>5.5114000000000001</c:v>
                </c:pt>
                <c:pt idx="635">
                  <c:v>5.5127999999999995</c:v>
                </c:pt>
                <c:pt idx="636">
                  <c:v>5.5132000000000003</c:v>
                </c:pt>
                <c:pt idx="637">
                  <c:v>5.513399999999999</c:v>
                </c:pt>
                <c:pt idx="638">
                  <c:v>5.5129999999999999</c:v>
                </c:pt>
                <c:pt idx="639">
                  <c:v>5.5145999999999979</c:v>
                </c:pt>
                <c:pt idx="640">
                  <c:v>5.5147999999999993</c:v>
                </c:pt>
                <c:pt idx="641">
                  <c:v>5.5139999999999985</c:v>
                </c:pt>
                <c:pt idx="642">
                  <c:v>5.5127999999999986</c:v>
                </c:pt>
                <c:pt idx="643">
                  <c:v>5.5111999999999988</c:v>
                </c:pt>
                <c:pt idx="644">
                  <c:v>5.5096000000000007</c:v>
                </c:pt>
                <c:pt idx="645">
                  <c:v>5.5096000000000007</c:v>
                </c:pt>
                <c:pt idx="646">
                  <c:v>5.5087999999999999</c:v>
                </c:pt>
                <c:pt idx="647">
                  <c:v>5.5098000000000011</c:v>
                </c:pt>
                <c:pt idx="648">
                  <c:v>5.5094000000000021</c:v>
                </c:pt>
                <c:pt idx="649">
                  <c:v>5.5100000000000016</c:v>
                </c:pt>
                <c:pt idx="650">
                  <c:v>5.5088000000000008</c:v>
                </c:pt>
                <c:pt idx="651">
                  <c:v>5.5094000000000021</c:v>
                </c:pt>
                <c:pt idx="652">
                  <c:v>5.5106000000000019</c:v>
                </c:pt>
                <c:pt idx="653">
                  <c:v>5.5106000000000002</c:v>
                </c:pt>
                <c:pt idx="654">
                  <c:v>5.5108000000000015</c:v>
                </c:pt>
                <c:pt idx="655">
                  <c:v>5.5110000000000001</c:v>
                </c:pt>
                <c:pt idx="656">
                  <c:v>5.5110000000000001</c:v>
                </c:pt>
                <c:pt idx="657">
                  <c:v>5.5094000000000021</c:v>
                </c:pt>
                <c:pt idx="658">
                  <c:v>5.5072000000000001</c:v>
                </c:pt>
                <c:pt idx="659">
                  <c:v>5.5038000000000009</c:v>
                </c:pt>
                <c:pt idx="660">
                  <c:v>5.5032000000000014</c:v>
                </c:pt>
                <c:pt idx="661">
                  <c:v>5.5046000000000017</c:v>
                </c:pt>
                <c:pt idx="662">
                  <c:v>5.5048000000000021</c:v>
                </c:pt>
                <c:pt idx="663">
                  <c:v>5.5032000000000005</c:v>
                </c:pt>
                <c:pt idx="664">
                  <c:v>5.503000000000001</c:v>
                </c:pt>
                <c:pt idx="665">
                  <c:v>5.5045999999999999</c:v>
                </c:pt>
                <c:pt idx="666">
                  <c:v>5.5038000000000009</c:v>
                </c:pt>
                <c:pt idx="667">
                  <c:v>5.5027999999999997</c:v>
                </c:pt>
                <c:pt idx="668">
                  <c:v>5.5021999999999993</c:v>
                </c:pt>
                <c:pt idx="669">
                  <c:v>5.5023999999999988</c:v>
                </c:pt>
                <c:pt idx="670">
                  <c:v>5.500799999999999</c:v>
                </c:pt>
                <c:pt idx="671">
                  <c:v>5.5029999999999992</c:v>
                </c:pt>
                <c:pt idx="672">
                  <c:v>5.5035999999999987</c:v>
                </c:pt>
                <c:pt idx="673">
                  <c:v>5.5029999999999983</c:v>
                </c:pt>
                <c:pt idx="674">
                  <c:v>5.5015999999999989</c:v>
                </c:pt>
                <c:pt idx="675">
                  <c:v>5.5005999999999986</c:v>
                </c:pt>
                <c:pt idx="676">
                  <c:v>5.501199999999999</c:v>
                </c:pt>
                <c:pt idx="677">
                  <c:v>5.5017999999999985</c:v>
                </c:pt>
                <c:pt idx="678">
                  <c:v>5.5013999999999985</c:v>
                </c:pt>
                <c:pt idx="679">
                  <c:v>5.4991999999999983</c:v>
                </c:pt>
                <c:pt idx="680">
                  <c:v>5.4985999999999979</c:v>
                </c:pt>
                <c:pt idx="681">
                  <c:v>5.4993999999999978</c:v>
                </c:pt>
                <c:pt idx="682">
                  <c:v>5.4989999999999988</c:v>
                </c:pt>
                <c:pt idx="683">
                  <c:v>5.4977999999999998</c:v>
                </c:pt>
                <c:pt idx="684">
                  <c:v>5.4965999999999982</c:v>
                </c:pt>
                <c:pt idx="685">
                  <c:v>5.4970000000000008</c:v>
                </c:pt>
                <c:pt idx="686">
                  <c:v>5.495400000000001</c:v>
                </c:pt>
                <c:pt idx="687">
                  <c:v>5.4936000000000016</c:v>
                </c:pt>
                <c:pt idx="688">
                  <c:v>5.4946000000000002</c:v>
                </c:pt>
                <c:pt idx="689">
                  <c:v>5.4938000000000002</c:v>
                </c:pt>
                <c:pt idx="690">
                  <c:v>5.4925999999999995</c:v>
                </c:pt>
                <c:pt idx="691">
                  <c:v>5.4922000000000004</c:v>
                </c:pt>
                <c:pt idx="692">
                  <c:v>5.4935999999999989</c:v>
                </c:pt>
                <c:pt idx="693">
                  <c:v>5.4947999999999988</c:v>
                </c:pt>
                <c:pt idx="694">
                  <c:v>5.4949999999999992</c:v>
                </c:pt>
                <c:pt idx="695">
                  <c:v>5.4947999999999988</c:v>
                </c:pt>
                <c:pt idx="696">
                  <c:v>5.4959999999999987</c:v>
                </c:pt>
                <c:pt idx="697">
                  <c:v>5.497399999999999</c:v>
                </c:pt>
                <c:pt idx="698">
                  <c:v>5.4965999999999999</c:v>
                </c:pt>
                <c:pt idx="699">
                  <c:v>5.4955999999999996</c:v>
                </c:pt>
                <c:pt idx="700">
                  <c:v>5.4963999999999995</c:v>
                </c:pt>
                <c:pt idx="701">
                  <c:v>5.4966000000000008</c:v>
                </c:pt>
                <c:pt idx="702">
                  <c:v>5.4967999999999995</c:v>
                </c:pt>
                <c:pt idx="703">
                  <c:v>5.4954000000000001</c:v>
                </c:pt>
                <c:pt idx="704">
                  <c:v>5.4949999999999992</c:v>
                </c:pt>
                <c:pt idx="705">
                  <c:v>5.4965999999999973</c:v>
                </c:pt>
                <c:pt idx="706">
                  <c:v>5.497399999999999</c:v>
                </c:pt>
                <c:pt idx="707">
                  <c:v>5.4989999999999997</c:v>
                </c:pt>
                <c:pt idx="708">
                  <c:v>5.5006000000000004</c:v>
                </c:pt>
                <c:pt idx="709">
                  <c:v>5.5018000000000002</c:v>
                </c:pt>
                <c:pt idx="710">
                  <c:v>5.5023999999999997</c:v>
                </c:pt>
                <c:pt idx="711">
                  <c:v>5.5034000000000001</c:v>
                </c:pt>
                <c:pt idx="712">
                  <c:v>5.5036000000000014</c:v>
                </c:pt>
                <c:pt idx="713">
                  <c:v>5.5068000000000019</c:v>
                </c:pt>
                <c:pt idx="714">
                  <c:v>5.5090000000000012</c:v>
                </c:pt>
                <c:pt idx="715">
                  <c:v>5.507200000000001</c:v>
                </c:pt>
                <c:pt idx="716">
                  <c:v>5.5080000000000009</c:v>
                </c:pt>
                <c:pt idx="717">
                  <c:v>5.511400000000001</c:v>
                </c:pt>
                <c:pt idx="718">
                  <c:v>5.5146000000000006</c:v>
                </c:pt>
                <c:pt idx="719">
                  <c:v>5.5148000000000001</c:v>
                </c:pt>
                <c:pt idx="720">
                  <c:v>5.5149999999999997</c:v>
                </c:pt>
                <c:pt idx="721">
                  <c:v>5.5159999999999991</c:v>
                </c:pt>
                <c:pt idx="722">
                  <c:v>5.5145999999999988</c:v>
                </c:pt>
                <c:pt idx="723">
                  <c:v>5.5145999999999988</c:v>
                </c:pt>
                <c:pt idx="724">
                  <c:v>5.513399999999999</c:v>
                </c:pt>
                <c:pt idx="725">
                  <c:v>5.5152000000000001</c:v>
                </c:pt>
                <c:pt idx="726">
                  <c:v>5.5150000000000015</c:v>
                </c:pt>
                <c:pt idx="727">
                  <c:v>5.5149999999999997</c:v>
                </c:pt>
                <c:pt idx="728">
                  <c:v>5.5136000000000003</c:v>
                </c:pt>
                <c:pt idx="729">
                  <c:v>5.5149999999999988</c:v>
                </c:pt>
                <c:pt idx="730">
                  <c:v>5.5148000000000001</c:v>
                </c:pt>
                <c:pt idx="731">
                  <c:v>5.5136000000000003</c:v>
                </c:pt>
                <c:pt idx="732">
                  <c:v>5.5127999999999995</c:v>
                </c:pt>
                <c:pt idx="733">
                  <c:v>5.5139999999999993</c:v>
                </c:pt>
                <c:pt idx="734">
                  <c:v>5.5141999999999998</c:v>
                </c:pt>
                <c:pt idx="735">
                  <c:v>5.5119999999999996</c:v>
                </c:pt>
                <c:pt idx="736">
                  <c:v>5.5107999999999997</c:v>
                </c:pt>
                <c:pt idx="737">
                  <c:v>5.5132000000000003</c:v>
                </c:pt>
                <c:pt idx="738">
                  <c:v>5.5142000000000007</c:v>
                </c:pt>
                <c:pt idx="739">
                  <c:v>5.5118000000000009</c:v>
                </c:pt>
                <c:pt idx="740">
                  <c:v>5.5122</c:v>
                </c:pt>
                <c:pt idx="741">
                  <c:v>5.5124000000000004</c:v>
                </c:pt>
                <c:pt idx="742">
                  <c:v>5.5128000000000013</c:v>
                </c:pt>
                <c:pt idx="743">
                  <c:v>5.5120000000000005</c:v>
                </c:pt>
                <c:pt idx="744">
                  <c:v>5.5108000000000006</c:v>
                </c:pt>
                <c:pt idx="745">
                  <c:v>5.5122</c:v>
                </c:pt>
                <c:pt idx="746">
                  <c:v>5.5127999999999995</c:v>
                </c:pt>
                <c:pt idx="747">
                  <c:v>5.5102000000000002</c:v>
                </c:pt>
                <c:pt idx="748">
                  <c:v>5.5095999999999989</c:v>
                </c:pt>
                <c:pt idx="749">
                  <c:v>5.5107999999999997</c:v>
                </c:pt>
                <c:pt idx="750">
                  <c:v>5.5103999999999997</c:v>
                </c:pt>
                <c:pt idx="751">
                  <c:v>5.5098000000000003</c:v>
                </c:pt>
                <c:pt idx="752">
                  <c:v>5.5079999999999991</c:v>
                </c:pt>
                <c:pt idx="753">
                  <c:v>5.5102000000000002</c:v>
                </c:pt>
                <c:pt idx="754">
                  <c:v>5.5108000000000006</c:v>
                </c:pt>
                <c:pt idx="755">
                  <c:v>5.5093999999999994</c:v>
                </c:pt>
                <c:pt idx="756">
                  <c:v>5.5097999999999994</c:v>
                </c:pt>
                <c:pt idx="757">
                  <c:v>5.5075999999999992</c:v>
                </c:pt>
                <c:pt idx="758">
                  <c:v>5.5077999999999996</c:v>
                </c:pt>
                <c:pt idx="759">
                  <c:v>5.5070000000000006</c:v>
                </c:pt>
                <c:pt idx="760">
                  <c:v>5.5070000000000014</c:v>
                </c:pt>
                <c:pt idx="761">
                  <c:v>5.506800000000001</c:v>
                </c:pt>
                <c:pt idx="762">
                  <c:v>5.5058000000000007</c:v>
                </c:pt>
                <c:pt idx="763">
                  <c:v>5.5022000000000002</c:v>
                </c:pt>
                <c:pt idx="764">
                  <c:v>5.5008000000000008</c:v>
                </c:pt>
                <c:pt idx="765">
                  <c:v>5.5014000000000012</c:v>
                </c:pt>
                <c:pt idx="766">
                  <c:v>5.5011999999999999</c:v>
                </c:pt>
                <c:pt idx="767">
                  <c:v>5.4984000000000011</c:v>
                </c:pt>
                <c:pt idx="768">
                  <c:v>5.4956000000000005</c:v>
                </c:pt>
                <c:pt idx="769">
                  <c:v>5.4962000000000026</c:v>
                </c:pt>
                <c:pt idx="770">
                  <c:v>5.4970000000000017</c:v>
                </c:pt>
                <c:pt idx="771">
                  <c:v>5.4946000000000028</c:v>
                </c:pt>
                <c:pt idx="772">
                  <c:v>5.4956000000000014</c:v>
                </c:pt>
                <c:pt idx="773">
                  <c:v>5.4972000000000012</c:v>
                </c:pt>
                <c:pt idx="774">
                  <c:v>5.5010000000000003</c:v>
                </c:pt>
                <c:pt idx="775">
                  <c:v>5.5008000000000008</c:v>
                </c:pt>
                <c:pt idx="776">
                  <c:v>5.4988000000000001</c:v>
                </c:pt>
                <c:pt idx="777">
                  <c:v>5.4972000000000003</c:v>
                </c:pt>
                <c:pt idx="778">
                  <c:v>5.4984000000000011</c:v>
                </c:pt>
                <c:pt idx="779">
                  <c:v>5.4974000000000016</c:v>
                </c:pt>
                <c:pt idx="780">
                  <c:v>5.5000000000000009</c:v>
                </c:pt>
                <c:pt idx="781">
                  <c:v>5.5008000000000008</c:v>
                </c:pt>
                <c:pt idx="782">
                  <c:v>5.5014000000000012</c:v>
                </c:pt>
                <c:pt idx="783">
                  <c:v>5.4998000000000005</c:v>
                </c:pt>
                <c:pt idx="784">
                  <c:v>5.5018000000000002</c:v>
                </c:pt>
                <c:pt idx="785">
                  <c:v>5.5017999999999994</c:v>
                </c:pt>
                <c:pt idx="786">
                  <c:v>5.5026000000000002</c:v>
                </c:pt>
                <c:pt idx="787">
                  <c:v>5.5004</c:v>
                </c:pt>
                <c:pt idx="788">
                  <c:v>5.4995999999999992</c:v>
                </c:pt>
                <c:pt idx="789">
                  <c:v>5.4989999999999988</c:v>
                </c:pt>
                <c:pt idx="790">
                  <c:v>5.4985999999999988</c:v>
                </c:pt>
                <c:pt idx="791">
                  <c:v>5.4989999999999988</c:v>
                </c:pt>
                <c:pt idx="792">
                  <c:v>5.4993999999999996</c:v>
                </c:pt>
                <c:pt idx="793">
                  <c:v>5.4997999999999978</c:v>
                </c:pt>
                <c:pt idx="794">
                  <c:v>5.5005999999999995</c:v>
                </c:pt>
                <c:pt idx="795">
                  <c:v>5.4998000000000005</c:v>
                </c:pt>
                <c:pt idx="796">
                  <c:v>5.5001999999999995</c:v>
                </c:pt>
                <c:pt idx="797">
                  <c:v>5.5015999999999998</c:v>
                </c:pt>
                <c:pt idx="798">
                  <c:v>5.5005999999999995</c:v>
                </c:pt>
                <c:pt idx="799">
                  <c:v>5.5</c:v>
                </c:pt>
                <c:pt idx="800">
                  <c:v>5.5000000000000009</c:v>
                </c:pt>
                <c:pt idx="801">
                  <c:v>5.5001999999999995</c:v>
                </c:pt>
                <c:pt idx="802">
                  <c:v>5.5008000000000008</c:v>
                </c:pt>
                <c:pt idx="803">
                  <c:v>5.4994000000000005</c:v>
                </c:pt>
                <c:pt idx="804">
                  <c:v>5.499200000000001</c:v>
                </c:pt>
                <c:pt idx="805">
                  <c:v>5.5000000000000009</c:v>
                </c:pt>
                <c:pt idx="806">
                  <c:v>5.4974000000000016</c:v>
                </c:pt>
                <c:pt idx="807">
                  <c:v>5.4985999999999997</c:v>
                </c:pt>
                <c:pt idx="808">
                  <c:v>5.4984000000000011</c:v>
                </c:pt>
                <c:pt idx="809">
                  <c:v>5.4984000000000028</c:v>
                </c:pt>
                <c:pt idx="810">
                  <c:v>5.4958</c:v>
                </c:pt>
                <c:pt idx="811">
                  <c:v>5.4960000000000013</c:v>
                </c:pt>
                <c:pt idx="812">
                  <c:v>5.4984000000000002</c:v>
                </c:pt>
                <c:pt idx="813">
                  <c:v>5.4985999999999997</c:v>
                </c:pt>
                <c:pt idx="814">
                  <c:v>5.4962</c:v>
                </c:pt>
                <c:pt idx="815">
                  <c:v>5.4960000000000004</c:v>
                </c:pt>
                <c:pt idx="816">
                  <c:v>5.4978000000000016</c:v>
                </c:pt>
                <c:pt idx="817">
                  <c:v>5.4964000000000013</c:v>
                </c:pt>
                <c:pt idx="818">
                  <c:v>5.4962000000000009</c:v>
                </c:pt>
                <c:pt idx="819">
                  <c:v>5.495400000000001</c:v>
                </c:pt>
                <c:pt idx="820">
                  <c:v>5.4963999999999995</c:v>
                </c:pt>
                <c:pt idx="821">
                  <c:v>5.4983999999999993</c:v>
                </c:pt>
                <c:pt idx="822">
                  <c:v>5.4977999999999998</c:v>
                </c:pt>
                <c:pt idx="823">
                  <c:v>5.4976000000000003</c:v>
                </c:pt>
                <c:pt idx="824">
                  <c:v>5.4959999999999987</c:v>
                </c:pt>
                <c:pt idx="825">
                  <c:v>5.4950000000000001</c:v>
                </c:pt>
                <c:pt idx="826">
                  <c:v>5.4947999999999988</c:v>
                </c:pt>
                <c:pt idx="827">
                  <c:v>5.4951999999999988</c:v>
                </c:pt>
                <c:pt idx="828">
                  <c:v>5.4945999999999984</c:v>
                </c:pt>
                <c:pt idx="829">
                  <c:v>5.4937999999999985</c:v>
                </c:pt>
                <c:pt idx="830">
                  <c:v>5.4895999999999994</c:v>
                </c:pt>
                <c:pt idx="831">
                  <c:v>5.4903999999999993</c:v>
                </c:pt>
                <c:pt idx="832">
                  <c:v>5.4911999999999992</c:v>
                </c:pt>
                <c:pt idx="833">
                  <c:v>5.4929999999999986</c:v>
                </c:pt>
                <c:pt idx="834">
                  <c:v>5.4899999999999984</c:v>
                </c:pt>
                <c:pt idx="835">
                  <c:v>5.4922000000000004</c:v>
                </c:pt>
                <c:pt idx="836">
                  <c:v>5.4940000000000007</c:v>
                </c:pt>
                <c:pt idx="837">
                  <c:v>5.4936000000000016</c:v>
                </c:pt>
                <c:pt idx="838">
                  <c:v>5.4910000000000005</c:v>
                </c:pt>
                <c:pt idx="839">
                  <c:v>5.4927999999999999</c:v>
                </c:pt>
                <c:pt idx="840">
                  <c:v>5.4925999999999995</c:v>
                </c:pt>
                <c:pt idx="841">
                  <c:v>5.4909999999999988</c:v>
                </c:pt>
                <c:pt idx="842">
                  <c:v>5.488599999999999</c:v>
                </c:pt>
                <c:pt idx="843">
                  <c:v>5.4879999999999995</c:v>
                </c:pt>
                <c:pt idx="844">
                  <c:v>5.4879999999999995</c:v>
                </c:pt>
                <c:pt idx="845">
                  <c:v>5.4860000000000007</c:v>
                </c:pt>
                <c:pt idx="846">
                  <c:v>5.4829999999999997</c:v>
                </c:pt>
                <c:pt idx="847">
                  <c:v>5.4827999999999983</c:v>
                </c:pt>
                <c:pt idx="848">
                  <c:v>5.485199999999999</c:v>
                </c:pt>
                <c:pt idx="849">
                  <c:v>5.4835999999999991</c:v>
                </c:pt>
                <c:pt idx="850">
                  <c:v>5.4825999999999988</c:v>
                </c:pt>
                <c:pt idx="851">
                  <c:v>5.4843999999999982</c:v>
                </c:pt>
                <c:pt idx="852">
                  <c:v>5.4843999999999991</c:v>
                </c:pt>
                <c:pt idx="853">
                  <c:v>5.4843999999999991</c:v>
                </c:pt>
                <c:pt idx="854">
                  <c:v>5.4865999999999984</c:v>
                </c:pt>
                <c:pt idx="855">
                  <c:v>5.4875999999999996</c:v>
                </c:pt>
                <c:pt idx="856">
                  <c:v>5.4865999999999993</c:v>
                </c:pt>
                <c:pt idx="857">
                  <c:v>5.4862000000000002</c:v>
                </c:pt>
                <c:pt idx="858">
                  <c:v>5.4885999999999999</c:v>
                </c:pt>
                <c:pt idx="859">
                  <c:v>5.4897999999999998</c:v>
                </c:pt>
                <c:pt idx="860">
                  <c:v>5.4906000000000006</c:v>
                </c:pt>
                <c:pt idx="861">
                  <c:v>5.4889999999999999</c:v>
                </c:pt>
                <c:pt idx="862">
                  <c:v>5.4878</c:v>
                </c:pt>
                <c:pt idx="863">
                  <c:v>5.4881999999999991</c:v>
                </c:pt>
                <c:pt idx="864">
                  <c:v>5.4901999999999989</c:v>
                </c:pt>
                <c:pt idx="865">
                  <c:v>5.4895999999999985</c:v>
                </c:pt>
                <c:pt idx="866">
                  <c:v>5.4901999999999989</c:v>
                </c:pt>
                <c:pt idx="867">
                  <c:v>5.4927999999999999</c:v>
                </c:pt>
                <c:pt idx="868">
                  <c:v>5.4920000000000009</c:v>
                </c:pt>
                <c:pt idx="869">
                  <c:v>5.4923999999999999</c:v>
                </c:pt>
                <c:pt idx="870">
                  <c:v>5.4928000000000008</c:v>
                </c:pt>
                <c:pt idx="871">
                  <c:v>5.4930000000000021</c:v>
                </c:pt>
                <c:pt idx="872">
                  <c:v>5.493000000000003</c:v>
                </c:pt>
                <c:pt idx="873">
                  <c:v>5.4902000000000024</c:v>
                </c:pt>
                <c:pt idx="874">
                  <c:v>5.4902000000000006</c:v>
                </c:pt>
                <c:pt idx="875">
                  <c:v>5.4908000000000001</c:v>
                </c:pt>
                <c:pt idx="876">
                  <c:v>5.4913999999999996</c:v>
                </c:pt>
                <c:pt idx="877">
                  <c:v>5.4927999999999999</c:v>
                </c:pt>
                <c:pt idx="878">
                  <c:v>5.4944000000000006</c:v>
                </c:pt>
                <c:pt idx="879">
                  <c:v>5.4977999999999989</c:v>
                </c:pt>
                <c:pt idx="880">
                  <c:v>5.4987999999999992</c:v>
                </c:pt>
                <c:pt idx="881">
                  <c:v>5.4976000000000003</c:v>
                </c:pt>
                <c:pt idx="882">
                  <c:v>5.4988000000000001</c:v>
                </c:pt>
                <c:pt idx="883">
                  <c:v>5.4979999999999993</c:v>
                </c:pt>
                <c:pt idx="884">
                  <c:v>5.4988000000000001</c:v>
                </c:pt>
                <c:pt idx="885">
                  <c:v>5.496999999999999</c:v>
                </c:pt>
                <c:pt idx="886">
                  <c:v>5.4968000000000004</c:v>
                </c:pt>
                <c:pt idx="887">
                  <c:v>5.4978000000000007</c:v>
                </c:pt>
                <c:pt idx="888">
                  <c:v>5.4994000000000005</c:v>
                </c:pt>
                <c:pt idx="889">
                  <c:v>5.499200000000001</c:v>
                </c:pt>
                <c:pt idx="890">
                  <c:v>5.5010000000000003</c:v>
                </c:pt>
                <c:pt idx="891">
                  <c:v>5.5016000000000016</c:v>
                </c:pt>
                <c:pt idx="892">
                  <c:v>5.5032000000000005</c:v>
                </c:pt>
                <c:pt idx="893">
                  <c:v>5.5032000000000005</c:v>
                </c:pt>
                <c:pt idx="894">
                  <c:v>5.5044000000000004</c:v>
                </c:pt>
                <c:pt idx="895">
                  <c:v>5.5075999999999992</c:v>
                </c:pt>
                <c:pt idx="896">
                  <c:v>5.5085999999999986</c:v>
                </c:pt>
                <c:pt idx="897">
                  <c:v>5.5079999999999982</c:v>
                </c:pt>
                <c:pt idx="898">
                  <c:v>5.5081999999999987</c:v>
                </c:pt>
                <c:pt idx="899">
                  <c:v>5.509999999999998</c:v>
                </c:pt>
                <c:pt idx="900">
                  <c:v>5.5109999999999983</c:v>
                </c:pt>
                <c:pt idx="901">
                  <c:v>5.5089999999999986</c:v>
                </c:pt>
                <c:pt idx="902">
                  <c:v>5.5095999999999989</c:v>
                </c:pt>
                <c:pt idx="903">
                  <c:v>5.5097999999999994</c:v>
                </c:pt>
                <c:pt idx="904">
                  <c:v>5.5077999999999996</c:v>
                </c:pt>
                <c:pt idx="905">
                  <c:v>5.5064000000000002</c:v>
                </c:pt>
                <c:pt idx="906">
                  <c:v>5.5070000000000006</c:v>
                </c:pt>
                <c:pt idx="907">
                  <c:v>5.5082000000000004</c:v>
                </c:pt>
                <c:pt idx="908">
                  <c:v>5.5051999999999994</c:v>
                </c:pt>
                <c:pt idx="909">
                  <c:v>5.5023999999999988</c:v>
                </c:pt>
                <c:pt idx="910">
                  <c:v>5.5029999999999992</c:v>
                </c:pt>
                <c:pt idx="911">
                  <c:v>5.5042</c:v>
                </c:pt>
                <c:pt idx="912">
                  <c:v>5.5038</c:v>
                </c:pt>
                <c:pt idx="913">
                  <c:v>5.5038</c:v>
                </c:pt>
                <c:pt idx="914">
                  <c:v>5.5035999999999987</c:v>
                </c:pt>
                <c:pt idx="915">
                  <c:v>5.504599999999999</c:v>
                </c:pt>
                <c:pt idx="916">
                  <c:v>5.5021999999999984</c:v>
                </c:pt>
                <c:pt idx="917">
                  <c:v>5.5005999999999995</c:v>
                </c:pt>
                <c:pt idx="918">
                  <c:v>5.5014000000000003</c:v>
                </c:pt>
                <c:pt idx="919">
                  <c:v>5.5032000000000005</c:v>
                </c:pt>
                <c:pt idx="920">
                  <c:v>5.5016000000000016</c:v>
                </c:pt>
                <c:pt idx="921">
                  <c:v>5.5008000000000017</c:v>
                </c:pt>
                <c:pt idx="922">
                  <c:v>5.5023999999999997</c:v>
                </c:pt>
                <c:pt idx="923">
                  <c:v>5.5064000000000002</c:v>
                </c:pt>
                <c:pt idx="924">
                  <c:v>5.5061999999999998</c:v>
                </c:pt>
                <c:pt idx="925">
                  <c:v>5.5055999999999994</c:v>
                </c:pt>
                <c:pt idx="926">
                  <c:v>5.5058000000000007</c:v>
                </c:pt>
                <c:pt idx="927">
                  <c:v>5.5053999999999998</c:v>
                </c:pt>
                <c:pt idx="928">
                  <c:v>5.5044000000000004</c:v>
                </c:pt>
                <c:pt idx="929">
                  <c:v>5.5039999999999996</c:v>
                </c:pt>
                <c:pt idx="930">
                  <c:v>5.5058000000000007</c:v>
                </c:pt>
                <c:pt idx="931">
                  <c:v>5.5076000000000001</c:v>
                </c:pt>
                <c:pt idx="932">
                  <c:v>5.5053999999999998</c:v>
                </c:pt>
                <c:pt idx="933">
                  <c:v>5.5060000000000002</c:v>
                </c:pt>
                <c:pt idx="934">
                  <c:v>5.5070000000000006</c:v>
                </c:pt>
                <c:pt idx="935">
                  <c:v>5.5072000000000001</c:v>
                </c:pt>
                <c:pt idx="936">
                  <c:v>5.503000000000001</c:v>
                </c:pt>
                <c:pt idx="937">
                  <c:v>5.5032000000000005</c:v>
                </c:pt>
                <c:pt idx="938">
                  <c:v>5.5058000000000016</c:v>
                </c:pt>
                <c:pt idx="939">
                  <c:v>5.5064000000000011</c:v>
                </c:pt>
                <c:pt idx="940">
                  <c:v>5.5056000000000003</c:v>
                </c:pt>
                <c:pt idx="941">
                  <c:v>5.5058000000000007</c:v>
                </c:pt>
                <c:pt idx="942">
                  <c:v>5.5062000000000015</c:v>
                </c:pt>
                <c:pt idx="943">
                  <c:v>5.5066000000000024</c:v>
                </c:pt>
                <c:pt idx="944">
                  <c:v>5.5052000000000012</c:v>
                </c:pt>
                <c:pt idx="945">
                  <c:v>5.5048000000000012</c:v>
                </c:pt>
                <c:pt idx="946">
                  <c:v>5.5056000000000003</c:v>
                </c:pt>
                <c:pt idx="947">
                  <c:v>5.5069999999999997</c:v>
                </c:pt>
                <c:pt idx="948">
                  <c:v>5.5067999999999993</c:v>
                </c:pt>
                <c:pt idx="949">
                  <c:v>5.5074000000000005</c:v>
                </c:pt>
                <c:pt idx="950">
                  <c:v>5.5074000000000005</c:v>
                </c:pt>
                <c:pt idx="951">
                  <c:v>5.5061999999999998</c:v>
                </c:pt>
                <c:pt idx="952">
                  <c:v>5.5050000000000008</c:v>
                </c:pt>
                <c:pt idx="953">
                  <c:v>5.5054000000000007</c:v>
                </c:pt>
                <c:pt idx="954">
                  <c:v>5.5056000000000003</c:v>
                </c:pt>
                <c:pt idx="955">
                  <c:v>5.5046000000000017</c:v>
                </c:pt>
                <c:pt idx="956">
                  <c:v>5.5050000000000008</c:v>
                </c:pt>
                <c:pt idx="957">
                  <c:v>5.5040000000000013</c:v>
                </c:pt>
                <c:pt idx="958">
                  <c:v>5.5050000000000008</c:v>
                </c:pt>
                <c:pt idx="959">
                  <c:v>5.507200000000001</c:v>
                </c:pt>
                <c:pt idx="960">
                  <c:v>5.5061999999999998</c:v>
                </c:pt>
                <c:pt idx="961">
                  <c:v>5.5072000000000001</c:v>
                </c:pt>
                <c:pt idx="962">
                  <c:v>5.5098000000000003</c:v>
                </c:pt>
                <c:pt idx="963">
                  <c:v>5.5110000000000001</c:v>
                </c:pt>
                <c:pt idx="964">
                  <c:v>5.5098000000000003</c:v>
                </c:pt>
                <c:pt idx="965">
                  <c:v>5.5117999999999991</c:v>
                </c:pt>
                <c:pt idx="966">
                  <c:v>5.5129999999999999</c:v>
                </c:pt>
                <c:pt idx="967">
                  <c:v>5.5130000000000008</c:v>
                </c:pt>
                <c:pt idx="968">
                  <c:v>5.5124000000000013</c:v>
                </c:pt>
                <c:pt idx="969">
                  <c:v>5.5108000000000015</c:v>
                </c:pt>
                <c:pt idx="970">
                  <c:v>5.5128000000000021</c:v>
                </c:pt>
                <c:pt idx="971">
                  <c:v>5.5128000000000013</c:v>
                </c:pt>
                <c:pt idx="972">
                  <c:v>5.5132000000000003</c:v>
                </c:pt>
                <c:pt idx="973">
                  <c:v>5.5116000000000005</c:v>
                </c:pt>
                <c:pt idx="974">
                  <c:v>5.5106000000000019</c:v>
                </c:pt>
                <c:pt idx="975">
                  <c:v>5.511400000000001</c:v>
                </c:pt>
                <c:pt idx="976">
                  <c:v>5.5136000000000012</c:v>
                </c:pt>
                <c:pt idx="977">
                  <c:v>5.515200000000001</c:v>
                </c:pt>
                <c:pt idx="978">
                  <c:v>5.5146000000000006</c:v>
                </c:pt>
                <c:pt idx="979">
                  <c:v>5.5134000000000007</c:v>
                </c:pt>
                <c:pt idx="980">
                  <c:v>5.5137999999999998</c:v>
                </c:pt>
                <c:pt idx="981">
                  <c:v>5.5142000000000007</c:v>
                </c:pt>
                <c:pt idx="982">
                  <c:v>5.5150000000000015</c:v>
                </c:pt>
                <c:pt idx="983">
                  <c:v>5.5140000000000011</c:v>
                </c:pt>
                <c:pt idx="984">
                  <c:v>5.5142000000000007</c:v>
                </c:pt>
                <c:pt idx="985">
                  <c:v>5.5166000000000004</c:v>
                </c:pt>
                <c:pt idx="986">
                  <c:v>5.5191999999999997</c:v>
                </c:pt>
                <c:pt idx="987">
                  <c:v>5.5173999999999985</c:v>
                </c:pt>
                <c:pt idx="988">
                  <c:v>5.5136000000000003</c:v>
                </c:pt>
                <c:pt idx="989">
                  <c:v>5.5149999999999997</c:v>
                </c:pt>
                <c:pt idx="990">
                  <c:v>5.5152000000000001</c:v>
                </c:pt>
                <c:pt idx="991">
                  <c:v>5.5167999999999999</c:v>
                </c:pt>
                <c:pt idx="992">
                  <c:v>5.5170000000000003</c:v>
                </c:pt>
                <c:pt idx="993">
                  <c:v>5.5190000000000001</c:v>
                </c:pt>
                <c:pt idx="994">
                  <c:v>5.5191999999999997</c:v>
                </c:pt>
                <c:pt idx="995">
                  <c:v>5.5174000000000003</c:v>
                </c:pt>
                <c:pt idx="996">
                  <c:v>5.5175999999999998</c:v>
                </c:pt>
                <c:pt idx="997">
                  <c:v>5.5184000000000006</c:v>
                </c:pt>
                <c:pt idx="998">
                  <c:v>5.517999999999998</c:v>
                </c:pt>
                <c:pt idx="999">
                  <c:v>5.5163999999999991</c:v>
                </c:pt>
                <c:pt idx="1000">
                  <c:v>5.5167999999999999</c:v>
                </c:pt>
                <c:pt idx="1001">
                  <c:v>5.5201999999999991</c:v>
                </c:pt>
                <c:pt idx="1002">
                  <c:v>5.521399999999999</c:v>
                </c:pt>
                <c:pt idx="1003">
                  <c:v>5.5203999999999986</c:v>
                </c:pt>
                <c:pt idx="1004">
                  <c:v>5.522199999999998</c:v>
                </c:pt>
                <c:pt idx="1005">
                  <c:v>5.5253999999999985</c:v>
                </c:pt>
                <c:pt idx="1006">
                  <c:v>5.5265999999999975</c:v>
                </c:pt>
                <c:pt idx="1007">
                  <c:v>5.5265999999999984</c:v>
                </c:pt>
                <c:pt idx="1008">
                  <c:v>5.5281999999999982</c:v>
                </c:pt>
                <c:pt idx="1009">
                  <c:v>5.5273999999999992</c:v>
                </c:pt>
                <c:pt idx="1010">
                  <c:v>5.5285999999999982</c:v>
                </c:pt>
                <c:pt idx="1011">
                  <c:v>5.5247999999999982</c:v>
                </c:pt>
                <c:pt idx="1012">
                  <c:v>5.5235999999999992</c:v>
                </c:pt>
                <c:pt idx="1013">
                  <c:v>5.5231999999999992</c:v>
                </c:pt>
                <c:pt idx="1014">
                  <c:v>5.524</c:v>
                </c:pt>
                <c:pt idx="1015">
                  <c:v>5.5212000000000003</c:v>
                </c:pt>
                <c:pt idx="1016">
                  <c:v>5.5224000000000002</c:v>
                </c:pt>
                <c:pt idx="1017">
                  <c:v>5.5229999999999997</c:v>
                </c:pt>
                <c:pt idx="1018">
                  <c:v>5.524</c:v>
                </c:pt>
                <c:pt idx="1019">
                  <c:v>5.5223999999999993</c:v>
                </c:pt>
                <c:pt idx="1020">
                  <c:v>5.5215999999999994</c:v>
                </c:pt>
                <c:pt idx="1021">
                  <c:v>5.5217999999999998</c:v>
                </c:pt>
                <c:pt idx="1022">
                  <c:v>5.5191999999999997</c:v>
                </c:pt>
                <c:pt idx="1023">
                  <c:v>5.5181999999999993</c:v>
                </c:pt>
                <c:pt idx="1024">
                  <c:v>5.52</c:v>
                </c:pt>
                <c:pt idx="1025">
                  <c:v>5.5209999999999999</c:v>
                </c:pt>
                <c:pt idx="1026">
                  <c:v>5.5180000000000007</c:v>
                </c:pt>
                <c:pt idx="1027">
                  <c:v>5.5153999999999996</c:v>
                </c:pt>
                <c:pt idx="1028">
                  <c:v>5.5171999999999999</c:v>
                </c:pt>
                <c:pt idx="1029">
                  <c:v>5.5180000000000007</c:v>
                </c:pt>
                <c:pt idx="1030">
                  <c:v>5.515200000000001</c:v>
                </c:pt>
                <c:pt idx="1031">
                  <c:v>5.5116000000000005</c:v>
                </c:pt>
                <c:pt idx="1032">
                  <c:v>5.5120000000000005</c:v>
                </c:pt>
                <c:pt idx="1033">
                  <c:v>5.5130000000000017</c:v>
                </c:pt>
                <c:pt idx="1034">
                  <c:v>5.5119999999999996</c:v>
                </c:pt>
                <c:pt idx="1035">
                  <c:v>5.5095999999999989</c:v>
                </c:pt>
                <c:pt idx="1036">
                  <c:v>5.5101999999999984</c:v>
                </c:pt>
                <c:pt idx="1037">
                  <c:v>5.5125999999999991</c:v>
                </c:pt>
                <c:pt idx="1038">
                  <c:v>5.5139999999999993</c:v>
                </c:pt>
                <c:pt idx="1039">
                  <c:v>5.5110000000000001</c:v>
                </c:pt>
                <c:pt idx="1040">
                  <c:v>5.5120000000000005</c:v>
                </c:pt>
                <c:pt idx="1041">
                  <c:v>5.5118000000000009</c:v>
                </c:pt>
                <c:pt idx="1042">
                  <c:v>5.5108000000000006</c:v>
                </c:pt>
                <c:pt idx="1043">
                  <c:v>5.5109999999999992</c:v>
                </c:pt>
                <c:pt idx="1044">
                  <c:v>5.5108000000000006</c:v>
                </c:pt>
                <c:pt idx="1045">
                  <c:v>5.511000000000001</c:v>
                </c:pt>
                <c:pt idx="1046">
                  <c:v>5.5116000000000005</c:v>
                </c:pt>
                <c:pt idx="1047">
                  <c:v>5.5110000000000001</c:v>
                </c:pt>
                <c:pt idx="1048">
                  <c:v>5.5094000000000003</c:v>
                </c:pt>
                <c:pt idx="1049">
                  <c:v>5.51</c:v>
                </c:pt>
                <c:pt idx="1050">
                  <c:v>5.5119999999999996</c:v>
                </c:pt>
                <c:pt idx="1051">
                  <c:v>5.5091999999999999</c:v>
                </c:pt>
                <c:pt idx="1052">
                  <c:v>5.5079999999999991</c:v>
                </c:pt>
                <c:pt idx="1053">
                  <c:v>5.5091999999999999</c:v>
                </c:pt>
                <c:pt idx="1054">
                  <c:v>5.5089999999999995</c:v>
                </c:pt>
                <c:pt idx="1055">
                  <c:v>5.5065999999999997</c:v>
                </c:pt>
                <c:pt idx="1056">
                  <c:v>5.5048000000000004</c:v>
                </c:pt>
                <c:pt idx="1057">
                  <c:v>5.5049999999999999</c:v>
                </c:pt>
                <c:pt idx="1058">
                  <c:v>5.5039999999999996</c:v>
                </c:pt>
                <c:pt idx="1059">
                  <c:v>5.5042</c:v>
                </c:pt>
                <c:pt idx="1060">
                  <c:v>5.5035999999999987</c:v>
                </c:pt>
                <c:pt idx="1061">
                  <c:v>5.5069999999999997</c:v>
                </c:pt>
                <c:pt idx="1062">
                  <c:v>5.5065999999999988</c:v>
                </c:pt>
                <c:pt idx="1063">
                  <c:v>5.5053999999999981</c:v>
                </c:pt>
                <c:pt idx="1064">
                  <c:v>5.5045999999999982</c:v>
                </c:pt>
                <c:pt idx="1065">
                  <c:v>5.5065999999999988</c:v>
                </c:pt>
                <c:pt idx="1066">
                  <c:v>5.5055999999999985</c:v>
                </c:pt>
                <c:pt idx="1067">
                  <c:v>5.504999999999999</c:v>
                </c:pt>
                <c:pt idx="1068">
                  <c:v>5.504599999999999</c:v>
                </c:pt>
                <c:pt idx="1069">
                  <c:v>5.5069999999999997</c:v>
                </c:pt>
                <c:pt idx="1070">
                  <c:v>5.5069999999999997</c:v>
                </c:pt>
                <c:pt idx="1071">
                  <c:v>5.5057999999999989</c:v>
                </c:pt>
                <c:pt idx="1072">
                  <c:v>5.5059999999999993</c:v>
                </c:pt>
                <c:pt idx="1073">
                  <c:v>5.5069999999999997</c:v>
                </c:pt>
                <c:pt idx="1074">
                  <c:v>5.5072000000000001</c:v>
                </c:pt>
                <c:pt idx="1075">
                  <c:v>5.5060000000000002</c:v>
                </c:pt>
                <c:pt idx="1076">
                  <c:v>5.5064000000000011</c:v>
                </c:pt>
                <c:pt idx="1077">
                  <c:v>5.5082000000000013</c:v>
                </c:pt>
                <c:pt idx="1078">
                  <c:v>5.5070000000000014</c:v>
                </c:pt>
                <c:pt idx="1079">
                  <c:v>5.5052000000000012</c:v>
                </c:pt>
                <c:pt idx="1080">
                  <c:v>5.5054000000000007</c:v>
                </c:pt>
                <c:pt idx="1081">
                  <c:v>5.5072000000000001</c:v>
                </c:pt>
                <c:pt idx="1082">
                  <c:v>5.5058000000000007</c:v>
                </c:pt>
                <c:pt idx="1083">
                  <c:v>5.5022000000000011</c:v>
                </c:pt>
                <c:pt idx="1084">
                  <c:v>5.5004000000000008</c:v>
                </c:pt>
                <c:pt idx="1085">
                  <c:v>5.5014000000000012</c:v>
                </c:pt>
                <c:pt idx="1086">
                  <c:v>5.5017999999999994</c:v>
                </c:pt>
                <c:pt idx="1087">
                  <c:v>5.5004</c:v>
                </c:pt>
                <c:pt idx="1088">
                  <c:v>5.5011999999999999</c:v>
                </c:pt>
                <c:pt idx="1089">
                  <c:v>5.5052000000000012</c:v>
                </c:pt>
                <c:pt idx="1090">
                  <c:v>5.5049999999999999</c:v>
                </c:pt>
                <c:pt idx="1091">
                  <c:v>5.5027999999999997</c:v>
                </c:pt>
                <c:pt idx="1092">
                  <c:v>5.5015999999999989</c:v>
                </c:pt>
                <c:pt idx="1093">
                  <c:v>5.500799999999999</c:v>
                </c:pt>
                <c:pt idx="1094">
                  <c:v>5.5015999999999989</c:v>
                </c:pt>
                <c:pt idx="1095">
                  <c:v>5.5015999999999998</c:v>
                </c:pt>
                <c:pt idx="1096">
                  <c:v>5.4998000000000005</c:v>
                </c:pt>
                <c:pt idx="1097">
                  <c:v>5.5008000000000008</c:v>
                </c:pt>
                <c:pt idx="1098">
                  <c:v>5.5027999999999997</c:v>
                </c:pt>
                <c:pt idx="1099">
                  <c:v>5.5029999999999983</c:v>
                </c:pt>
                <c:pt idx="1100">
                  <c:v>5.4985999999999988</c:v>
                </c:pt>
                <c:pt idx="1101">
                  <c:v>5.5003999999999982</c:v>
                </c:pt>
                <c:pt idx="1102">
                  <c:v>5.5018000000000002</c:v>
                </c:pt>
                <c:pt idx="1103">
                  <c:v>5.5004000000000008</c:v>
                </c:pt>
                <c:pt idx="1104">
                  <c:v>5.4998000000000005</c:v>
                </c:pt>
                <c:pt idx="1105">
                  <c:v>5.4998000000000014</c:v>
                </c:pt>
                <c:pt idx="1106">
                  <c:v>5.5015999999999998</c:v>
                </c:pt>
                <c:pt idx="1107">
                  <c:v>5.5021999999999993</c:v>
                </c:pt>
                <c:pt idx="1108">
                  <c:v>5.5017999999999994</c:v>
                </c:pt>
                <c:pt idx="1109">
                  <c:v>5.5027999999999988</c:v>
                </c:pt>
                <c:pt idx="1110">
                  <c:v>5.5035999999999978</c:v>
                </c:pt>
                <c:pt idx="1111">
                  <c:v>5.5021999999999993</c:v>
                </c:pt>
                <c:pt idx="1112">
                  <c:v>5.5005999999999995</c:v>
                </c:pt>
                <c:pt idx="1113">
                  <c:v>5.5014000000000003</c:v>
                </c:pt>
                <c:pt idx="1114">
                  <c:v>5.5025999999999984</c:v>
                </c:pt>
                <c:pt idx="1115">
                  <c:v>5.5010000000000003</c:v>
                </c:pt>
                <c:pt idx="1116">
                  <c:v>5.4993999999999996</c:v>
                </c:pt>
                <c:pt idx="1117">
                  <c:v>5.5004</c:v>
                </c:pt>
                <c:pt idx="1118">
                  <c:v>5.500799999999999</c:v>
                </c:pt>
                <c:pt idx="1119">
                  <c:v>5.4991999999999983</c:v>
                </c:pt>
                <c:pt idx="1120">
                  <c:v>5.4983999999999993</c:v>
                </c:pt>
                <c:pt idx="1121">
                  <c:v>5.5010000000000003</c:v>
                </c:pt>
                <c:pt idx="1122">
                  <c:v>5.5022000000000002</c:v>
                </c:pt>
                <c:pt idx="1123">
                  <c:v>5.5004</c:v>
                </c:pt>
                <c:pt idx="1124">
                  <c:v>5.4972000000000003</c:v>
                </c:pt>
                <c:pt idx="1125">
                  <c:v>5.4976000000000003</c:v>
                </c:pt>
                <c:pt idx="1126">
                  <c:v>5.4970000000000008</c:v>
                </c:pt>
                <c:pt idx="1127">
                  <c:v>5.4958</c:v>
                </c:pt>
                <c:pt idx="1128">
                  <c:v>5.4962000000000009</c:v>
                </c:pt>
                <c:pt idx="1129">
                  <c:v>5.498800000000001</c:v>
                </c:pt>
                <c:pt idx="1130">
                  <c:v>5.4994000000000005</c:v>
                </c:pt>
                <c:pt idx="1131">
                  <c:v>5.498000000000002</c:v>
                </c:pt>
                <c:pt idx="1132">
                  <c:v>5.4980000000000011</c:v>
                </c:pt>
                <c:pt idx="1133">
                  <c:v>5.5032000000000005</c:v>
                </c:pt>
                <c:pt idx="1134">
                  <c:v>5.5046000000000017</c:v>
                </c:pt>
                <c:pt idx="1135">
                  <c:v>5.5042000000000018</c:v>
                </c:pt>
                <c:pt idx="1136">
                  <c:v>5.5045999999999999</c:v>
                </c:pt>
                <c:pt idx="1137">
                  <c:v>5.5034000000000001</c:v>
                </c:pt>
                <c:pt idx="1138">
                  <c:v>5.5022000000000002</c:v>
                </c:pt>
                <c:pt idx="1139">
                  <c:v>5.4984000000000011</c:v>
                </c:pt>
                <c:pt idx="1140">
                  <c:v>5.4976000000000012</c:v>
                </c:pt>
                <c:pt idx="1141">
                  <c:v>5.4990000000000006</c:v>
                </c:pt>
                <c:pt idx="1142">
                  <c:v>5.4998000000000014</c:v>
                </c:pt>
                <c:pt idx="1143">
                  <c:v>5.4982000000000015</c:v>
                </c:pt>
                <c:pt idx="1144">
                  <c:v>5.4994000000000014</c:v>
                </c:pt>
                <c:pt idx="1145">
                  <c:v>5.5000000000000009</c:v>
                </c:pt>
                <c:pt idx="1146">
                  <c:v>5.499200000000001</c:v>
                </c:pt>
                <c:pt idx="1147">
                  <c:v>5.4965999999999999</c:v>
                </c:pt>
                <c:pt idx="1148">
                  <c:v>5.4955999999999996</c:v>
                </c:pt>
                <c:pt idx="1149">
                  <c:v>5.4965999999999982</c:v>
                </c:pt>
                <c:pt idx="1150">
                  <c:v>5.4979999999999984</c:v>
                </c:pt>
                <c:pt idx="1151">
                  <c:v>5.4979999999999984</c:v>
                </c:pt>
                <c:pt idx="1152">
                  <c:v>5.4989999999999988</c:v>
                </c:pt>
                <c:pt idx="1153">
                  <c:v>5.5009999999999994</c:v>
                </c:pt>
                <c:pt idx="1154">
                  <c:v>5.4993999999999978</c:v>
                </c:pt>
                <c:pt idx="1155">
                  <c:v>5.4993999999999996</c:v>
                </c:pt>
                <c:pt idx="1156">
                  <c:v>5.5000000000000009</c:v>
                </c:pt>
                <c:pt idx="1157">
                  <c:v>5.4985999999999997</c:v>
                </c:pt>
                <c:pt idx="1158">
                  <c:v>5.4971999999999994</c:v>
                </c:pt>
                <c:pt idx="1159">
                  <c:v>5.4973999999999981</c:v>
                </c:pt>
                <c:pt idx="1160">
                  <c:v>5.4973999999999981</c:v>
                </c:pt>
                <c:pt idx="1161">
                  <c:v>5.4969999999999981</c:v>
                </c:pt>
                <c:pt idx="1162">
                  <c:v>5.4965999999999982</c:v>
                </c:pt>
                <c:pt idx="1163">
                  <c:v>5.4965999999999999</c:v>
                </c:pt>
                <c:pt idx="1164">
                  <c:v>5.4970000000000008</c:v>
                </c:pt>
                <c:pt idx="1165">
                  <c:v>5.4977999999999998</c:v>
                </c:pt>
                <c:pt idx="1166">
                  <c:v>5.5001999999999995</c:v>
                </c:pt>
                <c:pt idx="1167">
                  <c:v>5.4985999999999979</c:v>
                </c:pt>
                <c:pt idx="1168">
                  <c:v>5.4975999999999985</c:v>
                </c:pt>
                <c:pt idx="1169">
                  <c:v>5.4983999999999993</c:v>
                </c:pt>
                <c:pt idx="1170">
                  <c:v>5.4987999999999992</c:v>
                </c:pt>
                <c:pt idx="1171">
                  <c:v>5.4989999999999979</c:v>
                </c:pt>
                <c:pt idx="1172">
                  <c:v>5.5003999999999973</c:v>
                </c:pt>
                <c:pt idx="1173">
                  <c:v>5.5005999999999986</c:v>
                </c:pt>
                <c:pt idx="1174">
                  <c:v>5.5021999999999984</c:v>
                </c:pt>
                <c:pt idx="1175">
                  <c:v>5.5021999999999993</c:v>
                </c:pt>
                <c:pt idx="1176">
                  <c:v>5.5043999999999986</c:v>
                </c:pt>
                <c:pt idx="1177">
                  <c:v>5.5041999999999982</c:v>
                </c:pt>
                <c:pt idx="1178">
                  <c:v>5.5026000000000002</c:v>
                </c:pt>
                <c:pt idx="1179">
                  <c:v>5.5005999999999995</c:v>
                </c:pt>
                <c:pt idx="1180">
                  <c:v>5.5011999999999999</c:v>
                </c:pt>
                <c:pt idx="1181">
                  <c:v>5.5025999999999984</c:v>
                </c:pt>
                <c:pt idx="1182">
                  <c:v>5.5029999999999983</c:v>
                </c:pt>
                <c:pt idx="1183">
                  <c:v>5.5009999999999994</c:v>
                </c:pt>
                <c:pt idx="1184">
                  <c:v>5.501199999999999</c:v>
                </c:pt>
                <c:pt idx="1185">
                  <c:v>5.5005999999999968</c:v>
                </c:pt>
                <c:pt idx="1186">
                  <c:v>5.4989999999999979</c:v>
                </c:pt>
                <c:pt idx="1187">
                  <c:v>5.5013999999999976</c:v>
                </c:pt>
                <c:pt idx="1188">
                  <c:v>5.5023999999999988</c:v>
                </c:pt>
                <c:pt idx="1189">
                  <c:v>5.5023999999999988</c:v>
                </c:pt>
                <c:pt idx="1190">
                  <c:v>5.5015999999999998</c:v>
                </c:pt>
                <c:pt idx="1191">
                  <c:v>5.5010000000000003</c:v>
                </c:pt>
                <c:pt idx="1192">
                  <c:v>5.502600000000001</c:v>
                </c:pt>
                <c:pt idx="1193">
                  <c:v>5.5024000000000015</c:v>
                </c:pt>
                <c:pt idx="1194">
                  <c:v>5.4996</c:v>
                </c:pt>
                <c:pt idx="1195">
                  <c:v>5.5011999999999999</c:v>
                </c:pt>
                <c:pt idx="1196">
                  <c:v>5.5014000000000003</c:v>
                </c:pt>
                <c:pt idx="1197">
                  <c:v>5.501199999999999</c:v>
                </c:pt>
                <c:pt idx="1198">
                  <c:v>5.5008000000000008</c:v>
                </c:pt>
                <c:pt idx="1199">
                  <c:v>5.4998000000000014</c:v>
                </c:pt>
                <c:pt idx="1200">
                  <c:v>5.5014000000000012</c:v>
                </c:pt>
                <c:pt idx="1201">
                  <c:v>5.5000000000000009</c:v>
                </c:pt>
                <c:pt idx="1202">
                  <c:v>5.4972000000000003</c:v>
                </c:pt>
                <c:pt idx="1203">
                  <c:v>5.4963999999999995</c:v>
                </c:pt>
                <c:pt idx="1204">
                  <c:v>5.4959999999999987</c:v>
                </c:pt>
                <c:pt idx="1205">
                  <c:v>5.4954000000000001</c:v>
                </c:pt>
                <c:pt idx="1206">
                  <c:v>5.4911999999999992</c:v>
                </c:pt>
                <c:pt idx="1207">
                  <c:v>5.4933999999999994</c:v>
                </c:pt>
                <c:pt idx="1208">
                  <c:v>5.4941999999999993</c:v>
                </c:pt>
                <c:pt idx="1209">
                  <c:v>5.4927999999999999</c:v>
                </c:pt>
                <c:pt idx="1210">
                  <c:v>5.4910000000000005</c:v>
                </c:pt>
                <c:pt idx="1211">
                  <c:v>5.4912000000000001</c:v>
                </c:pt>
                <c:pt idx="1212">
                  <c:v>5.4919999999999991</c:v>
                </c:pt>
                <c:pt idx="1213">
                  <c:v>5.4922000000000004</c:v>
                </c:pt>
                <c:pt idx="1214">
                  <c:v>5.4896000000000003</c:v>
                </c:pt>
                <c:pt idx="1215">
                  <c:v>5.4908000000000001</c:v>
                </c:pt>
                <c:pt idx="1216">
                  <c:v>5.4904000000000011</c:v>
                </c:pt>
                <c:pt idx="1217">
                  <c:v>5.4910000000000014</c:v>
                </c:pt>
                <c:pt idx="1218">
                  <c:v>5.4904000000000011</c:v>
                </c:pt>
                <c:pt idx="1219">
                  <c:v>5.49</c:v>
                </c:pt>
                <c:pt idx="1220">
                  <c:v>5.4907999999999992</c:v>
                </c:pt>
                <c:pt idx="1221">
                  <c:v>5.4889999999999999</c:v>
                </c:pt>
                <c:pt idx="1222">
                  <c:v>5.4851999999999999</c:v>
                </c:pt>
                <c:pt idx="1223">
                  <c:v>5.4849999999999977</c:v>
                </c:pt>
                <c:pt idx="1224">
                  <c:v>5.485199999999999</c:v>
                </c:pt>
                <c:pt idx="1225">
                  <c:v>5.4837999999999987</c:v>
                </c:pt>
                <c:pt idx="1226">
                  <c:v>5.4828000000000001</c:v>
                </c:pt>
                <c:pt idx="1227">
                  <c:v>5.4836</c:v>
                </c:pt>
                <c:pt idx="1228">
                  <c:v>5.4862000000000002</c:v>
                </c:pt>
                <c:pt idx="1229">
                  <c:v>5.4855999999999998</c:v>
                </c:pt>
                <c:pt idx="1230">
                  <c:v>5.4852000000000007</c:v>
                </c:pt>
                <c:pt idx="1231">
                  <c:v>5.4870000000000019</c:v>
                </c:pt>
                <c:pt idx="1232">
                  <c:v>5.4892000000000021</c:v>
                </c:pt>
                <c:pt idx="1233">
                  <c:v>5.4888000000000012</c:v>
                </c:pt>
                <c:pt idx="1234">
                  <c:v>5.4896000000000011</c:v>
                </c:pt>
                <c:pt idx="1235">
                  <c:v>5.4912000000000027</c:v>
                </c:pt>
                <c:pt idx="1236">
                  <c:v>5.4910000000000023</c:v>
                </c:pt>
                <c:pt idx="1237">
                  <c:v>5.4890000000000017</c:v>
                </c:pt>
                <c:pt idx="1238">
                  <c:v>5.4900000000000011</c:v>
                </c:pt>
                <c:pt idx="1239">
                  <c:v>5.4910000000000014</c:v>
                </c:pt>
                <c:pt idx="1240">
                  <c:v>5.4914000000000014</c:v>
                </c:pt>
                <c:pt idx="1241">
                  <c:v>5.4910000000000023</c:v>
                </c:pt>
                <c:pt idx="1242">
                  <c:v>5.4902000000000024</c:v>
                </c:pt>
                <c:pt idx="1243">
                  <c:v>5.4902000000000024</c:v>
                </c:pt>
                <c:pt idx="1244">
                  <c:v>5.4910000000000023</c:v>
                </c:pt>
                <c:pt idx="1245">
                  <c:v>5.4880000000000022</c:v>
                </c:pt>
                <c:pt idx="1246">
                  <c:v>5.4892000000000021</c:v>
                </c:pt>
                <c:pt idx="1247">
                  <c:v>5.491200000000001</c:v>
                </c:pt>
                <c:pt idx="1248">
                  <c:v>5.4896000000000011</c:v>
                </c:pt>
                <c:pt idx="1249">
                  <c:v>5.4896000000000003</c:v>
                </c:pt>
                <c:pt idx="1250">
                  <c:v>5.4896000000000003</c:v>
                </c:pt>
                <c:pt idx="1251">
                  <c:v>5.4878000000000009</c:v>
                </c:pt>
                <c:pt idx="1252">
                  <c:v>5.4876000000000014</c:v>
                </c:pt>
                <c:pt idx="1253">
                  <c:v>5.4862000000000011</c:v>
                </c:pt>
                <c:pt idx="1254">
                  <c:v>5.4872000000000014</c:v>
                </c:pt>
                <c:pt idx="1255">
                  <c:v>5.4878000000000009</c:v>
                </c:pt>
                <c:pt idx="1256">
                  <c:v>5.4880000000000004</c:v>
                </c:pt>
                <c:pt idx="1257">
                  <c:v>5.4875999999999996</c:v>
                </c:pt>
                <c:pt idx="1258">
                  <c:v>5.4874000000000001</c:v>
                </c:pt>
                <c:pt idx="1259">
                  <c:v>5.4878000000000009</c:v>
                </c:pt>
                <c:pt idx="1260">
                  <c:v>5.4874000000000009</c:v>
                </c:pt>
                <c:pt idx="1261">
                  <c:v>5.4862000000000011</c:v>
                </c:pt>
                <c:pt idx="1262">
                  <c:v>5.4868000000000015</c:v>
                </c:pt>
                <c:pt idx="1263">
                  <c:v>5.4860000000000007</c:v>
                </c:pt>
                <c:pt idx="1264">
                  <c:v>5.4874000000000001</c:v>
                </c:pt>
                <c:pt idx="1265">
                  <c:v>5.4851999999999999</c:v>
                </c:pt>
                <c:pt idx="1266">
                  <c:v>5.4824000000000011</c:v>
                </c:pt>
                <c:pt idx="1267">
                  <c:v>5.4808000000000003</c:v>
                </c:pt>
                <c:pt idx="1268">
                  <c:v>5.4824000000000002</c:v>
                </c:pt>
                <c:pt idx="1269">
                  <c:v>5.4821999999999989</c:v>
                </c:pt>
                <c:pt idx="1270">
                  <c:v>5.4812000000000003</c:v>
                </c:pt>
                <c:pt idx="1271">
                  <c:v>5.4812000000000003</c:v>
                </c:pt>
                <c:pt idx="1272">
                  <c:v>5.484799999999999</c:v>
                </c:pt>
                <c:pt idx="1273">
                  <c:v>5.4855999999999998</c:v>
                </c:pt>
                <c:pt idx="1274">
                  <c:v>5.4843999999999982</c:v>
                </c:pt>
                <c:pt idx="1275">
                  <c:v>5.4857999999999993</c:v>
                </c:pt>
                <c:pt idx="1276">
                  <c:v>5.4869999999999992</c:v>
                </c:pt>
                <c:pt idx="1277">
                  <c:v>5.4879999999999995</c:v>
                </c:pt>
                <c:pt idx="1278">
                  <c:v>5.4851999999999999</c:v>
                </c:pt>
                <c:pt idx="1279">
                  <c:v>5.4858000000000002</c:v>
                </c:pt>
                <c:pt idx="1280">
                  <c:v>5.4874000000000001</c:v>
                </c:pt>
                <c:pt idx="1281">
                  <c:v>5.4847999999999999</c:v>
                </c:pt>
                <c:pt idx="1282">
                  <c:v>5.4812000000000003</c:v>
                </c:pt>
                <c:pt idx="1283">
                  <c:v>5.4814000000000007</c:v>
                </c:pt>
                <c:pt idx="1284">
                  <c:v>5.4803999999999995</c:v>
                </c:pt>
                <c:pt idx="1285">
                  <c:v>5.4787999999999988</c:v>
                </c:pt>
                <c:pt idx="1286">
                  <c:v>5.4783999999999988</c:v>
                </c:pt>
                <c:pt idx="1287">
                  <c:v>5.4802</c:v>
                </c:pt>
                <c:pt idx="1288">
                  <c:v>5.4790000000000001</c:v>
                </c:pt>
                <c:pt idx="1289">
                  <c:v>5.4784000000000006</c:v>
                </c:pt>
                <c:pt idx="1290">
                  <c:v>5.4767999999999999</c:v>
                </c:pt>
                <c:pt idx="1291">
                  <c:v>5.4770000000000003</c:v>
                </c:pt>
                <c:pt idx="1292">
                  <c:v>5.4770000000000003</c:v>
                </c:pt>
                <c:pt idx="1293">
                  <c:v>5.4770000000000003</c:v>
                </c:pt>
                <c:pt idx="1294">
                  <c:v>5.4777999999999993</c:v>
                </c:pt>
                <c:pt idx="1295">
                  <c:v>5.4795999999999996</c:v>
                </c:pt>
                <c:pt idx="1296">
                  <c:v>5.4790000000000001</c:v>
                </c:pt>
                <c:pt idx="1297">
                  <c:v>5.4779999999999998</c:v>
                </c:pt>
                <c:pt idx="1298">
                  <c:v>5.4787999999999997</c:v>
                </c:pt>
                <c:pt idx="1299">
                  <c:v>5.4791999999999996</c:v>
                </c:pt>
                <c:pt idx="1300">
                  <c:v>5.4777999999999993</c:v>
                </c:pt>
                <c:pt idx="1301">
                  <c:v>5.4787999999999997</c:v>
                </c:pt>
                <c:pt idx="1302">
                  <c:v>5.4782000000000002</c:v>
                </c:pt>
                <c:pt idx="1303">
                  <c:v>5.4795999999999996</c:v>
                </c:pt>
                <c:pt idx="1304">
                  <c:v>5.4797999999999991</c:v>
                </c:pt>
                <c:pt idx="1305">
                  <c:v>5.4791999999999987</c:v>
                </c:pt>
                <c:pt idx="1306">
                  <c:v>5.4811999999999985</c:v>
                </c:pt>
                <c:pt idx="1307">
                  <c:v>5.4791999999999996</c:v>
                </c:pt>
                <c:pt idx="1308">
                  <c:v>5.4795999999999996</c:v>
                </c:pt>
                <c:pt idx="1309">
                  <c:v>5.4791999999999987</c:v>
                </c:pt>
                <c:pt idx="1310">
                  <c:v>5.4799999999999986</c:v>
                </c:pt>
                <c:pt idx="1311">
                  <c:v>5.4815999999999976</c:v>
                </c:pt>
                <c:pt idx="1312">
                  <c:v>5.4819999999999984</c:v>
                </c:pt>
                <c:pt idx="1313">
                  <c:v>5.4831999999999983</c:v>
                </c:pt>
                <c:pt idx="1314">
                  <c:v>5.4817999999999998</c:v>
                </c:pt>
                <c:pt idx="1315">
                  <c:v>5.4825999999999997</c:v>
                </c:pt>
                <c:pt idx="1316">
                  <c:v>5.4851999999999999</c:v>
                </c:pt>
                <c:pt idx="1317">
                  <c:v>5.4859999999999989</c:v>
                </c:pt>
                <c:pt idx="1318">
                  <c:v>5.4850000000000003</c:v>
                </c:pt>
                <c:pt idx="1319">
                  <c:v>5.4844000000000008</c:v>
                </c:pt>
                <c:pt idx="1320">
                  <c:v>5.484799999999999</c:v>
                </c:pt>
                <c:pt idx="1321">
                  <c:v>5.4831999999999992</c:v>
                </c:pt>
                <c:pt idx="1322">
                  <c:v>5.4831999999999992</c:v>
                </c:pt>
                <c:pt idx="1323">
                  <c:v>5.4823999999999993</c:v>
                </c:pt>
                <c:pt idx="1324">
                  <c:v>5.4841999999999986</c:v>
                </c:pt>
                <c:pt idx="1325">
                  <c:v>5.4823999999999975</c:v>
                </c:pt>
                <c:pt idx="1326">
                  <c:v>5.4799999999999986</c:v>
                </c:pt>
                <c:pt idx="1327">
                  <c:v>5.4785999999999992</c:v>
                </c:pt>
                <c:pt idx="1328">
                  <c:v>5.4786000000000001</c:v>
                </c:pt>
                <c:pt idx="1329">
                  <c:v>5.4774000000000012</c:v>
                </c:pt>
                <c:pt idx="1330">
                  <c:v>5.4749999999999996</c:v>
                </c:pt>
                <c:pt idx="1331">
                  <c:v>5.4748000000000001</c:v>
                </c:pt>
                <c:pt idx="1332">
                  <c:v>5.4775999999999998</c:v>
                </c:pt>
                <c:pt idx="1333">
                  <c:v>5.4777999999999993</c:v>
                </c:pt>
                <c:pt idx="1334">
                  <c:v>5.4777999999999993</c:v>
                </c:pt>
                <c:pt idx="1335">
                  <c:v>5.4785999999999992</c:v>
                </c:pt>
                <c:pt idx="1336">
                  <c:v>5.4809999999999999</c:v>
                </c:pt>
                <c:pt idx="1337">
                  <c:v>5.4784000000000015</c:v>
                </c:pt>
                <c:pt idx="1338">
                  <c:v>5.4784000000000015</c:v>
                </c:pt>
                <c:pt idx="1339">
                  <c:v>5.4788000000000014</c:v>
                </c:pt>
                <c:pt idx="1340">
                  <c:v>5.4810000000000016</c:v>
                </c:pt>
                <c:pt idx="1341">
                  <c:v>5.4809999999999999</c:v>
                </c:pt>
                <c:pt idx="1342">
                  <c:v>5.4808000000000003</c:v>
                </c:pt>
                <c:pt idx="1343">
                  <c:v>5.4796000000000014</c:v>
                </c:pt>
                <c:pt idx="1344">
                  <c:v>5.4788000000000023</c:v>
                </c:pt>
                <c:pt idx="1345">
                  <c:v>5.4768000000000017</c:v>
                </c:pt>
                <c:pt idx="1346">
                  <c:v>5.4754000000000005</c:v>
                </c:pt>
                <c:pt idx="1347">
                  <c:v>5.475200000000001</c:v>
                </c:pt>
                <c:pt idx="1348">
                  <c:v>5.4763999999999999</c:v>
                </c:pt>
                <c:pt idx="1349">
                  <c:v>5.4754000000000005</c:v>
                </c:pt>
                <c:pt idx="1350">
                  <c:v>5.4749999999999996</c:v>
                </c:pt>
                <c:pt idx="1351">
                  <c:v>5.4767999999999999</c:v>
                </c:pt>
                <c:pt idx="1352">
                  <c:v>5.4791999999999987</c:v>
                </c:pt>
                <c:pt idx="1353">
                  <c:v>5.4769999999999994</c:v>
                </c:pt>
                <c:pt idx="1354">
                  <c:v>5.4765999999999995</c:v>
                </c:pt>
                <c:pt idx="1355">
                  <c:v>5.4786000000000001</c:v>
                </c:pt>
                <c:pt idx="1356">
                  <c:v>5.4790000000000001</c:v>
                </c:pt>
                <c:pt idx="1357">
                  <c:v>5.4796000000000005</c:v>
                </c:pt>
                <c:pt idx="1358">
                  <c:v>5.4786000000000001</c:v>
                </c:pt>
                <c:pt idx="1359">
                  <c:v>5.4793999999999992</c:v>
                </c:pt>
                <c:pt idx="1360">
                  <c:v>5.4817999999999998</c:v>
                </c:pt>
                <c:pt idx="1361">
                  <c:v>5.48</c:v>
                </c:pt>
                <c:pt idx="1362">
                  <c:v>5.4799999999999986</c:v>
                </c:pt>
                <c:pt idx="1363">
                  <c:v>5.4786000000000001</c:v>
                </c:pt>
                <c:pt idx="1364">
                  <c:v>5.4815999999999994</c:v>
                </c:pt>
                <c:pt idx="1365">
                  <c:v>5.4817999999999998</c:v>
                </c:pt>
                <c:pt idx="1366">
                  <c:v>5.4795999999999996</c:v>
                </c:pt>
                <c:pt idx="1367">
                  <c:v>5.4815999999999985</c:v>
                </c:pt>
                <c:pt idx="1368">
                  <c:v>5.4837999999999987</c:v>
                </c:pt>
                <c:pt idx="1369">
                  <c:v>5.4821999999999989</c:v>
                </c:pt>
                <c:pt idx="1370">
                  <c:v>5.4819999999999993</c:v>
                </c:pt>
                <c:pt idx="1371">
                  <c:v>5.4831999999999992</c:v>
                </c:pt>
                <c:pt idx="1372">
                  <c:v>5.4812000000000012</c:v>
                </c:pt>
                <c:pt idx="1373">
                  <c:v>5.4804000000000004</c:v>
                </c:pt>
                <c:pt idx="1374">
                  <c:v>5.4786000000000001</c:v>
                </c:pt>
                <c:pt idx="1375">
                  <c:v>5.4803999999999986</c:v>
                </c:pt>
                <c:pt idx="1376">
                  <c:v>5.4807999999999986</c:v>
                </c:pt>
                <c:pt idx="1377">
                  <c:v>5.4791999999999987</c:v>
                </c:pt>
                <c:pt idx="1378">
                  <c:v>5.4785999999999975</c:v>
                </c:pt>
                <c:pt idx="1379">
                  <c:v>5.4791999999999987</c:v>
                </c:pt>
                <c:pt idx="1380">
                  <c:v>5.4801999999999991</c:v>
                </c:pt>
                <c:pt idx="1381">
                  <c:v>5.4809999999999981</c:v>
                </c:pt>
                <c:pt idx="1382">
                  <c:v>5.4803999999999977</c:v>
                </c:pt>
                <c:pt idx="1383">
                  <c:v>5.4795999999999978</c:v>
                </c:pt>
                <c:pt idx="1384">
                  <c:v>5.4787999999999979</c:v>
                </c:pt>
                <c:pt idx="1385">
                  <c:v>5.477999999999998</c:v>
                </c:pt>
                <c:pt idx="1386">
                  <c:v>5.4773999999999976</c:v>
                </c:pt>
                <c:pt idx="1387">
                  <c:v>5.4799999999999978</c:v>
                </c:pt>
                <c:pt idx="1388">
                  <c:v>5.4799999999999986</c:v>
                </c:pt>
                <c:pt idx="1389">
                  <c:v>5.4808000000000003</c:v>
                </c:pt>
                <c:pt idx="1390">
                  <c:v>5.4791999999999996</c:v>
                </c:pt>
                <c:pt idx="1391">
                  <c:v>5.4791999999999996</c:v>
                </c:pt>
                <c:pt idx="1392">
                  <c:v>5.4794000000000009</c:v>
                </c:pt>
                <c:pt idx="1393">
                  <c:v>5.4791999999999996</c:v>
                </c:pt>
                <c:pt idx="1394">
                  <c:v>5.4813999999999989</c:v>
                </c:pt>
                <c:pt idx="1395">
                  <c:v>5.4823999999999993</c:v>
                </c:pt>
                <c:pt idx="1396">
                  <c:v>5.4849999999999985</c:v>
                </c:pt>
                <c:pt idx="1397">
                  <c:v>5.4836</c:v>
                </c:pt>
                <c:pt idx="1398">
                  <c:v>5.4825999999999997</c:v>
                </c:pt>
                <c:pt idx="1399">
                  <c:v>5.4836000000000009</c:v>
                </c:pt>
                <c:pt idx="1400">
                  <c:v>5.4846000000000013</c:v>
                </c:pt>
                <c:pt idx="1401">
                  <c:v>5.4824000000000011</c:v>
                </c:pt>
                <c:pt idx="1402">
                  <c:v>5.4824000000000002</c:v>
                </c:pt>
                <c:pt idx="1403">
                  <c:v>5.4841999999999995</c:v>
                </c:pt>
                <c:pt idx="1404">
                  <c:v>5.4853999999999994</c:v>
                </c:pt>
                <c:pt idx="1405">
                  <c:v>5.4831999999999992</c:v>
                </c:pt>
                <c:pt idx="1406">
                  <c:v>5.4843999999999991</c:v>
                </c:pt>
                <c:pt idx="1407">
                  <c:v>5.485199999999999</c:v>
                </c:pt>
                <c:pt idx="1408">
                  <c:v>5.4865999999999984</c:v>
                </c:pt>
                <c:pt idx="1409">
                  <c:v>5.4873999999999992</c:v>
                </c:pt>
                <c:pt idx="1410">
                  <c:v>5.4847999999999999</c:v>
                </c:pt>
                <c:pt idx="1411">
                  <c:v>5.4862000000000002</c:v>
                </c:pt>
                <c:pt idx="1412">
                  <c:v>5.4853999999999994</c:v>
                </c:pt>
                <c:pt idx="1413">
                  <c:v>5.4875999999999996</c:v>
                </c:pt>
                <c:pt idx="1414">
                  <c:v>5.4851999999999999</c:v>
                </c:pt>
                <c:pt idx="1415">
                  <c:v>5.4837999999999996</c:v>
                </c:pt>
                <c:pt idx="1416">
                  <c:v>5.4825999999999997</c:v>
                </c:pt>
                <c:pt idx="1417">
                  <c:v>5.4825999999999997</c:v>
                </c:pt>
                <c:pt idx="1418">
                  <c:v>5.4823999999999993</c:v>
                </c:pt>
                <c:pt idx="1419">
                  <c:v>5.484</c:v>
                </c:pt>
                <c:pt idx="1420">
                  <c:v>5.4820000000000002</c:v>
                </c:pt>
                <c:pt idx="1421">
                  <c:v>5.4814000000000007</c:v>
                </c:pt>
                <c:pt idx="1422">
                  <c:v>5.4824000000000002</c:v>
                </c:pt>
                <c:pt idx="1423">
                  <c:v>5.4828000000000001</c:v>
                </c:pt>
                <c:pt idx="1424">
                  <c:v>5.4834000000000005</c:v>
                </c:pt>
                <c:pt idx="1425">
                  <c:v>5.4836000000000009</c:v>
                </c:pt>
                <c:pt idx="1426">
                  <c:v>5.4842000000000022</c:v>
                </c:pt>
                <c:pt idx="1427">
                  <c:v>5.4868000000000015</c:v>
                </c:pt>
                <c:pt idx="1428">
                  <c:v>5.4910000000000005</c:v>
                </c:pt>
                <c:pt idx="1429">
                  <c:v>5.4921999999999995</c:v>
                </c:pt>
                <c:pt idx="1430">
                  <c:v>5.4916</c:v>
                </c:pt>
                <c:pt idx="1431">
                  <c:v>5.4907999999999992</c:v>
                </c:pt>
                <c:pt idx="1432">
                  <c:v>5.4902000000000006</c:v>
                </c:pt>
                <c:pt idx="1433">
                  <c:v>5.4905999999999997</c:v>
                </c:pt>
                <c:pt idx="1434">
                  <c:v>5.4923999999999999</c:v>
                </c:pt>
                <c:pt idx="1435">
                  <c:v>5.4922000000000004</c:v>
                </c:pt>
                <c:pt idx="1436">
                  <c:v>5.4906000000000006</c:v>
                </c:pt>
                <c:pt idx="1437">
                  <c:v>5.4894000000000007</c:v>
                </c:pt>
                <c:pt idx="1438">
                  <c:v>5.4896000000000011</c:v>
                </c:pt>
                <c:pt idx="1439">
                  <c:v>5.4892000000000003</c:v>
                </c:pt>
                <c:pt idx="1440">
                  <c:v>5.4892000000000003</c:v>
                </c:pt>
                <c:pt idx="1441">
                  <c:v>5.4890000000000017</c:v>
                </c:pt>
                <c:pt idx="1442">
                  <c:v>5.4902000000000006</c:v>
                </c:pt>
                <c:pt idx="1443">
                  <c:v>5.4908000000000019</c:v>
                </c:pt>
                <c:pt idx="1444">
                  <c:v>5.4878000000000009</c:v>
                </c:pt>
                <c:pt idx="1445">
                  <c:v>5.4860000000000007</c:v>
                </c:pt>
                <c:pt idx="1446">
                  <c:v>5.4848000000000017</c:v>
                </c:pt>
                <c:pt idx="1447">
                  <c:v>5.4850000000000012</c:v>
                </c:pt>
                <c:pt idx="1448">
                  <c:v>5.4840000000000009</c:v>
                </c:pt>
                <c:pt idx="1449">
                  <c:v>5.4832000000000019</c:v>
                </c:pt>
                <c:pt idx="1450">
                  <c:v>5.482000000000002</c:v>
                </c:pt>
                <c:pt idx="1451">
                  <c:v>5.4834000000000023</c:v>
                </c:pt>
                <c:pt idx="1452">
                  <c:v>5.4824000000000037</c:v>
                </c:pt>
                <c:pt idx="1453">
                  <c:v>5.4830000000000032</c:v>
                </c:pt>
                <c:pt idx="1454">
                  <c:v>5.4824000000000011</c:v>
                </c:pt>
                <c:pt idx="1455">
                  <c:v>5.482800000000001</c:v>
                </c:pt>
                <c:pt idx="1456">
                  <c:v>5.4809999999999999</c:v>
                </c:pt>
                <c:pt idx="1457">
                  <c:v>5.4802000000000008</c:v>
                </c:pt>
                <c:pt idx="1458">
                  <c:v>5.4808000000000012</c:v>
                </c:pt>
                <c:pt idx="1459">
                  <c:v>5.4796000000000014</c:v>
                </c:pt>
                <c:pt idx="1460">
                  <c:v>5.479000000000001</c:v>
                </c:pt>
                <c:pt idx="1461">
                  <c:v>5.4804000000000004</c:v>
                </c:pt>
                <c:pt idx="1462">
                  <c:v>5.4808000000000003</c:v>
                </c:pt>
                <c:pt idx="1463">
                  <c:v>5.4798</c:v>
                </c:pt>
                <c:pt idx="1464">
                  <c:v>5.4791999999999996</c:v>
                </c:pt>
                <c:pt idx="1465">
                  <c:v>5.4783999999999979</c:v>
                </c:pt>
                <c:pt idx="1466">
                  <c:v>5.4811999999999976</c:v>
                </c:pt>
                <c:pt idx="1467">
                  <c:v>5.4785999999999975</c:v>
                </c:pt>
                <c:pt idx="1468">
                  <c:v>5.4757999999999978</c:v>
                </c:pt>
                <c:pt idx="1469">
                  <c:v>5.4765999999999977</c:v>
                </c:pt>
                <c:pt idx="1470">
                  <c:v>5.4771999999999981</c:v>
                </c:pt>
                <c:pt idx="1471">
                  <c:v>5.4773999999999976</c:v>
                </c:pt>
                <c:pt idx="1472">
                  <c:v>5.4749999999999988</c:v>
                </c:pt>
                <c:pt idx="1473">
                  <c:v>5.4761999999999986</c:v>
                </c:pt>
                <c:pt idx="1474">
                  <c:v>5.4759999999999991</c:v>
                </c:pt>
                <c:pt idx="1475">
                  <c:v>5.4737999999999989</c:v>
                </c:pt>
                <c:pt idx="1476">
                  <c:v>5.4735999999999994</c:v>
                </c:pt>
                <c:pt idx="1477">
                  <c:v>5.4739999999999984</c:v>
                </c:pt>
                <c:pt idx="1478">
                  <c:v>5.4710000000000001</c:v>
                </c:pt>
                <c:pt idx="1479">
                  <c:v>5.4705999999999992</c:v>
                </c:pt>
                <c:pt idx="1480">
                  <c:v>5.4724000000000004</c:v>
                </c:pt>
                <c:pt idx="1481">
                  <c:v>5.4740000000000002</c:v>
                </c:pt>
                <c:pt idx="1482">
                  <c:v>5.4737999999999998</c:v>
                </c:pt>
                <c:pt idx="1483">
                  <c:v>5.4727999999999994</c:v>
                </c:pt>
                <c:pt idx="1484">
                  <c:v>5.4720000000000004</c:v>
                </c:pt>
                <c:pt idx="1485">
                  <c:v>5.4735999999999994</c:v>
                </c:pt>
                <c:pt idx="1486">
                  <c:v>5.4752000000000001</c:v>
                </c:pt>
                <c:pt idx="1487">
                  <c:v>5.4757999999999996</c:v>
                </c:pt>
                <c:pt idx="1488">
                  <c:v>5.4765999999999995</c:v>
                </c:pt>
                <c:pt idx="1489">
                  <c:v>5.4755999999999991</c:v>
                </c:pt>
                <c:pt idx="1490">
                  <c:v>5.477199999999999</c:v>
                </c:pt>
                <c:pt idx="1491">
                  <c:v>5.4777999999999984</c:v>
                </c:pt>
                <c:pt idx="1492">
                  <c:v>5.4756000000000009</c:v>
                </c:pt>
                <c:pt idx="1493">
                  <c:v>5.4758000000000004</c:v>
                </c:pt>
                <c:pt idx="1494">
                  <c:v>5.4782000000000002</c:v>
                </c:pt>
                <c:pt idx="1495">
                  <c:v>5.4815999999999994</c:v>
                </c:pt>
                <c:pt idx="1496">
                  <c:v>5.4809999999999999</c:v>
                </c:pt>
                <c:pt idx="1497">
                  <c:v>5.4813999999999989</c:v>
                </c:pt>
                <c:pt idx="1498">
                  <c:v>5.4837999999999987</c:v>
                </c:pt>
                <c:pt idx="1499">
                  <c:v>5.4849999999999985</c:v>
                </c:pt>
                <c:pt idx="1500">
                  <c:v>5.4843999999999991</c:v>
                </c:pt>
                <c:pt idx="1501">
                  <c:v>5.4833999999999996</c:v>
                </c:pt>
                <c:pt idx="1502">
                  <c:v>5.4832000000000001</c:v>
                </c:pt>
                <c:pt idx="1503">
                  <c:v>5.4822000000000006</c:v>
                </c:pt>
                <c:pt idx="1504">
                  <c:v>5.4807999999999995</c:v>
                </c:pt>
                <c:pt idx="1505">
                  <c:v>5.4817999999999998</c:v>
                </c:pt>
                <c:pt idx="1506">
                  <c:v>5.4835999999999991</c:v>
                </c:pt>
                <c:pt idx="1507">
                  <c:v>5.4845999999999977</c:v>
                </c:pt>
                <c:pt idx="1508">
                  <c:v>5.4831999999999992</c:v>
                </c:pt>
                <c:pt idx="1509">
                  <c:v>5.4830000000000005</c:v>
                </c:pt>
                <c:pt idx="1510">
                  <c:v>5.4846000000000013</c:v>
                </c:pt>
                <c:pt idx="1511">
                  <c:v>5.4844000000000017</c:v>
                </c:pt>
                <c:pt idx="1512">
                  <c:v>5.4846000000000013</c:v>
                </c:pt>
                <c:pt idx="1513">
                  <c:v>5.4848000000000017</c:v>
                </c:pt>
                <c:pt idx="1514">
                  <c:v>5.4860000000000015</c:v>
                </c:pt>
                <c:pt idx="1515">
                  <c:v>5.4878000000000018</c:v>
                </c:pt>
                <c:pt idx="1516">
                  <c:v>5.4874000000000027</c:v>
                </c:pt>
                <c:pt idx="1517">
                  <c:v>5.4902000000000024</c:v>
                </c:pt>
                <c:pt idx="1518">
                  <c:v>5.4922000000000004</c:v>
                </c:pt>
                <c:pt idx="1519">
                  <c:v>5.4934000000000003</c:v>
                </c:pt>
                <c:pt idx="1520">
                  <c:v>5.4925999999999995</c:v>
                </c:pt>
                <c:pt idx="1521">
                  <c:v>5.493199999999999</c:v>
                </c:pt>
                <c:pt idx="1522">
                  <c:v>5.4942000000000011</c:v>
                </c:pt>
                <c:pt idx="1523">
                  <c:v>5.4929999999999994</c:v>
                </c:pt>
                <c:pt idx="1524">
                  <c:v>5.4932000000000007</c:v>
                </c:pt>
                <c:pt idx="1525">
                  <c:v>5.4940000000000007</c:v>
                </c:pt>
                <c:pt idx="1526">
                  <c:v>5.4934000000000012</c:v>
                </c:pt>
                <c:pt idx="1527">
                  <c:v>5.4920000000000009</c:v>
                </c:pt>
                <c:pt idx="1528">
                  <c:v>5.4926000000000013</c:v>
                </c:pt>
                <c:pt idx="1529">
                  <c:v>5.4928000000000008</c:v>
                </c:pt>
                <c:pt idx="1530">
                  <c:v>5.4918000000000005</c:v>
                </c:pt>
                <c:pt idx="1531">
                  <c:v>5.4913999999999996</c:v>
                </c:pt>
                <c:pt idx="1532">
                  <c:v>5.4909999999999988</c:v>
                </c:pt>
                <c:pt idx="1533">
                  <c:v>5.4929999999999986</c:v>
                </c:pt>
                <c:pt idx="1534">
                  <c:v>5.493199999999999</c:v>
                </c:pt>
                <c:pt idx="1535">
                  <c:v>5.4910000000000005</c:v>
                </c:pt>
                <c:pt idx="1536">
                  <c:v>5.4892000000000003</c:v>
                </c:pt>
                <c:pt idx="1537">
                  <c:v>5.4882000000000009</c:v>
                </c:pt>
                <c:pt idx="1538">
                  <c:v>5.4870000000000019</c:v>
                </c:pt>
                <c:pt idx="1539">
                  <c:v>5.4864000000000006</c:v>
                </c:pt>
                <c:pt idx="1540">
                  <c:v>5.4836000000000009</c:v>
                </c:pt>
                <c:pt idx="1541">
                  <c:v>5.4837999999999996</c:v>
                </c:pt>
                <c:pt idx="1542">
                  <c:v>5.4841999999999995</c:v>
                </c:pt>
                <c:pt idx="1543">
                  <c:v>5.4855999999999998</c:v>
                </c:pt>
                <c:pt idx="1544">
                  <c:v>5.4833999999999996</c:v>
                </c:pt>
                <c:pt idx="1545">
                  <c:v>5.4823999999999993</c:v>
                </c:pt>
                <c:pt idx="1546">
                  <c:v>5.4831999999999992</c:v>
                </c:pt>
                <c:pt idx="1547">
                  <c:v>5.4841999999999995</c:v>
                </c:pt>
                <c:pt idx="1548">
                  <c:v>5.480999999999999</c:v>
                </c:pt>
                <c:pt idx="1549">
                  <c:v>5.4803999999999986</c:v>
                </c:pt>
                <c:pt idx="1550">
                  <c:v>5.482199999999998</c:v>
                </c:pt>
                <c:pt idx="1551">
                  <c:v>5.4837999999999978</c:v>
                </c:pt>
                <c:pt idx="1552">
                  <c:v>5.4837999999999987</c:v>
                </c:pt>
                <c:pt idx="1553">
                  <c:v>5.4845999999999977</c:v>
                </c:pt>
                <c:pt idx="1554">
                  <c:v>5.4857999999999993</c:v>
                </c:pt>
                <c:pt idx="1555">
                  <c:v>5.4849999999999985</c:v>
                </c:pt>
                <c:pt idx="1556">
                  <c:v>5.4827999999999983</c:v>
                </c:pt>
                <c:pt idx="1557">
                  <c:v>5.4817999999999998</c:v>
                </c:pt>
                <c:pt idx="1558">
                  <c:v>5.4834000000000005</c:v>
                </c:pt>
                <c:pt idx="1559">
                  <c:v>5.4829999999999997</c:v>
                </c:pt>
                <c:pt idx="1560">
                  <c:v>5.4827999999999983</c:v>
                </c:pt>
                <c:pt idx="1561">
                  <c:v>5.481799999999998</c:v>
                </c:pt>
                <c:pt idx="1562">
                  <c:v>5.4828000000000001</c:v>
                </c:pt>
                <c:pt idx="1563">
                  <c:v>5.4819999999999993</c:v>
                </c:pt>
                <c:pt idx="1564">
                  <c:v>5.4825999999999997</c:v>
                </c:pt>
                <c:pt idx="1565">
                  <c:v>5.4843999999999991</c:v>
                </c:pt>
                <c:pt idx="1566">
                  <c:v>5.485199999999999</c:v>
                </c:pt>
                <c:pt idx="1567">
                  <c:v>5.484</c:v>
                </c:pt>
                <c:pt idx="1568">
                  <c:v>5.4807999999999995</c:v>
                </c:pt>
                <c:pt idx="1569">
                  <c:v>5.4799999999999986</c:v>
                </c:pt>
                <c:pt idx="1570">
                  <c:v>5.480999999999999</c:v>
                </c:pt>
                <c:pt idx="1571">
                  <c:v>5.4799999999999986</c:v>
                </c:pt>
                <c:pt idx="1572">
                  <c:v>5.4785999999999992</c:v>
                </c:pt>
                <c:pt idx="1573">
                  <c:v>5.4808000000000003</c:v>
                </c:pt>
                <c:pt idx="1574">
                  <c:v>5.4822000000000006</c:v>
                </c:pt>
                <c:pt idx="1575">
                  <c:v>5.4830000000000005</c:v>
                </c:pt>
                <c:pt idx="1576">
                  <c:v>5.4836</c:v>
                </c:pt>
                <c:pt idx="1577">
                  <c:v>5.4834000000000005</c:v>
                </c:pt>
                <c:pt idx="1578">
                  <c:v>5.482800000000001</c:v>
                </c:pt>
                <c:pt idx="1579">
                  <c:v>5.4824000000000002</c:v>
                </c:pt>
                <c:pt idx="1580">
                  <c:v>5.48</c:v>
                </c:pt>
                <c:pt idx="1581">
                  <c:v>5.4808000000000003</c:v>
                </c:pt>
                <c:pt idx="1582">
                  <c:v>5.4824000000000002</c:v>
                </c:pt>
                <c:pt idx="1583">
                  <c:v>5.4798000000000009</c:v>
                </c:pt>
                <c:pt idx="1584">
                  <c:v>5.4792000000000005</c:v>
                </c:pt>
                <c:pt idx="1585">
                  <c:v>5.4818000000000007</c:v>
                </c:pt>
                <c:pt idx="1586">
                  <c:v>5.4820000000000002</c:v>
                </c:pt>
                <c:pt idx="1587">
                  <c:v>5.4805999999999981</c:v>
                </c:pt>
                <c:pt idx="1588">
                  <c:v>5.4789999999999983</c:v>
                </c:pt>
                <c:pt idx="1589">
                  <c:v>5.4803999999999986</c:v>
                </c:pt>
                <c:pt idx="1590">
                  <c:v>5.4837999999999987</c:v>
                </c:pt>
                <c:pt idx="1591">
                  <c:v>5.4832000000000001</c:v>
                </c:pt>
                <c:pt idx="1592">
                  <c:v>5.4844000000000008</c:v>
                </c:pt>
                <c:pt idx="1593">
                  <c:v>5.484799999999999</c:v>
                </c:pt>
                <c:pt idx="1594">
                  <c:v>5.4863999999999988</c:v>
                </c:pt>
                <c:pt idx="1595">
                  <c:v>5.4855999999999998</c:v>
                </c:pt>
                <c:pt idx="1596">
                  <c:v>5.4868000000000006</c:v>
                </c:pt>
                <c:pt idx="1597">
                  <c:v>5.4858000000000002</c:v>
                </c:pt>
                <c:pt idx="1598">
                  <c:v>5.4874000000000009</c:v>
                </c:pt>
                <c:pt idx="1599">
                  <c:v>5.486600000000001</c:v>
                </c:pt>
                <c:pt idx="1600">
                  <c:v>5.4872000000000005</c:v>
                </c:pt>
                <c:pt idx="1601">
                  <c:v>5.4875999999999996</c:v>
                </c:pt>
                <c:pt idx="1602">
                  <c:v>5.4878</c:v>
                </c:pt>
                <c:pt idx="1603">
                  <c:v>5.486600000000001</c:v>
                </c:pt>
                <c:pt idx="1604">
                  <c:v>5.4856000000000007</c:v>
                </c:pt>
                <c:pt idx="1605">
                  <c:v>5.4868000000000006</c:v>
                </c:pt>
                <c:pt idx="1606">
                  <c:v>5.4885999999999999</c:v>
                </c:pt>
                <c:pt idx="1607">
                  <c:v>5.4893999999999998</c:v>
                </c:pt>
                <c:pt idx="1608">
                  <c:v>5.4880000000000004</c:v>
                </c:pt>
                <c:pt idx="1609">
                  <c:v>5.4904000000000011</c:v>
                </c:pt>
                <c:pt idx="1610">
                  <c:v>5.4916000000000009</c:v>
                </c:pt>
                <c:pt idx="1611">
                  <c:v>5.4908000000000001</c:v>
                </c:pt>
                <c:pt idx="1612">
                  <c:v>5.4892000000000003</c:v>
                </c:pt>
                <c:pt idx="1613">
                  <c:v>5.49</c:v>
                </c:pt>
                <c:pt idx="1614">
                  <c:v>5.4896000000000003</c:v>
                </c:pt>
                <c:pt idx="1615">
                  <c:v>5.4862000000000011</c:v>
                </c:pt>
                <c:pt idx="1616">
                  <c:v>5.4854000000000021</c:v>
                </c:pt>
                <c:pt idx="1617">
                  <c:v>5.4880000000000022</c:v>
                </c:pt>
                <c:pt idx="1618">
                  <c:v>5.4904000000000011</c:v>
                </c:pt>
                <c:pt idx="1619">
                  <c:v>5.4884000000000004</c:v>
                </c:pt>
                <c:pt idx="1620">
                  <c:v>5.4885999999999999</c:v>
                </c:pt>
                <c:pt idx="1621">
                  <c:v>5.4901999999999997</c:v>
                </c:pt>
                <c:pt idx="1622">
                  <c:v>5.4906000000000006</c:v>
                </c:pt>
                <c:pt idx="1623">
                  <c:v>5.4878000000000018</c:v>
                </c:pt>
                <c:pt idx="1624">
                  <c:v>5.4878000000000036</c:v>
                </c:pt>
                <c:pt idx="1625">
                  <c:v>5.4870000000000028</c:v>
                </c:pt>
                <c:pt idx="1626">
                  <c:v>5.486200000000002</c:v>
                </c:pt>
                <c:pt idx="1627">
                  <c:v>5.4850000000000012</c:v>
                </c:pt>
                <c:pt idx="1628">
                  <c:v>5.4854000000000012</c:v>
                </c:pt>
                <c:pt idx="1629">
                  <c:v>5.4870000000000001</c:v>
                </c:pt>
                <c:pt idx="1630">
                  <c:v>5.4885999999999999</c:v>
                </c:pt>
                <c:pt idx="1631">
                  <c:v>5.4870000000000019</c:v>
                </c:pt>
                <c:pt idx="1632">
                  <c:v>5.4868000000000015</c:v>
                </c:pt>
                <c:pt idx="1633">
                  <c:v>5.4892000000000003</c:v>
                </c:pt>
                <c:pt idx="1634">
                  <c:v>5.4885999999999999</c:v>
                </c:pt>
                <c:pt idx="1635">
                  <c:v>5.4850000000000003</c:v>
                </c:pt>
                <c:pt idx="1636">
                  <c:v>5.4860000000000007</c:v>
                </c:pt>
                <c:pt idx="1637">
                  <c:v>5.4882000000000009</c:v>
                </c:pt>
                <c:pt idx="1638">
                  <c:v>5.4889999999999999</c:v>
                </c:pt>
                <c:pt idx="1639">
                  <c:v>5.4881999999999991</c:v>
                </c:pt>
                <c:pt idx="1640">
                  <c:v>5.4878</c:v>
                </c:pt>
                <c:pt idx="1641">
                  <c:v>5.488599999999999</c:v>
                </c:pt>
                <c:pt idx="1642">
                  <c:v>5.4874000000000001</c:v>
                </c:pt>
                <c:pt idx="1643">
                  <c:v>5.4878</c:v>
                </c:pt>
                <c:pt idx="1644">
                  <c:v>5.4870000000000001</c:v>
                </c:pt>
                <c:pt idx="1645">
                  <c:v>5.4881999999999991</c:v>
                </c:pt>
                <c:pt idx="1646">
                  <c:v>5.4877999999999982</c:v>
                </c:pt>
                <c:pt idx="1647">
                  <c:v>5.4869999999999992</c:v>
                </c:pt>
                <c:pt idx="1648">
                  <c:v>5.488599999999999</c:v>
                </c:pt>
                <c:pt idx="1649">
                  <c:v>5.488999999999999</c:v>
                </c:pt>
                <c:pt idx="1650">
                  <c:v>5.4881999999999991</c:v>
                </c:pt>
                <c:pt idx="1651">
                  <c:v>5.4865999999999993</c:v>
                </c:pt>
                <c:pt idx="1652">
                  <c:v>5.4872000000000005</c:v>
                </c:pt>
                <c:pt idx="1653">
                  <c:v>5.4873999999999992</c:v>
                </c:pt>
                <c:pt idx="1654">
                  <c:v>5.4881999999999991</c:v>
                </c:pt>
                <c:pt idx="1655">
                  <c:v>5.4875999999999996</c:v>
                </c:pt>
                <c:pt idx="1656">
                  <c:v>5.4862000000000002</c:v>
                </c:pt>
                <c:pt idx="1657">
                  <c:v>5.4855999999999998</c:v>
                </c:pt>
                <c:pt idx="1658">
                  <c:v>5.4850000000000003</c:v>
                </c:pt>
                <c:pt idx="1659">
                  <c:v>5.4825999999999997</c:v>
                </c:pt>
                <c:pt idx="1660">
                  <c:v>5.4807999999999995</c:v>
                </c:pt>
                <c:pt idx="1661">
                  <c:v>5.4813999999999998</c:v>
                </c:pt>
                <c:pt idx="1662">
                  <c:v>5.4825999999999997</c:v>
                </c:pt>
                <c:pt idx="1663">
                  <c:v>5.4806000000000008</c:v>
                </c:pt>
                <c:pt idx="1664">
                  <c:v>5.4815999999999994</c:v>
                </c:pt>
                <c:pt idx="1665">
                  <c:v>5.482800000000001</c:v>
                </c:pt>
                <c:pt idx="1666">
                  <c:v>5.482800000000001</c:v>
                </c:pt>
                <c:pt idx="1667">
                  <c:v>5.4804000000000004</c:v>
                </c:pt>
                <c:pt idx="1668">
                  <c:v>5.4798</c:v>
                </c:pt>
                <c:pt idx="1669">
                  <c:v>5.4824000000000002</c:v>
                </c:pt>
                <c:pt idx="1670">
                  <c:v>5.4821999999999989</c:v>
                </c:pt>
                <c:pt idx="1671">
                  <c:v>5.4812000000000012</c:v>
                </c:pt>
                <c:pt idx="1672">
                  <c:v>5.4836</c:v>
                </c:pt>
                <c:pt idx="1673">
                  <c:v>5.4858000000000002</c:v>
                </c:pt>
                <c:pt idx="1674">
                  <c:v>5.484799999999999</c:v>
                </c:pt>
                <c:pt idx="1675">
                  <c:v>5.4845999999999995</c:v>
                </c:pt>
                <c:pt idx="1676">
                  <c:v>5.4867999999999997</c:v>
                </c:pt>
                <c:pt idx="1677">
                  <c:v>5.4867999999999997</c:v>
                </c:pt>
                <c:pt idx="1678">
                  <c:v>5.4872000000000005</c:v>
                </c:pt>
                <c:pt idx="1679">
                  <c:v>5.4852000000000025</c:v>
                </c:pt>
                <c:pt idx="1680">
                  <c:v>5.4880000000000031</c:v>
                </c:pt>
                <c:pt idx="1681">
                  <c:v>5.4882000000000026</c:v>
                </c:pt>
                <c:pt idx="1682">
                  <c:v>5.4882000000000009</c:v>
                </c:pt>
                <c:pt idx="1683">
                  <c:v>5.4884000000000004</c:v>
                </c:pt>
                <c:pt idx="1684">
                  <c:v>5.4902000000000006</c:v>
                </c:pt>
                <c:pt idx="1685">
                  <c:v>5.4924000000000026</c:v>
                </c:pt>
                <c:pt idx="1686">
                  <c:v>5.4914000000000023</c:v>
                </c:pt>
                <c:pt idx="1687">
                  <c:v>5.4906000000000033</c:v>
                </c:pt>
                <c:pt idx="1688">
                  <c:v>5.4934000000000012</c:v>
                </c:pt>
                <c:pt idx="1689">
                  <c:v>5.494200000000002</c:v>
                </c:pt>
                <c:pt idx="1690">
                  <c:v>5.4942000000000011</c:v>
                </c:pt>
                <c:pt idx="1691">
                  <c:v>5.4944000000000006</c:v>
                </c:pt>
              </c:numCache>
            </c:numRef>
          </c:yVal>
          <c:smooth val="1"/>
          <c:extLst>
            <c:ext xmlns:c16="http://schemas.microsoft.com/office/drawing/2014/chart" uri="{C3380CC4-5D6E-409C-BE32-E72D297353CC}">
              <c16:uniqueId val="{00000000-605E-40D4-B3BD-D415FA775707}"/>
            </c:ext>
          </c:extLst>
        </c:ser>
        <c:ser>
          <c:idx val="3"/>
          <c:order val="1"/>
          <c:tx>
            <c:strRef>
              <c:f>'V49'!$G$1</c:f>
              <c:strCache>
                <c:ptCount val="1"/>
                <c:pt idx="0">
                  <c:v>Bore 4</c:v>
                </c:pt>
              </c:strCache>
            </c:strRef>
          </c:tx>
          <c:spPr>
            <a:ln w="12700" cap="rnd">
              <a:solidFill>
                <a:srgbClr val="99E5CD"/>
              </a:solidFill>
              <a:prstDash val="dash"/>
              <a:round/>
            </a:ln>
            <a:effectLst/>
          </c:spPr>
          <c:marker>
            <c:symbol val="none"/>
          </c:marker>
          <c:xVal>
            <c:numRef>
              <c:f>'V49'!$S$2:$S$1693</c:f>
              <c:numCache>
                <c:formatCode>General</c:formatCode>
                <c:ptCount val="1692"/>
                <c:pt idx="0">
                  <c:v>0</c:v>
                </c:pt>
                <c:pt idx="1">
                  <c:v>0</c:v>
                </c:pt>
                <c:pt idx="2">
                  <c:v>1.6666670562699437E-2</c:v>
                </c:pt>
                <c:pt idx="3">
                  <c:v>1.6666670562699437E-2</c:v>
                </c:pt>
                <c:pt idx="4">
                  <c:v>3.333333064801991E-2</c:v>
                </c:pt>
                <c:pt idx="5">
                  <c:v>3.333333064801991E-2</c:v>
                </c:pt>
                <c:pt idx="6">
                  <c:v>5.0000001210719347E-2</c:v>
                </c:pt>
                <c:pt idx="7">
                  <c:v>5.0000001210719347E-2</c:v>
                </c:pt>
                <c:pt idx="8">
                  <c:v>6.6666671773418784E-2</c:v>
                </c:pt>
                <c:pt idx="9">
                  <c:v>6.6666671773418784E-2</c:v>
                </c:pt>
                <c:pt idx="10">
                  <c:v>8.3333331858739257E-2</c:v>
                </c:pt>
                <c:pt idx="11">
                  <c:v>8.3333331858739257E-2</c:v>
                </c:pt>
                <c:pt idx="12">
                  <c:v>0.10000000242143869</c:v>
                </c:pt>
                <c:pt idx="13">
                  <c:v>0.10000000242143869</c:v>
                </c:pt>
                <c:pt idx="14">
                  <c:v>0.11666666250675917</c:v>
                </c:pt>
                <c:pt idx="15">
                  <c:v>0.1333333330694586</c:v>
                </c:pt>
                <c:pt idx="16">
                  <c:v>0.1333333330694586</c:v>
                </c:pt>
                <c:pt idx="17">
                  <c:v>0.15000000363215804</c:v>
                </c:pt>
                <c:pt idx="18">
                  <c:v>0.15000000363215804</c:v>
                </c:pt>
                <c:pt idx="19">
                  <c:v>0.16666666371747851</c:v>
                </c:pt>
                <c:pt idx="20">
                  <c:v>0.16666666371747851</c:v>
                </c:pt>
                <c:pt idx="21">
                  <c:v>0.18333333428017795</c:v>
                </c:pt>
                <c:pt idx="22">
                  <c:v>0.18333333428017795</c:v>
                </c:pt>
                <c:pt idx="23">
                  <c:v>0.20000000484287739</c:v>
                </c:pt>
                <c:pt idx="24">
                  <c:v>0.20000000484287739</c:v>
                </c:pt>
                <c:pt idx="25">
                  <c:v>0.21666666492819786</c:v>
                </c:pt>
                <c:pt idx="26">
                  <c:v>0.21666666492819786</c:v>
                </c:pt>
                <c:pt idx="27">
                  <c:v>0.2333333354908973</c:v>
                </c:pt>
                <c:pt idx="28">
                  <c:v>0.2333333354908973</c:v>
                </c:pt>
                <c:pt idx="29">
                  <c:v>0.24999999557621777</c:v>
                </c:pt>
                <c:pt idx="30">
                  <c:v>0.24999999557621777</c:v>
                </c:pt>
                <c:pt idx="31">
                  <c:v>0.26666666613891721</c:v>
                </c:pt>
                <c:pt idx="32">
                  <c:v>0.26666666613891721</c:v>
                </c:pt>
                <c:pt idx="33">
                  <c:v>0.28333333670161664</c:v>
                </c:pt>
                <c:pt idx="34">
                  <c:v>0.28333333670161664</c:v>
                </c:pt>
                <c:pt idx="35">
                  <c:v>0.29999999678693712</c:v>
                </c:pt>
                <c:pt idx="36">
                  <c:v>0.29999999678693712</c:v>
                </c:pt>
                <c:pt idx="37">
                  <c:v>0.31666666734963655</c:v>
                </c:pt>
                <c:pt idx="38">
                  <c:v>0.33333333791233599</c:v>
                </c:pt>
                <c:pt idx="39">
                  <c:v>0.33333333791233599</c:v>
                </c:pt>
                <c:pt idx="40">
                  <c:v>0.34999999799765646</c:v>
                </c:pt>
                <c:pt idx="41">
                  <c:v>0.34999999799765646</c:v>
                </c:pt>
                <c:pt idx="42">
                  <c:v>0.3666666685603559</c:v>
                </c:pt>
                <c:pt idx="43">
                  <c:v>0.3666666685603559</c:v>
                </c:pt>
                <c:pt idx="44">
                  <c:v>0.38333332864567637</c:v>
                </c:pt>
                <c:pt idx="45">
                  <c:v>0.38333332864567637</c:v>
                </c:pt>
                <c:pt idx="46">
                  <c:v>0.39999999920837581</c:v>
                </c:pt>
                <c:pt idx="47">
                  <c:v>0.39999999920837581</c:v>
                </c:pt>
                <c:pt idx="48">
                  <c:v>0.41666666977107525</c:v>
                </c:pt>
                <c:pt idx="49">
                  <c:v>0.41666666977107525</c:v>
                </c:pt>
                <c:pt idx="50">
                  <c:v>0.43333332985639572</c:v>
                </c:pt>
                <c:pt idx="51">
                  <c:v>0.43333332985639572</c:v>
                </c:pt>
                <c:pt idx="52">
                  <c:v>0.45000000041909516</c:v>
                </c:pt>
                <c:pt idx="53">
                  <c:v>0.45000000041909516</c:v>
                </c:pt>
                <c:pt idx="54">
                  <c:v>0.4666666709817946</c:v>
                </c:pt>
                <c:pt idx="55">
                  <c:v>0.4666666709817946</c:v>
                </c:pt>
                <c:pt idx="56">
                  <c:v>0.48333333106711507</c:v>
                </c:pt>
                <c:pt idx="57">
                  <c:v>0.48333333106711507</c:v>
                </c:pt>
                <c:pt idx="58">
                  <c:v>0.50000000162981451</c:v>
                </c:pt>
                <c:pt idx="59">
                  <c:v>0.50000000162981451</c:v>
                </c:pt>
                <c:pt idx="60">
                  <c:v>0.51666666171513498</c:v>
                </c:pt>
                <c:pt idx="61">
                  <c:v>0.51666666171513498</c:v>
                </c:pt>
                <c:pt idx="62">
                  <c:v>0.53333333227783442</c:v>
                </c:pt>
                <c:pt idx="63">
                  <c:v>0.53333333227783442</c:v>
                </c:pt>
                <c:pt idx="64">
                  <c:v>0.55000000284053385</c:v>
                </c:pt>
                <c:pt idx="65">
                  <c:v>0.55000000284053385</c:v>
                </c:pt>
                <c:pt idx="66">
                  <c:v>0.56666666292585433</c:v>
                </c:pt>
                <c:pt idx="67">
                  <c:v>0.56666666292585433</c:v>
                </c:pt>
                <c:pt idx="68">
                  <c:v>0.58333333348855376</c:v>
                </c:pt>
                <c:pt idx="69">
                  <c:v>0.58333333348855376</c:v>
                </c:pt>
                <c:pt idx="70">
                  <c:v>0.6000000040512532</c:v>
                </c:pt>
                <c:pt idx="71">
                  <c:v>0.6000000040512532</c:v>
                </c:pt>
                <c:pt idx="72">
                  <c:v>0.61666666413657367</c:v>
                </c:pt>
                <c:pt idx="73">
                  <c:v>0.61666666413657367</c:v>
                </c:pt>
                <c:pt idx="74">
                  <c:v>0.63333333469927311</c:v>
                </c:pt>
                <c:pt idx="75">
                  <c:v>0.63333333469927311</c:v>
                </c:pt>
                <c:pt idx="76">
                  <c:v>0.65000000526197255</c:v>
                </c:pt>
                <c:pt idx="77">
                  <c:v>0.65000000526197255</c:v>
                </c:pt>
                <c:pt idx="78">
                  <c:v>0.66666666534729302</c:v>
                </c:pt>
                <c:pt idx="79">
                  <c:v>0.66666666534729302</c:v>
                </c:pt>
                <c:pt idx="80">
                  <c:v>0.68333333590999246</c:v>
                </c:pt>
                <c:pt idx="81">
                  <c:v>0.68333333590999246</c:v>
                </c:pt>
                <c:pt idx="82">
                  <c:v>0.69999999599531293</c:v>
                </c:pt>
                <c:pt idx="83">
                  <c:v>0.69999999599531293</c:v>
                </c:pt>
                <c:pt idx="84">
                  <c:v>0.71666666655801237</c:v>
                </c:pt>
                <c:pt idx="85">
                  <c:v>0.71666666655801237</c:v>
                </c:pt>
                <c:pt idx="86">
                  <c:v>0.7333333371207118</c:v>
                </c:pt>
                <c:pt idx="87">
                  <c:v>0.7333333371207118</c:v>
                </c:pt>
                <c:pt idx="88">
                  <c:v>0.74999999720603228</c:v>
                </c:pt>
                <c:pt idx="89">
                  <c:v>0.74999999720603228</c:v>
                </c:pt>
                <c:pt idx="90">
                  <c:v>0.76666666776873171</c:v>
                </c:pt>
                <c:pt idx="91">
                  <c:v>0.76666666776873171</c:v>
                </c:pt>
                <c:pt idx="92">
                  <c:v>0.78333333833143115</c:v>
                </c:pt>
                <c:pt idx="93">
                  <c:v>0.78333333833143115</c:v>
                </c:pt>
                <c:pt idx="94">
                  <c:v>0.79999999841675162</c:v>
                </c:pt>
                <c:pt idx="95">
                  <c:v>0.79999999841675162</c:v>
                </c:pt>
                <c:pt idx="96">
                  <c:v>0.81666666897945106</c:v>
                </c:pt>
                <c:pt idx="97">
                  <c:v>0.81666666897945106</c:v>
                </c:pt>
                <c:pt idx="98">
                  <c:v>0.83333332906477153</c:v>
                </c:pt>
                <c:pt idx="99">
                  <c:v>0.83333332906477153</c:v>
                </c:pt>
                <c:pt idx="100">
                  <c:v>0.84999999962747097</c:v>
                </c:pt>
                <c:pt idx="101">
                  <c:v>0.84999999962747097</c:v>
                </c:pt>
                <c:pt idx="102">
                  <c:v>0.86666667019017041</c:v>
                </c:pt>
                <c:pt idx="103">
                  <c:v>0.86666667019017041</c:v>
                </c:pt>
                <c:pt idx="104">
                  <c:v>0.88333333027549088</c:v>
                </c:pt>
                <c:pt idx="105">
                  <c:v>0.88333333027549088</c:v>
                </c:pt>
                <c:pt idx="106">
                  <c:v>0.90000000083819032</c:v>
                </c:pt>
                <c:pt idx="107">
                  <c:v>0.90000000083819032</c:v>
                </c:pt>
                <c:pt idx="108">
                  <c:v>0.91666667140088975</c:v>
                </c:pt>
                <c:pt idx="109">
                  <c:v>0.91666667140088975</c:v>
                </c:pt>
                <c:pt idx="110">
                  <c:v>0.95000000204890966</c:v>
                </c:pt>
                <c:pt idx="111">
                  <c:v>0.95000000204890966</c:v>
                </c:pt>
                <c:pt idx="112">
                  <c:v>0.96666666213423014</c:v>
                </c:pt>
                <c:pt idx="113">
                  <c:v>0.96666666213423014</c:v>
                </c:pt>
                <c:pt idx="114">
                  <c:v>0.98333333269692957</c:v>
                </c:pt>
                <c:pt idx="115">
                  <c:v>0.98333333269692957</c:v>
                </c:pt>
                <c:pt idx="116">
                  <c:v>1.000000003259629</c:v>
                </c:pt>
                <c:pt idx="117">
                  <c:v>1.000000003259629</c:v>
                </c:pt>
                <c:pt idx="118">
                  <c:v>1.0166666633449495</c:v>
                </c:pt>
                <c:pt idx="119">
                  <c:v>1.0166666633449495</c:v>
                </c:pt>
                <c:pt idx="120">
                  <c:v>1.0333333339076489</c:v>
                </c:pt>
                <c:pt idx="121">
                  <c:v>1.0333333339076489</c:v>
                </c:pt>
                <c:pt idx="122">
                  <c:v>1.0500000044703484</c:v>
                </c:pt>
                <c:pt idx="123">
                  <c:v>1.0500000044703484</c:v>
                </c:pt>
                <c:pt idx="124">
                  <c:v>1.0666666645556688</c:v>
                </c:pt>
                <c:pt idx="125">
                  <c:v>1.0666666645556688</c:v>
                </c:pt>
                <c:pt idx="126">
                  <c:v>1.0999999952036887</c:v>
                </c:pt>
                <c:pt idx="127">
                  <c:v>1.1166666657663882</c:v>
                </c:pt>
                <c:pt idx="128">
                  <c:v>1.1166666657663882</c:v>
                </c:pt>
                <c:pt idx="129">
                  <c:v>1.1333333363290876</c:v>
                </c:pt>
                <c:pt idx="130">
                  <c:v>1.1333333363290876</c:v>
                </c:pt>
                <c:pt idx="131">
                  <c:v>1.1499999964144081</c:v>
                </c:pt>
                <c:pt idx="132">
                  <c:v>1.1499999964144081</c:v>
                </c:pt>
                <c:pt idx="133">
                  <c:v>1.1666666669771075</c:v>
                </c:pt>
                <c:pt idx="134">
                  <c:v>1.1666666669771075</c:v>
                </c:pt>
                <c:pt idx="135">
                  <c:v>1.183333337539807</c:v>
                </c:pt>
                <c:pt idx="136">
                  <c:v>1.183333337539807</c:v>
                </c:pt>
                <c:pt idx="137">
                  <c:v>1.1999999976251274</c:v>
                </c:pt>
                <c:pt idx="138">
                  <c:v>1.1999999976251274</c:v>
                </c:pt>
                <c:pt idx="139">
                  <c:v>1.2166666681878269</c:v>
                </c:pt>
                <c:pt idx="140">
                  <c:v>1.2166666681878269</c:v>
                </c:pt>
                <c:pt idx="141">
                  <c:v>1.2333333282731473</c:v>
                </c:pt>
                <c:pt idx="142">
                  <c:v>1.2333333282731473</c:v>
                </c:pt>
                <c:pt idx="143">
                  <c:v>1.2499999988358468</c:v>
                </c:pt>
                <c:pt idx="144">
                  <c:v>1.2499999988358468</c:v>
                </c:pt>
                <c:pt idx="145">
                  <c:v>1.2666666693985462</c:v>
                </c:pt>
                <c:pt idx="146">
                  <c:v>1.2666666693985462</c:v>
                </c:pt>
                <c:pt idx="147">
                  <c:v>1.2833333294838667</c:v>
                </c:pt>
                <c:pt idx="148">
                  <c:v>1.2833333294838667</c:v>
                </c:pt>
                <c:pt idx="149">
                  <c:v>1.3000000000465661</c:v>
                </c:pt>
                <c:pt idx="150">
                  <c:v>1.3000000000465661</c:v>
                </c:pt>
                <c:pt idx="151">
                  <c:v>1.3166666706092656</c:v>
                </c:pt>
                <c:pt idx="152">
                  <c:v>1.3166666706092656</c:v>
                </c:pt>
                <c:pt idx="153">
                  <c:v>1.333333330694586</c:v>
                </c:pt>
                <c:pt idx="154">
                  <c:v>1.333333330694586</c:v>
                </c:pt>
                <c:pt idx="155">
                  <c:v>1.3500000012572855</c:v>
                </c:pt>
                <c:pt idx="156">
                  <c:v>1.3500000012572855</c:v>
                </c:pt>
                <c:pt idx="157">
                  <c:v>1.3666666718199849</c:v>
                </c:pt>
                <c:pt idx="158">
                  <c:v>1.3833333319053054</c:v>
                </c:pt>
                <c:pt idx="159">
                  <c:v>1.3833333319053054</c:v>
                </c:pt>
                <c:pt idx="160">
                  <c:v>1.4000000024680048</c:v>
                </c:pt>
                <c:pt idx="161">
                  <c:v>1.4000000024680048</c:v>
                </c:pt>
                <c:pt idx="162">
                  <c:v>1.4166666625533253</c:v>
                </c:pt>
                <c:pt idx="163">
                  <c:v>1.4166666625533253</c:v>
                </c:pt>
                <c:pt idx="164">
                  <c:v>1.4333333331160247</c:v>
                </c:pt>
                <c:pt idx="165">
                  <c:v>1.4333333331160247</c:v>
                </c:pt>
                <c:pt idx="166">
                  <c:v>1.4500000036787242</c:v>
                </c:pt>
                <c:pt idx="167">
                  <c:v>1.4500000036787242</c:v>
                </c:pt>
                <c:pt idx="168">
                  <c:v>1.4666666637640446</c:v>
                </c:pt>
                <c:pt idx="169">
                  <c:v>1.4666666637640446</c:v>
                </c:pt>
                <c:pt idx="170">
                  <c:v>1.4833333343267441</c:v>
                </c:pt>
                <c:pt idx="171">
                  <c:v>1.4833333343267441</c:v>
                </c:pt>
                <c:pt idx="172">
                  <c:v>1.5000000048894435</c:v>
                </c:pt>
                <c:pt idx="173">
                  <c:v>1.5000000048894435</c:v>
                </c:pt>
                <c:pt idx="174">
                  <c:v>1.516666664974764</c:v>
                </c:pt>
                <c:pt idx="175">
                  <c:v>1.516666664974764</c:v>
                </c:pt>
                <c:pt idx="176">
                  <c:v>1.5333333355374634</c:v>
                </c:pt>
                <c:pt idx="177">
                  <c:v>1.5333333355374634</c:v>
                </c:pt>
                <c:pt idx="178">
                  <c:v>1.5499999956227839</c:v>
                </c:pt>
                <c:pt idx="179">
                  <c:v>1.5499999956227839</c:v>
                </c:pt>
                <c:pt idx="180">
                  <c:v>1.5666666661854833</c:v>
                </c:pt>
                <c:pt idx="181">
                  <c:v>1.5666666661854833</c:v>
                </c:pt>
                <c:pt idx="182">
                  <c:v>1.5833333367481828</c:v>
                </c:pt>
                <c:pt idx="183">
                  <c:v>1.5833333367481828</c:v>
                </c:pt>
                <c:pt idx="184">
                  <c:v>1.5999999968335032</c:v>
                </c:pt>
                <c:pt idx="185">
                  <c:v>1.5999999968335032</c:v>
                </c:pt>
                <c:pt idx="186">
                  <c:v>1.6166666673962027</c:v>
                </c:pt>
                <c:pt idx="187">
                  <c:v>1.6166666673962027</c:v>
                </c:pt>
                <c:pt idx="188">
                  <c:v>1.6333333379589021</c:v>
                </c:pt>
                <c:pt idx="189">
                  <c:v>1.6333333379589021</c:v>
                </c:pt>
                <c:pt idx="190">
                  <c:v>1.6499999980442226</c:v>
                </c:pt>
                <c:pt idx="191">
                  <c:v>1.6499999980442226</c:v>
                </c:pt>
                <c:pt idx="192">
                  <c:v>1.666666668606922</c:v>
                </c:pt>
                <c:pt idx="193">
                  <c:v>1.666666668606922</c:v>
                </c:pt>
                <c:pt idx="194">
                  <c:v>1.6833333286922425</c:v>
                </c:pt>
                <c:pt idx="195">
                  <c:v>1.6833333286922425</c:v>
                </c:pt>
                <c:pt idx="196">
                  <c:v>1.6999999992549419</c:v>
                </c:pt>
                <c:pt idx="197">
                  <c:v>1.6999999992549419</c:v>
                </c:pt>
                <c:pt idx="198">
                  <c:v>1.7166666698176414</c:v>
                </c:pt>
                <c:pt idx="199">
                  <c:v>1.7166666698176414</c:v>
                </c:pt>
                <c:pt idx="200">
                  <c:v>1.7333333299029619</c:v>
                </c:pt>
                <c:pt idx="201">
                  <c:v>1.7333333299029619</c:v>
                </c:pt>
                <c:pt idx="202">
                  <c:v>1.7500000004656613</c:v>
                </c:pt>
                <c:pt idx="203">
                  <c:v>1.7500000004656613</c:v>
                </c:pt>
                <c:pt idx="204">
                  <c:v>1.7666666710283607</c:v>
                </c:pt>
                <c:pt idx="205">
                  <c:v>1.7666666710283607</c:v>
                </c:pt>
                <c:pt idx="206">
                  <c:v>1.7833333311136812</c:v>
                </c:pt>
                <c:pt idx="207">
                  <c:v>1.7833333311136812</c:v>
                </c:pt>
                <c:pt idx="208">
                  <c:v>1.8000000016763806</c:v>
                </c:pt>
                <c:pt idx="209">
                  <c:v>1.8000000016763806</c:v>
                </c:pt>
                <c:pt idx="210">
                  <c:v>1.8166666617617011</c:v>
                </c:pt>
                <c:pt idx="211">
                  <c:v>1.8166666617617011</c:v>
                </c:pt>
                <c:pt idx="212">
                  <c:v>1.8333333323244005</c:v>
                </c:pt>
                <c:pt idx="213">
                  <c:v>1.8333333323244005</c:v>
                </c:pt>
                <c:pt idx="214">
                  <c:v>1.8500000028871</c:v>
                </c:pt>
                <c:pt idx="215">
                  <c:v>1.8500000028871</c:v>
                </c:pt>
                <c:pt idx="216">
                  <c:v>1.8666666629724205</c:v>
                </c:pt>
                <c:pt idx="217">
                  <c:v>1.8666666629724205</c:v>
                </c:pt>
                <c:pt idx="218">
                  <c:v>1.8833333335351199</c:v>
                </c:pt>
                <c:pt idx="219">
                  <c:v>1.8833333335351199</c:v>
                </c:pt>
                <c:pt idx="220">
                  <c:v>1.9000000040978193</c:v>
                </c:pt>
                <c:pt idx="221">
                  <c:v>1.9000000040978193</c:v>
                </c:pt>
                <c:pt idx="222">
                  <c:v>1.9166666641831398</c:v>
                </c:pt>
                <c:pt idx="223">
                  <c:v>1.9166666641831398</c:v>
                </c:pt>
                <c:pt idx="224">
                  <c:v>1.9333333347458392</c:v>
                </c:pt>
                <c:pt idx="225">
                  <c:v>1.9333333347458392</c:v>
                </c:pt>
                <c:pt idx="226">
                  <c:v>1.9500000053085387</c:v>
                </c:pt>
                <c:pt idx="227">
                  <c:v>1.9500000053085387</c:v>
                </c:pt>
                <c:pt idx="228">
                  <c:v>1.9666666653938591</c:v>
                </c:pt>
                <c:pt idx="229">
                  <c:v>1.9666666653938591</c:v>
                </c:pt>
                <c:pt idx="230">
                  <c:v>1.9833333359565586</c:v>
                </c:pt>
                <c:pt idx="231">
                  <c:v>1.9833333359565586</c:v>
                </c:pt>
                <c:pt idx="232">
                  <c:v>1.9999999960418791</c:v>
                </c:pt>
                <c:pt idx="233">
                  <c:v>1.9999999960418791</c:v>
                </c:pt>
                <c:pt idx="234">
                  <c:v>2.0166666666045785</c:v>
                </c:pt>
                <c:pt idx="235">
                  <c:v>2.0166666666045785</c:v>
                </c:pt>
                <c:pt idx="236">
                  <c:v>2.0333333371672779</c:v>
                </c:pt>
                <c:pt idx="237">
                  <c:v>2.0333333371672779</c:v>
                </c:pt>
                <c:pt idx="238">
                  <c:v>2.0499999972525984</c:v>
                </c:pt>
                <c:pt idx="239">
                  <c:v>2.0499999972525984</c:v>
                </c:pt>
                <c:pt idx="240">
                  <c:v>2.0666666678152978</c:v>
                </c:pt>
                <c:pt idx="241">
                  <c:v>2.0666666678152978</c:v>
                </c:pt>
                <c:pt idx="242">
                  <c:v>2.0833333383779973</c:v>
                </c:pt>
                <c:pt idx="243">
                  <c:v>2.0833333383779973</c:v>
                </c:pt>
                <c:pt idx="244">
                  <c:v>2.1166666690260172</c:v>
                </c:pt>
                <c:pt idx="245">
                  <c:v>2.1166666690260172</c:v>
                </c:pt>
                <c:pt idx="246">
                  <c:v>2.1333333291113377</c:v>
                </c:pt>
                <c:pt idx="247">
                  <c:v>2.1333333291113377</c:v>
                </c:pt>
                <c:pt idx="248">
                  <c:v>2.1499999996740371</c:v>
                </c:pt>
                <c:pt idx="249">
                  <c:v>2.1499999996740371</c:v>
                </c:pt>
                <c:pt idx="250">
                  <c:v>2.1666666702367365</c:v>
                </c:pt>
                <c:pt idx="251">
                  <c:v>2.1666666702367365</c:v>
                </c:pt>
                <c:pt idx="252">
                  <c:v>2.183333330322057</c:v>
                </c:pt>
                <c:pt idx="253">
                  <c:v>2.183333330322057</c:v>
                </c:pt>
                <c:pt idx="254">
                  <c:v>2.2166666714474559</c:v>
                </c:pt>
                <c:pt idx="255">
                  <c:v>2.2166666714474559</c:v>
                </c:pt>
                <c:pt idx="256">
                  <c:v>2.2333333315327764</c:v>
                </c:pt>
                <c:pt idx="257">
                  <c:v>2.2333333315327764</c:v>
                </c:pt>
                <c:pt idx="258">
                  <c:v>2.2500000020954758</c:v>
                </c:pt>
                <c:pt idx="259">
                  <c:v>2.2500000020954758</c:v>
                </c:pt>
                <c:pt idx="260">
                  <c:v>2.2666666621807963</c:v>
                </c:pt>
                <c:pt idx="261">
                  <c:v>2.2666666621807963</c:v>
                </c:pt>
                <c:pt idx="262">
                  <c:v>2.2833333327434957</c:v>
                </c:pt>
                <c:pt idx="263">
                  <c:v>2.2833333327434957</c:v>
                </c:pt>
                <c:pt idx="264">
                  <c:v>2.3000000033061951</c:v>
                </c:pt>
                <c:pt idx="265">
                  <c:v>2.3000000033061951</c:v>
                </c:pt>
                <c:pt idx="266">
                  <c:v>2.3166666633915156</c:v>
                </c:pt>
                <c:pt idx="267">
                  <c:v>2.3166666633915156</c:v>
                </c:pt>
                <c:pt idx="268">
                  <c:v>2.333333333954215</c:v>
                </c:pt>
                <c:pt idx="269">
                  <c:v>2.333333333954215</c:v>
                </c:pt>
                <c:pt idx="270">
                  <c:v>2.3500000045169145</c:v>
                </c:pt>
                <c:pt idx="271">
                  <c:v>2.3500000045169145</c:v>
                </c:pt>
                <c:pt idx="272">
                  <c:v>2.366666664602235</c:v>
                </c:pt>
                <c:pt idx="273">
                  <c:v>2.366666664602235</c:v>
                </c:pt>
                <c:pt idx="274">
                  <c:v>2.3833333351649344</c:v>
                </c:pt>
                <c:pt idx="275">
                  <c:v>2.3833333351649344</c:v>
                </c:pt>
                <c:pt idx="276">
                  <c:v>2.3999999952502549</c:v>
                </c:pt>
                <c:pt idx="277">
                  <c:v>2.3999999952502549</c:v>
                </c:pt>
                <c:pt idx="278">
                  <c:v>2.4166666658129543</c:v>
                </c:pt>
                <c:pt idx="279">
                  <c:v>2.4166666658129543</c:v>
                </c:pt>
                <c:pt idx="280">
                  <c:v>2.4333333363756537</c:v>
                </c:pt>
                <c:pt idx="281">
                  <c:v>2.4333333363756537</c:v>
                </c:pt>
                <c:pt idx="282">
                  <c:v>2.4499999964609742</c:v>
                </c:pt>
                <c:pt idx="283">
                  <c:v>2.4499999964609742</c:v>
                </c:pt>
                <c:pt idx="284">
                  <c:v>2.4666666670236737</c:v>
                </c:pt>
                <c:pt idx="285">
                  <c:v>2.4666666670236737</c:v>
                </c:pt>
                <c:pt idx="286">
                  <c:v>2.4833333375863731</c:v>
                </c:pt>
                <c:pt idx="287">
                  <c:v>2.4833333375863731</c:v>
                </c:pt>
                <c:pt idx="288">
                  <c:v>2.4999999976716936</c:v>
                </c:pt>
                <c:pt idx="289">
                  <c:v>2.4999999976716936</c:v>
                </c:pt>
                <c:pt idx="290">
                  <c:v>2.516666668234393</c:v>
                </c:pt>
                <c:pt idx="291">
                  <c:v>2.516666668234393</c:v>
                </c:pt>
                <c:pt idx="292">
                  <c:v>2.5333333283197135</c:v>
                </c:pt>
                <c:pt idx="293">
                  <c:v>2.5333333283197135</c:v>
                </c:pt>
                <c:pt idx="294">
                  <c:v>2.5499999988824129</c:v>
                </c:pt>
                <c:pt idx="295">
                  <c:v>2.5499999988824129</c:v>
                </c:pt>
                <c:pt idx="296">
                  <c:v>2.5666666694451123</c:v>
                </c:pt>
                <c:pt idx="297">
                  <c:v>2.5666666694451123</c:v>
                </c:pt>
                <c:pt idx="298">
                  <c:v>2.5833333295304328</c:v>
                </c:pt>
                <c:pt idx="299">
                  <c:v>2.5833333295304328</c:v>
                </c:pt>
                <c:pt idx="300">
                  <c:v>2.6000000000931323</c:v>
                </c:pt>
                <c:pt idx="301">
                  <c:v>2.6000000000931323</c:v>
                </c:pt>
                <c:pt idx="302">
                  <c:v>2.6166666706558317</c:v>
                </c:pt>
                <c:pt idx="303">
                  <c:v>2.6166666706558317</c:v>
                </c:pt>
                <c:pt idx="304">
                  <c:v>2.6333333307411522</c:v>
                </c:pt>
                <c:pt idx="305">
                  <c:v>2.6333333307411522</c:v>
                </c:pt>
                <c:pt idx="306">
                  <c:v>2.6500000013038516</c:v>
                </c:pt>
                <c:pt idx="307">
                  <c:v>2.6500000013038516</c:v>
                </c:pt>
                <c:pt idx="308">
                  <c:v>2.666666671866551</c:v>
                </c:pt>
                <c:pt idx="309">
                  <c:v>2.666666671866551</c:v>
                </c:pt>
                <c:pt idx="310">
                  <c:v>2.6833333319518715</c:v>
                </c:pt>
                <c:pt idx="311">
                  <c:v>2.6833333319518715</c:v>
                </c:pt>
                <c:pt idx="312">
                  <c:v>2.700000002514571</c:v>
                </c:pt>
                <c:pt idx="313">
                  <c:v>2.700000002514571</c:v>
                </c:pt>
                <c:pt idx="314">
                  <c:v>2.7166666625998914</c:v>
                </c:pt>
                <c:pt idx="315">
                  <c:v>2.7166666625998914</c:v>
                </c:pt>
                <c:pt idx="316">
                  <c:v>2.7333333331625909</c:v>
                </c:pt>
                <c:pt idx="317">
                  <c:v>2.7333333331625909</c:v>
                </c:pt>
                <c:pt idx="318">
                  <c:v>2.7500000037252903</c:v>
                </c:pt>
                <c:pt idx="319">
                  <c:v>2.7666666638106108</c:v>
                </c:pt>
                <c:pt idx="320">
                  <c:v>2.7666666638106108</c:v>
                </c:pt>
                <c:pt idx="321">
                  <c:v>2.7833333343733102</c:v>
                </c:pt>
                <c:pt idx="322">
                  <c:v>2.7833333343733102</c:v>
                </c:pt>
                <c:pt idx="323">
                  <c:v>2.8000000049360096</c:v>
                </c:pt>
                <c:pt idx="324">
                  <c:v>2.8000000049360096</c:v>
                </c:pt>
                <c:pt idx="325">
                  <c:v>2.8166666650213301</c:v>
                </c:pt>
                <c:pt idx="326">
                  <c:v>2.8166666650213301</c:v>
                </c:pt>
                <c:pt idx="327">
                  <c:v>2.8333333355840296</c:v>
                </c:pt>
                <c:pt idx="328">
                  <c:v>2.8333333355840296</c:v>
                </c:pt>
                <c:pt idx="329">
                  <c:v>2.84999999566935</c:v>
                </c:pt>
                <c:pt idx="330">
                  <c:v>2.84999999566935</c:v>
                </c:pt>
                <c:pt idx="331">
                  <c:v>2.8666666662320495</c:v>
                </c:pt>
                <c:pt idx="332">
                  <c:v>2.8666666662320495</c:v>
                </c:pt>
                <c:pt idx="333">
                  <c:v>2.8833333367947489</c:v>
                </c:pt>
                <c:pt idx="334">
                  <c:v>2.8833333367947489</c:v>
                </c:pt>
                <c:pt idx="335">
                  <c:v>2.8999999968800694</c:v>
                </c:pt>
                <c:pt idx="336">
                  <c:v>2.8999999968800694</c:v>
                </c:pt>
                <c:pt idx="337">
                  <c:v>2.9166666674427688</c:v>
                </c:pt>
                <c:pt idx="338">
                  <c:v>2.9166666674427688</c:v>
                </c:pt>
                <c:pt idx="339">
                  <c:v>2.9333333380054682</c:v>
                </c:pt>
                <c:pt idx="340">
                  <c:v>2.9333333380054682</c:v>
                </c:pt>
                <c:pt idx="341">
                  <c:v>2.9499999980907887</c:v>
                </c:pt>
                <c:pt idx="342">
                  <c:v>2.9499999980907887</c:v>
                </c:pt>
                <c:pt idx="343">
                  <c:v>2.9666666686534882</c:v>
                </c:pt>
                <c:pt idx="344">
                  <c:v>2.9666666686534882</c:v>
                </c:pt>
                <c:pt idx="345">
                  <c:v>2.9833333287388086</c:v>
                </c:pt>
                <c:pt idx="346">
                  <c:v>2.9833333287388086</c:v>
                </c:pt>
                <c:pt idx="347">
                  <c:v>2.9999999993015081</c:v>
                </c:pt>
                <c:pt idx="348">
                  <c:v>2.9999999993015081</c:v>
                </c:pt>
                <c:pt idx="349">
                  <c:v>3.0166666698642075</c:v>
                </c:pt>
                <c:pt idx="350">
                  <c:v>3.0166666698642075</c:v>
                </c:pt>
                <c:pt idx="351">
                  <c:v>3.033333329949528</c:v>
                </c:pt>
                <c:pt idx="352">
                  <c:v>3.033333329949528</c:v>
                </c:pt>
                <c:pt idx="353">
                  <c:v>3.0500000005122274</c:v>
                </c:pt>
                <c:pt idx="354">
                  <c:v>3.0500000005122274</c:v>
                </c:pt>
                <c:pt idx="355">
                  <c:v>3.0666666710749269</c:v>
                </c:pt>
                <c:pt idx="356">
                  <c:v>3.0666666710749269</c:v>
                </c:pt>
                <c:pt idx="357">
                  <c:v>3.0833333311602473</c:v>
                </c:pt>
                <c:pt idx="358">
                  <c:v>3.0833333311602473</c:v>
                </c:pt>
                <c:pt idx="359">
                  <c:v>3.1000000017229468</c:v>
                </c:pt>
                <c:pt idx="360">
                  <c:v>3.1000000017229468</c:v>
                </c:pt>
                <c:pt idx="361">
                  <c:v>3.1166666618082672</c:v>
                </c:pt>
                <c:pt idx="362">
                  <c:v>3.1166666618082672</c:v>
                </c:pt>
                <c:pt idx="363">
                  <c:v>3.1333333323709667</c:v>
                </c:pt>
                <c:pt idx="364">
                  <c:v>3.1333333323709667</c:v>
                </c:pt>
                <c:pt idx="365">
                  <c:v>3.1500000029336661</c:v>
                </c:pt>
                <c:pt idx="366">
                  <c:v>3.1500000029336661</c:v>
                </c:pt>
                <c:pt idx="367">
                  <c:v>3.1666666630189866</c:v>
                </c:pt>
                <c:pt idx="368">
                  <c:v>3.1666666630189866</c:v>
                </c:pt>
                <c:pt idx="369">
                  <c:v>3.183333333581686</c:v>
                </c:pt>
                <c:pt idx="370">
                  <c:v>3.183333333581686</c:v>
                </c:pt>
                <c:pt idx="371">
                  <c:v>3.2000000041443855</c:v>
                </c:pt>
                <c:pt idx="372">
                  <c:v>3.2000000041443855</c:v>
                </c:pt>
                <c:pt idx="373">
                  <c:v>3.2166666642297059</c:v>
                </c:pt>
                <c:pt idx="374">
                  <c:v>3.2333333347924054</c:v>
                </c:pt>
                <c:pt idx="375">
                  <c:v>3.2333333347924054</c:v>
                </c:pt>
                <c:pt idx="376">
                  <c:v>3.2499999948777258</c:v>
                </c:pt>
                <c:pt idx="377">
                  <c:v>3.2499999948777258</c:v>
                </c:pt>
                <c:pt idx="378">
                  <c:v>3.2666666654404253</c:v>
                </c:pt>
                <c:pt idx="379">
                  <c:v>3.2666666654404253</c:v>
                </c:pt>
                <c:pt idx="380">
                  <c:v>3.2833333360031247</c:v>
                </c:pt>
                <c:pt idx="381">
                  <c:v>3.2833333360031247</c:v>
                </c:pt>
                <c:pt idx="382">
                  <c:v>3.2999999960884452</c:v>
                </c:pt>
                <c:pt idx="383">
                  <c:v>3.2999999960884452</c:v>
                </c:pt>
                <c:pt idx="384">
                  <c:v>3.3166666666511446</c:v>
                </c:pt>
                <c:pt idx="385">
                  <c:v>3.3166666666511446</c:v>
                </c:pt>
                <c:pt idx="386">
                  <c:v>3.3333333372138441</c:v>
                </c:pt>
                <c:pt idx="387">
                  <c:v>3.3333333372138441</c:v>
                </c:pt>
                <c:pt idx="388">
                  <c:v>3.3499999972991645</c:v>
                </c:pt>
                <c:pt idx="389">
                  <c:v>3.3499999972991645</c:v>
                </c:pt>
                <c:pt idx="390">
                  <c:v>3.366666667861864</c:v>
                </c:pt>
                <c:pt idx="391">
                  <c:v>3.366666667861864</c:v>
                </c:pt>
                <c:pt idx="392">
                  <c:v>3.3833333384245634</c:v>
                </c:pt>
                <c:pt idx="393">
                  <c:v>3.3833333384245634</c:v>
                </c:pt>
                <c:pt idx="394">
                  <c:v>3.3999999985098839</c:v>
                </c:pt>
                <c:pt idx="395">
                  <c:v>3.3999999985098839</c:v>
                </c:pt>
                <c:pt idx="396">
                  <c:v>3.4166666690725833</c:v>
                </c:pt>
                <c:pt idx="397">
                  <c:v>3.4166666690725833</c:v>
                </c:pt>
                <c:pt idx="398">
                  <c:v>3.4333333291579038</c:v>
                </c:pt>
                <c:pt idx="399">
                  <c:v>3.4333333291579038</c:v>
                </c:pt>
                <c:pt idx="400">
                  <c:v>3.4499999997206032</c:v>
                </c:pt>
                <c:pt idx="401">
                  <c:v>3.4499999997206032</c:v>
                </c:pt>
                <c:pt idx="402">
                  <c:v>3.4666666702833027</c:v>
                </c:pt>
                <c:pt idx="403">
                  <c:v>3.4666666702833027</c:v>
                </c:pt>
                <c:pt idx="404">
                  <c:v>3.4833333303686231</c:v>
                </c:pt>
                <c:pt idx="405">
                  <c:v>3.4833333303686231</c:v>
                </c:pt>
                <c:pt idx="406">
                  <c:v>3.5000000009313226</c:v>
                </c:pt>
                <c:pt idx="407">
                  <c:v>3.5000000009313226</c:v>
                </c:pt>
                <c:pt idx="408">
                  <c:v>3.516666671494022</c:v>
                </c:pt>
                <c:pt idx="409">
                  <c:v>3.516666671494022</c:v>
                </c:pt>
                <c:pt idx="410">
                  <c:v>3.5333333315793425</c:v>
                </c:pt>
                <c:pt idx="411">
                  <c:v>3.5333333315793425</c:v>
                </c:pt>
                <c:pt idx="412">
                  <c:v>3.5500000021420419</c:v>
                </c:pt>
                <c:pt idx="413">
                  <c:v>3.5500000021420419</c:v>
                </c:pt>
                <c:pt idx="414">
                  <c:v>3.5666666622273624</c:v>
                </c:pt>
                <c:pt idx="415">
                  <c:v>3.5666666622273624</c:v>
                </c:pt>
                <c:pt idx="416">
                  <c:v>3.5833333327900618</c:v>
                </c:pt>
                <c:pt idx="417">
                  <c:v>3.5833333327900618</c:v>
                </c:pt>
                <c:pt idx="418">
                  <c:v>3.6000000033527613</c:v>
                </c:pt>
                <c:pt idx="419">
                  <c:v>3.6000000033527613</c:v>
                </c:pt>
                <c:pt idx="420">
                  <c:v>3.6166666634380817</c:v>
                </c:pt>
                <c:pt idx="421">
                  <c:v>3.6166666634380817</c:v>
                </c:pt>
                <c:pt idx="422">
                  <c:v>3.6333333340007812</c:v>
                </c:pt>
                <c:pt idx="423">
                  <c:v>3.6333333340007812</c:v>
                </c:pt>
                <c:pt idx="424">
                  <c:v>3.6500000045634806</c:v>
                </c:pt>
                <c:pt idx="425">
                  <c:v>3.6500000045634806</c:v>
                </c:pt>
                <c:pt idx="426">
                  <c:v>3.6666666646488011</c:v>
                </c:pt>
                <c:pt idx="427">
                  <c:v>3.6666666646488011</c:v>
                </c:pt>
                <c:pt idx="428">
                  <c:v>3.6833333352115005</c:v>
                </c:pt>
                <c:pt idx="429">
                  <c:v>3.6833333352115005</c:v>
                </c:pt>
                <c:pt idx="430">
                  <c:v>3.699999995296821</c:v>
                </c:pt>
                <c:pt idx="431">
                  <c:v>3.699999995296821</c:v>
                </c:pt>
                <c:pt idx="432">
                  <c:v>3.7166666658595204</c:v>
                </c:pt>
                <c:pt idx="433">
                  <c:v>3.7166666658595204</c:v>
                </c:pt>
                <c:pt idx="434">
                  <c:v>3.7333333364222199</c:v>
                </c:pt>
                <c:pt idx="435">
                  <c:v>3.7333333364222199</c:v>
                </c:pt>
                <c:pt idx="436">
                  <c:v>3.7499999965075403</c:v>
                </c:pt>
                <c:pt idx="437">
                  <c:v>3.7499999965075403</c:v>
                </c:pt>
                <c:pt idx="438">
                  <c:v>3.7666666670702398</c:v>
                </c:pt>
                <c:pt idx="439">
                  <c:v>3.7666666670702398</c:v>
                </c:pt>
                <c:pt idx="440">
                  <c:v>3.7833333376329392</c:v>
                </c:pt>
                <c:pt idx="441">
                  <c:v>3.7833333376329392</c:v>
                </c:pt>
                <c:pt idx="442">
                  <c:v>3.7999999977182597</c:v>
                </c:pt>
                <c:pt idx="443">
                  <c:v>3.7999999977182597</c:v>
                </c:pt>
                <c:pt idx="444">
                  <c:v>3.8166666682809591</c:v>
                </c:pt>
                <c:pt idx="445">
                  <c:v>3.8166666682809591</c:v>
                </c:pt>
                <c:pt idx="446">
                  <c:v>3.8333333283662796</c:v>
                </c:pt>
                <c:pt idx="447">
                  <c:v>3.8333333283662796</c:v>
                </c:pt>
                <c:pt idx="448">
                  <c:v>3.849999998928979</c:v>
                </c:pt>
                <c:pt idx="449">
                  <c:v>3.849999998928979</c:v>
                </c:pt>
                <c:pt idx="450">
                  <c:v>3.8666666694916785</c:v>
                </c:pt>
                <c:pt idx="451">
                  <c:v>3.8666666694916785</c:v>
                </c:pt>
                <c:pt idx="452">
                  <c:v>3.8833333295769989</c:v>
                </c:pt>
                <c:pt idx="453">
                  <c:v>3.8833333295769989</c:v>
                </c:pt>
                <c:pt idx="454">
                  <c:v>3.9000000001396984</c:v>
                </c:pt>
                <c:pt idx="455">
                  <c:v>3.9000000001396984</c:v>
                </c:pt>
                <c:pt idx="456">
                  <c:v>3.9166666707023978</c:v>
                </c:pt>
                <c:pt idx="457">
                  <c:v>3.9166666707023978</c:v>
                </c:pt>
                <c:pt idx="458">
                  <c:v>3.9333333307877183</c:v>
                </c:pt>
                <c:pt idx="459">
                  <c:v>3.9500000013504177</c:v>
                </c:pt>
                <c:pt idx="460">
                  <c:v>3.9666666719131172</c:v>
                </c:pt>
                <c:pt idx="461">
                  <c:v>3.9666666719131172</c:v>
                </c:pt>
                <c:pt idx="462">
                  <c:v>3.9833333319984376</c:v>
                </c:pt>
                <c:pt idx="463">
                  <c:v>3.9833333319984376</c:v>
                </c:pt>
                <c:pt idx="464">
                  <c:v>4.0000000025611371</c:v>
                </c:pt>
                <c:pt idx="465">
                  <c:v>4.0166666626464576</c:v>
                </c:pt>
                <c:pt idx="466">
                  <c:v>4.0166666626464576</c:v>
                </c:pt>
                <c:pt idx="467">
                  <c:v>4.033333333209157</c:v>
                </c:pt>
                <c:pt idx="468">
                  <c:v>4.0500000037718564</c:v>
                </c:pt>
                <c:pt idx="469">
                  <c:v>4.0500000037718564</c:v>
                </c:pt>
                <c:pt idx="470">
                  <c:v>4.0666666638571769</c:v>
                </c:pt>
                <c:pt idx="471">
                  <c:v>4.0666666638571769</c:v>
                </c:pt>
                <c:pt idx="472">
                  <c:v>4.0833333344198763</c:v>
                </c:pt>
                <c:pt idx="473">
                  <c:v>4.0833333344198763</c:v>
                </c:pt>
                <c:pt idx="474">
                  <c:v>4.1000000049825758</c:v>
                </c:pt>
                <c:pt idx="475">
                  <c:v>4.1000000049825758</c:v>
                </c:pt>
                <c:pt idx="476">
                  <c:v>4.1166666650678962</c:v>
                </c:pt>
                <c:pt idx="477">
                  <c:v>4.1166666650678962</c:v>
                </c:pt>
                <c:pt idx="478">
                  <c:v>4.1333333356305957</c:v>
                </c:pt>
                <c:pt idx="479">
                  <c:v>4.1333333356305957</c:v>
                </c:pt>
                <c:pt idx="480">
                  <c:v>4.1499999957159162</c:v>
                </c:pt>
                <c:pt idx="481">
                  <c:v>4.1499999957159162</c:v>
                </c:pt>
                <c:pt idx="482">
                  <c:v>4.1666666662786156</c:v>
                </c:pt>
                <c:pt idx="483">
                  <c:v>4.1666666662786156</c:v>
                </c:pt>
                <c:pt idx="484">
                  <c:v>4.183333336841315</c:v>
                </c:pt>
                <c:pt idx="485">
                  <c:v>4.183333336841315</c:v>
                </c:pt>
                <c:pt idx="486">
                  <c:v>4.1999999969266355</c:v>
                </c:pt>
                <c:pt idx="487">
                  <c:v>4.1999999969266355</c:v>
                </c:pt>
                <c:pt idx="488">
                  <c:v>4.2166666674893349</c:v>
                </c:pt>
                <c:pt idx="489">
                  <c:v>4.2166666674893349</c:v>
                </c:pt>
                <c:pt idx="490">
                  <c:v>4.2333333380520344</c:v>
                </c:pt>
                <c:pt idx="491">
                  <c:v>4.2333333380520344</c:v>
                </c:pt>
                <c:pt idx="492">
                  <c:v>4.2499999981373549</c:v>
                </c:pt>
                <c:pt idx="493">
                  <c:v>4.2499999981373549</c:v>
                </c:pt>
                <c:pt idx="494">
                  <c:v>4.2666666687000543</c:v>
                </c:pt>
                <c:pt idx="495">
                  <c:v>4.2666666687000543</c:v>
                </c:pt>
                <c:pt idx="496">
                  <c:v>4.2833333287853748</c:v>
                </c:pt>
                <c:pt idx="497">
                  <c:v>4.2833333287853748</c:v>
                </c:pt>
                <c:pt idx="498">
                  <c:v>4.2999999993480742</c:v>
                </c:pt>
                <c:pt idx="499">
                  <c:v>4.2999999993480742</c:v>
                </c:pt>
                <c:pt idx="500">
                  <c:v>4.3166666699107736</c:v>
                </c:pt>
                <c:pt idx="501">
                  <c:v>4.3166666699107736</c:v>
                </c:pt>
                <c:pt idx="502">
                  <c:v>4.3333333299960941</c:v>
                </c:pt>
                <c:pt idx="503">
                  <c:v>4.3333333299960941</c:v>
                </c:pt>
                <c:pt idx="504">
                  <c:v>4.3500000005587935</c:v>
                </c:pt>
                <c:pt idx="505">
                  <c:v>4.3500000005587935</c:v>
                </c:pt>
                <c:pt idx="506">
                  <c:v>4.366666671121493</c:v>
                </c:pt>
                <c:pt idx="507">
                  <c:v>4.366666671121493</c:v>
                </c:pt>
                <c:pt idx="508">
                  <c:v>4.3833333312068135</c:v>
                </c:pt>
                <c:pt idx="509">
                  <c:v>4.3833333312068135</c:v>
                </c:pt>
                <c:pt idx="510">
                  <c:v>4.4000000017695129</c:v>
                </c:pt>
                <c:pt idx="511">
                  <c:v>4.4000000017695129</c:v>
                </c:pt>
                <c:pt idx="512">
                  <c:v>4.4166666618548334</c:v>
                </c:pt>
                <c:pt idx="513">
                  <c:v>4.4166666618548334</c:v>
                </c:pt>
                <c:pt idx="514">
                  <c:v>4.4333333324175328</c:v>
                </c:pt>
                <c:pt idx="515">
                  <c:v>4.4333333324175328</c:v>
                </c:pt>
                <c:pt idx="516">
                  <c:v>4.4500000029802322</c:v>
                </c:pt>
                <c:pt idx="517">
                  <c:v>4.4500000029802322</c:v>
                </c:pt>
                <c:pt idx="518">
                  <c:v>4.4666666630655527</c:v>
                </c:pt>
                <c:pt idx="519">
                  <c:v>4.4666666630655527</c:v>
                </c:pt>
                <c:pt idx="520">
                  <c:v>4.4833333336282521</c:v>
                </c:pt>
                <c:pt idx="521">
                  <c:v>4.4833333336282521</c:v>
                </c:pt>
                <c:pt idx="522">
                  <c:v>4.5000000041909516</c:v>
                </c:pt>
                <c:pt idx="523">
                  <c:v>4.5000000041909516</c:v>
                </c:pt>
                <c:pt idx="524">
                  <c:v>4.5166666642762721</c:v>
                </c:pt>
                <c:pt idx="525">
                  <c:v>4.5166666642762721</c:v>
                </c:pt>
                <c:pt idx="526">
                  <c:v>4.5333333348389715</c:v>
                </c:pt>
                <c:pt idx="527">
                  <c:v>4.5333333348389715</c:v>
                </c:pt>
                <c:pt idx="528">
                  <c:v>4.549999994924292</c:v>
                </c:pt>
                <c:pt idx="529">
                  <c:v>4.549999994924292</c:v>
                </c:pt>
                <c:pt idx="530">
                  <c:v>4.5666666654869914</c:v>
                </c:pt>
                <c:pt idx="531">
                  <c:v>4.5666666654869914</c:v>
                </c:pt>
                <c:pt idx="532">
                  <c:v>4.5833333360496908</c:v>
                </c:pt>
                <c:pt idx="533">
                  <c:v>4.5833333360496908</c:v>
                </c:pt>
                <c:pt idx="534">
                  <c:v>4.5999999961350113</c:v>
                </c:pt>
                <c:pt idx="535">
                  <c:v>4.5999999961350113</c:v>
                </c:pt>
                <c:pt idx="536">
                  <c:v>4.6166666666977108</c:v>
                </c:pt>
                <c:pt idx="537">
                  <c:v>4.6166666666977108</c:v>
                </c:pt>
                <c:pt idx="538">
                  <c:v>4.6333333372604102</c:v>
                </c:pt>
                <c:pt idx="539">
                  <c:v>4.6333333372604102</c:v>
                </c:pt>
                <c:pt idx="540">
                  <c:v>4.6499999973457307</c:v>
                </c:pt>
                <c:pt idx="541">
                  <c:v>4.6499999973457307</c:v>
                </c:pt>
                <c:pt idx="542">
                  <c:v>4.6666666679084301</c:v>
                </c:pt>
                <c:pt idx="543">
                  <c:v>4.6666666679084301</c:v>
                </c:pt>
                <c:pt idx="544">
                  <c:v>4.6833333384711295</c:v>
                </c:pt>
                <c:pt idx="545">
                  <c:v>4.6833333384711295</c:v>
                </c:pt>
                <c:pt idx="546">
                  <c:v>4.69999999855645</c:v>
                </c:pt>
                <c:pt idx="547">
                  <c:v>4.69999999855645</c:v>
                </c:pt>
                <c:pt idx="548">
                  <c:v>4.7166666691191494</c:v>
                </c:pt>
                <c:pt idx="549">
                  <c:v>4.7166666691191494</c:v>
                </c:pt>
                <c:pt idx="550">
                  <c:v>4.7333333292044699</c:v>
                </c:pt>
                <c:pt idx="551">
                  <c:v>4.7333333292044699</c:v>
                </c:pt>
                <c:pt idx="552">
                  <c:v>4.7499999997671694</c:v>
                </c:pt>
                <c:pt idx="553">
                  <c:v>4.7499999997671694</c:v>
                </c:pt>
                <c:pt idx="554">
                  <c:v>4.7666666703298688</c:v>
                </c:pt>
                <c:pt idx="555">
                  <c:v>4.7666666703298688</c:v>
                </c:pt>
                <c:pt idx="556">
                  <c:v>4.7833333304151893</c:v>
                </c:pt>
                <c:pt idx="557">
                  <c:v>4.7833333304151893</c:v>
                </c:pt>
                <c:pt idx="558">
                  <c:v>4.8000000009778887</c:v>
                </c:pt>
                <c:pt idx="559">
                  <c:v>4.8000000009778887</c:v>
                </c:pt>
                <c:pt idx="560">
                  <c:v>4.8166666715405881</c:v>
                </c:pt>
                <c:pt idx="561">
                  <c:v>4.8166666715405881</c:v>
                </c:pt>
                <c:pt idx="562">
                  <c:v>4.8333333316259086</c:v>
                </c:pt>
                <c:pt idx="563">
                  <c:v>4.8333333316259086</c:v>
                </c:pt>
                <c:pt idx="564">
                  <c:v>4.8500000021886081</c:v>
                </c:pt>
                <c:pt idx="565">
                  <c:v>4.8500000021886081</c:v>
                </c:pt>
                <c:pt idx="566">
                  <c:v>4.8666666622739285</c:v>
                </c:pt>
                <c:pt idx="567">
                  <c:v>4.883333332836628</c:v>
                </c:pt>
                <c:pt idx="568">
                  <c:v>4.883333332836628</c:v>
                </c:pt>
                <c:pt idx="569">
                  <c:v>4.9000000033993274</c:v>
                </c:pt>
                <c:pt idx="570">
                  <c:v>4.9000000033993274</c:v>
                </c:pt>
                <c:pt idx="571">
                  <c:v>4.9166666634846479</c:v>
                </c:pt>
                <c:pt idx="572">
                  <c:v>4.9166666634846479</c:v>
                </c:pt>
                <c:pt idx="573">
                  <c:v>4.9333333340473473</c:v>
                </c:pt>
                <c:pt idx="574">
                  <c:v>4.9333333340473473</c:v>
                </c:pt>
                <c:pt idx="575">
                  <c:v>4.9500000046100467</c:v>
                </c:pt>
                <c:pt idx="576">
                  <c:v>4.9500000046100467</c:v>
                </c:pt>
                <c:pt idx="577">
                  <c:v>4.9666666646953672</c:v>
                </c:pt>
                <c:pt idx="578">
                  <c:v>4.9833333352580667</c:v>
                </c:pt>
                <c:pt idx="579">
                  <c:v>4.9999999953433871</c:v>
                </c:pt>
                <c:pt idx="580">
                  <c:v>4.9999999953433871</c:v>
                </c:pt>
                <c:pt idx="581">
                  <c:v>5.0166666659060866</c:v>
                </c:pt>
                <c:pt idx="582">
                  <c:v>5.0166666659060866</c:v>
                </c:pt>
                <c:pt idx="583">
                  <c:v>5.033333336468786</c:v>
                </c:pt>
                <c:pt idx="584">
                  <c:v>5.033333336468786</c:v>
                </c:pt>
                <c:pt idx="585">
                  <c:v>5.0499999965541065</c:v>
                </c:pt>
                <c:pt idx="586">
                  <c:v>5.0499999965541065</c:v>
                </c:pt>
                <c:pt idx="587">
                  <c:v>5.0666666671168059</c:v>
                </c:pt>
                <c:pt idx="588">
                  <c:v>5.0666666671168059</c:v>
                </c:pt>
                <c:pt idx="589">
                  <c:v>5.0833333376795053</c:v>
                </c:pt>
                <c:pt idx="590">
                  <c:v>5.0999999977648258</c:v>
                </c:pt>
                <c:pt idx="591">
                  <c:v>5.0999999977648258</c:v>
                </c:pt>
                <c:pt idx="592">
                  <c:v>5.1166666683275253</c:v>
                </c:pt>
                <c:pt idx="593">
                  <c:v>5.1166666683275253</c:v>
                </c:pt>
                <c:pt idx="594">
                  <c:v>5.1333333284128457</c:v>
                </c:pt>
                <c:pt idx="595">
                  <c:v>5.1333333284128457</c:v>
                </c:pt>
                <c:pt idx="596">
                  <c:v>5.1499999989755452</c:v>
                </c:pt>
                <c:pt idx="597">
                  <c:v>5.1499999989755452</c:v>
                </c:pt>
                <c:pt idx="598">
                  <c:v>5.1666666695382446</c:v>
                </c:pt>
                <c:pt idx="599">
                  <c:v>5.1666666695382446</c:v>
                </c:pt>
                <c:pt idx="600">
                  <c:v>5.1833333296235651</c:v>
                </c:pt>
                <c:pt idx="601">
                  <c:v>5.1833333296235651</c:v>
                </c:pt>
                <c:pt idx="602">
                  <c:v>5.2000000001862645</c:v>
                </c:pt>
                <c:pt idx="603">
                  <c:v>5.2000000001862645</c:v>
                </c:pt>
                <c:pt idx="604">
                  <c:v>5.216666670748964</c:v>
                </c:pt>
                <c:pt idx="605">
                  <c:v>5.216666670748964</c:v>
                </c:pt>
                <c:pt idx="606">
                  <c:v>5.2333333308342844</c:v>
                </c:pt>
                <c:pt idx="607">
                  <c:v>5.2333333308342844</c:v>
                </c:pt>
                <c:pt idx="608">
                  <c:v>5.2666666719596833</c:v>
                </c:pt>
                <c:pt idx="609">
                  <c:v>5.2666666719596833</c:v>
                </c:pt>
                <c:pt idx="610">
                  <c:v>5.2833333320450038</c:v>
                </c:pt>
                <c:pt idx="611">
                  <c:v>5.2833333320450038</c:v>
                </c:pt>
                <c:pt idx="612">
                  <c:v>5.3000000026077032</c:v>
                </c:pt>
                <c:pt idx="613">
                  <c:v>5.3000000026077032</c:v>
                </c:pt>
                <c:pt idx="614">
                  <c:v>5.3166666626930237</c:v>
                </c:pt>
                <c:pt idx="615">
                  <c:v>5.3166666626930237</c:v>
                </c:pt>
                <c:pt idx="616">
                  <c:v>5.3333333332557231</c:v>
                </c:pt>
                <c:pt idx="617">
                  <c:v>5.3333333332557231</c:v>
                </c:pt>
                <c:pt idx="618">
                  <c:v>5.3500000038184226</c:v>
                </c:pt>
                <c:pt idx="619">
                  <c:v>5.3500000038184226</c:v>
                </c:pt>
                <c:pt idx="620">
                  <c:v>5.366666663903743</c:v>
                </c:pt>
                <c:pt idx="621">
                  <c:v>5.366666663903743</c:v>
                </c:pt>
                <c:pt idx="622">
                  <c:v>5.3833333344664425</c:v>
                </c:pt>
                <c:pt idx="623">
                  <c:v>5.3833333344664425</c:v>
                </c:pt>
                <c:pt idx="624">
                  <c:v>5.4000000050291419</c:v>
                </c:pt>
                <c:pt idx="625">
                  <c:v>5.4000000050291419</c:v>
                </c:pt>
                <c:pt idx="626">
                  <c:v>5.4166666651144624</c:v>
                </c:pt>
                <c:pt idx="627">
                  <c:v>5.4166666651144624</c:v>
                </c:pt>
                <c:pt idx="628">
                  <c:v>5.4333333356771618</c:v>
                </c:pt>
                <c:pt idx="629">
                  <c:v>5.4333333356771618</c:v>
                </c:pt>
                <c:pt idx="630">
                  <c:v>5.4499999957624823</c:v>
                </c:pt>
                <c:pt idx="631">
                  <c:v>5.4499999957624823</c:v>
                </c:pt>
                <c:pt idx="632">
                  <c:v>5.4666666663251817</c:v>
                </c:pt>
                <c:pt idx="633">
                  <c:v>5.4666666663251817</c:v>
                </c:pt>
                <c:pt idx="634">
                  <c:v>5.4833333368878812</c:v>
                </c:pt>
                <c:pt idx="635">
                  <c:v>5.4833333368878812</c:v>
                </c:pt>
                <c:pt idx="636">
                  <c:v>5.5166666675359011</c:v>
                </c:pt>
                <c:pt idx="637">
                  <c:v>5.5166666675359011</c:v>
                </c:pt>
                <c:pt idx="638">
                  <c:v>5.5333333380986005</c:v>
                </c:pt>
                <c:pt idx="639">
                  <c:v>5.5333333380986005</c:v>
                </c:pt>
                <c:pt idx="640">
                  <c:v>5.549999998183921</c:v>
                </c:pt>
                <c:pt idx="641">
                  <c:v>5.549999998183921</c:v>
                </c:pt>
                <c:pt idx="642">
                  <c:v>5.5666666687466204</c:v>
                </c:pt>
                <c:pt idx="643">
                  <c:v>5.5666666687466204</c:v>
                </c:pt>
                <c:pt idx="644">
                  <c:v>5.5833333288319409</c:v>
                </c:pt>
                <c:pt idx="645">
                  <c:v>5.5833333288319409</c:v>
                </c:pt>
                <c:pt idx="646">
                  <c:v>5.5999999993946403</c:v>
                </c:pt>
                <c:pt idx="647">
                  <c:v>5.5999999993946403</c:v>
                </c:pt>
                <c:pt idx="648">
                  <c:v>5.6166666699573398</c:v>
                </c:pt>
                <c:pt idx="649">
                  <c:v>5.6333333300426602</c:v>
                </c:pt>
                <c:pt idx="650">
                  <c:v>5.6333333300426602</c:v>
                </c:pt>
                <c:pt idx="651">
                  <c:v>5.6500000006053597</c:v>
                </c:pt>
                <c:pt idx="652">
                  <c:v>5.6500000006053597</c:v>
                </c:pt>
                <c:pt idx="653">
                  <c:v>5.6666666711680591</c:v>
                </c:pt>
                <c:pt idx="654">
                  <c:v>5.6666666711680591</c:v>
                </c:pt>
                <c:pt idx="655">
                  <c:v>5.6833333312533796</c:v>
                </c:pt>
                <c:pt idx="656">
                  <c:v>5.6833333312533796</c:v>
                </c:pt>
                <c:pt idx="657">
                  <c:v>5.700000001816079</c:v>
                </c:pt>
                <c:pt idx="658">
                  <c:v>5.700000001816079</c:v>
                </c:pt>
                <c:pt idx="659">
                  <c:v>5.7166666619013995</c:v>
                </c:pt>
                <c:pt idx="660">
                  <c:v>5.7166666619013995</c:v>
                </c:pt>
                <c:pt idx="661">
                  <c:v>5.7333333324640989</c:v>
                </c:pt>
                <c:pt idx="662">
                  <c:v>5.7333333324640989</c:v>
                </c:pt>
                <c:pt idx="663">
                  <c:v>5.7500000030267984</c:v>
                </c:pt>
                <c:pt idx="664">
                  <c:v>5.7500000030267984</c:v>
                </c:pt>
                <c:pt idx="665">
                  <c:v>5.7666666631121188</c:v>
                </c:pt>
                <c:pt idx="666">
                  <c:v>5.7666666631121188</c:v>
                </c:pt>
                <c:pt idx="667">
                  <c:v>5.7833333336748183</c:v>
                </c:pt>
                <c:pt idx="668">
                  <c:v>5.7833333336748183</c:v>
                </c:pt>
                <c:pt idx="669">
                  <c:v>5.8000000042375177</c:v>
                </c:pt>
                <c:pt idx="670">
                  <c:v>5.8000000042375177</c:v>
                </c:pt>
                <c:pt idx="671">
                  <c:v>5.8166666643228382</c:v>
                </c:pt>
                <c:pt idx="672">
                  <c:v>5.8166666643228382</c:v>
                </c:pt>
                <c:pt idx="673">
                  <c:v>5.8333333348855376</c:v>
                </c:pt>
                <c:pt idx="674">
                  <c:v>5.8333333348855376</c:v>
                </c:pt>
                <c:pt idx="675">
                  <c:v>5.8499999949708581</c:v>
                </c:pt>
                <c:pt idx="676">
                  <c:v>5.8499999949708581</c:v>
                </c:pt>
                <c:pt idx="677">
                  <c:v>5.8666666655335575</c:v>
                </c:pt>
                <c:pt idx="678">
                  <c:v>5.8666666655335575</c:v>
                </c:pt>
                <c:pt idx="679">
                  <c:v>5.883333336096257</c:v>
                </c:pt>
                <c:pt idx="680">
                  <c:v>5.883333336096257</c:v>
                </c:pt>
                <c:pt idx="681">
                  <c:v>5.8999999961815774</c:v>
                </c:pt>
                <c:pt idx="682">
                  <c:v>5.8999999961815774</c:v>
                </c:pt>
                <c:pt idx="683">
                  <c:v>5.9166666667442769</c:v>
                </c:pt>
                <c:pt idx="684">
                  <c:v>5.9166666667442769</c:v>
                </c:pt>
                <c:pt idx="685">
                  <c:v>5.9333333373069763</c:v>
                </c:pt>
                <c:pt idx="686">
                  <c:v>5.9333333373069763</c:v>
                </c:pt>
                <c:pt idx="687">
                  <c:v>5.9499999973922968</c:v>
                </c:pt>
                <c:pt idx="688">
                  <c:v>5.9499999973922968</c:v>
                </c:pt>
                <c:pt idx="689">
                  <c:v>5.9666666679549962</c:v>
                </c:pt>
                <c:pt idx="690">
                  <c:v>5.9666666679549962</c:v>
                </c:pt>
                <c:pt idx="691">
                  <c:v>5.9833333385176957</c:v>
                </c:pt>
                <c:pt idx="692">
                  <c:v>5.9833333385176957</c:v>
                </c:pt>
                <c:pt idx="693">
                  <c:v>5.9999999986030161</c:v>
                </c:pt>
                <c:pt idx="694">
                  <c:v>5.9999999986030161</c:v>
                </c:pt>
                <c:pt idx="695">
                  <c:v>6.0166666691657156</c:v>
                </c:pt>
                <c:pt idx="696">
                  <c:v>6.0166666691657156</c:v>
                </c:pt>
                <c:pt idx="697">
                  <c:v>6.033333329251036</c:v>
                </c:pt>
                <c:pt idx="698">
                  <c:v>6.033333329251036</c:v>
                </c:pt>
                <c:pt idx="699">
                  <c:v>6.0499999998137355</c:v>
                </c:pt>
                <c:pt idx="700">
                  <c:v>6.0499999998137355</c:v>
                </c:pt>
                <c:pt idx="701">
                  <c:v>6.0666666703764349</c:v>
                </c:pt>
                <c:pt idx="702">
                  <c:v>6.0666666703764349</c:v>
                </c:pt>
                <c:pt idx="703">
                  <c:v>6.0833333304617554</c:v>
                </c:pt>
                <c:pt idx="704">
                  <c:v>6.1166666715871543</c:v>
                </c:pt>
                <c:pt idx="705">
                  <c:v>6.1166666715871543</c:v>
                </c:pt>
                <c:pt idx="706">
                  <c:v>6.1333333316724747</c:v>
                </c:pt>
                <c:pt idx="707">
                  <c:v>6.1333333316724747</c:v>
                </c:pt>
                <c:pt idx="708">
                  <c:v>6.1500000022351742</c:v>
                </c:pt>
                <c:pt idx="709">
                  <c:v>6.1500000022351742</c:v>
                </c:pt>
                <c:pt idx="710">
                  <c:v>6.1666666623204947</c:v>
                </c:pt>
                <c:pt idx="711">
                  <c:v>6.1666666623204947</c:v>
                </c:pt>
                <c:pt idx="712">
                  <c:v>6.1833333328831941</c:v>
                </c:pt>
                <c:pt idx="713">
                  <c:v>6.216666663531214</c:v>
                </c:pt>
                <c:pt idx="714">
                  <c:v>6.216666663531214</c:v>
                </c:pt>
                <c:pt idx="715">
                  <c:v>6.2500000046566129</c:v>
                </c:pt>
                <c:pt idx="716">
                  <c:v>6.2500000046566129</c:v>
                </c:pt>
                <c:pt idx="717">
                  <c:v>6.2666666647419333</c:v>
                </c:pt>
                <c:pt idx="718">
                  <c:v>6.2666666647419333</c:v>
                </c:pt>
                <c:pt idx="719">
                  <c:v>6.2833333353046328</c:v>
                </c:pt>
                <c:pt idx="720">
                  <c:v>6.2833333353046328</c:v>
                </c:pt>
                <c:pt idx="721">
                  <c:v>6.2999999953899533</c:v>
                </c:pt>
                <c:pt idx="722">
                  <c:v>6.2999999953899533</c:v>
                </c:pt>
                <c:pt idx="723">
                  <c:v>6.3166666659526527</c:v>
                </c:pt>
                <c:pt idx="724">
                  <c:v>6.3166666659526527</c:v>
                </c:pt>
                <c:pt idx="725">
                  <c:v>6.3333333365153521</c:v>
                </c:pt>
                <c:pt idx="726">
                  <c:v>6.3333333365153521</c:v>
                </c:pt>
                <c:pt idx="727">
                  <c:v>6.3499999966006726</c:v>
                </c:pt>
                <c:pt idx="728">
                  <c:v>6.3499999966006726</c:v>
                </c:pt>
                <c:pt idx="729">
                  <c:v>6.366666667163372</c:v>
                </c:pt>
                <c:pt idx="730">
                  <c:v>6.366666667163372</c:v>
                </c:pt>
                <c:pt idx="731">
                  <c:v>6.3833333377260715</c:v>
                </c:pt>
                <c:pt idx="732">
                  <c:v>6.3833333377260715</c:v>
                </c:pt>
                <c:pt idx="733">
                  <c:v>6.3999999978113919</c:v>
                </c:pt>
                <c:pt idx="734">
                  <c:v>6.3999999978113919</c:v>
                </c:pt>
                <c:pt idx="735">
                  <c:v>6.4166666683740914</c:v>
                </c:pt>
                <c:pt idx="736">
                  <c:v>6.4166666683740914</c:v>
                </c:pt>
                <c:pt idx="737">
                  <c:v>6.4333333284594119</c:v>
                </c:pt>
                <c:pt idx="738">
                  <c:v>6.4333333284594119</c:v>
                </c:pt>
                <c:pt idx="739">
                  <c:v>6.4499999990221113</c:v>
                </c:pt>
                <c:pt idx="740">
                  <c:v>6.4499999990221113</c:v>
                </c:pt>
                <c:pt idx="741">
                  <c:v>6.4666666695848107</c:v>
                </c:pt>
                <c:pt idx="742">
                  <c:v>6.4666666695848107</c:v>
                </c:pt>
                <c:pt idx="743">
                  <c:v>6.4833333296701312</c:v>
                </c:pt>
                <c:pt idx="744">
                  <c:v>6.4833333296701312</c:v>
                </c:pt>
                <c:pt idx="745">
                  <c:v>6.5000000002328306</c:v>
                </c:pt>
                <c:pt idx="746">
                  <c:v>6.5000000002328306</c:v>
                </c:pt>
                <c:pt idx="747">
                  <c:v>6.5166666707955301</c:v>
                </c:pt>
                <c:pt idx="748">
                  <c:v>6.5333333308808506</c:v>
                </c:pt>
                <c:pt idx="749">
                  <c:v>6.55000000144355</c:v>
                </c:pt>
                <c:pt idx="750">
                  <c:v>6.55000000144355</c:v>
                </c:pt>
                <c:pt idx="751">
                  <c:v>6.5666666615288705</c:v>
                </c:pt>
                <c:pt idx="752">
                  <c:v>6.5666666615288705</c:v>
                </c:pt>
                <c:pt idx="753">
                  <c:v>6.5833333320915699</c:v>
                </c:pt>
                <c:pt idx="754">
                  <c:v>6.5833333320915699</c:v>
                </c:pt>
                <c:pt idx="755">
                  <c:v>6.6000000026542693</c:v>
                </c:pt>
                <c:pt idx="756">
                  <c:v>6.6000000026542693</c:v>
                </c:pt>
                <c:pt idx="757">
                  <c:v>6.6166666627395898</c:v>
                </c:pt>
                <c:pt idx="758">
                  <c:v>6.6166666627395898</c:v>
                </c:pt>
                <c:pt idx="759">
                  <c:v>6.6333333333022892</c:v>
                </c:pt>
                <c:pt idx="760">
                  <c:v>6.6333333333022892</c:v>
                </c:pt>
                <c:pt idx="761">
                  <c:v>6.6500000038649887</c:v>
                </c:pt>
                <c:pt idx="762">
                  <c:v>6.6500000038649887</c:v>
                </c:pt>
                <c:pt idx="763">
                  <c:v>6.6666666639503092</c:v>
                </c:pt>
                <c:pt idx="764">
                  <c:v>6.6666666639503092</c:v>
                </c:pt>
                <c:pt idx="765">
                  <c:v>6.6833333345130086</c:v>
                </c:pt>
                <c:pt idx="766">
                  <c:v>6.6833333345130086</c:v>
                </c:pt>
                <c:pt idx="767">
                  <c:v>6.700000005075708</c:v>
                </c:pt>
                <c:pt idx="768">
                  <c:v>6.700000005075708</c:v>
                </c:pt>
                <c:pt idx="769">
                  <c:v>6.7166666651610285</c:v>
                </c:pt>
                <c:pt idx="770">
                  <c:v>6.7166666651610285</c:v>
                </c:pt>
                <c:pt idx="771">
                  <c:v>6.7333333357237279</c:v>
                </c:pt>
                <c:pt idx="772">
                  <c:v>6.7333333357237279</c:v>
                </c:pt>
                <c:pt idx="773">
                  <c:v>6.7499999958090484</c:v>
                </c:pt>
                <c:pt idx="774">
                  <c:v>6.7666666663717479</c:v>
                </c:pt>
                <c:pt idx="775">
                  <c:v>6.7666666663717479</c:v>
                </c:pt>
                <c:pt idx="776">
                  <c:v>6.7833333369344473</c:v>
                </c:pt>
                <c:pt idx="777">
                  <c:v>6.7833333369344473</c:v>
                </c:pt>
                <c:pt idx="778">
                  <c:v>6.7999999970197678</c:v>
                </c:pt>
                <c:pt idx="779">
                  <c:v>6.7999999970197678</c:v>
                </c:pt>
                <c:pt idx="780">
                  <c:v>6.8166666675824672</c:v>
                </c:pt>
                <c:pt idx="781">
                  <c:v>6.8166666675824672</c:v>
                </c:pt>
                <c:pt idx="782">
                  <c:v>6.8333333381451666</c:v>
                </c:pt>
                <c:pt idx="783">
                  <c:v>6.8333333381451666</c:v>
                </c:pt>
                <c:pt idx="784">
                  <c:v>6.8499999982304871</c:v>
                </c:pt>
                <c:pt idx="785">
                  <c:v>6.8499999982304871</c:v>
                </c:pt>
                <c:pt idx="786">
                  <c:v>6.8666666687931865</c:v>
                </c:pt>
                <c:pt idx="787">
                  <c:v>6.8666666687931865</c:v>
                </c:pt>
                <c:pt idx="788">
                  <c:v>6.883333328878507</c:v>
                </c:pt>
                <c:pt idx="789">
                  <c:v>6.883333328878507</c:v>
                </c:pt>
                <c:pt idx="790">
                  <c:v>6.8999999994412065</c:v>
                </c:pt>
                <c:pt idx="791">
                  <c:v>6.8999999994412065</c:v>
                </c:pt>
                <c:pt idx="792">
                  <c:v>6.9166666700039059</c:v>
                </c:pt>
                <c:pt idx="793">
                  <c:v>6.9166666700039059</c:v>
                </c:pt>
                <c:pt idx="794">
                  <c:v>6.9333333300892264</c:v>
                </c:pt>
                <c:pt idx="795">
                  <c:v>6.9333333300892264</c:v>
                </c:pt>
                <c:pt idx="796">
                  <c:v>6.9500000006519258</c:v>
                </c:pt>
                <c:pt idx="797">
                  <c:v>6.9500000006519258</c:v>
                </c:pt>
                <c:pt idx="798">
                  <c:v>6.9666666712146252</c:v>
                </c:pt>
                <c:pt idx="799">
                  <c:v>6.9666666712146252</c:v>
                </c:pt>
                <c:pt idx="800">
                  <c:v>6.9833333312999457</c:v>
                </c:pt>
                <c:pt idx="801">
                  <c:v>6.9833333312999457</c:v>
                </c:pt>
                <c:pt idx="802">
                  <c:v>7.0000000018626451</c:v>
                </c:pt>
                <c:pt idx="803">
                  <c:v>7.0000000018626451</c:v>
                </c:pt>
                <c:pt idx="804">
                  <c:v>7.0166666619479656</c:v>
                </c:pt>
                <c:pt idx="805">
                  <c:v>7.0166666619479656</c:v>
                </c:pt>
                <c:pt idx="806">
                  <c:v>7.0333333325106651</c:v>
                </c:pt>
                <c:pt idx="807">
                  <c:v>7.0333333325106651</c:v>
                </c:pt>
                <c:pt idx="808">
                  <c:v>7.0500000030733645</c:v>
                </c:pt>
                <c:pt idx="809">
                  <c:v>7.0500000030733645</c:v>
                </c:pt>
                <c:pt idx="810">
                  <c:v>7.066666663158685</c:v>
                </c:pt>
                <c:pt idx="811">
                  <c:v>7.066666663158685</c:v>
                </c:pt>
                <c:pt idx="812">
                  <c:v>7.0833333337213844</c:v>
                </c:pt>
                <c:pt idx="813">
                  <c:v>7.0833333337213844</c:v>
                </c:pt>
                <c:pt idx="814">
                  <c:v>7.1000000042840838</c:v>
                </c:pt>
                <c:pt idx="815">
                  <c:v>7.1000000042840838</c:v>
                </c:pt>
                <c:pt idx="816">
                  <c:v>7.1166666643694043</c:v>
                </c:pt>
                <c:pt idx="817">
                  <c:v>7.1166666643694043</c:v>
                </c:pt>
                <c:pt idx="818">
                  <c:v>7.1333333349321038</c:v>
                </c:pt>
                <c:pt idx="819">
                  <c:v>7.1333333349321038</c:v>
                </c:pt>
                <c:pt idx="820">
                  <c:v>7.1499999950174242</c:v>
                </c:pt>
                <c:pt idx="821">
                  <c:v>7.1499999950174242</c:v>
                </c:pt>
                <c:pt idx="822">
                  <c:v>7.1666666655801237</c:v>
                </c:pt>
                <c:pt idx="823">
                  <c:v>7.1666666655801237</c:v>
                </c:pt>
                <c:pt idx="824">
                  <c:v>7.1833333361428231</c:v>
                </c:pt>
                <c:pt idx="825">
                  <c:v>7.1833333361428231</c:v>
                </c:pt>
                <c:pt idx="826">
                  <c:v>7.1999999962281436</c:v>
                </c:pt>
                <c:pt idx="827">
                  <c:v>7.1999999962281436</c:v>
                </c:pt>
                <c:pt idx="828">
                  <c:v>7.216666666790843</c:v>
                </c:pt>
                <c:pt idx="829">
                  <c:v>7.216666666790843</c:v>
                </c:pt>
                <c:pt idx="830">
                  <c:v>7.2333333373535424</c:v>
                </c:pt>
                <c:pt idx="831">
                  <c:v>7.2333333373535424</c:v>
                </c:pt>
                <c:pt idx="832">
                  <c:v>7.2499999974388629</c:v>
                </c:pt>
                <c:pt idx="833">
                  <c:v>7.2499999974388629</c:v>
                </c:pt>
                <c:pt idx="834">
                  <c:v>7.2666666680015624</c:v>
                </c:pt>
                <c:pt idx="835">
                  <c:v>7.2666666680015624</c:v>
                </c:pt>
                <c:pt idx="836">
                  <c:v>7.2833333385642618</c:v>
                </c:pt>
                <c:pt idx="837">
                  <c:v>7.2833333385642618</c:v>
                </c:pt>
                <c:pt idx="838">
                  <c:v>7.2999999986495823</c:v>
                </c:pt>
                <c:pt idx="839">
                  <c:v>7.2999999986495823</c:v>
                </c:pt>
                <c:pt idx="840">
                  <c:v>7.3166666692122817</c:v>
                </c:pt>
                <c:pt idx="841">
                  <c:v>7.3166666692122817</c:v>
                </c:pt>
                <c:pt idx="842">
                  <c:v>7.3333333292976022</c:v>
                </c:pt>
                <c:pt idx="843">
                  <c:v>7.3333333292976022</c:v>
                </c:pt>
                <c:pt idx="844">
                  <c:v>7.3499999998603016</c:v>
                </c:pt>
                <c:pt idx="845">
                  <c:v>7.3499999998603016</c:v>
                </c:pt>
                <c:pt idx="846">
                  <c:v>7.3666666704230011</c:v>
                </c:pt>
                <c:pt idx="847">
                  <c:v>7.3666666704230011</c:v>
                </c:pt>
                <c:pt idx="848">
                  <c:v>7.3833333305083215</c:v>
                </c:pt>
                <c:pt idx="849">
                  <c:v>7.3833333305083215</c:v>
                </c:pt>
                <c:pt idx="850">
                  <c:v>7.400000001071021</c:v>
                </c:pt>
                <c:pt idx="851">
                  <c:v>7.400000001071021</c:v>
                </c:pt>
                <c:pt idx="852">
                  <c:v>7.4166666716337204</c:v>
                </c:pt>
                <c:pt idx="853">
                  <c:v>7.4166666716337204</c:v>
                </c:pt>
                <c:pt idx="854">
                  <c:v>7.4500000022817403</c:v>
                </c:pt>
                <c:pt idx="855">
                  <c:v>7.4500000022817403</c:v>
                </c:pt>
                <c:pt idx="856">
                  <c:v>7.4666666623670608</c:v>
                </c:pt>
                <c:pt idx="857">
                  <c:v>7.4666666623670608</c:v>
                </c:pt>
                <c:pt idx="858">
                  <c:v>7.4833333329297602</c:v>
                </c:pt>
                <c:pt idx="859">
                  <c:v>7.4833333329297602</c:v>
                </c:pt>
                <c:pt idx="860">
                  <c:v>7.5000000034924597</c:v>
                </c:pt>
                <c:pt idx="861">
                  <c:v>7.5000000034924597</c:v>
                </c:pt>
                <c:pt idx="862">
                  <c:v>7.5166666635777801</c:v>
                </c:pt>
                <c:pt idx="863">
                  <c:v>7.5166666635777801</c:v>
                </c:pt>
                <c:pt idx="864">
                  <c:v>7.5333333341404796</c:v>
                </c:pt>
                <c:pt idx="865">
                  <c:v>7.5333333341404796</c:v>
                </c:pt>
                <c:pt idx="866">
                  <c:v>7.550000004703179</c:v>
                </c:pt>
                <c:pt idx="867">
                  <c:v>7.550000004703179</c:v>
                </c:pt>
                <c:pt idx="868">
                  <c:v>7.5666666647884995</c:v>
                </c:pt>
                <c:pt idx="869">
                  <c:v>7.5666666647884995</c:v>
                </c:pt>
                <c:pt idx="870">
                  <c:v>7.5833333353511989</c:v>
                </c:pt>
                <c:pt idx="871">
                  <c:v>7.5833333353511989</c:v>
                </c:pt>
                <c:pt idx="872">
                  <c:v>7.5999999954365194</c:v>
                </c:pt>
                <c:pt idx="873">
                  <c:v>7.5999999954365194</c:v>
                </c:pt>
                <c:pt idx="874">
                  <c:v>7.6166666659992188</c:v>
                </c:pt>
                <c:pt idx="875">
                  <c:v>7.6166666659992188</c:v>
                </c:pt>
                <c:pt idx="876">
                  <c:v>7.6333333365619183</c:v>
                </c:pt>
                <c:pt idx="877">
                  <c:v>7.6333333365619183</c:v>
                </c:pt>
                <c:pt idx="878">
                  <c:v>7.6499999966472387</c:v>
                </c:pt>
                <c:pt idx="879">
                  <c:v>7.6499999966472387</c:v>
                </c:pt>
                <c:pt idx="880">
                  <c:v>7.6666666672099382</c:v>
                </c:pt>
                <c:pt idx="881">
                  <c:v>7.6666666672099382</c:v>
                </c:pt>
                <c:pt idx="882">
                  <c:v>7.6833333377726376</c:v>
                </c:pt>
                <c:pt idx="883">
                  <c:v>7.6833333377726376</c:v>
                </c:pt>
                <c:pt idx="884">
                  <c:v>7.6999999978579581</c:v>
                </c:pt>
                <c:pt idx="885">
                  <c:v>7.6999999978579581</c:v>
                </c:pt>
                <c:pt idx="886">
                  <c:v>7.7166666684206575</c:v>
                </c:pt>
                <c:pt idx="887">
                  <c:v>7.7166666684206575</c:v>
                </c:pt>
                <c:pt idx="888">
                  <c:v>7.733333328505978</c:v>
                </c:pt>
                <c:pt idx="889">
                  <c:v>7.733333328505978</c:v>
                </c:pt>
                <c:pt idx="890">
                  <c:v>7.7499999990686774</c:v>
                </c:pt>
                <c:pt idx="891">
                  <c:v>7.7499999990686774</c:v>
                </c:pt>
                <c:pt idx="892">
                  <c:v>7.7666666696313769</c:v>
                </c:pt>
                <c:pt idx="893">
                  <c:v>7.7666666696313769</c:v>
                </c:pt>
                <c:pt idx="894">
                  <c:v>7.7833333297166973</c:v>
                </c:pt>
                <c:pt idx="895">
                  <c:v>7.7833333297166973</c:v>
                </c:pt>
                <c:pt idx="896">
                  <c:v>7.8000000002793968</c:v>
                </c:pt>
                <c:pt idx="897">
                  <c:v>7.8000000002793968</c:v>
                </c:pt>
                <c:pt idx="898">
                  <c:v>7.8166666708420962</c:v>
                </c:pt>
                <c:pt idx="899">
                  <c:v>7.8166666708420962</c:v>
                </c:pt>
                <c:pt idx="900">
                  <c:v>7.8333333309274167</c:v>
                </c:pt>
                <c:pt idx="901">
                  <c:v>7.8333333309274167</c:v>
                </c:pt>
                <c:pt idx="902">
                  <c:v>7.8500000014901161</c:v>
                </c:pt>
                <c:pt idx="903">
                  <c:v>7.8500000014901161</c:v>
                </c:pt>
                <c:pt idx="904">
                  <c:v>7.8666666615754366</c:v>
                </c:pt>
                <c:pt idx="905">
                  <c:v>7.8666666615754366</c:v>
                </c:pt>
                <c:pt idx="906">
                  <c:v>7.883333332138136</c:v>
                </c:pt>
                <c:pt idx="907">
                  <c:v>7.883333332138136</c:v>
                </c:pt>
                <c:pt idx="908">
                  <c:v>7.9000000027008355</c:v>
                </c:pt>
                <c:pt idx="909">
                  <c:v>7.9000000027008355</c:v>
                </c:pt>
                <c:pt idx="910">
                  <c:v>7.9166666627861559</c:v>
                </c:pt>
                <c:pt idx="911">
                  <c:v>7.9166666627861559</c:v>
                </c:pt>
                <c:pt idx="912">
                  <c:v>7.9333333333488554</c:v>
                </c:pt>
                <c:pt idx="913">
                  <c:v>7.9333333333488554</c:v>
                </c:pt>
                <c:pt idx="914">
                  <c:v>7.9500000039115548</c:v>
                </c:pt>
                <c:pt idx="915">
                  <c:v>7.9500000039115548</c:v>
                </c:pt>
                <c:pt idx="916">
                  <c:v>7.9666666639968753</c:v>
                </c:pt>
                <c:pt idx="917">
                  <c:v>7.9666666639968753</c:v>
                </c:pt>
                <c:pt idx="918">
                  <c:v>7.9833333345595747</c:v>
                </c:pt>
                <c:pt idx="919">
                  <c:v>7.9833333345595747</c:v>
                </c:pt>
                <c:pt idx="920">
                  <c:v>8.0000000051222742</c:v>
                </c:pt>
                <c:pt idx="921">
                  <c:v>8.0000000051222742</c:v>
                </c:pt>
                <c:pt idx="922">
                  <c:v>8.0166666652075946</c:v>
                </c:pt>
                <c:pt idx="923">
                  <c:v>8.0166666652075946</c:v>
                </c:pt>
                <c:pt idx="924">
                  <c:v>8.0333333357702941</c:v>
                </c:pt>
                <c:pt idx="925">
                  <c:v>8.0333333357702941</c:v>
                </c:pt>
                <c:pt idx="926">
                  <c:v>8.0499999958556145</c:v>
                </c:pt>
                <c:pt idx="927">
                  <c:v>8.066666666418314</c:v>
                </c:pt>
                <c:pt idx="928">
                  <c:v>8.066666666418314</c:v>
                </c:pt>
                <c:pt idx="929">
                  <c:v>8.0833333369810134</c:v>
                </c:pt>
                <c:pt idx="930">
                  <c:v>8.0833333369810134</c:v>
                </c:pt>
                <c:pt idx="931">
                  <c:v>8.0999999970663339</c:v>
                </c:pt>
                <c:pt idx="932">
                  <c:v>8.0999999970663339</c:v>
                </c:pt>
                <c:pt idx="933">
                  <c:v>8.1166666676290333</c:v>
                </c:pt>
                <c:pt idx="934">
                  <c:v>8.1166666676290333</c:v>
                </c:pt>
                <c:pt idx="935">
                  <c:v>8.1333333381917328</c:v>
                </c:pt>
                <c:pt idx="936">
                  <c:v>8.1333333381917328</c:v>
                </c:pt>
                <c:pt idx="937">
                  <c:v>8.1499999982770532</c:v>
                </c:pt>
                <c:pt idx="938">
                  <c:v>8.1499999982770532</c:v>
                </c:pt>
                <c:pt idx="939">
                  <c:v>8.1666666688397527</c:v>
                </c:pt>
                <c:pt idx="940">
                  <c:v>8.1666666688397527</c:v>
                </c:pt>
                <c:pt idx="941">
                  <c:v>8.1833333289250731</c:v>
                </c:pt>
                <c:pt idx="942">
                  <c:v>8.1833333289250731</c:v>
                </c:pt>
                <c:pt idx="943">
                  <c:v>8.1999999994877726</c:v>
                </c:pt>
                <c:pt idx="944">
                  <c:v>8.1999999994877726</c:v>
                </c:pt>
                <c:pt idx="945">
                  <c:v>8.216666670050472</c:v>
                </c:pt>
                <c:pt idx="946">
                  <c:v>8.216666670050472</c:v>
                </c:pt>
                <c:pt idx="947">
                  <c:v>8.2333333301357925</c:v>
                </c:pt>
                <c:pt idx="948">
                  <c:v>8.2333333301357925</c:v>
                </c:pt>
                <c:pt idx="949">
                  <c:v>8.2500000006984919</c:v>
                </c:pt>
                <c:pt idx="950">
                  <c:v>8.2500000006984919</c:v>
                </c:pt>
                <c:pt idx="951">
                  <c:v>8.2666666712611914</c:v>
                </c:pt>
                <c:pt idx="952">
                  <c:v>8.2666666712611914</c:v>
                </c:pt>
                <c:pt idx="953">
                  <c:v>8.2833333313465118</c:v>
                </c:pt>
                <c:pt idx="954">
                  <c:v>8.2833333313465118</c:v>
                </c:pt>
                <c:pt idx="955">
                  <c:v>8.3000000019092113</c:v>
                </c:pt>
                <c:pt idx="956">
                  <c:v>8.3000000019092113</c:v>
                </c:pt>
                <c:pt idx="957">
                  <c:v>8.3166666619945318</c:v>
                </c:pt>
                <c:pt idx="958">
                  <c:v>8.3166666619945318</c:v>
                </c:pt>
                <c:pt idx="959">
                  <c:v>8.3333333325572312</c:v>
                </c:pt>
                <c:pt idx="960">
                  <c:v>8.3333333325572312</c:v>
                </c:pt>
                <c:pt idx="961">
                  <c:v>8.3500000031199306</c:v>
                </c:pt>
                <c:pt idx="962">
                  <c:v>8.3500000031199306</c:v>
                </c:pt>
                <c:pt idx="963">
                  <c:v>8.3666666632052511</c:v>
                </c:pt>
                <c:pt idx="964">
                  <c:v>8.3833333337679505</c:v>
                </c:pt>
                <c:pt idx="965">
                  <c:v>8.3833333337679505</c:v>
                </c:pt>
                <c:pt idx="966">
                  <c:v>8.40000000433065</c:v>
                </c:pt>
                <c:pt idx="967">
                  <c:v>8.40000000433065</c:v>
                </c:pt>
                <c:pt idx="968">
                  <c:v>8.4166666644159704</c:v>
                </c:pt>
                <c:pt idx="969">
                  <c:v>8.4166666644159704</c:v>
                </c:pt>
                <c:pt idx="970">
                  <c:v>8.4333333349786699</c:v>
                </c:pt>
                <c:pt idx="971">
                  <c:v>8.4499999950639904</c:v>
                </c:pt>
                <c:pt idx="972">
                  <c:v>8.4666666656266898</c:v>
                </c:pt>
                <c:pt idx="973">
                  <c:v>8.4666666656266898</c:v>
                </c:pt>
                <c:pt idx="974">
                  <c:v>8.4833333361893892</c:v>
                </c:pt>
                <c:pt idx="975">
                  <c:v>8.4833333361893892</c:v>
                </c:pt>
                <c:pt idx="976">
                  <c:v>8.4999999962747097</c:v>
                </c:pt>
                <c:pt idx="977">
                  <c:v>8.4999999962747097</c:v>
                </c:pt>
                <c:pt idx="978">
                  <c:v>8.5166666668374091</c:v>
                </c:pt>
                <c:pt idx="979">
                  <c:v>8.5166666668374091</c:v>
                </c:pt>
                <c:pt idx="980">
                  <c:v>8.549999997485429</c:v>
                </c:pt>
                <c:pt idx="981">
                  <c:v>8.5666666680481285</c:v>
                </c:pt>
                <c:pt idx="982">
                  <c:v>8.5666666680481285</c:v>
                </c:pt>
                <c:pt idx="983">
                  <c:v>8.5833333386108279</c:v>
                </c:pt>
                <c:pt idx="984">
                  <c:v>8.5833333386108279</c:v>
                </c:pt>
                <c:pt idx="985">
                  <c:v>8.5999999986961484</c:v>
                </c:pt>
                <c:pt idx="986">
                  <c:v>8.5999999986961484</c:v>
                </c:pt>
                <c:pt idx="987">
                  <c:v>8.6166666692588478</c:v>
                </c:pt>
                <c:pt idx="988">
                  <c:v>8.6333333293441683</c:v>
                </c:pt>
                <c:pt idx="989">
                  <c:v>8.6333333293441683</c:v>
                </c:pt>
                <c:pt idx="990">
                  <c:v>8.6499999999068677</c:v>
                </c:pt>
                <c:pt idx="991">
                  <c:v>8.6499999999068677</c:v>
                </c:pt>
                <c:pt idx="992">
                  <c:v>8.6666666704695672</c:v>
                </c:pt>
                <c:pt idx="993">
                  <c:v>8.6666666704695672</c:v>
                </c:pt>
                <c:pt idx="994">
                  <c:v>8.6833333305548877</c:v>
                </c:pt>
                <c:pt idx="995">
                  <c:v>8.6833333305548877</c:v>
                </c:pt>
                <c:pt idx="996">
                  <c:v>8.7000000011175871</c:v>
                </c:pt>
                <c:pt idx="997">
                  <c:v>8.7000000011175871</c:v>
                </c:pt>
                <c:pt idx="998">
                  <c:v>8.7166666716802865</c:v>
                </c:pt>
                <c:pt idx="999">
                  <c:v>8.733333331765607</c:v>
                </c:pt>
                <c:pt idx="1000">
                  <c:v>8.733333331765607</c:v>
                </c:pt>
                <c:pt idx="1001">
                  <c:v>8.7500000023283064</c:v>
                </c:pt>
                <c:pt idx="1002">
                  <c:v>8.7500000023283064</c:v>
                </c:pt>
                <c:pt idx="1003">
                  <c:v>8.7666666624136269</c:v>
                </c:pt>
                <c:pt idx="1004">
                  <c:v>8.7666666624136269</c:v>
                </c:pt>
                <c:pt idx="1005">
                  <c:v>8.7833333329763263</c:v>
                </c:pt>
                <c:pt idx="1006">
                  <c:v>8.7833333329763263</c:v>
                </c:pt>
                <c:pt idx="1007">
                  <c:v>8.8000000035390258</c:v>
                </c:pt>
                <c:pt idx="1008">
                  <c:v>8.8000000035390258</c:v>
                </c:pt>
                <c:pt idx="1009">
                  <c:v>8.8166666636243463</c:v>
                </c:pt>
                <c:pt idx="1010">
                  <c:v>8.8333333341870457</c:v>
                </c:pt>
                <c:pt idx="1011">
                  <c:v>8.8333333341870457</c:v>
                </c:pt>
                <c:pt idx="1012">
                  <c:v>8.8500000047497451</c:v>
                </c:pt>
                <c:pt idx="1013">
                  <c:v>8.8500000047497451</c:v>
                </c:pt>
                <c:pt idx="1014">
                  <c:v>8.8666666648350656</c:v>
                </c:pt>
                <c:pt idx="1015">
                  <c:v>8.883333335397765</c:v>
                </c:pt>
                <c:pt idx="1016">
                  <c:v>8.883333335397765</c:v>
                </c:pt>
                <c:pt idx="1017">
                  <c:v>8.8999999954830855</c:v>
                </c:pt>
                <c:pt idx="1018">
                  <c:v>8.8999999954830855</c:v>
                </c:pt>
                <c:pt idx="1019">
                  <c:v>8.916666666045785</c:v>
                </c:pt>
                <c:pt idx="1020">
                  <c:v>8.9333333366084844</c:v>
                </c:pt>
                <c:pt idx="1021">
                  <c:v>8.9333333366084844</c:v>
                </c:pt>
                <c:pt idx="1022">
                  <c:v>8.9499999966938049</c:v>
                </c:pt>
                <c:pt idx="1023">
                  <c:v>8.9499999966938049</c:v>
                </c:pt>
                <c:pt idx="1024">
                  <c:v>8.9666666672565043</c:v>
                </c:pt>
                <c:pt idx="1025">
                  <c:v>8.9833333378192037</c:v>
                </c:pt>
                <c:pt idx="1026">
                  <c:v>8.9833333378192037</c:v>
                </c:pt>
                <c:pt idx="1027">
                  <c:v>8.9999999979045242</c:v>
                </c:pt>
                <c:pt idx="1028">
                  <c:v>8.9999999979045242</c:v>
                </c:pt>
                <c:pt idx="1029">
                  <c:v>9.0166666684672236</c:v>
                </c:pt>
                <c:pt idx="1030">
                  <c:v>9.0333333285525441</c:v>
                </c:pt>
                <c:pt idx="1031">
                  <c:v>9.0333333285525441</c:v>
                </c:pt>
                <c:pt idx="1032">
                  <c:v>9.0499999991152436</c:v>
                </c:pt>
                <c:pt idx="1033">
                  <c:v>9.0499999991152436</c:v>
                </c:pt>
                <c:pt idx="1034">
                  <c:v>9.066666669677943</c:v>
                </c:pt>
                <c:pt idx="1035">
                  <c:v>9.066666669677943</c:v>
                </c:pt>
                <c:pt idx="1036">
                  <c:v>9.0833333297632635</c:v>
                </c:pt>
                <c:pt idx="1037">
                  <c:v>9.0833333297632635</c:v>
                </c:pt>
                <c:pt idx="1038">
                  <c:v>9.1000000003259629</c:v>
                </c:pt>
                <c:pt idx="1039">
                  <c:v>9.1000000003259629</c:v>
                </c:pt>
                <c:pt idx="1040">
                  <c:v>9.1166666708886623</c:v>
                </c:pt>
                <c:pt idx="1041">
                  <c:v>9.1333333309739828</c:v>
                </c:pt>
                <c:pt idx="1042">
                  <c:v>9.1333333309739828</c:v>
                </c:pt>
                <c:pt idx="1043" formatCode="0.000000">
                  <c:v>9.1499999910593033</c:v>
                </c:pt>
                <c:pt idx="1044" formatCode="0.000000">
                  <c:v>9.1499999910593033</c:v>
                </c:pt>
                <c:pt idx="1045" formatCode="0.000000">
                  <c:v>9.1666666616220027</c:v>
                </c:pt>
                <c:pt idx="1046" formatCode="0.000000">
                  <c:v>9.1666666616220027</c:v>
                </c:pt>
                <c:pt idx="1047" formatCode="0.000000">
                  <c:v>9.1833333217073232</c:v>
                </c:pt>
                <c:pt idx="1048" formatCode="0.000000">
                  <c:v>9.1833333217073232</c:v>
                </c:pt>
                <c:pt idx="1049" formatCode="0.000000">
                  <c:v>9.1999999922700226</c:v>
                </c:pt>
                <c:pt idx="1050" formatCode="0.000000">
                  <c:v>9.1999999922700226</c:v>
                </c:pt>
                <c:pt idx="1051" formatCode="0.000000">
                  <c:v>9.2166666628327221</c:v>
                </c:pt>
                <c:pt idx="1052" formatCode="0.000000">
                  <c:v>9.2333333229180425</c:v>
                </c:pt>
                <c:pt idx="1053" formatCode="0.000000">
                  <c:v>9.2333333229180425</c:v>
                </c:pt>
                <c:pt idx="1054" formatCode="0.000000">
                  <c:v>9.249999993480742</c:v>
                </c:pt>
                <c:pt idx="1055" formatCode="0.000000">
                  <c:v>9.249999993480742</c:v>
                </c:pt>
                <c:pt idx="1056" formatCode="0.000000">
                  <c:v>9.2666666640434414</c:v>
                </c:pt>
                <c:pt idx="1057" formatCode="0.000000">
                  <c:v>9.2666666640434414</c:v>
                </c:pt>
                <c:pt idx="1058" formatCode="0.000000">
                  <c:v>9.2833333241287619</c:v>
                </c:pt>
                <c:pt idx="1059" formatCode="0.000000">
                  <c:v>9.2833333241287619</c:v>
                </c:pt>
                <c:pt idx="1060" formatCode="0.000000">
                  <c:v>9.2999999946914613</c:v>
                </c:pt>
                <c:pt idx="1061" formatCode="0.000000">
                  <c:v>9.2999999946914613</c:v>
                </c:pt>
                <c:pt idx="1062" formatCode="0.000000">
                  <c:v>9.3166666652541608</c:v>
                </c:pt>
                <c:pt idx="1063" formatCode="0.000000">
                  <c:v>9.3166666652541608</c:v>
                </c:pt>
                <c:pt idx="1064" formatCode="0.000000">
                  <c:v>9.3333333253394812</c:v>
                </c:pt>
                <c:pt idx="1065" formatCode="0.000000">
                  <c:v>9.3333333253394812</c:v>
                </c:pt>
                <c:pt idx="1066" formatCode="0.000000">
                  <c:v>9.3499999959021807</c:v>
                </c:pt>
                <c:pt idx="1067" formatCode="0.000000">
                  <c:v>9.3499999959021807</c:v>
                </c:pt>
                <c:pt idx="1068" formatCode="0.000000">
                  <c:v>9.3666666559875011</c:v>
                </c:pt>
                <c:pt idx="1069" formatCode="0.000000">
                  <c:v>9.3666666559875011</c:v>
                </c:pt>
                <c:pt idx="1070" formatCode="0.000000">
                  <c:v>9.3833333265502006</c:v>
                </c:pt>
                <c:pt idx="1071" formatCode="0.000000">
                  <c:v>9.3833333265502006</c:v>
                </c:pt>
                <c:pt idx="1072" formatCode="0.000000">
                  <c:v>9.3999999971129</c:v>
                </c:pt>
                <c:pt idx="1073" formatCode="0.000000">
                  <c:v>9.3999999971129</c:v>
                </c:pt>
                <c:pt idx="1074" formatCode="0.000000">
                  <c:v>9.4166666571982205</c:v>
                </c:pt>
                <c:pt idx="1075" formatCode="0.000000">
                  <c:v>9.4166666571982205</c:v>
                </c:pt>
                <c:pt idx="1076" formatCode="0.000000">
                  <c:v>9.4333333277609199</c:v>
                </c:pt>
                <c:pt idx="1077" formatCode="0.000000">
                  <c:v>9.4333333277609199</c:v>
                </c:pt>
                <c:pt idx="1078" formatCode="0.000000">
                  <c:v>9.4499999983236194</c:v>
                </c:pt>
                <c:pt idx="1079" formatCode="0.000000">
                  <c:v>9.4499999983236194</c:v>
                </c:pt>
                <c:pt idx="1080" formatCode="0.000000">
                  <c:v>9.4666666584089398</c:v>
                </c:pt>
                <c:pt idx="1081" formatCode="0.000000">
                  <c:v>9.4666666584089398</c:v>
                </c:pt>
                <c:pt idx="1082" formatCode="0.000000">
                  <c:v>9.4833333289716393</c:v>
                </c:pt>
                <c:pt idx="1083" formatCode="0.000000">
                  <c:v>9.4833333289716393</c:v>
                </c:pt>
                <c:pt idx="1084" formatCode="0.000000">
                  <c:v>9.4999999890569597</c:v>
                </c:pt>
                <c:pt idx="1085" formatCode="0.000000">
                  <c:v>9.4999999890569597</c:v>
                </c:pt>
                <c:pt idx="1086" formatCode="0.000000">
                  <c:v>9.5166666596196592</c:v>
                </c:pt>
                <c:pt idx="1087" formatCode="0.000000">
                  <c:v>9.5166666596196592</c:v>
                </c:pt>
                <c:pt idx="1088" formatCode="0.000000">
                  <c:v>9.5333333301823586</c:v>
                </c:pt>
                <c:pt idx="1089" formatCode="0.000000">
                  <c:v>9.5333333301823586</c:v>
                </c:pt>
                <c:pt idx="1090" formatCode="0.000000">
                  <c:v>9.5499999902676791</c:v>
                </c:pt>
                <c:pt idx="1091" formatCode="0.000000">
                  <c:v>9.5499999902676791</c:v>
                </c:pt>
                <c:pt idx="1092" formatCode="0.000000">
                  <c:v>9.5666666608303785</c:v>
                </c:pt>
                <c:pt idx="1093" formatCode="0.000000">
                  <c:v>9.5666666608303785</c:v>
                </c:pt>
                <c:pt idx="1094" formatCode="0.000000">
                  <c:v>9.583333331393078</c:v>
                </c:pt>
                <c:pt idx="1095" formatCode="0.000000">
                  <c:v>9.583333331393078</c:v>
                </c:pt>
                <c:pt idx="1096" formatCode="0.000000">
                  <c:v>9.5999999914783984</c:v>
                </c:pt>
                <c:pt idx="1097" formatCode="0.000000">
                  <c:v>9.5999999914783984</c:v>
                </c:pt>
                <c:pt idx="1098" formatCode="0.000000">
                  <c:v>9.6166666620410979</c:v>
                </c:pt>
                <c:pt idx="1099" formatCode="0.000000">
                  <c:v>9.6166666620410979</c:v>
                </c:pt>
                <c:pt idx="1100" formatCode="0.000000">
                  <c:v>9.6333333221264184</c:v>
                </c:pt>
                <c:pt idx="1101" formatCode="0.000000">
                  <c:v>9.6333333221264184</c:v>
                </c:pt>
                <c:pt idx="1102" formatCode="0.000000">
                  <c:v>9.6499999926891178</c:v>
                </c:pt>
                <c:pt idx="1103" formatCode="0.000000">
                  <c:v>9.6499999926891178</c:v>
                </c:pt>
                <c:pt idx="1104" formatCode="0.000000">
                  <c:v>9.6666666632518172</c:v>
                </c:pt>
                <c:pt idx="1105" formatCode="0.000000">
                  <c:v>9.6666666632518172</c:v>
                </c:pt>
                <c:pt idx="1106" formatCode="0.000000">
                  <c:v>9.6833333233371377</c:v>
                </c:pt>
                <c:pt idx="1107" formatCode="0.000000">
                  <c:v>9.6833333233371377</c:v>
                </c:pt>
                <c:pt idx="1108" formatCode="0.000000">
                  <c:v>9.6999999938998371</c:v>
                </c:pt>
                <c:pt idx="1109" formatCode="0.000000">
                  <c:v>9.6999999938998371</c:v>
                </c:pt>
                <c:pt idx="1110" formatCode="0.000000">
                  <c:v>9.7166666644625366</c:v>
                </c:pt>
                <c:pt idx="1111" formatCode="0.000000">
                  <c:v>9.7166666644625366</c:v>
                </c:pt>
                <c:pt idx="1112" formatCode="0.000000">
                  <c:v>9.733333324547857</c:v>
                </c:pt>
                <c:pt idx="1113" formatCode="0.000000">
                  <c:v>9.733333324547857</c:v>
                </c:pt>
                <c:pt idx="1114" formatCode="0.000000">
                  <c:v>9.7499999951105565</c:v>
                </c:pt>
                <c:pt idx="1115" formatCode="0.000000">
                  <c:v>9.7499999951105565</c:v>
                </c:pt>
                <c:pt idx="1116" formatCode="0.000000">
                  <c:v>9.766666655195877</c:v>
                </c:pt>
                <c:pt idx="1117" formatCode="0.000000">
                  <c:v>9.766666655195877</c:v>
                </c:pt>
                <c:pt idx="1118" formatCode="0.000000">
                  <c:v>9.7833333257585764</c:v>
                </c:pt>
                <c:pt idx="1119" formatCode="0.000000">
                  <c:v>9.7833333257585764</c:v>
                </c:pt>
                <c:pt idx="1120" formatCode="0.000000">
                  <c:v>9.7999999963212758</c:v>
                </c:pt>
                <c:pt idx="1121" formatCode="0.000000">
                  <c:v>9.7999999963212758</c:v>
                </c:pt>
                <c:pt idx="1122" formatCode="0.000000">
                  <c:v>9.8166666564065963</c:v>
                </c:pt>
                <c:pt idx="1123" formatCode="0.000000">
                  <c:v>9.8166666564065963</c:v>
                </c:pt>
                <c:pt idx="1124" formatCode="0.000000">
                  <c:v>9.8333333269692957</c:v>
                </c:pt>
                <c:pt idx="1125" formatCode="0.000000">
                  <c:v>9.8333333269692957</c:v>
                </c:pt>
                <c:pt idx="1126" formatCode="0.000000">
                  <c:v>9.8499999975319952</c:v>
                </c:pt>
                <c:pt idx="1127" formatCode="0.000000">
                  <c:v>9.8499999975319952</c:v>
                </c:pt>
                <c:pt idx="1128" formatCode="0.000000">
                  <c:v>9.8666666576173156</c:v>
                </c:pt>
                <c:pt idx="1129" formatCode="0.000000">
                  <c:v>9.8666666576173156</c:v>
                </c:pt>
                <c:pt idx="1130" formatCode="0.000000">
                  <c:v>9.8833333281800151</c:v>
                </c:pt>
                <c:pt idx="1131" formatCode="0.000000">
                  <c:v>9.8833333281800151</c:v>
                </c:pt>
                <c:pt idx="1132" formatCode="0.000000">
                  <c:v>9.8999999987427145</c:v>
                </c:pt>
                <c:pt idx="1133" formatCode="0.000000">
                  <c:v>9.8999999987427145</c:v>
                </c:pt>
                <c:pt idx="1134" formatCode="0.000000">
                  <c:v>9.916666658828035</c:v>
                </c:pt>
                <c:pt idx="1135" formatCode="0.000000">
                  <c:v>9.916666658828035</c:v>
                </c:pt>
                <c:pt idx="1136" formatCode="0.000000">
                  <c:v>9.9333333293907344</c:v>
                </c:pt>
                <c:pt idx="1137" formatCode="0.000000">
                  <c:v>9.9499999894760549</c:v>
                </c:pt>
                <c:pt idx="1138" formatCode="0.000000">
                  <c:v>9.9499999894760549</c:v>
                </c:pt>
                <c:pt idx="1139" formatCode="0.000000">
                  <c:v>9.9666666600387543</c:v>
                </c:pt>
                <c:pt idx="1140" formatCode="0.000000">
                  <c:v>9.9666666600387543</c:v>
                </c:pt>
                <c:pt idx="1141" formatCode="0.000000">
                  <c:v>9.9833333306014538</c:v>
                </c:pt>
                <c:pt idx="1142" formatCode="0.000000">
                  <c:v>9.9833333306014538</c:v>
                </c:pt>
                <c:pt idx="1143" formatCode="0.000000">
                  <c:v>9.9999999906867743</c:v>
                </c:pt>
                <c:pt idx="1144" formatCode="0.000000">
                  <c:v>9.9999999906867743</c:v>
                </c:pt>
                <c:pt idx="1145" formatCode="0.000000">
                  <c:v>10.016666661249474</c:v>
                </c:pt>
                <c:pt idx="1146" formatCode="0.000000">
                  <c:v>10.016666661249474</c:v>
                </c:pt>
                <c:pt idx="1147" formatCode="0.000000">
                  <c:v>10.033333331812173</c:v>
                </c:pt>
                <c:pt idx="1148" formatCode="0.000000">
                  <c:v>10.033333331812173</c:v>
                </c:pt>
                <c:pt idx="1149" formatCode="0.000000">
                  <c:v>10.049999991897494</c:v>
                </c:pt>
                <c:pt idx="1150" formatCode="0.000000">
                  <c:v>10.066666662460193</c:v>
                </c:pt>
                <c:pt idx="1151" formatCode="0.000000">
                  <c:v>10.066666662460193</c:v>
                </c:pt>
                <c:pt idx="1152" formatCode="0.000000">
                  <c:v>10.083333322545514</c:v>
                </c:pt>
                <c:pt idx="1153" formatCode="0.000000">
                  <c:v>10.083333322545514</c:v>
                </c:pt>
                <c:pt idx="1154" formatCode="0.000000">
                  <c:v>10.099999993108213</c:v>
                </c:pt>
                <c:pt idx="1155" formatCode="0.000000">
                  <c:v>10.099999993108213</c:v>
                </c:pt>
                <c:pt idx="1156" formatCode="0.000000">
                  <c:v>10.116666663670912</c:v>
                </c:pt>
                <c:pt idx="1157" formatCode="0.000000">
                  <c:v>10.116666663670912</c:v>
                </c:pt>
                <c:pt idx="1158" formatCode="0.000000">
                  <c:v>10.133333323756233</c:v>
                </c:pt>
                <c:pt idx="1159" formatCode="0.000000">
                  <c:v>10.133333323756233</c:v>
                </c:pt>
                <c:pt idx="1160" formatCode="0.000000">
                  <c:v>10.149999994318932</c:v>
                </c:pt>
                <c:pt idx="1161" formatCode="0.000000">
                  <c:v>10.149999994318932</c:v>
                </c:pt>
                <c:pt idx="1162" formatCode="0.000000">
                  <c:v>10.166666664881632</c:v>
                </c:pt>
                <c:pt idx="1163" formatCode="0.000000">
                  <c:v>10.166666664881632</c:v>
                </c:pt>
                <c:pt idx="1164" formatCode="0.000000">
                  <c:v>10.183333324966952</c:v>
                </c:pt>
                <c:pt idx="1165" formatCode="0.000000">
                  <c:v>10.183333324966952</c:v>
                </c:pt>
                <c:pt idx="1166" formatCode="0.000000">
                  <c:v>10.199999995529652</c:v>
                </c:pt>
                <c:pt idx="1167" formatCode="0.000000">
                  <c:v>10.199999995529652</c:v>
                </c:pt>
                <c:pt idx="1168" formatCode="0.000000">
                  <c:v>10.216666655614972</c:v>
                </c:pt>
                <c:pt idx="1169" formatCode="0.000000">
                  <c:v>10.216666655614972</c:v>
                </c:pt>
                <c:pt idx="1170" formatCode="0.000000">
                  <c:v>10.233333326177672</c:v>
                </c:pt>
                <c:pt idx="1171" formatCode="0.000000">
                  <c:v>10.249999996740371</c:v>
                </c:pt>
                <c:pt idx="1172" formatCode="0.000000">
                  <c:v>10.266666656825691</c:v>
                </c:pt>
                <c:pt idx="1173" formatCode="0.000000">
                  <c:v>10.266666656825691</c:v>
                </c:pt>
                <c:pt idx="1174" formatCode="0.000000">
                  <c:v>10.283333327388391</c:v>
                </c:pt>
                <c:pt idx="1175" formatCode="0.000000">
                  <c:v>10.283333327388391</c:v>
                </c:pt>
                <c:pt idx="1176" formatCode="0.000000">
                  <c:v>10.29999999795109</c:v>
                </c:pt>
                <c:pt idx="1177" formatCode="0.000000">
                  <c:v>10.29999999795109</c:v>
                </c:pt>
                <c:pt idx="1178" formatCode="0.000000">
                  <c:v>10.316666658036411</c:v>
                </c:pt>
                <c:pt idx="1179" formatCode="0.000000">
                  <c:v>10.316666658036411</c:v>
                </c:pt>
                <c:pt idx="1180" formatCode="0.000000">
                  <c:v>10.33333332859911</c:v>
                </c:pt>
                <c:pt idx="1181" formatCode="0.000000">
                  <c:v>10.33333332859911</c:v>
                </c:pt>
                <c:pt idx="1182" formatCode="0.000000">
                  <c:v>10.349999988684431</c:v>
                </c:pt>
                <c:pt idx="1183" formatCode="0.000000">
                  <c:v>10.349999988684431</c:v>
                </c:pt>
                <c:pt idx="1184" formatCode="0.000000">
                  <c:v>10.36666665924713</c:v>
                </c:pt>
                <c:pt idx="1185" formatCode="0.000000">
                  <c:v>10.36666665924713</c:v>
                </c:pt>
                <c:pt idx="1186" formatCode="0.000000">
                  <c:v>10.38333332980983</c:v>
                </c:pt>
                <c:pt idx="1187" formatCode="0.000000">
                  <c:v>10.38333332980983</c:v>
                </c:pt>
                <c:pt idx="1188" formatCode="0.000000">
                  <c:v>10.39999998989515</c:v>
                </c:pt>
                <c:pt idx="1189" formatCode="0.000000">
                  <c:v>10.39999998989515</c:v>
                </c:pt>
                <c:pt idx="1190" formatCode="0.000000">
                  <c:v>10.41666666045785</c:v>
                </c:pt>
                <c:pt idx="1191" formatCode="0.000000">
                  <c:v>10.41666666045785</c:v>
                </c:pt>
                <c:pt idx="1192" formatCode="0.000000">
                  <c:v>10.433333331020549</c:v>
                </c:pt>
                <c:pt idx="1193" formatCode="0.000000">
                  <c:v>10.433333331020549</c:v>
                </c:pt>
                <c:pt idx="1194" formatCode="0.000000">
                  <c:v>10.449999991105869</c:v>
                </c:pt>
                <c:pt idx="1195" formatCode="0.000000">
                  <c:v>10.449999991105869</c:v>
                </c:pt>
                <c:pt idx="1196" formatCode="0.000000">
                  <c:v>10.466666661668569</c:v>
                </c:pt>
                <c:pt idx="1197" formatCode="0.000000">
                  <c:v>10.466666661668569</c:v>
                </c:pt>
                <c:pt idx="1198" formatCode="0.000000">
                  <c:v>10.483333321753889</c:v>
                </c:pt>
                <c:pt idx="1199" formatCode="0.000000">
                  <c:v>10.483333321753889</c:v>
                </c:pt>
                <c:pt idx="1200" formatCode="0.000000">
                  <c:v>10.499999992316589</c:v>
                </c:pt>
                <c:pt idx="1201" formatCode="0.000000">
                  <c:v>10.499999992316589</c:v>
                </c:pt>
                <c:pt idx="1202" formatCode="0.000000">
                  <c:v>10.516666662879288</c:v>
                </c:pt>
                <c:pt idx="1203" formatCode="0.000000">
                  <c:v>10.516666662879288</c:v>
                </c:pt>
                <c:pt idx="1204" formatCode="0.000000">
                  <c:v>10.533333322964609</c:v>
                </c:pt>
                <c:pt idx="1205" formatCode="0.000000">
                  <c:v>10.533333322964609</c:v>
                </c:pt>
                <c:pt idx="1206" formatCode="0.000000">
                  <c:v>10.549999993527308</c:v>
                </c:pt>
                <c:pt idx="1207" formatCode="0.000000">
                  <c:v>10.549999993527308</c:v>
                </c:pt>
                <c:pt idx="1208" formatCode="0.000000">
                  <c:v>10.566666664090008</c:v>
                </c:pt>
                <c:pt idx="1209" formatCode="0.000000">
                  <c:v>10.566666664090008</c:v>
                </c:pt>
                <c:pt idx="1210" formatCode="0.000000">
                  <c:v>10.583333324175328</c:v>
                </c:pt>
                <c:pt idx="1211" formatCode="0.000000">
                  <c:v>10.583333324175328</c:v>
                </c:pt>
                <c:pt idx="1212" formatCode="0.000000">
                  <c:v>10.599999994738027</c:v>
                </c:pt>
                <c:pt idx="1213" formatCode="0.000000">
                  <c:v>10.599999994738027</c:v>
                </c:pt>
                <c:pt idx="1214" formatCode="0.000000">
                  <c:v>10.616666665300727</c:v>
                </c:pt>
                <c:pt idx="1215" formatCode="0.000000">
                  <c:v>10.616666665300727</c:v>
                </c:pt>
                <c:pt idx="1216" formatCode="0.000000">
                  <c:v>10.633333325386047</c:v>
                </c:pt>
                <c:pt idx="1217" formatCode="0.000000">
                  <c:v>10.633333325386047</c:v>
                </c:pt>
                <c:pt idx="1218" formatCode="0.000000">
                  <c:v>10.649999995948747</c:v>
                </c:pt>
                <c:pt idx="1219" formatCode="0.000000">
                  <c:v>10.649999995948747</c:v>
                </c:pt>
                <c:pt idx="1220" formatCode="0.000000">
                  <c:v>10.666666656034067</c:v>
                </c:pt>
                <c:pt idx="1221" formatCode="0.000000">
                  <c:v>10.666666656034067</c:v>
                </c:pt>
                <c:pt idx="1222" formatCode="0.000000">
                  <c:v>10.683333326596767</c:v>
                </c:pt>
                <c:pt idx="1223" formatCode="0.000000">
                  <c:v>10.683333326596767</c:v>
                </c:pt>
                <c:pt idx="1224" formatCode="0.000000">
                  <c:v>10.699999997159466</c:v>
                </c:pt>
                <c:pt idx="1225" formatCode="0.000000">
                  <c:v>10.699999997159466</c:v>
                </c:pt>
                <c:pt idx="1226" formatCode="0.000000">
                  <c:v>10.716666657244787</c:v>
                </c:pt>
                <c:pt idx="1227" formatCode="0.000000">
                  <c:v>10.716666657244787</c:v>
                </c:pt>
                <c:pt idx="1228" formatCode="0.000000">
                  <c:v>10.733333327807486</c:v>
                </c:pt>
                <c:pt idx="1229" formatCode="0.000000">
                  <c:v>10.733333327807486</c:v>
                </c:pt>
                <c:pt idx="1230" formatCode="0.000000">
                  <c:v>10.766666658455506</c:v>
                </c:pt>
                <c:pt idx="1231" formatCode="0.000000">
                  <c:v>10.766666658455506</c:v>
                </c:pt>
                <c:pt idx="1232" formatCode="0.000000">
                  <c:v>10.783333329018205</c:v>
                </c:pt>
                <c:pt idx="1233" formatCode="0.000000">
                  <c:v>10.799999989103526</c:v>
                </c:pt>
                <c:pt idx="1234" formatCode="0.000000">
                  <c:v>10.816666659666225</c:v>
                </c:pt>
                <c:pt idx="1235" formatCode="0.000000">
                  <c:v>10.816666659666225</c:v>
                </c:pt>
                <c:pt idx="1236" formatCode="0.000000">
                  <c:v>10.833333330228925</c:v>
                </c:pt>
                <c:pt idx="1237" formatCode="0.000000">
                  <c:v>10.833333330228925</c:v>
                </c:pt>
                <c:pt idx="1238" formatCode="0.000000">
                  <c:v>10.849999990314245</c:v>
                </c:pt>
                <c:pt idx="1239" formatCode="0.000000">
                  <c:v>10.849999990314245</c:v>
                </c:pt>
                <c:pt idx="1240" formatCode="0.000000">
                  <c:v>10.866666660876945</c:v>
                </c:pt>
                <c:pt idx="1241" formatCode="0.000000">
                  <c:v>10.866666660876945</c:v>
                </c:pt>
                <c:pt idx="1242" formatCode="0.000000">
                  <c:v>10.883333331439644</c:v>
                </c:pt>
                <c:pt idx="1243" formatCode="0.000000">
                  <c:v>10.883333331439644</c:v>
                </c:pt>
                <c:pt idx="1244" formatCode="0.000000">
                  <c:v>10.899999991524965</c:v>
                </c:pt>
                <c:pt idx="1245" formatCode="0.000000">
                  <c:v>10.899999991524965</c:v>
                </c:pt>
                <c:pt idx="1246" formatCode="0.000000">
                  <c:v>10.916666662087664</c:v>
                </c:pt>
                <c:pt idx="1247" formatCode="0.000000">
                  <c:v>10.916666662087664</c:v>
                </c:pt>
                <c:pt idx="1248" formatCode="0.000000">
                  <c:v>10.933333322172984</c:v>
                </c:pt>
                <c:pt idx="1249" formatCode="0.000000">
                  <c:v>10.949999992735684</c:v>
                </c:pt>
                <c:pt idx="1250" formatCode="0.000000">
                  <c:v>10.949999992735684</c:v>
                </c:pt>
                <c:pt idx="1251" formatCode="0.000000">
                  <c:v>10.966666663298383</c:v>
                </c:pt>
                <c:pt idx="1252" formatCode="0.000000">
                  <c:v>10.966666663298383</c:v>
                </c:pt>
                <c:pt idx="1253" formatCode="0.000000">
                  <c:v>10.983333323383704</c:v>
                </c:pt>
                <c:pt idx="1254" formatCode="0.000000">
                  <c:v>10.983333323383704</c:v>
                </c:pt>
                <c:pt idx="1255" formatCode="0.000000">
                  <c:v>10.999999993946403</c:v>
                </c:pt>
                <c:pt idx="1256" formatCode="0.000000">
                  <c:v>10.999999993946403</c:v>
                </c:pt>
                <c:pt idx="1257" formatCode="0.000000">
                  <c:v>11.016666664509103</c:v>
                </c:pt>
                <c:pt idx="1258" formatCode="0.000000">
                  <c:v>11.016666664509103</c:v>
                </c:pt>
                <c:pt idx="1259" formatCode="0.000000">
                  <c:v>11.033333324594423</c:v>
                </c:pt>
                <c:pt idx="1260" formatCode="0.000000">
                  <c:v>11.033333324594423</c:v>
                </c:pt>
                <c:pt idx="1261" formatCode="0.000000">
                  <c:v>11.049999995157123</c:v>
                </c:pt>
                <c:pt idx="1262" formatCode="0.000000">
                  <c:v>11.049999995157123</c:v>
                </c:pt>
                <c:pt idx="1263" formatCode="0.000000">
                  <c:v>11.066666655242443</c:v>
                </c:pt>
                <c:pt idx="1264" formatCode="0.000000">
                  <c:v>11.083333325805143</c:v>
                </c:pt>
                <c:pt idx="1265" formatCode="0.000000">
                  <c:v>11.099999996367842</c:v>
                </c:pt>
                <c:pt idx="1266" formatCode="0.000000">
                  <c:v>11.099999996367842</c:v>
                </c:pt>
                <c:pt idx="1267" formatCode="0.000000">
                  <c:v>11.116666656453162</c:v>
                </c:pt>
                <c:pt idx="1268" formatCode="0.000000">
                  <c:v>11.116666656453162</c:v>
                </c:pt>
                <c:pt idx="1269" formatCode="0.000000">
                  <c:v>11.133333327015862</c:v>
                </c:pt>
                <c:pt idx="1270" formatCode="0.000000">
                  <c:v>11.133333327015862</c:v>
                </c:pt>
                <c:pt idx="1271" formatCode="0.000000">
                  <c:v>11.149999997578561</c:v>
                </c:pt>
                <c:pt idx="1272" formatCode="0.000000">
                  <c:v>11.166666657663882</c:v>
                </c:pt>
                <c:pt idx="1273" formatCode="0.000000">
                  <c:v>11.183333328226581</c:v>
                </c:pt>
                <c:pt idx="1274" formatCode="0.000000">
                  <c:v>11.199999998789281</c:v>
                </c:pt>
                <c:pt idx="1275" formatCode="0.000000">
                  <c:v>11.199999998789281</c:v>
                </c:pt>
                <c:pt idx="1276" formatCode="0.000000">
                  <c:v>11.216666658874601</c:v>
                </c:pt>
                <c:pt idx="1277" formatCode="0.000000">
                  <c:v>11.216666658874601</c:v>
                </c:pt>
                <c:pt idx="1278" formatCode="0.000000">
                  <c:v>11.233333329437301</c:v>
                </c:pt>
                <c:pt idx="1279" formatCode="0.000000">
                  <c:v>11.233333329437301</c:v>
                </c:pt>
                <c:pt idx="1280" formatCode="0.000000">
                  <c:v>11.249999989522621</c:v>
                </c:pt>
                <c:pt idx="1281" formatCode="0.000000">
                  <c:v>11.249999989522621</c:v>
                </c:pt>
                <c:pt idx="1282" formatCode="0.000000">
                  <c:v>11.26666666008532</c:v>
                </c:pt>
                <c:pt idx="1283" formatCode="0.000000">
                  <c:v>11.26666666008532</c:v>
                </c:pt>
                <c:pt idx="1284" formatCode="0.000000">
                  <c:v>11.28333333064802</c:v>
                </c:pt>
                <c:pt idx="1285" formatCode="0.000000">
                  <c:v>11.28333333064802</c:v>
                </c:pt>
                <c:pt idx="1286" formatCode="0.000000">
                  <c:v>11.29999999073334</c:v>
                </c:pt>
                <c:pt idx="1287" formatCode="0.000000">
                  <c:v>11.29999999073334</c:v>
                </c:pt>
                <c:pt idx="1288" formatCode="0.000000">
                  <c:v>11.31666666129604</c:v>
                </c:pt>
                <c:pt idx="1289" formatCode="0.000000">
                  <c:v>11.31666666129604</c:v>
                </c:pt>
                <c:pt idx="1290" formatCode="0.000000">
                  <c:v>11.333333331858739</c:v>
                </c:pt>
                <c:pt idx="1291" formatCode="0.000000">
                  <c:v>11.333333331858739</c:v>
                </c:pt>
                <c:pt idx="1292" formatCode="0.000000">
                  <c:v>11.34999999194406</c:v>
                </c:pt>
                <c:pt idx="1293" formatCode="0.000000">
                  <c:v>11.34999999194406</c:v>
                </c:pt>
                <c:pt idx="1294" formatCode="0.000000">
                  <c:v>11.366666662506759</c:v>
                </c:pt>
                <c:pt idx="1295" formatCode="0.000000">
                  <c:v>11.366666662506759</c:v>
                </c:pt>
                <c:pt idx="1296" formatCode="0.000000">
                  <c:v>11.38333332259208</c:v>
                </c:pt>
                <c:pt idx="1297" formatCode="0.000000">
                  <c:v>11.38333332259208</c:v>
                </c:pt>
                <c:pt idx="1298" formatCode="0.000000">
                  <c:v>11.399999993154779</c:v>
                </c:pt>
                <c:pt idx="1299" formatCode="0.000000">
                  <c:v>11.399999993154779</c:v>
                </c:pt>
                <c:pt idx="1300" formatCode="0.000000">
                  <c:v>11.416666663717479</c:v>
                </c:pt>
                <c:pt idx="1301" formatCode="0.000000">
                  <c:v>11.416666663717479</c:v>
                </c:pt>
                <c:pt idx="1302" formatCode="0.000000">
                  <c:v>11.433333323802799</c:v>
                </c:pt>
                <c:pt idx="1303" formatCode="0.000000">
                  <c:v>11.433333323802799</c:v>
                </c:pt>
                <c:pt idx="1304" formatCode="0.000000">
                  <c:v>11.449999994365498</c:v>
                </c:pt>
                <c:pt idx="1305" formatCode="0.000000">
                  <c:v>11.449999994365498</c:v>
                </c:pt>
                <c:pt idx="1306" formatCode="0.000000">
                  <c:v>11.466666664928198</c:v>
                </c:pt>
                <c:pt idx="1307" formatCode="0.000000">
                  <c:v>11.466666664928198</c:v>
                </c:pt>
                <c:pt idx="1308" formatCode="0.000000">
                  <c:v>11.483333325013518</c:v>
                </c:pt>
                <c:pt idx="1309" formatCode="0.000000">
                  <c:v>11.483333325013518</c:v>
                </c:pt>
                <c:pt idx="1310" formatCode="0.000000">
                  <c:v>11.499999995576218</c:v>
                </c:pt>
                <c:pt idx="1311" formatCode="0.000000">
                  <c:v>11.499999995576218</c:v>
                </c:pt>
                <c:pt idx="1312" formatCode="0.000000">
                  <c:v>11.516666655661538</c:v>
                </c:pt>
                <c:pt idx="1313" formatCode="0.000000">
                  <c:v>11.516666655661538</c:v>
                </c:pt>
                <c:pt idx="1314" formatCode="0.000000">
                  <c:v>11.533333326224238</c:v>
                </c:pt>
                <c:pt idx="1315" formatCode="0.000000">
                  <c:v>11.533333326224238</c:v>
                </c:pt>
                <c:pt idx="1316" formatCode="0.000000">
                  <c:v>11.549999996786937</c:v>
                </c:pt>
                <c:pt idx="1317" formatCode="0.000000">
                  <c:v>11.549999996786937</c:v>
                </c:pt>
                <c:pt idx="1318" formatCode="0.000000">
                  <c:v>11.566666656872258</c:v>
                </c:pt>
                <c:pt idx="1319" formatCode="0.000000">
                  <c:v>11.566666656872258</c:v>
                </c:pt>
                <c:pt idx="1320" formatCode="0.000000">
                  <c:v>11.583333327434957</c:v>
                </c:pt>
                <c:pt idx="1321" formatCode="0.000000">
                  <c:v>11.583333327434957</c:v>
                </c:pt>
                <c:pt idx="1322" formatCode="0.000000">
                  <c:v>11.599999997997656</c:v>
                </c:pt>
                <c:pt idx="1323" formatCode="0.000000">
                  <c:v>11.599999997997656</c:v>
                </c:pt>
                <c:pt idx="1324" formatCode="0.000000">
                  <c:v>11.616666658082977</c:v>
                </c:pt>
                <c:pt idx="1325" formatCode="0.000000">
                  <c:v>11.616666658082977</c:v>
                </c:pt>
                <c:pt idx="1326" formatCode="0.000000">
                  <c:v>11.633333328645676</c:v>
                </c:pt>
                <c:pt idx="1327" formatCode="0.000000">
                  <c:v>11.633333328645676</c:v>
                </c:pt>
                <c:pt idx="1328" formatCode="0.000000">
                  <c:v>11.649999988730997</c:v>
                </c:pt>
                <c:pt idx="1329" formatCode="0.000000">
                  <c:v>11.649999988730997</c:v>
                </c:pt>
                <c:pt idx="1330" formatCode="0.000000">
                  <c:v>11.666666659293696</c:v>
                </c:pt>
                <c:pt idx="1331" formatCode="0.000000">
                  <c:v>11.666666659293696</c:v>
                </c:pt>
                <c:pt idx="1332" formatCode="0.000000">
                  <c:v>11.683333329856396</c:v>
                </c:pt>
                <c:pt idx="1333" formatCode="0.000000">
                  <c:v>11.683333329856396</c:v>
                </c:pt>
                <c:pt idx="1334" formatCode="0.000000">
                  <c:v>11.699999989941716</c:v>
                </c:pt>
                <c:pt idx="1335" formatCode="0.000000">
                  <c:v>11.699999989941716</c:v>
                </c:pt>
                <c:pt idx="1336" formatCode="0.000000">
                  <c:v>11.716666660504416</c:v>
                </c:pt>
                <c:pt idx="1337" formatCode="0.000000">
                  <c:v>11.716666660504416</c:v>
                </c:pt>
                <c:pt idx="1338" formatCode="0.000000">
                  <c:v>11.733333331067115</c:v>
                </c:pt>
                <c:pt idx="1339" formatCode="0.000000">
                  <c:v>11.733333331067115</c:v>
                </c:pt>
                <c:pt idx="1340" formatCode="0.000000">
                  <c:v>11.749999991152436</c:v>
                </c:pt>
                <c:pt idx="1341" formatCode="0.000000">
                  <c:v>11.749999991152436</c:v>
                </c:pt>
                <c:pt idx="1342" formatCode="0.000000">
                  <c:v>11.766666661715135</c:v>
                </c:pt>
                <c:pt idx="1343" formatCode="0.000000">
                  <c:v>11.766666661715135</c:v>
                </c:pt>
                <c:pt idx="1344" formatCode="0.000000">
                  <c:v>11.783333321800455</c:v>
                </c:pt>
                <c:pt idx="1345" formatCode="0.000000">
                  <c:v>11.783333321800455</c:v>
                </c:pt>
                <c:pt idx="1346" formatCode="0.000000">
                  <c:v>11.799999992363155</c:v>
                </c:pt>
                <c:pt idx="1347" formatCode="0.000000">
                  <c:v>11.799999992363155</c:v>
                </c:pt>
                <c:pt idx="1348" formatCode="0.000000">
                  <c:v>11.816666662925854</c:v>
                </c:pt>
                <c:pt idx="1349" formatCode="0.000000">
                  <c:v>11.816666662925854</c:v>
                </c:pt>
                <c:pt idx="1350" formatCode="0.000000">
                  <c:v>11.833333323011175</c:v>
                </c:pt>
                <c:pt idx="1351" formatCode="0.000000">
                  <c:v>11.833333323011175</c:v>
                </c:pt>
                <c:pt idx="1352" formatCode="0.000000">
                  <c:v>11.849999993573874</c:v>
                </c:pt>
                <c:pt idx="1353" formatCode="0.000000">
                  <c:v>11.849999993573874</c:v>
                </c:pt>
                <c:pt idx="1354" formatCode="0.000000">
                  <c:v>11.866666664136574</c:v>
                </c:pt>
                <c:pt idx="1355" formatCode="0.000000">
                  <c:v>11.866666664136574</c:v>
                </c:pt>
                <c:pt idx="1356" formatCode="0.000000">
                  <c:v>11.883333324221894</c:v>
                </c:pt>
                <c:pt idx="1357" formatCode="0.000000">
                  <c:v>11.883333324221894</c:v>
                </c:pt>
                <c:pt idx="1358" formatCode="0.000000">
                  <c:v>11.899999994784594</c:v>
                </c:pt>
                <c:pt idx="1359" formatCode="0.000000">
                  <c:v>11.899999994784594</c:v>
                </c:pt>
                <c:pt idx="1360" formatCode="0.000000">
                  <c:v>11.916666665347293</c:v>
                </c:pt>
                <c:pt idx="1361" formatCode="0.000000">
                  <c:v>11.916666665347293</c:v>
                </c:pt>
                <c:pt idx="1362" formatCode="0.000000">
                  <c:v>11.933333325432613</c:v>
                </c:pt>
                <c:pt idx="1363" formatCode="0.000000">
                  <c:v>11.933333325432613</c:v>
                </c:pt>
                <c:pt idx="1364" formatCode="0.000000">
                  <c:v>11.949999995995313</c:v>
                </c:pt>
                <c:pt idx="1365" formatCode="0.000000">
                  <c:v>11.949999995995313</c:v>
                </c:pt>
                <c:pt idx="1366" formatCode="0.000000">
                  <c:v>11.966666656080633</c:v>
                </c:pt>
                <c:pt idx="1367" formatCode="0.000000">
                  <c:v>11.966666656080633</c:v>
                </c:pt>
                <c:pt idx="1368" formatCode="0.000000">
                  <c:v>11.983333326643333</c:v>
                </c:pt>
                <c:pt idx="1369" formatCode="0.000000">
                  <c:v>11.983333326643333</c:v>
                </c:pt>
                <c:pt idx="1370" formatCode="0.000000">
                  <c:v>11.999999997206032</c:v>
                </c:pt>
                <c:pt idx="1371" formatCode="0.000000">
                  <c:v>12.016666657291353</c:v>
                </c:pt>
                <c:pt idx="1372" formatCode="0.000000">
                  <c:v>12.033333327854052</c:v>
                </c:pt>
                <c:pt idx="1373" formatCode="0.000000">
                  <c:v>12.033333327854052</c:v>
                </c:pt>
                <c:pt idx="1374" formatCode="0.000000">
                  <c:v>12.049999998416752</c:v>
                </c:pt>
                <c:pt idx="1375" formatCode="0.000000">
                  <c:v>12.049999998416752</c:v>
                </c:pt>
                <c:pt idx="1376" formatCode="0.000000">
                  <c:v>12.066666658502072</c:v>
                </c:pt>
                <c:pt idx="1377" formatCode="0.000000">
                  <c:v>12.066666658502072</c:v>
                </c:pt>
                <c:pt idx="1378" formatCode="0.000000">
                  <c:v>12.083333329064772</c:v>
                </c:pt>
                <c:pt idx="1379" formatCode="0.000000">
                  <c:v>12.083333329064772</c:v>
                </c:pt>
                <c:pt idx="1380" formatCode="0.000000">
                  <c:v>12.099999989150092</c:v>
                </c:pt>
                <c:pt idx="1381" formatCode="0.000000">
                  <c:v>12.099999989150092</c:v>
                </c:pt>
                <c:pt idx="1382" formatCode="0.000000">
                  <c:v>12.116666659712791</c:v>
                </c:pt>
                <c:pt idx="1383" formatCode="0.000000">
                  <c:v>12.133333330275491</c:v>
                </c:pt>
                <c:pt idx="1384" formatCode="0.000000">
                  <c:v>12.133333330275491</c:v>
                </c:pt>
                <c:pt idx="1385" formatCode="0.000000">
                  <c:v>12.149999990360811</c:v>
                </c:pt>
                <c:pt idx="1386" formatCode="0.000000">
                  <c:v>12.149999990360811</c:v>
                </c:pt>
                <c:pt idx="1387" formatCode="0.000000">
                  <c:v>12.166666660923511</c:v>
                </c:pt>
                <c:pt idx="1388" formatCode="0.000000">
                  <c:v>12.166666660923511</c:v>
                </c:pt>
                <c:pt idx="1389" formatCode="0.000000">
                  <c:v>12.18333333148621</c:v>
                </c:pt>
                <c:pt idx="1390" formatCode="0.000000">
                  <c:v>12.18333333148621</c:v>
                </c:pt>
                <c:pt idx="1391" formatCode="0.000000">
                  <c:v>12.199999991571531</c:v>
                </c:pt>
                <c:pt idx="1392" formatCode="0.000000">
                  <c:v>12.199999991571531</c:v>
                </c:pt>
                <c:pt idx="1393" formatCode="0.000000">
                  <c:v>12.21666666213423</c:v>
                </c:pt>
                <c:pt idx="1394" formatCode="0.000000">
                  <c:v>12.21666666213423</c:v>
                </c:pt>
                <c:pt idx="1395" formatCode="0.000000">
                  <c:v>12.233333322219551</c:v>
                </c:pt>
                <c:pt idx="1396" formatCode="0.000000">
                  <c:v>12.233333322219551</c:v>
                </c:pt>
                <c:pt idx="1397" formatCode="0.000000">
                  <c:v>12.24999999278225</c:v>
                </c:pt>
                <c:pt idx="1398" formatCode="0.000000">
                  <c:v>12.24999999278225</c:v>
                </c:pt>
                <c:pt idx="1399" formatCode="0.000000">
                  <c:v>12.266666663344949</c:v>
                </c:pt>
                <c:pt idx="1400" formatCode="0.000000">
                  <c:v>12.266666663344949</c:v>
                </c:pt>
                <c:pt idx="1401" formatCode="0.000000">
                  <c:v>12.28333332343027</c:v>
                </c:pt>
                <c:pt idx="1402" formatCode="0.000000">
                  <c:v>12.28333332343027</c:v>
                </c:pt>
                <c:pt idx="1403" formatCode="0.000000">
                  <c:v>12.299999993992969</c:v>
                </c:pt>
                <c:pt idx="1404" formatCode="0.000000">
                  <c:v>12.299999993992969</c:v>
                </c:pt>
                <c:pt idx="1405" formatCode="0.000000">
                  <c:v>12.316666664555669</c:v>
                </c:pt>
                <c:pt idx="1406" formatCode="0.000000">
                  <c:v>12.333333324640989</c:v>
                </c:pt>
                <c:pt idx="1407" formatCode="0.000000">
                  <c:v>12.349999995203689</c:v>
                </c:pt>
                <c:pt idx="1408" formatCode="0.000000">
                  <c:v>12.349999995203689</c:v>
                </c:pt>
                <c:pt idx="1409" formatCode="0.000000">
                  <c:v>12.366666655289009</c:v>
                </c:pt>
                <c:pt idx="1410" formatCode="0.000000">
                  <c:v>12.366666655289009</c:v>
                </c:pt>
                <c:pt idx="1411" formatCode="0.000000">
                  <c:v>12.383333325851709</c:v>
                </c:pt>
                <c:pt idx="1412" formatCode="0.000000">
                  <c:v>12.383333325851709</c:v>
                </c:pt>
                <c:pt idx="1413" formatCode="0.000000">
                  <c:v>12.399999996414408</c:v>
                </c:pt>
                <c:pt idx="1414" formatCode="0.000000">
                  <c:v>12.399999996414408</c:v>
                </c:pt>
                <c:pt idx="1415" formatCode="0.000000">
                  <c:v>12.416666656499729</c:v>
                </c:pt>
                <c:pt idx="1416" formatCode="0.000000">
                  <c:v>12.416666656499729</c:v>
                </c:pt>
                <c:pt idx="1417" formatCode="0.000000">
                  <c:v>12.433333327062428</c:v>
                </c:pt>
                <c:pt idx="1418" formatCode="0.000000">
                  <c:v>12.433333327062428</c:v>
                </c:pt>
                <c:pt idx="1419" formatCode="0.000000">
                  <c:v>12.449999997625127</c:v>
                </c:pt>
                <c:pt idx="1420" formatCode="0.000000">
                  <c:v>12.449999997625127</c:v>
                </c:pt>
                <c:pt idx="1421" formatCode="0.000000">
                  <c:v>12.466666657710448</c:v>
                </c:pt>
                <c:pt idx="1422" formatCode="0.000000">
                  <c:v>12.466666657710448</c:v>
                </c:pt>
                <c:pt idx="1423" formatCode="0.000000">
                  <c:v>12.483333328273147</c:v>
                </c:pt>
                <c:pt idx="1424" formatCode="0.000000">
                  <c:v>12.483333328273147</c:v>
                </c:pt>
                <c:pt idx="1425" formatCode="0.000000">
                  <c:v>12.499999998835847</c:v>
                </c:pt>
                <c:pt idx="1426" formatCode="0.000000">
                  <c:v>12.499999998835847</c:v>
                </c:pt>
                <c:pt idx="1427" formatCode="0.000000">
                  <c:v>12.516666658921167</c:v>
                </c:pt>
                <c:pt idx="1428" formatCode="0.000000">
                  <c:v>12.516666658921167</c:v>
                </c:pt>
                <c:pt idx="1429" formatCode="0.000000">
                  <c:v>12.533333329483867</c:v>
                </c:pt>
                <c:pt idx="1430" formatCode="0.000000">
                  <c:v>12.533333329483867</c:v>
                </c:pt>
                <c:pt idx="1431" formatCode="0.000000">
                  <c:v>12.549999989569187</c:v>
                </c:pt>
                <c:pt idx="1432" formatCode="0.000000">
                  <c:v>12.549999989569187</c:v>
                </c:pt>
                <c:pt idx="1433" formatCode="0.000000">
                  <c:v>12.566666660131887</c:v>
                </c:pt>
                <c:pt idx="1434" formatCode="0.000000">
                  <c:v>12.566666660131887</c:v>
                </c:pt>
                <c:pt idx="1435" formatCode="0.000000">
                  <c:v>12.583333330694586</c:v>
                </c:pt>
                <c:pt idx="1436" formatCode="0.000000">
                  <c:v>12.583333330694586</c:v>
                </c:pt>
                <c:pt idx="1437" formatCode="0.000000">
                  <c:v>12.599999990779907</c:v>
                </c:pt>
                <c:pt idx="1438" formatCode="0.000000">
                  <c:v>12.599999990779907</c:v>
                </c:pt>
                <c:pt idx="1439" formatCode="0.000000">
                  <c:v>12.616666661342606</c:v>
                </c:pt>
                <c:pt idx="1440" formatCode="0.000000">
                  <c:v>12.616666661342606</c:v>
                </c:pt>
                <c:pt idx="1441" formatCode="0.000000">
                  <c:v>12.633333331905305</c:v>
                </c:pt>
                <c:pt idx="1442" formatCode="0.000000">
                  <c:v>12.633333331905305</c:v>
                </c:pt>
                <c:pt idx="1443" formatCode="0.000000">
                  <c:v>12.649999991990626</c:v>
                </c:pt>
                <c:pt idx="1444" formatCode="0.000000">
                  <c:v>12.649999991990626</c:v>
                </c:pt>
                <c:pt idx="1445" formatCode="0.000000">
                  <c:v>12.666666662553325</c:v>
                </c:pt>
                <c:pt idx="1446" formatCode="0.000000">
                  <c:v>12.666666662553325</c:v>
                </c:pt>
                <c:pt idx="1447" formatCode="0.000000">
                  <c:v>12.683333322638646</c:v>
                </c:pt>
                <c:pt idx="1448" formatCode="0.000000">
                  <c:v>12.683333322638646</c:v>
                </c:pt>
                <c:pt idx="1449" formatCode="0.000000">
                  <c:v>12.699999993201345</c:v>
                </c:pt>
                <c:pt idx="1450" formatCode="0.000000">
                  <c:v>12.699999993201345</c:v>
                </c:pt>
                <c:pt idx="1451" formatCode="0.000000">
                  <c:v>12.716666663764045</c:v>
                </c:pt>
                <c:pt idx="1452" formatCode="0.000000">
                  <c:v>12.716666663764045</c:v>
                </c:pt>
                <c:pt idx="1453" formatCode="0.000000">
                  <c:v>12.733333323849365</c:v>
                </c:pt>
                <c:pt idx="1454" formatCode="0.000000">
                  <c:v>12.733333323849365</c:v>
                </c:pt>
                <c:pt idx="1455" formatCode="0.000000">
                  <c:v>12.749999994412065</c:v>
                </c:pt>
                <c:pt idx="1456" formatCode="0.000000">
                  <c:v>12.749999994412065</c:v>
                </c:pt>
                <c:pt idx="1457" formatCode="0.000000">
                  <c:v>12.766666664974764</c:v>
                </c:pt>
                <c:pt idx="1458" formatCode="0.000000">
                  <c:v>12.766666664974764</c:v>
                </c:pt>
                <c:pt idx="1459" formatCode="0.000000">
                  <c:v>12.783333325060084</c:v>
                </c:pt>
                <c:pt idx="1460" formatCode="0.000000">
                  <c:v>12.783333325060084</c:v>
                </c:pt>
                <c:pt idx="1461" formatCode="0.000000">
                  <c:v>12.799999995622784</c:v>
                </c:pt>
                <c:pt idx="1462" formatCode="0.000000">
                  <c:v>12.799999995622784</c:v>
                </c:pt>
                <c:pt idx="1463" formatCode="0.000000">
                  <c:v>12.816666655708104</c:v>
                </c:pt>
                <c:pt idx="1464" formatCode="0.000000">
                  <c:v>12.816666655708104</c:v>
                </c:pt>
                <c:pt idx="1465" formatCode="0.000000">
                  <c:v>12.833333326270804</c:v>
                </c:pt>
                <c:pt idx="1466" formatCode="0.000000">
                  <c:v>12.833333326270804</c:v>
                </c:pt>
                <c:pt idx="1467" formatCode="0.000000">
                  <c:v>12.849999996833503</c:v>
                </c:pt>
                <c:pt idx="1468" formatCode="0.000000">
                  <c:v>12.866666656918824</c:v>
                </c:pt>
                <c:pt idx="1469" formatCode="0.000000">
                  <c:v>12.883333327481523</c:v>
                </c:pt>
                <c:pt idx="1470" formatCode="0.000000">
                  <c:v>12.883333327481523</c:v>
                </c:pt>
                <c:pt idx="1471" formatCode="0.000000">
                  <c:v>12.899999998044223</c:v>
                </c:pt>
                <c:pt idx="1472" formatCode="0.000000">
                  <c:v>12.899999998044223</c:v>
                </c:pt>
                <c:pt idx="1473" formatCode="0.000000">
                  <c:v>12.916666658129543</c:v>
                </c:pt>
                <c:pt idx="1474" formatCode="0.000000">
                  <c:v>12.933333328692243</c:v>
                </c:pt>
                <c:pt idx="1475" formatCode="0.000000">
                  <c:v>12.933333328692243</c:v>
                </c:pt>
                <c:pt idx="1476" formatCode="0.000000">
                  <c:v>12.949999988777563</c:v>
                </c:pt>
                <c:pt idx="1477" formatCode="0.000000">
                  <c:v>12.949999988777563</c:v>
                </c:pt>
                <c:pt idx="1478" formatCode="0.000000">
                  <c:v>12.966666659340262</c:v>
                </c:pt>
                <c:pt idx="1479" formatCode="0.000000">
                  <c:v>12.983333329902962</c:v>
                </c:pt>
                <c:pt idx="1480" formatCode="0.000000">
                  <c:v>12.983333329902962</c:v>
                </c:pt>
                <c:pt idx="1481" formatCode="0.000000">
                  <c:v>12.999999989988282</c:v>
                </c:pt>
                <c:pt idx="1482" formatCode="0.000000">
                  <c:v>12.999999989988282</c:v>
                </c:pt>
                <c:pt idx="1483" formatCode="0.000000">
                  <c:v>13.016666660550982</c:v>
                </c:pt>
                <c:pt idx="1484" formatCode="0.000000">
                  <c:v>13.016666660550982</c:v>
                </c:pt>
                <c:pt idx="1485" formatCode="0.000000">
                  <c:v>13.033333331113681</c:v>
                </c:pt>
                <c:pt idx="1486" formatCode="0.000000">
                  <c:v>13.033333331113681</c:v>
                </c:pt>
                <c:pt idx="1487" formatCode="0.000000">
                  <c:v>13.066666661761701</c:v>
                </c:pt>
                <c:pt idx="1488" formatCode="0.000000">
                  <c:v>13.083333321847022</c:v>
                </c:pt>
                <c:pt idx="1489" formatCode="0.000000">
                  <c:v>13.099999992409721</c:v>
                </c:pt>
                <c:pt idx="1490" formatCode="0.000000">
                  <c:v>13.099999992409721</c:v>
                </c:pt>
                <c:pt idx="1491" formatCode="0.000000">
                  <c:v>13.11666666297242</c:v>
                </c:pt>
                <c:pt idx="1492" formatCode="0.000000">
                  <c:v>13.11666666297242</c:v>
                </c:pt>
                <c:pt idx="1493" formatCode="0.000000">
                  <c:v>13.133333323057741</c:v>
                </c:pt>
                <c:pt idx="1494" formatCode="0.000000">
                  <c:v>13.133333323057741</c:v>
                </c:pt>
                <c:pt idx="1495" formatCode="0.000000">
                  <c:v>13.14999999362044</c:v>
                </c:pt>
                <c:pt idx="1496" formatCode="0.000000">
                  <c:v>13.14999999362044</c:v>
                </c:pt>
                <c:pt idx="1497" formatCode="0.000000">
                  <c:v>13.16666666418314</c:v>
                </c:pt>
                <c:pt idx="1498" formatCode="0.000000">
                  <c:v>13.16666666418314</c:v>
                </c:pt>
                <c:pt idx="1499" formatCode="0.000000">
                  <c:v>13.18333332426846</c:v>
                </c:pt>
                <c:pt idx="1500" formatCode="0.000000">
                  <c:v>13.18333332426846</c:v>
                </c:pt>
                <c:pt idx="1501" formatCode="0.000000">
                  <c:v>13.19999999483116</c:v>
                </c:pt>
                <c:pt idx="1502" formatCode="0.000000">
                  <c:v>13.19999999483116</c:v>
                </c:pt>
                <c:pt idx="1503" formatCode="0.000000">
                  <c:v>13.216666665393859</c:v>
                </c:pt>
                <c:pt idx="1504" formatCode="0.000000">
                  <c:v>13.216666665393859</c:v>
                </c:pt>
                <c:pt idx="1505" formatCode="0.000000">
                  <c:v>13.23333332547918</c:v>
                </c:pt>
                <c:pt idx="1506" formatCode="0.000000">
                  <c:v>13.23333332547918</c:v>
                </c:pt>
                <c:pt idx="1507" formatCode="0.000000">
                  <c:v>13.249999996041879</c:v>
                </c:pt>
                <c:pt idx="1508" formatCode="0.000000">
                  <c:v>13.2666666561272</c:v>
                </c:pt>
                <c:pt idx="1509" formatCode="0.000000">
                  <c:v>13.2666666561272</c:v>
                </c:pt>
                <c:pt idx="1510" formatCode="0.000000">
                  <c:v>13.283333326689899</c:v>
                </c:pt>
                <c:pt idx="1511" formatCode="0.000000">
                  <c:v>13.283333326689899</c:v>
                </c:pt>
                <c:pt idx="1512" formatCode="0.000000">
                  <c:v>13.299999997252598</c:v>
                </c:pt>
                <c:pt idx="1513" formatCode="0.000000">
                  <c:v>13.299999997252598</c:v>
                </c:pt>
                <c:pt idx="1514" formatCode="0.000000">
                  <c:v>13.316666657337919</c:v>
                </c:pt>
                <c:pt idx="1515" formatCode="0.000000">
                  <c:v>13.316666657337919</c:v>
                </c:pt>
                <c:pt idx="1516" formatCode="0.000000">
                  <c:v>13.349999998463318</c:v>
                </c:pt>
                <c:pt idx="1517" formatCode="0.000000">
                  <c:v>13.349999998463318</c:v>
                </c:pt>
                <c:pt idx="1518" formatCode="0.000000">
                  <c:v>13.366666658548638</c:v>
                </c:pt>
                <c:pt idx="1519" formatCode="0.000000">
                  <c:v>13.366666658548638</c:v>
                </c:pt>
                <c:pt idx="1520" formatCode="0.000000">
                  <c:v>13.383333329111338</c:v>
                </c:pt>
                <c:pt idx="1521" formatCode="0.000000">
                  <c:v>13.383333329111338</c:v>
                </c:pt>
                <c:pt idx="1522" formatCode="0.000000">
                  <c:v>13.399999989196658</c:v>
                </c:pt>
                <c:pt idx="1523" formatCode="0.000000">
                  <c:v>13.399999989196658</c:v>
                </c:pt>
                <c:pt idx="1524" formatCode="0.000000">
                  <c:v>13.416666659759358</c:v>
                </c:pt>
                <c:pt idx="1525" formatCode="0.000000">
                  <c:v>13.416666659759358</c:v>
                </c:pt>
                <c:pt idx="1526" formatCode="0.000000">
                  <c:v>13.449999990407377</c:v>
                </c:pt>
                <c:pt idx="1527" formatCode="0.000000">
                  <c:v>13.449999990407377</c:v>
                </c:pt>
                <c:pt idx="1528" formatCode="0.000000">
                  <c:v>13.466666660970077</c:v>
                </c:pt>
                <c:pt idx="1529" formatCode="0.000000">
                  <c:v>13.466666660970077</c:v>
                </c:pt>
                <c:pt idx="1530" formatCode="0.000000">
                  <c:v>13.483333331532776</c:v>
                </c:pt>
                <c:pt idx="1531" formatCode="0.000000">
                  <c:v>13.483333331532776</c:v>
                </c:pt>
                <c:pt idx="1532" formatCode="0.000000">
                  <c:v>13.499999991618097</c:v>
                </c:pt>
                <c:pt idx="1533" formatCode="0.000000">
                  <c:v>13.499999991618097</c:v>
                </c:pt>
                <c:pt idx="1534" formatCode="0.000000">
                  <c:v>13.516666662180796</c:v>
                </c:pt>
                <c:pt idx="1535" formatCode="0.000000">
                  <c:v>13.516666662180796</c:v>
                </c:pt>
                <c:pt idx="1536" formatCode="0.000000">
                  <c:v>13.533333322266117</c:v>
                </c:pt>
                <c:pt idx="1537" formatCode="0.000000">
                  <c:v>13.533333322266117</c:v>
                </c:pt>
                <c:pt idx="1538" formatCode="0.000000">
                  <c:v>13.549999992828816</c:v>
                </c:pt>
                <c:pt idx="1539" formatCode="0.000000">
                  <c:v>13.549999992828816</c:v>
                </c:pt>
                <c:pt idx="1540" formatCode="0.000000">
                  <c:v>13.566666663391516</c:v>
                </c:pt>
                <c:pt idx="1541" formatCode="0.000000">
                  <c:v>13.566666663391516</c:v>
                </c:pt>
                <c:pt idx="1542" formatCode="0.000000">
                  <c:v>13.583333323476836</c:v>
                </c:pt>
                <c:pt idx="1543" formatCode="0.000000">
                  <c:v>13.583333323476836</c:v>
                </c:pt>
                <c:pt idx="1544" formatCode="0.000000">
                  <c:v>13.599999994039536</c:v>
                </c:pt>
                <c:pt idx="1545" formatCode="0.000000">
                  <c:v>13.599999994039536</c:v>
                </c:pt>
                <c:pt idx="1546" formatCode="0.000000">
                  <c:v>13.616666664602235</c:v>
                </c:pt>
                <c:pt idx="1547" formatCode="0.000000">
                  <c:v>13.616666664602235</c:v>
                </c:pt>
                <c:pt idx="1548" formatCode="0.000000">
                  <c:v>13.633333324687555</c:v>
                </c:pt>
                <c:pt idx="1549" formatCode="0.000000">
                  <c:v>13.633333324687555</c:v>
                </c:pt>
                <c:pt idx="1550" formatCode="0.000000">
                  <c:v>13.649999995250255</c:v>
                </c:pt>
                <c:pt idx="1551" formatCode="0.000000">
                  <c:v>13.649999995250255</c:v>
                </c:pt>
                <c:pt idx="1552" formatCode="0.000000">
                  <c:v>13.666666655335575</c:v>
                </c:pt>
                <c:pt idx="1553" formatCode="0.000000">
                  <c:v>13.666666655335575</c:v>
                </c:pt>
                <c:pt idx="1554" formatCode="0.000000">
                  <c:v>13.683333325898275</c:v>
                </c:pt>
                <c:pt idx="1555" formatCode="0.000000">
                  <c:v>13.683333325898275</c:v>
                </c:pt>
                <c:pt idx="1556" formatCode="0.000000">
                  <c:v>13.699999996460974</c:v>
                </c:pt>
                <c:pt idx="1557" formatCode="0.000000">
                  <c:v>13.699999996460974</c:v>
                </c:pt>
                <c:pt idx="1558" formatCode="0.000000">
                  <c:v>13.716666656546295</c:v>
                </c:pt>
                <c:pt idx="1559" formatCode="0.000000">
                  <c:v>13.716666656546295</c:v>
                </c:pt>
                <c:pt idx="1560" formatCode="0.000000">
                  <c:v>13.733333327108994</c:v>
                </c:pt>
                <c:pt idx="1561" formatCode="0.000000">
                  <c:v>13.733333327108994</c:v>
                </c:pt>
                <c:pt idx="1562" formatCode="0.000000">
                  <c:v>13.749999997671694</c:v>
                </c:pt>
                <c:pt idx="1563" formatCode="0.000000">
                  <c:v>13.749999997671694</c:v>
                </c:pt>
                <c:pt idx="1564" formatCode="0.000000">
                  <c:v>13.766666657757014</c:v>
                </c:pt>
                <c:pt idx="1565" formatCode="0.000000">
                  <c:v>13.766666657757014</c:v>
                </c:pt>
                <c:pt idx="1566" formatCode="0.000000">
                  <c:v>13.783333328319713</c:v>
                </c:pt>
                <c:pt idx="1567" formatCode="0.000000">
                  <c:v>13.783333328319713</c:v>
                </c:pt>
                <c:pt idx="1568" formatCode="0.000000">
                  <c:v>13.799999988405034</c:v>
                </c:pt>
                <c:pt idx="1569" formatCode="0.000000">
                  <c:v>13.799999988405034</c:v>
                </c:pt>
                <c:pt idx="1570" formatCode="0.000000">
                  <c:v>13.816666658967733</c:v>
                </c:pt>
                <c:pt idx="1571" formatCode="0.000000">
                  <c:v>13.816666658967733</c:v>
                </c:pt>
                <c:pt idx="1572" formatCode="0.000000">
                  <c:v>13.833333329530433</c:v>
                </c:pt>
                <c:pt idx="1573" formatCode="0.000000">
                  <c:v>13.833333329530433</c:v>
                </c:pt>
                <c:pt idx="1574" formatCode="0.000000">
                  <c:v>13.849999989615753</c:v>
                </c:pt>
                <c:pt idx="1575" formatCode="0.000000">
                  <c:v>13.849999989615753</c:v>
                </c:pt>
                <c:pt idx="1576" formatCode="0.000000">
                  <c:v>13.866666660178453</c:v>
                </c:pt>
                <c:pt idx="1577" formatCode="0.000000">
                  <c:v>13.866666660178453</c:v>
                </c:pt>
                <c:pt idx="1578" formatCode="0.000000">
                  <c:v>13.883333330741152</c:v>
                </c:pt>
                <c:pt idx="1579" formatCode="0.000000">
                  <c:v>13.899999990826473</c:v>
                </c:pt>
                <c:pt idx="1580" formatCode="0.000000">
                  <c:v>13.899999990826473</c:v>
                </c:pt>
                <c:pt idx="1581" formatCode="0.000000">
                  <c:v>13.916666661389172</c:v>
                </c:pt>
                <c:pt idx="1582" formatCode="0.000000">
                  <c:v>13.916666661389172</c:v>
                </c:pt>
                <c:pt idx="1583" formatCode="0.000000">
                  <c:v>13.933333331951872</c:v>
                </c:pt>
                <c:pt idx="1584" formatCode="0.000000">
                  <c:v>13.933333331951872</c:v>
                </c:pt>
                <c:pt idx="1585" formatCode="0.000000">
                  <c:v>13.949999992037192</c:v>
                </c:pt>
                <c:pt idx="1586" formatCode="0.000000">
                  <c:v>13.949999992037192</c:v>
                </c:pt>
                <c:pt idx="1587" formatCode="0.000000">
                  <c:v>13.966666662599891</c:v>
                </c:pt>
                <c:pt idx="1588" formatCode="0.000000">
                  <c:v>13.966666662599891</c:v>
                </c:pt>
                <c:pt idx="1589" formatCode="0.000000">
                  <c:v>13.983333322685212</c:v>
                </c:pt>
                <c:pt idx="1590" formatCode="0.000000">
                  <c:v>13.983333322685212</c:v>
                </c:pt>
                <c:pt idx="1591" formatCode="0.000000">
                  <c:v>13.999999993247911</c:v>
                </c:pt>
                <c:pt idx="1592" formatCode="0.000000">
                  <c:v>14.016666663810611</c:v>
                </c:pt>
                <c:pt idx="1593" formatCode="0.000000">
                  <c:v>14.016666663810611</c:v>
                </c:pt>
                <c:pt idx="1594" formatCode="0.000000">
                  <c:v>14.033333323895931</c:v>
                </c:pt>
                <c:pt idx="1595" formatCode="0.000000">
                  <c:v>14.033333323895931</c:v>
                </c:pt>
                <c:pt idx="1596" formatCode="0.000000">
                  <c:v>14.049999994458631</c:v>
                </c:pt>
                <c:pt idx="1597" formatCode="0.000000">
                  <c:v>14.049999994458631</c:v>
                </c:pt>
                <c:pt idx="1598" formatCode="0.000000">
                  <c:v>14.06666666502133</c:v>
                </c:pt>
                <c:pt idx="1599" formatCode="0.000000">
                  <c:v>14.06666666502133</c:v>
                </c:pt>
                <c:pt idx="1600" formatCode="0.000000">
                  <c:v>14.083333325106651</c:v>
                </c:pt>
                <c:pt idx="1601" formatCode="0.000000">
                  <c:v>14.083333325106651</c:v>
                </c:pt>
                <c:pt idx="1602" formatCode="0.000000">
                  <c:v>14.09999999566935</c:v>
                </c:pt>
                <c:pt idx="1603" formatCode="0.000000">
                  <c:v>14.09999999566935</c:v>
                </c:pt>
                <c:pt idx="1604" formatCode="0.000000">
                  <c:v>14.116666655754671</c:v>
                </c:pt>
                <c:pt idx="1605" formatCode="0.000000">
                  <c:v>14.116666655754671</c:v>
                </c:pt>
                <c:pt idx="1606" formatCode="0.000000">
                  <c:v>14.13333332631737</c:v>
                </c:pt>
                <c:pt idx="1607" formatCode="0.000000">
                  <c:v>14.13333332631737</c:v>
                </c:pt>
                <c:pt idx="1608" formatCode="0.000000">
                  <c:v>14.149999996880069</c:v>
                </c:pt>
                <c:pt idx="1609" formatCode="0.000000">
                  <c:v>14.149999996880069</c:v>
                </c:pt>
                <c:pt idx="1610" formatCode="0.000000">
                  <c:v>14.16666665696539</c:v>
                </c:pt>
                <c:pt idx="1611" formatCode="0.000000">
                  <c:v>14.16666665696539</c:v>
                </c:pt>
                <c:pt idx="1612" formatCode="0.000000">
                  <c:v>14.183333327528089</c:v>
                </c:pt>
                <c:pt idx="1613" formatCode="0.000000">
                  <c:v>14.183333327528089</c:v>
                </c:pt>
                <c:pt idx="1614" formatCode="0.000000">
                  <c:v>14.199999998090789</c:v>
                </c:pt>
                <c:pt idx="1615" formatCode="0.000000">
                  <c:v>14.216666658176109</c:v>
                </c:pt>
                <c:pt idx="1616" formatCode="0.000000">
                  <c:v>14.233333328738809</c:v>
                </c:pt>
                <c:pt idx="1617" formatCode="0.000000">
                  <c:v>14.233333328738809</c:v>
                </c:pt>
                <c:pt idx="1618" formatCode="0.000000">
                  <c:v>14.249999988824129</c:v>
                </c:pt>
                <c:pt idx="1619" formatCode="0.000000">
                  <c:v>14.249999988824129</c:v>
                </c:pt>
                <c:pt idx="1620" formatCode="0.000000">
                  <c:v>14.266666659386829</c:v>
                </c:pt>
                <c:pt idx="1621" formatCode="0.000000">
                  <c:v>14.266666659386829</c:v>
                </c:pt>
                <c:pt idx="1622" formatCode="0.000000">
                  <c:v>14.283333329949528</c:v>
                </c:pt>
                <c:pt idx="1623" formatCode="0.000000">
                  <c:v>14.283333329949528</c:v>
                </c:pt>
                <c:pt idx="1624" formatCode="0.000000">
                  <c:v>14.299999990034848</c:v>
                </c:pt>
                <c:pt idx="1625" formatCode="0.000000">
                  <c:v>14.299999990034848</c:v>
                </c:pt>
                <c:pt idx="1626" formatCode="0.000000">
                  <c:v>14.316666660597548</c:v>
                </c:pt>
                <c:pt idx="1627" formatCode="0.000000">
                  <c:v>14.316666660597548</c:v>
                </c:pt>
                <c:pt idx="1628" formatCode="0.000000">
                  <c:v>14.333333331160247</c:v>
                </c:pt>
                <c:pt idx="1629" formatCode="0.000000">
                  <c:v>14.333333331160247</c:v>
                </c:pt>
                <c:pt idx="1630" formatCode="0.000000">
                  <c:v>14.349999991245568</c:v>
                </c:pt>
                <c:pt idx="1631" formatCode="0.000000">
                  <c:v>14.349999991245568</c:v>
                </c:pt>
                <c:pt idx="1632" formatCode="0.000000">
                  <c:v>14.366666661808267</c:v>
                </c:pt>
                <c:pt idx="1633" formatCode="0.000000">
                  <c:v>14.366666661808267</c:v>
                </c:pt>
                <c:pt idx="1634" formatCode="0.000000">
                  <c:v>14.383333321893588</c:v>
                </c:pt>
                <c:pt idx="1635" formatCode="0.000000">
                  <c:v>14.383333321893588</c:v>
                </c:pt>
                <c:pt idx="1636" formatCode="0.000000">
                  <c:v>14.399999992456287</c:v>
                </c:pt>
                <c:pt idx="1637" formatCode="0.000000">
                  <c:v>14.399999992456287</c:v>
                </c:pt>
                <c:pt idx="1638" formatCode="0.000000">
                  <c:v>14.416666663018987</c:v>
                </c:pt>
                <c:pt idx="1639" formatCode="0.000000">
                  <c:v>14.416666663018987</c:v>
                </c:pt>
                <c:pt idx="1640" formatCode="0.000000">
                  <c:v>14.433333323104307</c:v>
                </c:pt>
                <c:pt idx="1641" formatCode="0.000000">
                  <c:v>14.433333323104307</c:v>
                </c:pt>
                <c:pt idx="1642" formatCode="0.000000">
                  <c:v>14.449999993667006</c:v>
                </c:pt>
                <c:pt idx="1643" formatCode="0.000000">
                  <c:v>14.449999993667006</c:v>
                </c:pt>
                <c:pt idx="1644" formatCode="0.000000">
                  <c:v>14.466666664229706</c:v>
                </c:pt>
                <c:pt idx="1645" formatCode="0.000000">
                  <c:v>14.466666664229706</c:v>
                </c:pt>
                <c:pt idx="1646" formatCode="0.000000">
                  <c:v>14.483333324315026</c:v>
                </c:pt>
                <c:pt idx="1647" formatCode="0.000000">
                  <c:v>14.483333324315026</c:v>
                </c:pt>
                <c:pt idx="1648" formatCode="0.000000">
                  <c:v>14.499999994877726</c:v>
                </c:pt>
                <c:pt idx="1649" formatCode="0.000000">
                  <c:v>14.499999994877726</c:v>
                </c:pt>
                <c:pt idx="1650" formatCode="0.000000">
                  <c:v>14.516666665440425</c:v>
                </c:pt>
                <c:pt idx="1651" formatCode="0.000000">
                  <c:v>14.516666665440425</c:v>
                </c:pt>
                <c:pt idx="1652" formatCode="0.000000">
                  <c:v>14.533333325525746</c:v>
                </c:pt>
                <c:pt idx="1653" formatCode="0.000000">
                  <c:v>14.533333325525746</c:v>
                </c:pt>
                <c:pt idx="1654" formatCode="0.000000">
                  <c:v>14.549999996088445</c:v>
                </c:pt>
                <c:pt idx="1655" formatCode="0.000000">
                  <c:v>14.549999996088445</c:v>
                </c:pt>
                <c:pt idx="1656" formatCode="0.000000">
                  <c:v>14.566666656173766</c:v>
                </c:pt>
                <c:pt idx="1657" formatCode="0.000000">
                  <c:v>14.566666656173766</c:v>
                </c:pt>
                <c:pt idx="1658" formatCode="0.000000">
                  <c:v>14.583333326736465</c:v>
                </c:pt>
                <c:pt idx="1659" formatCode="0.000000">
                  <c:v>14.583333326736465</c:v>
                </c:pt>
                <c:pt idx="1660" formatCode="0.000000">
                  <c:v>14.599999997299165</c:v>
                </c:pt>
                <c:pt idx="1661" formatCode="0.000000">
                  <c:v>14.599999997299165</c:v>
                </c:pt>
                <c:pt idx="1662" formatCode="0.000000">
                  <c:v>14.616666657384485</c:v>
                </c:pt>
                <c:pt idx="1663" formatCode="0.000000">
                  <c:v>14.616666657384485</c:v>
                </c:pt>
                <c:pt idx="1664" formatCode="0.000000">
                  <c:v>14.633333327947184</c:v>
                </c:pt>
                <c:pt idx="1665" formatCode="0.000000">
                  <c:v>14.633333327947184</c:v>
                </c:pt>
                <c:pt idx="1666" formatCode="0.000000">
                  <c:v>14.649999998509884</c:v>
                </c:pt>
                <c:pt idx="1667" formatCode="0.000000">
                  <c:v>14.649999998509884</c:v>
                </c:pt>
                <c:pt idx="1668" formatCode="0.000000">
                  <c:v>14.666666658595204</c:v>
                </c:pt>
                <c:pt idx="1669" formatCode="0.000000">
                  <c:v>14.666666658595204</c:v>
                </c:pt>
                <c:pt idx="1670" formatCode="0.000000">
                  <c:v>14.683333329157904</c:v>
                </c:pt>
                <c:pt idx="1671" formatCode="0.000000">
                  <c:v>14.683333329157904</c:v>
                </c:pt>
                <c:pt idx="1672" formatCode="0.000000">
                  <c:v>14.699999989243224</c:v>
                </c:pt>
                <c:pt idx="1673" formatCode="0.000000">
                  <c:v>14.716666659805924</c:v>
                </c:pt>
                <c:pt idx="1674" formatCode="0.000000">
                  <c:v>14.716666659805924</c:v>
                </c:pt>
                <c:pt idx="1675" formatCode="0.000000">
                  <c:v>14.733333330368623</c:v>
                </c:pt>
                <c:pt idx="1676" formatCode="0.000000">
                  <c:v>14.733333330368623</c:v>
                </c:pt>
                <c:pt idx="1677" formatCode="0.000000">
                  <c:v>14.749999990453944</c:v>
                </c:pt>
                <c:pt idx="1678" formatCode="0.000000">
                  <c:v>14.749999990453944</c:v>
                </c:pt>
                <c:pt idx="1679" formatCode="0.000000">
                  <c:v>14.766666661016643</c:v>
                </c:pt>
                <c:pt idx="1680" formatCode="0.000000">
                  <c:v>14.766666661016643</c:v>
                </c:pt>
                <c:pt idx="1681" formatCode="0.000000">
                  <c:v>14.783333331579342</c:v>
                </c:pt>
                <c:pt idx="1682" formatCode="0.000000">
                  <c:v>14.783333331579342</c:v>
                </c:pt>
                <c:pt idx="1683" formatCode="0.000000">
                  <c:v>14.799999991664663</c:v>
                </c:pt>
                <c:pt idx="1684" formatCode="0.000000">
                  <c:v>14.799999991664663</c:v>
                </c:pt>
                <c:pt idx="1685" formatCode="0.000000">
                  <c:v>14.816666662227362</c:v>
                </c:pt>
                <c:pt idx="1686" formatCode="0.000000">
                  <c:v>14.816666662227362</c:v>
                </c:pt>
                <c:pt idx="1687" formatCode="0.000000">
                  <c:v>14.833333322312683</c:v>
                </c:pt>
                <c:pt idx="1688" formatCode="0.000000">
                  <c:v>14.833333322312683</c:v>
                </c:pt>
                <c:pt idx="1689" formatCode="0.000000">
                  <c:v>14.849999992875382</c:v>
                </c:pt>
                <c:pt idx="1690" formatCode="0.000000">
                  <c:v>14.849999992875382</c:v>
                </c:pt>
                <c:pt idx="1691" formatCode="0.000000">
                  <c:v>14.866666663438082</c:v>
                </c:pt>
              </c:numCache>
            </c:numRef>
          </c:xVal>
          <c:yVal>
            <c:numRef>
              <c:f>'V49'!$N$2:$N$1693</c:f>
              <c:numCache>
                <c:formatCode>General</c:formatCode>
                <c:ptCount val="1692"/>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c:v>5.5725999999999987</c:v>
                </c:pt>
                <c:pt idx="50">
                  <c:v>5.5727999999999982</c:v>
                </c:pt>
                <c:pt idx="51">
                  <c:v>5.5739999999999998</c:v>
                </c:pt>
                <c:pt idx="52">
                  <c:v>5.5749999999999993</c:v>
                </c:pt>
                <c:pt idx="53">
                  <c:v>5.5741999999999994</c:v>
                </c:pt>
                <c:pt idx="54">
                  <c:v>5.5744000000000007</c:v>
                </c:pt>
                <c:pt idx="55">
                  <c:v>5.5756000000000006</c:v>
                </c:pt>
                <c:pt idx="56">
                  <c:v>5.5768000000000004</c:v>
                </c:pt>
                <c:pt idx="57">
                  <c:v>5.5741999999999994</c:v>
                </c:pt>
                <c:pt idx="58">
                  <c:v>5.5738000000000003</c:v>
                </c:pt>
                <c:pt idx="59">
                  <c:v>5.5756000000000006</c:v>
                </c:pt>
                <c:pt idx="60">
                  <c:v>5.5766000000000018</c:v>
                </c:pt>
                <c:pt idx="61">
                  <c:v>5.5750000000000037</c:v>
                </c:pt>
                <c:pt idx="62">
                  <c:v>5.5748000000000024</c:v>
                </c:pt>
                <c:pt idx="63">
                  <c:v>5.5794000000000032</c:v>
                </c:pt>
                <c:pt idx="64">
                  <c:v>5.5798000000000014</c:v>
                </c:pt>
                <c:pt idx="65">
                  <c:v>5.5786000000000024</c:v>
                </c:pt>
                <c:pt idx="66">
                  <c:v>5.5774000000000026</c:v>
                </c:pt>
                <c:pt idx="67">
                  <c:v>5.5782000000000025</c:v>
                </c:pt>
                <c:pt idx="68">
                  <c:v>5.5824000000000025</c:v>
                </c:pt>
                <c:pt idx="69">
                  <c:v>5.5814000000000021</c:v>
                </c:pt>
                <c:pt idx="70">
                  <c:v>5.5802000000000014</c:v>
                </c:pt>
                <c:pt idx="71">
                  <c:v>5.5813999999999995</c:v>
                </c:pt>
                <c:pt idx="72">
                  <c:v>5.5818000000000003</c:v>
                </c:pt>
                <c:pt idx="73">
                  <c:v>5.5796000000000019</c:v>
                </c:pt>
                <c:pt idx="74">
                  <c:v>5.5796000000000019</c:v>
                </c:pt>
                <c:pt idx="75">
                  <c:v>5.5810000000000013</c:v>
                </c:pt>
                <c:pt idx="76">
                  <c:v>5.5828000000000007</c:v>
                </c:pt>
                <c:pt idx="77">
                  <c:v>5.5804000000000018</c:v>
                </c:pt>
                <c:pt idx="78">
                  <c:v>5.5808</c:v>
                </c:pt>
                <c:pt idx="79">
                  <c:v>5.5824000000000016</c:v>
                </c:pt>
                <c:pt idx="80">
                  <c:v>5.5824000000000025</c:v>
                </c:pt>
                <c:pt idx="81">
                  <c:v>5.5810000000000013</c:v>
                </c:pt>
                <c:pt idx="82">
                  <c:v>5.5798000000000005</c:v>
                </c:pt>
                <c:pt idx="83">
                  <c:v>5.5816000000000008</c:v>
                </c:pt>
                <c:pt idx="84">
                  <c:v>5.5826000000000002</c:v>
                </c:pt>
                <c:pt idx="85">
                  <c:v>5.5804</c:v>
                </c:pt>
                <c:pt idx="86">
                  <c:v>5.5789999999999988</c:v>
                </c:pt>
                <c:pt idx="87">
                  <c:v>5.5809999999999995</c:v>
                </c:pt>
                <c:pt idx="88">
                  <c:v>5.5811999999999991</c:v>
                </c:pt>
                <c:pt idx="89">
                  <c:v>5.5789999999999988</c:v>
                </c:pt>
                <c:pt idx="90">
                  <c:v>5.5791999999999984</c:v>
                </c:pt>
                <c:pt idx="91">
                  <c:v>5.5811999999999999</c:v>
                </c:pt>
                <c:pt idx="92">
                  <c:v>5.5816000000000008</c:v>
                </c:pt>
                <c:pt idx="93">
                  <c:v>5.5816000000000008</c:v>
                </c:pt>
                <c:pt idx="94">
                  <c:v>5.5794000000000006</c:v>
                </c:pt>
                <c:pt idx="95">
                  <c:v>5.58</c:v>
                </c:pt>
                <c:pt idx="96">
                  <c:v>5.5810000000000004</c:v>
                </c:pt>
                <c:pt idx="97">
                  <c:v>5.5794000000000006</c:v>
                </c:pt>
                <c:pt idx="98">
                  <c:v>5.5785999999999998</c:v>
                </c:pt>
                <c:pt idx="99">
                  <c:v>5.5806000000000004</c:v>
                </c:pt>
                <c:pt idx="100">
                  <c:v>5.5812000000000008</c:v>
                </c:pt>
                <c:pt idx="101">
                  <c:v>5.5796000000000019</c:v>
                </c:pt>
                <c:pt idx="102">
                  <c:v>5.5790000000000006</c:v>
                </c:pt>
                <c:pt idx="103">
                  <c:v>5.5808</c:v>
                </c:pt>
                <c:pt idx="104">
                  <c:v>5.5813999999999995</c:v>
                </c:pt>
                <c:pt idx="105">
                  <c:v>5.5802000000000014</c:v>
                </c:pt>
                <c:pt idx="106">
                  <c:v>5.5785999999999998</c:v>
                </c:pt>
                <c:pt idx="107">
                  <c:v>5.5812000000000008</c:v>
                </c:pt>
                <c:pt idx="108">
                  <c:v>5.5804000000000018</c:v>
                </c:pt>
                <c:pt idx="109">
                  <c:v>5.5792000000000019</c:v>
                </c:pt>
                <c:pt idx="110">
                  <c:v>5.5792000000000028</c:v>
                </c:pt>
                <c:pt idx="111">
                  <c:v>5.5810000000000022</c:v>
                </c:pt>
                <c:pt idx="112">
                  <c:v>5.5808000000000035</c:v>
                </c:pt>
                <c:pt idx="113">
                  <c:v>5.5802000000000032</c:v>
                </c:pt>
                <c:pt idx="114">
                  <c:v>5.5796000000000028</c:v>
                </c:pt>
                <c:pt idx="115">
                  <c:v>5.5824000000000025</c:v>
                </c:pt>
                <c:pt idx="116">
                  <c:v>5.5810000000000022</c:v>
                </c:pt>
                <c:pt idx="117">
                  <c:v>5.5834000000000028</c:v>
                </c:pt>
                <c:pt idx="118">
                  <c:v>5.5832000000000015</c:v>
                </c:pt>
                <c:pt idx="119">
                  <c:v>5.5858000000000008</c:v>
                </c:pt>
                <c:pt idx="120">
                  <c:v>5.5848000000000004</c:v>
                </c:pt>
                <c:pt idx="121">
                  <c:v>5.5853999999999999</c:v>
                </c:pt>
                <c:pt idx="122">
                  <c:v>5.5853999999999999</c:v>
                </c:pt>
                <c:pt idx="123">
                  <c:v>5.588000000000001</c:v>
                </c:pt>
                <c:pt idx="124">
                  <c:v>5.5853999999999999</c:v>
                </c:pt>
                <c:pt idx="125">
                  <c:v>5.5858000000000008</c:v>
                </c:pt>
                <c:pt idx="126">
                  <c:v>5.5860000000000003</c:v>
                </c:pt>
                <c:pt idx="127">
                  <c:v>5.5884</c:v>
                </c:pt>
                <c:pt idx="128">
                  <c:v>5.5878000000000005</c:v>
                </c:pt>
                <c:pt idx="129">
                  <c:v>5.588000000000001</c:v>
                </c:pt>
                <c:pt idx="130">
                  <c:v>5.5864000000000011</c:v>
                </c:pt>
                <c:pt idx="131">
                  <c:v>5.5846</c:v>
                </c:pt>
                <c:pt idx="132">
                  <c:v>5.5856000000000003</c:v>
                </c:pt>
                <c:pt idx="133">
                  <c:v>5.5868000000000002</c:v>
                </c:pt>
                <c:pt idx="134">
                  <c:v>5.5856000000000003</c:v>
                </c:pt>
                <c:pt idx="135">
                  <c:v>5.5862000000000016</c:v>
                </c:pt>
                <c:pt idx="136">
                  <c:v>5.5870000000000006</c:v>
                </c:pt>
                <c:pt idx="137">
                  <c:v>5.586800000000002</c:v>
                </c:pt>
                <c:pt idx="138">
                  <c:v>5.5860000000000003</c:v>
                </c:pt>
                <c:pt idx="139">
                  <c:v>5.5848000000000004</c:v>
                </c:pt>
                <c:pt idx="140">
                  <c:v>5.5848000000000004</c:v>
                </c:pt>
                <c:pt idx="141">
                  <c:v>5.5844000000000005</c:v>
                </c:pt>
                <c:pt idx="142">
                  <c:v>5.5843999999999996</c:v>
                </c:pt>
                <c:pt idx="143">
                  <c:v>5.5843999999999996</c:v>
                </c:pt>
                <c:pt idx="144">
                  <c:v>5.5853999999999999</c:v>
                </c:pt>
                <c:pt idx="145">
                  <c:v>5.5861999999999998</c:v>
                </c:pt>
                <c:pt idx="146">
                  <c:v>5.5853999999999999</c:v>
                </c:pt>
                <c:pt idx="147">
                  <c:v>5.5851999999999995</c:v>
                </c:pt>
                <c:pt idx="148">
                  <c:v>5.5861999999999989</c:v>
                </c:pt>
                <c:pt idx="149">
                  <c:v>5.585799999999999</c:v>
                </c:pt>
                <c:pt idx="150">
                  <c:v>5.5867999999999993</c:v>
                </c:pt>
                <c:pt idx="151">
                  <c:v>5.5870000000000006</c:v>
                </c:pt>
                <c:pt idx="152">
                  <c:v>5.5860000000000003</c:v>
                </c:pt>
                <c:pt idx="153">
                  <c:v>5.5870000000000006</c:v>
                </c:pt>
                <c:pt idx="154">
                  <c:v>5.5862000000000025</c:v>
                </c:pt>
                <c:pt idx="155">
                  <c:v>5.5864000000000011</c:v>
                </c:pt>
                <c:pt idx="156">
                  <c:v>5.5877999999999997</c:v>
                </c:pt>
                <c:pt idx="157">
                  <c:v>5.5882000000000005</c:v>
                </c:pt>
                <c:pt idx="158">
                  <c:v>5.59</c:v>
                </c:pt>
                <c:pt idx="159">
                  <c:v>5.5900000000000007</c:v>
                </c:pt>
                <c:pt idx="160">
                  <c:v>5.5906000000000002</c:v>
                </c:pt>
                <c:pt idx="161">
                  <c:v>5.5905999999999993</c:v>
                </c:pt>
                <c:pt idx="162">
                  <c:v>5.5921999999999992</c:v>
                </c:pt>
                <c:pt idx="163">
                  <c:v>5.5895999999999981</c:v>
                </c:pt>
                <c:pt idx="164">
                  <c:v>5.5895999999999981</c:v>
                </c:pt>
                <c:pt idx="165">
                  <c:v>5.5873999999999988</c:v>
                </c:pt>
                <c:pt idx="166">
                  <c:v>5.589999999999999</c:v>
                </c:pt>
                <c:pt idx="167">
                  <c:v>5.5863999999999985</c:v>
                </c:pt>
                <c:pt idx="168">
                  <c:v>5.5851999999999986</c:v>
                </c:pt>
                <c:pt idx="169">
                  <c:v>5.5837999999999992</c:v>
                </c:pt>
                <c:pt idx="170">
                  <c:v>5.5845999999999982</c:v>
                </c:pt>
                <c:pt idx="171">
                  <c:v>5.5821999999999994</c:v>
                </c:pt>
                <c:pt idx="172">
                  <c:v>5.5813999999999986</c:v>
                </c:pt>
                <c:pt idx="173">
                  <c:v>5.5809999999999977</c:v>
                </c:pt>
                <c:pt idx="174">
                  <c:v>5.5823999999999989</c:v>
                </c:pt>
                <c:pt idx="175">
                  <c:v>5.5807999999999991</c:v>
                </c:pt>
                <c:pt idx="176">
                  <c:v>5.58</c:v>
                </c:pt>
                <c:pt idx="177">
                  <c:v>5.579200000000001</c:v>
                </c:pt>
                <c:pt idx="178">
                  <c:v>5.5788000000000002</c:v>
                </c:pt>
                <c:pt idx="179">
                  <c:v>5.5757999999999992</c:v>
                </c:pt>
                <c:pt idx="180">
                  <c:v>5.5769999999999991</c:v>
                </c:pt>
                <c:pt idx="181">
                  <c:v>5.5795999999999992</c:v>
                </c:pt>
                <c:pt idx="182">
                  <c:v>5.5793999999999997</c:v>
                </c:pt>
                <c:pt idx="183">
                  <c:v>5.5772000000000004</c:v>
                </c:pt>
                <c:pt idx="184">
                  <c:v>5.5766000000000009</c:v>
                </c:pt>
                <c:pt idx="185">
                  <c:v>5.5773999999999999</c:v>
                </c:pt>
                <c:pt idx="186">
                  <c:v>5.5774000000000008</c:v>
                </c:pt>
                <c:pt idx="187">
                  <c:v>5.5770000000000008</c:v>
                </c:pt>
                <c:pt idx="188">
                  <c:v>5.5773999999999999</c:v>
                </c:pt>
                <c:pt idx="189">
                  <c:v>5.5806000000000004</c:v>
                </c:pt>
                <c:pt idx="190">
                  <c:v>5.5804000000000018</c:v>
                </c:pt>
                <c:pt idx="191">
                  <c:v>5.579200000000001</c:v>
                </c:pt>
                <c:pt idx="192">
                  <c:v>5.5792000000000019</c:v>
                </c:pt>
                <c:pt idx="193">
                  <c:v>5.5810000000000022</c:v>
                </c:pt>
                <c:pt idx="194">
                  <c:v>5.5820000000000016</c:v>
                </c:pt>
                <c:pt idx="195">
                  <c:v>5.580000000000001</c:v>
                </c:pt>
                <c:pt idx="196">
                  <c:v>5.5804000000000018</c:v>
                </c:pt>
                <c:pt idx="197">
                  <c:v>5.5822000000000003</c:v>
                </c:pt>
                <c:pt idx="198">
                  <c:v>5.5818000000000003</c:v>
                </c:pt>
                <c:pt idx="199">
                  <c:v>5.5810000000000013</c:v>
                </c:pt>
                <c:pt idx="200">
                  <c:v>5.5798000000000023</c:v>
                </c:pt>
                <c:pt idx="201">
                  <c:v>5.5808000000000026</c:v>
                </c:pt>
                <c:pt idx="202">
                  <c:v>5.5814000000000012</c:v>
                </c:pt>
                <c:pt idx="203">
                  <c:v>5.5806000000000004</c:v>
                </c:pt>
                <c:pt idx="204">
                  <c:v>5.5796000000000001</c:v>
                </c:pt>
                <c:pt idx="205">
                  <c:v>5.5798000000000005</c:v>
                </c:pt>
                <c:pt idx="206">
                  <c:v>5.5778000000000008</c:v>
                </c:pt>
                <c:pt idx="207">
                  <c:v>5.575400000000001</c:v>
                </c:pt>
                <c:pt idx="208">
                  <c:v>5.5744000000000007</c:v>
                </c:pt>
                <c:pt idx="209">
                  <c:v>5.5756000000000014</c:v>
                </c:pt>
                <c:pt idx="210">
                  <c:v>5.5764000000000022</c:v>
                </c:pt>
                <c:pt idx="211">
                  <c:v>5.5746000000000029</c:v>
                </c:pt>
                <c:pt idx="212">
                  <c:v>5.5738000000000021</c:v>
                </c:pt>
                <c:pt idx="213">
                  <c:v>5.5758000000000028</c:v>
                </c:pt>
                <c:pt idx="214">
                  <c:v>5.5756000000000014</c:v>
                </c:pt>
                <c:pt idx="215">
                  <c:v>5.5746000000000011</c:v>
                </c:pt>
                <c:pt idx="216">
                  <c:v>5.5738000000000012</c:v>
                </c:pt>
                <c:pt idx="217">
                  <c:v>5.5742000000000012</c:v>
                </c:pt>
                <c:pt idx="218">
                  <c:v>5.5762000000000009</c:v>
                </c:pt>
                <c:pt idx="219">
                  <c:v>5.5754000000000019</c:v>
                </c:pt>
                <c:pt idx="220">
                  <c:v>5.5756000000000014</c:v>
                </c:pt>
                <c:pt idx="221">
                  <c:v>5.5764000000000014</c:v>
                </c:pt>
                <c:pt idx="222">
                  <c:v>5.5758000000000019</c:v>
                </c:pt>
                <c:pt idx="223">
                  <c:v>5.5734000000000012</c:v>
                </c:pt>
                <c:pt idx="224">
                  <c:v>5.5744000000000007</c:v>
                </c:pt>
                <c:pt idx="225">
                  <c:v>5.5750000000000011</c:v>
                </c:pt>
                <c:pt idx="226">
                  <c:v>5.5747999999999998</c:v>
                </c:pt>
                <c:pt idx="227">
                  <c:v>5.5746000000000002</c:v>
                </c:pt>
                <c:pt idx="228">
                  <c:v>5.5743999999999998</c:v>
                </c:pt>
                <c:pt idx="229">
                  <c:v>5.5766</c:v>
                </c:pt>
                <c:pt idx="230">
                  <c:v>5.5766</c:v>
                </c:pt>
                <c:pt idx="231">
                  <c:v>5.5760000000000005</c:v>
                </c:pt>
                <c:pt idx="232">
                  <c:v>5.5768000000000004</c:v>
                </c:pt>
                <c:pt idx="233">
                  <c:v>5.5786000000000016</c:v>
                </c:pt>
                <c:pt idx="234">
                  <c:v>5.580000000000001</c:v>
                </c:pt>
                <c:pt idx="235">
                  <c:v>5.5796000000000001</c:v>
                </c:pt>
                <c:pt idx="236">
                  <c:v>5.5776000000000003</c:v>
                </c:pt>
                <c:pt idx="237">
                  <c:v>5.5780000000000003</c:v>
                </c:pt>
                <c:pt idx="238">
                  <c:v>5.5782000000000016</c:v>
                </c:pt>
                <c:pt idx="239">
                  <c:v>5.5763999999999996</c:v>
                </c:pt>
                <c:pt idx="240">
                  <c:v>5.5764000000000014</c:v>
                </c:pt>
                <c:pt idx="241">
                  <c:v>5.5788000000000011</c:v>
                </c:pt>
                <c:pt idx="242">
                  <c:v>5.5785999999999998</c:v>
                </c:pt>
                <c:pt idx="243">
                  <c:v>5.5767999999999995</c:v>
                </c:pt>
                <c:pt idx="244">
                  <c:v>5.5747999999999998</c:v>
                </c:pt>
                <c:pt idx="245">
                  <c:v>5.5771999999999995</c:v>
                </c:pt>
                <c:pt idx="246">
                  <c:v>5.5763999999999996</c:v>
                </c:pt>
                <c:pt idx="247">
                  <c:v>5.5758000000000001</c:v>
                </c:pt>
                <c:pt idx="248">
                  <c:v>5.5755999999999997</c:v>
                </c:pt>
                <c:pt idx="249">
                  <c:v>5.5760000000000005</c:v>
                </c:pt>
                <c:pt idx="250">
                  <c:v>5.5750000000000011</c:v>
                </c:pt>
                <c:pt idx="251">
                  <c:v>5.5758000000000001</c:v>
                </c:pt>
                <c:pt idx="252">
                  <c:v>5.5758000000000001</c:v>
                </c:pt>
                <c:pt idx="253">
                  <c:v>5.5766000000000009</c:v>
                </c:pt>
                <c:pt idx="254">
                  <c:v>5.575400000000001</c:v>
                </c:pt>
                <c:pt idx="255">
                  <c:v>5.5760000000000014</c:v>
                </c:pt>
                <c:pt idx="256">
                  <c:v>5.5786000000000016</c:v>
                </c:pt>
                <c:pt idx="257">
                  <c:v>5.5806000000000031</c:v>
                </c:pt>
                <c:pt idx="258">
                  <c:v>5.5792000000000019</c:v>
                </c:pt>
                <c:pt idx="259">
                  <c:v>5.5804000000000018</c:v>
                </c:pt>
                <c:pt idx="260">
                  <c:v>5.5788000000000011</c:v>
                </c:pt>
                <c:pt idx="261">
                  <c:v>5.5808</c:v>
                </c:pt>
                <c:pt idx="262">
                  <c:v>5.5785999999999998</c:v>
                </c:pt>
                <c:pt idx="263">
                  <c:v>5.5781999999999989</c:v>
                </c:pt>
                <c:pt idx="264">
                  <c:v>5.5773999999999999</c:v>
                </c:pt>
                <c:pt idx="265">
                  <c:v>5.5788000000000002</c:v>
                </c:pt>
                <c:pt idx="266">
                  <c:v>5.5777999999999999</c:v>
                </c:pt>
                <c:pt idx="267">
                  <c:v>5.5783999999999994</c:v>
                </c:pt>
                <c:pt idx="268">
                  <c:v>5.5762</c:v>
                </c:pt>
                <c:pt idx="269">
                  <c:v>5.5774000000000008</c:v>
                </c:pt>
                <c:pt idx="270">
                  <c:v>5.5772000000000013</c:v>
                </c:pt>
                <c:pt idx="271">
                  <c:v>5.5778000000000008</c:v>
                </c:pt>
                <c:pt idx="272">
                  <c:v>5.5794000000000006</c:v>
                </c:pt>
                <c:pt idx="273">
                  <c:v>5.5830000000000011</c:v>
                </c:pt>
                <c:pt idx="274">
                  <c:v>5.580000000000001</c:v>
                </c:pt>
                <c:pt idx="275">
                  <c:v>5.5808</c:v>
                </c:pt>
                <c:pt idx="276">
                  <c:v>5.5806000000000004</c:v>
                </c:pt>
                <c:pt idx="277">
                  <c:v>5.5820000000000007</c:v>
                </c:pt>
                <c:pt idx="278">
                  <c:v>5.581999999999999</c:v>
                </c:pt>
                <c:pt idx="279">
                  <c:v>5.5821999999999994</c:v>
                </c:pt>
                <c:pt idx="280">
                  <c:v>5.581999999999999</c:v>
                </c:pt>
                <c:pt idx="281">
                  <c:v>5.5841999999999992</c:v>
                </c:pt>
                <c:pt idx="282">
                  <c:v>5.5804000000000009</c:v>
                </c:pt>
                <c:pt idx="283">
                  <c:v>5.5806000000000004</c:v>
                </c:pt>
                <c:pt idx="284">
                  <c:v>5.5798000000000014</c:v>
                </c:pt>
                <c:pt idx="285">
                  <c:v>5.5814000000000012</c:v>
                </c:pt>
                <c:pt idx="286">
                  <c:v>5.5810000000000004</c:v>
                </c:pt>
                <c:pt idx="287">
                  <c:v>5.5820000000000007</c:v>
                </c:pt>
                <c:pt idx="288">
                  <c:v>5.5820000000000016</c:v>
                </c:pt>
                <c:pt idx="289">
                  <c:v>5.5838000000000019</c:v>
                </c:pt>
                <c:pt idx="290">
                  <c:v>5.5810000000000013</c:v>
                </c:pt>
                <c:pt idx="291">
                  <c:v>5.5796000000000001</c:v>
                </c:pt>
                <c:pt idx="292">
                  <c:v>5.579200000000001</c:v>
                </c:pt>
                <c:pt idx="293">
                  <c:v>5.5815999999999999</c:v>
                </c:pt>
                <c:pt idx="294">
                  <c:v>5.581999999999999</c:v>
                </c:pt>
                <c:pt idx="295">
                  <c:v>5.581999999999999</c:v>
                </c:pt>
                <c:pt idx="296">
                  <c:v>5.5816000000000008</c:v>
                </c:pt>
                <c:pt idx="297">
                  <c:v>5.5840000000000005</c:v>
                </c:pt>
                <c:pt idx="298">
                  <c:v>5.5813999999999995</c:v>
                </c:pt>
                <c:pt idx="299">
                  <c:v>5.5815999999999999</c:v>
                </c:pt>
                <c:pt idx="300">
                  <c:v>5.5813999999999995</c:v>
                </c:pt>
                <c:pt idx="301">
                  <c:v>5.5822000000000003</c:v>
                </c:pt>
                <c:pt idx="302">
                  <c:v>5.5798000000000014</c:v>
                </c:pt>
                <c:pt idx="303">
                  <c:v>5.5794000000000015</c:v>
                </c:pt>
                <c:pt idx="304">
                  <c:v>5.5816000000000017</c:v>
                </c:pt>
                <c:pt idx="305">
                  <c:v>5.582600000000002</c:v>
                </c:pt>
                <c:pt idx="306">
                  <c:v>5.5798000000000005</c:v>
                </c:pt>
                <c:pt idx="307">
                  <c:v>5.5785999999999989</c:v>
                </c:pt>
                <c:pt idx="308">
                  <c:v>5.5804</c:v>
                </c:pt>
                <c:pt idx="309">
                  <c:v>5.5797999999999988</c:v>
                </c:pt>
                <c:pt idx="310">
                  <c:v>5.5789999999999997</c:v>
                </c:pt>
                <c:pt idx="311">
                  <c:v>5.5773999999999999</c:v>
                </c:pt>
                <c:pt idx="312">
                  <c:v>5.58</c:v>
                </c:pt>
                <c:pt idx="313">
                  <c:v>5.5814000000000012</c:v>
                </c:pt>
                <c:pt idx="314">
                  <c:v>5.5807999999999991</c:v>
                </c:pt>
                <c:pt idx="315">
                  <c:v>5.5807999999999991</c:v>
                </c:pt>
                <c:pt idx="316">
                  <c:v>5.5831999999999997</c:v>
                </c:pt>
                <c:pt idx="317">
                  <c:v>5.5849999999999991</c:v>
                </c:pt>
                <c:pt idx="318">
                  <c:v>5.5853999999999981</c:v>
                </c:pt>
                <c:pt idx="319">
                  <c:v>5.5855999999999995</c:v>
                </c:pt>
                <c:pt idx="320">
                  <c:v>5.5861999999999998</c:v>
                </c:pt>
                <c:pt idx="321">
                  <c:v>5.5867999999999993</c:v>
                </c:pt>
                <c:pt idx="322">
                  <c:v>5.585799999999999</c:v>
                </c:pt>
                <c:pt idx="323">
                  <c:v>5.5841999999999992</c:v>
                </c:pt>
                <c:pt idx="324">
                  <c:v>5.5869999999999997</c:v>
                </c:pt>
                <c:pt idx="325">
                  <c:v>5.5865999999999998</c:v>
                </c:pt>
                <c:pt idx="326">
                  <c:v>5.5859999999999994</c:v>
                </c:pt>
                <c:pt idx="327">
                  <c:v>5.5853999999999999</c:v>
                </c:pt>
                <c:pt idx="328">
                  <c:v>5.5868000000000002</c:v>
                </c:pt>
                <c:pt idx="329">
                  <c:v>5.5860000000000003</c:v>
                </c:pt>
                <c:pt idx="330">
                  <c:v>5.5864000000000003</c:v>
                </c:pt>
                <c:pt idx="331">
                  <c:v>5.5848000000000004</c:v>
                </c:pt>
                <c:pt idx="332">
                  <c:v>5.5894000000000004</c:v>
                </c:pt>
                <c:pt idx="333">
                  <c:v>5.5886000000000005</c:v>
                </c:pt>
                <c:pt idx="334">
                  <c:v>5.5888</c:v>
                </c:pt>
                <c:pt idx="335">
                  <c:v>5.5889999999999995</c:v>
                </c:pt>
                <c:pt idx="336">
                  <c:v>5.5920000000000014</c:v>
                </c:pt>
                <c:pt idx="337">
                  <c:v>5.5892000000000017</c:v>
                </c:pt>
                <c:pt idx="338">
                  <c:v>5.5890000000000013</c:v>
                </c:pt>
                <c:pt idx="339">
                  <c:v>5.5892000000000008</c:v>
                </c:pt>
                <c:pt idx="340">
                  <c:v>5.5916000000000006</c:v>
                </c:pt>
                <c:pt idx="341">
                  <c:v>5.5898000000000003</c:v>
                </c:pt>
                <c:pt idx="342">
                  <c:v>5.5884</c:v>
                </c:pt>
                <c:pt idx="343">
                  <c:v>5.5870000000000006</c:v>
                </c:pt>
                <c:pt idx="344">
                  <c:v>5.5874000000000015</c:v>
                </c:pt>
                <c:pt idx="345">
                  <c:v>5.5848000000000004</c:v>
                </c:pt>
                <c:pt idx="346">
                  <c:v>5.5862000000000016</c:v>
                </c:pt>
                <c:pt idx="347">
                  <c:v>5.5858000000000008</c:v>
                </c:pt>
                <c:pt idx="348">
                  <c:v>5.5878000000000005</c:v>
                </c:pt>
                <c:pt idx="349">
                  <c:v>5.5874000000000015</c:v>
                </c:pt>
                <c:pt idx="350">
                  <c:v>5.5888000000000009</c:v>
                </c:pt>
                <c:pt idx="351">
                  <c:v>5.5870000000000015</c:v>
                </c:pt>
                <c:pt idx="352">
                  <c:v>5.5900000000000007</c:v>
                </c:pt>
                <c:pt idx="353">
                  <c:v>5.5872000000000028</c:v>
                </c:pt>
                <c:pt idx="354">
                  <c:v>5.5878000000000005</c:v>
                </c:pt>
                <c:pt idx="355">
                  <c:v>5.5886000000000013</c:v>
                </c:pt>
                <c:pt idx="356">
                  <c:v>5.5908000000000015</c:v>
                </c:pt>
                <c:pt idx="357">
                  <c:v>5.590600000000002</c:v>
                </c:pt>
                <c:pt idx="358">
                  <c:v>5.5896000000000017</c:v>
                </c:pt>
                <c:pt idx="359">
                  <c:v>5.5888000000000009</c:v>
                </c:pt>
                <c:pt idx="360">
                  <c:v>5.5900000000000007</c:v>
                </c:pt>
                <c:pt idx="361">
                  <c:v>5.5886000000000005</c:v>
                </c:pt>
                <c:pt idx="362">
                  <c:v>5.5878000000000005</c:v>
                </c:pt>
                <c:pt idx="363">
                  <c:v>5.5866000000000007</c:v>
                </c:pt>
                <c:pt idx="364">
                  <c:v>5.5874000000000015</c:v>
                </c:pt>
                <c:pt idx="365">
                  <c:v>5.5860000000000003</c:v>
                </c:pt>
                <c:pt idx="366">
                  <c:v>5.5844000000000014</c:v>
                </c:pt>
                <c:pt idx="367">
                  <c:v>5.583800000000001</c:v>
                </c:pt>
                <c:pt idx="368">
                  <c:v>5.5840000000000005</c:v>
                </c:pt>
                <c:pt idx="369">
                  <c:v>5.5818000000000003</c:v>
                </c:pt>
                <c:pt idx="370">
                  <c:v>5.5818000000000021</c:v>
                </c:pt>
                <c:pt idx="371">
                  <c:v>5.5826000000000011</c:v>
                </c:pt>
                <c:pt idx="372">
                  <c:v>5.583400000000001</c:v>
                </c:pt>
                <c:pt idx="373">
                  <c:v>5.5814000000000012</c:v>
                </c:pt>
                <c:pt idx="374">
                  <c:v>5.5796000000000019</c:v>
                </c:pt>
                <c:pt idx="375">
                  <c:v>5.5798000000000023</c:v>
                </c:pt>
                <c:pt idx="376">
                  <c:v>5.5810000000000013</c:v>
                </c:pt>
                <c:pt idx="377">
                  <c:v>5.5806000000000013</c:v>
                </c:pt>
                <c:pt idx="378">
                  <c:v>5.5794000000000006</c:v>
                </c:pt>
                <c:pt idx="379">
                  <c:v>5.5802000000000014</c:v>
                </c:pt>
                <c:pt idx="380">
                  <c:v>5.5806000000000004</c:v>
                </c:pt>
                <c:pt idx="381">
                  <c:v>5.5794000000000015</c:v>
                </c:pt>
                <c:pt idx="382">
                  <c:v>5.5788000000000011</c:v>
                </c:pt>
                <c:pt idx="383">
                  <c:v>5.5794000000000015</c:v>
                </c:pt>
                <c:pt idx="384">
                  <c:v>5.5804000000000018</c:v>
                </c:pt>
                <c:pt idx="385">
                  <c:v>5.5778000000000008</c:v>
                </c:pt>
                <c:pt idx="386">
                  <c:v>5.5766000000000018</c:v>
                </c:pt>
                <c:pt idx="387">
                  <c:v>5.5790000000000024</c:v>
                </c:pt>
                <c:pt idx="388">
                  <c:v>5.5802000000000023</c:v>
                </c:pt>
                <c:pt idx="389">
                  <c:v>5.5778000000000016</c:v>
                </c:pt>
                <c:pt idx="390">
                  <c:v>5.5782000000000025</c:v>
                </c:pt>
                <c:pt idx="391">
                  <c:v>5.5812000000000026</c:v>
                </c:pt>
                <c:pt idx="392">
                  <c:v>5.5840000000000023</c:v>
                </c:pt>
                <c:pt idx="393">
                  <c:v>5.583800000000001</c:v>
                </c:pt>
                <c:pt idx="394">
                  <c:v>5.5840000000000005</c:v>
                </c:pt>
                <c:pt idx="395">
                  <c:v>5.5842000000000009</c:v>
                </c:pt>
                <c:pt idx="396">
                  <c:v>5.583800000000001</c:v>
                </c:pt>
                <c:pt idx="397">
                  <c:v>5.5813999999999995</c:v>
                </c:pt>
                <c:pt idx="398">
                  <c:v>5.5831999999999997</c:v>
                </c:pt>
                <c:pt idx="399">
                  <c:v>5.5837999999999992</c:v>
                </c:pt>
                <c:pt idx="400">
                  <c:v>5.5841999999999992</c:v>
                </c:pt>
                <c:pt idx="401">
                  <c:v>5.5831999999999979</c:v>
                </c:pt>
                <c:pt idx="402">
                  <c:v>5.5829999999999993</c:v>
                </c:pt>
                <c:pt idx="403">
                  <c:v>5.5863999999999985</c:v>
                </c:pt>
                <c:pt idx="404">
                  <c:v>5.5870000000000006</c:v>
                </c:pt>
                <c:pt idx="405">
                  <c:v>5.5856000000000003</c:v>
                </c:pt>
                <c:pt idx="406">
                  <c:v>5.5855999999999995</c:v>
                </c:pt>
                <c:pt idx="407">
                  <c:v>5.5872000000000002</c:v>
                </c:pt>
                <c:pt idx="408">
                  <c:v>5.5879999999999992</c:v>
                </c:pt>
                <c:pt idx="409">
                  <c:v>5.5873999999999997</c:v>
                </c:pt>
                <c:pt idx="410">
                  <c:v>5.5861999999999998</c:v>
                </c:pt>
                <c:pt idx="411">
                  <c:v>5.5883999999999991</c:v>
                </c:pt>
                <c:pt idx="412">
                  <c:v>5.5897999999999994</c:v>
                </c:pt>
                <c:pt idx="413">
                  <c:v>5.5881999999999996</c:v>
                </c:pt>
                <c:pt idx="414">
                  <c:v>5.5891999999999999</c:v>
                </c:pt>
                <c:pt idx="415">
                  <c:v>5.5893999999999995</c:v>
                </c:pt>
                <c:pt idx="416">
                  <c:v>5.5919999999999979</c:v>
                </c:pt>
                <c:pt idx="417">
                  <c:v>5.5903999999999971</c:v>
                </c:pt>
                <c:pt idx="418">
                  <c:v>5.5899999999999981</c:v>
                </c:pt>
                <c:pt idx="419">
                  <c:v>5.5915999999999988</c:v>
                </c:pt>
                <c:pt idx="420">
                  <c:v>5.5913999999999984</c:v>
                </c:pt>
                <c:pt idx="421">
                  <c:v>5.5893999999999986</c:v>
                </c:pt>
                <c:pt idx="422">
                  <c:v>5.5875999999999975</c:v>
                </c:pt>
                <c:pt idx="423">
                  <c:v>5.5897999999999977</c:v>
                </c:pt>
                <c:pt idx="424">
                  <c:v>5.5911999999999979</c:v>
                </c:pt>
                <c:pt idx="425">
                  <c:v>5.5909999999999975</c:v>
                </c:pt>
                <c:pt idx="426">
                  <c:v>5.5911999999999988</c:v>
                </c:pt>
                <c:pt idx="427">
                  <c:v>5.5930000000000009</c:v>
                </c:pt>
                <c:pt idx="428">
                  <c:v>5.5936000000000003</c:v>
                </c:pt>
                <c:pt idx="429">
                  <c:v>5.5922000000000001</c:v>
                </c:pt>
                <c:pt idx="430">
                  <c:v>5.591800000000001</c:v>
                </c:pt>
                <c:pt idx="431">
                  <c:v>5.5926000000000009</c:v>
                </c:pt>
                <c:pt idx="432">
                  <c:v>5.5907999999999989</c:v>
                </c:pt>
                <c:pt idx="433">
                  <c:v>5.5884</c:v>
                </c:pt>
                <c:pt idx="434">
                  <c:v>5.5873999999999997</c:v>
                </c:pt>
                <c:pt idx="435">
                  <c:v>5.5887999999999991</c:v>
                </c:pt>
                <c:pt idx="436">
                  <c:v>5.5897999999999994</c:v>
                </c:pt>
                <c:pt idx="437">
                  <c:v>5.5881999999999996</c:v>
                </c:pt>
                <c:pt idx="438">
                  <c:v>5.5869999999999997</c:v>
                </c:pt>
                <c:pt idx="439">
                  <c:v>5.5885999999999978</c:v>
                </c:pt>
                <c:pt idx="440">
                  <c:v>5.5893999999999995</c:v>
                </c:pt>
                <c:pt idx="441">
                  <c:v>5.5871999999999993</c:v>
                </c:pt>
                <c:pt idx="442">
                  <c:v>5.5864000000000003</c:v>
                </c:pt>
                <c:pt idx="443">
                  <c:v>5.5872000000000011</c:v>
                </c:pt>
                <c:pt idx="444">
                  <c:v>5.588000000000001</c:v>
                </c:pt>
                <c:pt idx="445">
                  <c:v>5.5892000000000008</c:v>
                </c:pt>
                <c:pt idx="446">
                  <c:v>5.5882000000000014</c:v>
                </c:pt>
                <c:pt idx="447">
                  <c:v>5.5891999999999999</c:v>
                </c:pt>
                <c:pt idx="448">
                  <c:v>5.5882000000000005</c:v>
                </c:pt>
                <c:pt idx="449">
                  <c:v>5.5869999999999997</c:v>
                </c:pt>
                <c:pt idx="450">
                  <c:v>5.5864000000000003</c:v>
                </c:pt>
                <c:pt idx="451">
                  <c:v>5.5872000000000002</c:v>
                </c:pt>
                <c:pt idx="452">
                  <c:v>5.5873999999999997</c:v>
                </c:pt>
                <c:pt idx="453">
                  <c:v>5.5854000000000008</c:v>
                </c:pt>
                <c:pt idx="454">
                  <c:v>5.5832000000000015</c:v>
                </c:pt>
                <c:pt idx="455">
                  <c:v>5.582600000000002</c:v>
                </c:pt>
                <c:pt idx="456">
                  <c:v>5.5810000000000013</c:v>
                </c:pt>
                <c:pt idx="457">
                  <c:v>5.5796000000000019</c:v>
                </c:pt>
                <c:pt idx="458">
                  <c:v>5.5794000000000015</c:v>
                </c:pt>
                <c:pt idx="459">
                  <c:v>5.5814000000000012</c:v>
                </c:pt>
                <c:pt idx="460">
                  <c:v>5.5812000000000008</c:v>
                </c:pt>
                <c:pt idx="461">
                  <c:v>5.5806000000000013</c:v>
                </c:pt>
                <c:pt idx="462">
                  <c:v>5.5790000000000006</c:v>
                </c:pt>
                <c:pt idx="463">
                  <c:v>5.5804000000000009</c:v>
                </c:pt>
                <c:pt idx="464">
                  <c:v>5.579200000000001</c:v>
                </c:pt>
                <c:pt idx="465">
                  <c:v>5.5818000000000003</c:v>
                </c:pt>
                <c:pt idx="466">
                  <c:v>5.5796000000000001</c:v>
                </c:pt>
                <c:pt idx="467">
                  <c:v>5.5805999999999996</c:v>
                </c:pt>
                <c:pt idx="468">
                  <c:v>5.5805999999999996</c:v>
                </c:pt>
                <c:pt idx="469">
                  <c:v>5.5805999999999996</c:v>
                </c:pt>
                <c:pt idx="470">
                  <c:v>5.5807999999999991</c:v>
                </c:pt>
                <c:pt idx="471">
                  <c:v>5.5810000000000004</c:v>
                </c:pt>
                <c:pt idx="472">
                  <c:v>5.5816000000000017</c:v>
                </c:pt>
                <c:pt idx="473">
                  <c:v>5.5826000000000011</c:v>
                </c:pt>
                <c:pt idx="474">
                  <c:v>5.5816000000000008</c:v>
                </c:pt>
                <c:pt idx="475">
                  <c:v>5.5786000000000016</c:v>
                </c:pt>
                <c:pt idx="476">
                  <c:v>5.5772000000000004</c:v>
                </c:pt>
                <c:pt idx="477">
                  <c:v>5.5756000000000006</c:v>
                </c:pt>
                <c:pt idx="478">
                  <c:v>5.5764000000000014</c:v>
                </c:pt>
                <c:pt idx="479">
                  <c:v>5.5770000000000017</c:v>
                </c:pt>
                <c:pt idx="480">
                  <c:v>5.5768000000000004</c:v>
                </c:pt>
                <c:pt idx="481">
                  <c:v>5.5780000000000021</c:v>
                </c:pt>
                <c:pt idx="482">
                  <c:v>5.5802000000000023</c:v>
                </c:pt>
                <c:pt idx="483">
                  <c:v>5.5824000000000016</c:v>
                </c:pt>
                <c:pt idx="484">
                  <c:v>5.5813999999999995</c:v>
                </c:pt>
                <c:pt idx="485">
                  <c:v>5.5811999999999991</c:v>
                </c:pt>
                <c:pt idx="486">
                  <c:v>5.5799999999999992</c:v>
                </c:pt>
                <c:pt idx="487">
                  <c:v>5.5807999999999991</c:v>
                </c:pt>
                <c:pt idx="488">
                  <c:v>5.581999999999999</c:v>
                </c:pt>
                <c:pt idx="489">
                  <c:v>5.581999999999999</c:v>
                </c:pt>
                <c:pt idx="490">
                  <c:v>5.5817999999999994</c:v>
                </c:pt>
                <c:pt idx="491">
                  <c:v>5.5811999999999991</c:v>
                </c:pt>
                <c:pt idx="492">
                  <c:v>5.5809999999999995</c:v>
                </c:pt>
                <c:pt idx="493">
                  <c:v>5.5817999999999994</c:v>
                </c:pt>
                <c:pt idx="494">
                  <c:v>5.5815999999999999</c:v>
                </c:pt>
                <c:pt idx="495">
                  <c:v>5.5803999999999983</c:v>
                </c:pt>
                <c:pt idx="496">
                  <c:v>5.5803999999999983</c:v>
                </c:pt>
                <c:pt idx="497">
                  <c:v>5.5807999999999991</c:v>
                </c:pt>
                <c:pt idx="498">
                  <c:v>5.5815999999999999</c:v>
                </c:pt>
                <c:pt idx="499">
                  <c:v>5.5811999999999999</c:v>
                </c:pt>
                <c:pt idx="500">
                  <c:v>5.5811999999999999</c:v>
                </c:pt>
                <c:pt idx="501">
                  <c:v>5.5811999999999999</c:v>
                </c:pt>
                <c:pt idx="502">
                  <c:v>5.5808</c:v>
                </c:pt>
                <c:pt idx="503">
                  <c:v>5.5804000000000009</c:v>
                </c:pt>
                <c:pt idx="504">
                  <c:v>5.5798000000000005</c:v>
                </c:pt>
                <c:pt idx="505">
                  <c:v>5.5810000000000004</c:v>
                </c:pt>
                <c:pt idx="506">
                  <c:v>5.581999999999999</c:v>
                </c:pt>
                <c:pt idx="507">
                  <c:v>5.5811999999999999</c:v>
                </c:pt>
                <c:pt idx="508">
                  <c:v>5.5807999999999991</c:v>
                </c:pt>
                <c:pt idx="509">
                  <c:v>5.5785999999999989</c:v>
                </c:pt>
                <c:pt idx="510">
                  <c:v>5.5798000000000005</c:v>
                </c:pt>
                <c:pt idx="511">
                  <c:v>5.5782000000000007</c:v>
                </c:pt>
                <c:pt idx="512">
                  <c:v>5.5780000000000003</c:v>
                </c:pt>
                <c:pt idx="513">
                  <c:v>5.5763999999999996</c:v>
                </c:pt>
                <c:pt idx="514">
                  <c:v>5.5769999999999991</c:v>
                </c:pt>
                <c:pt idx="515">
                  <c:v>5.5741999999999985</c:v>
                </c:pt>
                <c:pt idx="516">
                  <c:v>5.5753999999999984</c:v>
                </c:pt>
                <c:pt idx="517">
                  <c:v>5.5755999999999979</c:v>
                </c:pt>
                <c:pt idx="518">
                  <c:v>5.5771999999999977</c:v>
                </c:pt>
                <c:pt idx="519">
                  <c:v>5.5751999999999997</c:v>
                </c:pt>
                <c:pt idx="520">
                  <c:v>5.5743999999999998</c:v>
                </c:pt>
                <c:pt idx="521">
                  <c:v>5.5760000000000005</c:v>
                </c:pt>
                <c:pt idx="522">
                  <c:v>5.5762</c:v>
                </c:pt>
                <c:pt idx="523">
                  <c:v>5.5747999999999998</c:v>
                </c:pt>
                <c:pt idx="524">
                  <c:v>5.5758000000000001</c:v>
                </c:pt>
                <c:pt idx="525">
                  <c:v>5.5791999999999993</c:v>
                </c:pt>
                <c:pt idx="526">
                  <c:v>5.5804000000000009</c:v>
                </c:pt>
                <c:pt idx="527">
                  <c:v>5.5794000000000006</c:v>
                </c:pt>
                <c:pt idx="528">
                  <c:v>5.5777999999999999</c:v>
                </c:pt>
                <c:pt idx="529">
                  <c:v>5.5778000000000008</c:v>
                </c:pt>
                <c:pt idx="530">
                  <c:v>5.5762</c:v>
                </c:pt>
                <c:pt idx="531">
                  <c:v>5.5741999999999994</c:v>
                </c:pt>
                <c:pt idx="532">
                  <c:v>5.5738000000000003</c:v>
                </c:pt>
                <c:pt idx="533">
                  <c:v>5.5746000000000002</c:v>
                </c:pt>
                <c:pt idx="534">
                  <c:v>5.5762000000000009</c:v>
                </c:pt>
                <c:pt idx="535">
                  <c:v>5.5756000000000014</c:v>
                </c:pt>
                <c:pt idx="536">
                  <c:v>5.5756000000000006</c:v>
                </c:pt>
                <c:pt idx="537">
                  <c:v>5.5752000000000006</c:v>
                </c:pt>
                <c:pt idx="538">
                  <c:v>5.5738000000000003</c:v>
                </c:pt>
                <c:pt idx="539">
                  <c:v>5.5718000000000005</c:v>
                </c:pt>
                <c:pt idx="540">
                  <c:v>5.571600000000001</c:v>
                </c:pt>
                <c:pt idx="541">
                  <c:v>5.5738000000000012</c:v>
                </c:pt>
                <c:pt idx="542">
                  <c:v>5.5744000000000016</c:v>
                </c:pt>
                <c:pt idx="543">
                  <c:v>5.5724000000000027</c:v>
                </c:pt>
                <c:pt idx="544">
                  <c:v>5.5736000000000026</c:v>
                </c:pt>
                <c:pt idx="545">
                  <c:v>5.5754000000000019</c:v>
                </c:pt>
                <c:pt idx="546">
                  <c:v>5.5756000000000032</c:v>
                </c:pt>
                <c:pt idx="547">
                  <c:v>5.5730000000000031</c:v>
                </c:pt>
                <c:pt idx="548">
                  <c:v>5.5720000000000027</c:v>
                </c:pt>
                <c:pt idx="549">
                  <c:v>5.5736000000000017</c:v>
                </c:pt>
                <c:pt idx="550">
                  <c:v>5.5744000000000016</c:v>
                </c:pt>
                <c:pt idx="551">
                  <c:v>5.5732000000000017</c:v>
                </c:pt>
                <c:pt idx="552">
                  <c:v>5.5728000000000009</c:v>
                </c:pt>
                <c:pt idx="553">
                  <c:v>5.5740000000000007</c:v>
                </c:pt>
                <c:pt idx="554">
                  <c:v>5.5750000000000011</c:v>
                </c:pt>
                <c:pt idx="555">
                  <c:v>5.5742000000000012</c:v>
                </c:pt>
                <c:pt idx="556">
                  <c:v>5.5744000000000007</c:v>
                </c:pt>
                <c:pt idx="557">
                  <c:v>5.5762000000000009</c:v>
                </c:pt>
                <c:pt idx="558">
                  <c:v>5.5756000000000014</c:v>
                </c:pt>
                <c:pt idx="559">
                  <c:v>5.5752000000000006</c:v>
                </c:pt>
                <c:pt idx="560">
                  <c:v>5.5747999999999998</c:v>
                </c:pt>
                <c:pt idx="561">
                  <c:v>5.5763999999999996</c:v>
                </c:pt>
                <c:pt idx="562">
                  <c:v>5.5776000000000003</c:v>
                </c:pt>
                <c:pt idx="563">
                  <c:v>5.5773999999999999</c:v>
                </c:pt>
                <c:pt idx="564">
                  <c:v>5.5768000000000004</c:v>
                </c:pt>
                <c:pt idx="565">
                  <c:v>5.5780000000000003</c:v>
                </c:pt>
                <c:pt idx="566">
                  <c:v>5.5746000000000011</c:v>
                </c:pt>
                <c:pt idx="567">
                  <c:v>5.5758000000000001</c:v>
                </c:pt>
                <c:pt idx="568">
                  <c:v>5.5732000000000008</c:v>
                </c:pt>
                <c:pt idx="569">
                  <c:v>5.5772000000000004</c:v>
                </c:pt>
                <c:pt idx="570">
                  <c:v>5.5776000000000012</c:v>
                </c:pt>
                <c:pt idx="571">
                  <c:v>5.5774000000000008</c:v>
                </c:pt>
                <c:pt idx="572">
                  <c:v>5.5778000000000016</c:v>
                </c:pt>
                <c:pt idx="573">
                  <c:v>5.5784000000000011</c:v>
                </c:pt>
                <c:pt idx="574">
                  <c:v>5.5760000000000023</c:v>
                </c:pt>
                <c:pt idx="575">
                  <c:v>5.5758000000000019</c:v>
                </c:pt>
                <c:pt idx="576">
                  <c:v>5.5748000000000015</c:v>
                </c:pt>
                <c:pt idx="577">
                  <c:v>5.5764000000000022</c:v>
                </c:pt>
                <c:pt idx="578">
                  <c:v>5.578000000000003</c:v>
                </c:pt>
                <c:pt idx="579">
                  <c:v>5.5790000000000024</c:v>
                </c:pt>
                <c:pt idx="580">
                  <c:v>5.5814000000000021</c:v>
                </c:pt>
                <c:pt idx="581">
                  <c:v>5.5816000000000008</c:v>
                </c:pt>
                <c:pt idx="582">
                  <c:v>5.5806000000000004</c:v>
                </c:pt>
                <c:pt idx="583">
                  <c:v>5.5806000000000013</c:v>
                </c:pt>
                <c:pt idx="584">
                  <c:v>5.5802000000000014</c:v>
                </c:pt>
                <c:pt idx="585">
                  <c:v>5.5802000000000014</c:v>
                </c:pt>
                <c:pt idx="586">
                  <c:v>5.5790000000000006</c:v>
                </c:pt>
                <c:pt idx="587">
                  <c:v>5.579200000000001</c:v>
                </c:pt>
                <c:pt idx="588">
                  <c:v>5.5802000000000014</c:v>
                </c:pt>
                <c:pt idx="589">
                  <c:v>5.5800000000000018</c:v>
                </c:pt>
                <c:pt idx="590">
                  <c:v>5.5806000000000013</c:v>
                </c:pt>
                <c:pt idx="591">
                  <c:v>5.5808000000000018</c:v>
                </c:pt>
                <c:pt idx="592">
                  <c:v>5.5812000000000008</c:v>
                </c:pt>
                <c:pt idx="593">
                  <c:v>5.5816000000000008</c:v>
                </c:pt>
                <c:pt idx="594">
                  <c:v>5.579200000000001</c:v>
                </c:pt>
                <c:pt idx="595">
                  <c:v>5.579200000000001</c:v>
                </c:pt>
                <c:pt idx="596">
                  <c:v>5.5816000000000008</c:v>
                </c:pt>
                <c:pt idx="597">
                  <c:v>5.5826000000000002</c:v>
                </c:pt>
                <c:pt idx="598">
                  <c:v>5.5826000000000002</c:v>
                </c:pt>
                <c:pt idx="599">
                  <c:v>5.5825999999999985</c:v>
                </c:pt>
                <c:pt idx="600">
                  <c:v>5.5821999999999994</c:v>
                </c:pt>
                <c:pt idx="601">
                  <c:v>5.5823999999999989</c:v>
                </c:pt>
                <c:pt idx="602">
                  <c:v>5.5811999999999991</c:v>
                </c:pt>
                <c:pt idx="603">
                  <c:v>5.5811999999999999</c:v>
                </c:pt>
                <c:pt idx="604">
                  <c:v>5.5820000000000007</c:v>
                </c:pt>
                <c:pt idx="605">
                  <c:v>5.5813999999999995</c:v>
                </c:pt>
                <c:pt idx="606">
                  <c:v>5.58</c:v>
                </c:pt>
                <c:pt idx="607">
                  <c:v>5.580000000000001</c:v>
                </c:pt>
                <c:pt idx="608">
                  <c:v>5.5778000000000008</c:v>
                </c:pt>
                <c:pt idx="609">
                  <c:v>5.5786000000000024</c:v>
                </c:pt>
                <c:pt idx="610">
                  <c:v>5.5796000000000019</c:v>
                </c:pt>
                <c:pt idx="611">
                  <c:v>5.5808000000000018</c:v>
                </c:pt>
                <c:pt idx="612">
                  <c:v>5.5790000000000024</c:v>
                </c:pt>
                <c:pt idx="613">
                  <c:v>5.580000000000001</c:v>
                </c:pt>
                <c:pt idx="614">
                  <c:v>5.5798000000000014</c:v>
                </c:pt>
                <c:pt idx="615">
                  <c:v>5.5810000000000013</c:v>
                </c:pt>
                <c:pt idx="616">
                  <c:v>5.5822000000000003</c:v>
                </c:pt>
                <c:pt idx="617">
                  <c:v>5.5810000000000004</c:v>
                </c:pt>
                <c:pt idx="618">
                  <c:v>5.5811999999999991</c:v>
                </c:pt>
                <c:pt idx="619">
                  <c:v>5.5796000000000001</c:v>
                </c:pt>
                <c:pt idx="620">
                  <c:v>5.5770000000000008</c:v>
                </c:pt>
                <c:pt idx="621">
                  <c:v>5.5760000000000014</c:v>
                </c:pt>
                <c:pt idx="622">
                  <c:v>5.5756000000000014</c:v>
                </c:pt>
                <c:pt idx="623">
                  <c:v>5.5754000000000019</c:v>
                </c:pt>
                <c:pt idx="624">
                  <c:v>5.5758000000000001</c:v>
                </c:pt>
                <c:pt idx="625">
                  <c:v>5.5755999999999997</c:v>
                </c:pt>
                <c:pt idx="626">
                  <c:v>5.5766000000000009</c:v>
                </c:pt>
                <c:pt idx="627">
                  <c:v>5.5782000000000007</c:v>
                </c:pt>
                <c:pt idx="628">
                  <c:v>5.5744000000000016</c:v>
                </c:pt>
                <c:pt idx="629">
                  <c:v>5.5748000000000024</c:v>
                </c:pt>
                <c:pt idx="630">
                  <c:v>5.5740000000000007</c:v>
                </c:pt>
                <c:pt idx="631">
                  <c:v>5.5758000000000019</c:v>
                </c:pt>
                <c:pt idx="632">
                  <c:v>5.5756000000000006</c:v>
                </c:pt>
                <c:pt idx="633">
                  <c:v>5.5744000000000007</c:v>
                </c:pt>
                <c:pt idx="634">
                  <c:v>5.5739999999999998</c:v>
                </c:pt>
                <c:pt idx="635">
                  <c:v>5.5747999999999989</c:v>
                </c:pt>
                <c:pt idx="636">
                  <c:v>5.5759999999999987</c:v>
                </c:pt>
                <c:pt idx="637">
                  <c:v>5.5769999999999991</c:v>
                </c:pt>
                <c:pt idx="638">
                  <c:v>5.5753999999999992</c:v>
                </c:pt>
                <c:pt idx="639">
                  <c:v>5.5747999999999998</c:v>
                </c:pt>
                <c:pt idx="640">
                  <c:v>5.5730000000000004</c:v>
                </c:pt>
                <c:pt idx="641">
                  <c:v>5.571200000000001</c:v>
                </c:pt>
                <c:pt idx="642">
                  <c:v>5.5712000000000002</c:v>
                </c:pt>
                <c:pt idx="643">
                  <c:v>5.5712000000000002</c:v>
                </c:pt>
                <c:pt idx="644">
                  <c:v>5.5710000000000006</c:v>
                </c:pt>
                <c:pt idx="645">
                  <c:v>5.5703999999999994</c:v>
                </c:pt>
                <c:pt idx="646">
                  <c:v>5.5696000000000003</c:v>
                </c:pt>
                <c:pt idx="647">
                  <c:v>5.5679999999999996</c:v>
                </c:pt>
                <c:pt idx="648">
                  <c:v>5.5684000000000005</c:v>
                </c:pt>
                <c:pt idx="649">
                  <c:v>5.5684000000000005</c:v>
                </c:pt>
                <c:pt idx="650">
                  <c:v>5.5686</c:v>
                </c:pt>
                <c:pt idx="651">
                  <c:v>5.5686</c:v>
                </c:pt>
                <c:pt idx="652">
                  <c:v>5.5703999999999994</c:v>
                </c:pt>
                <c:pt idx="653">
                  <c:v>5.5705999999999998</c:v>
                </c:pt>
                <c:pt idx="654">
                  <c:v>5.5712000000000002</c:v>
                </c:pt>
                <c:pt idx="655">
                  <c:v>5.5708000000000002</c:v>
                </c:pt>
                <c:pt idx="656">
                  <c:v>5.5713999999999988</c:v>
                </c:pt>
                <c:pt idx="657">
                  <c:v>5.5717999999999996</c:v>
                </c:pt>
                <c:pt idx="658">
                  <c:v>5.5758000000000001</c:v>
                </c:pt>
                <c:pt idx="659">
                  <c:v>5.5749999999999993</c:v>
                </c:pt>
                <c:pt idx="660">
                  <c:v>5.573599999999999</c:v>
                </c:pt>
                <c:pt idx="661">
                  <c:v>5.5729999999999995</c:v>
                </c:pt>
                <c:pt idx="662">
                  <c:v>5.5741999999999994</c:v>
                </c:pt>
                <c:pt idx="663">
                  <c:v>5.5730000000000004</c:v>
                </c:pt>
                <c:pt idx="664">
                  <c:v>5.5730000000000004</c:v>
                </c:pt>
                <c:pt idx="665">
                  <c:v>5.571200000000001</c:v>
                </c:pt>
                <c:pt idx="666">
                  <c:v>5.5728000000000009</c:v>
                </c:pt>
                <c:pt idx="667">
                  <c:v>5.5712000000000002</c:v>
                </c:pt>
                <c:pt idx="668">
                  <c:v>5.5720000000000001</c:v>
                </c:pt>
                <c:pt idx="669">
                  <c:v>5.5713999999999997</c:v>
                </c:pt>
                <c:pt idx="670">
                  <c:v>5.5746000000000002</c:v>
                </c:pt>
                <c:pt idx="671">
                  <c:v>5.5742000000000012</c:v>
                </c:pt>
                <c:pt idx="672">
                  <c:v>5.5734000000000004</c:v>
                </c:pt>
                <c:pt idx="673">
                  <c:v>5.5742000000000012</c:v>
                </c:pt>
                <c:pt idx="674">
                  <c:v>5.5758000000000019</c:v>
                </c:pt>
                <c:pt idx="675">
                  <c:v>5.5740000000000007</c:v>
                </c:pt>
                <c:pt idx="676">
                  <c:v>5.5732000000000008</c:v>
                </c:pt>
                <c:pt idx="677">
                  <c:v>5.570400000000002</c:v>
                </c:pt>
                <c:pt idx="678">
                  <c:v>5.5728</c:v>
                </c:pt>
                <c:pt idx="679">
                  <c:v>5.5707999999999993</c:v>
                </c:pt>
                <c:pt idx="680">
                  <c:v>5.5699999999999985</c:v>
                </c:pt>
                <c:pt idx="681">
                  <c:v>5.5691999999999986</c:v>
                </c:pt>
                <c:pt idx="682">
                  <c:v>5.569399999999999</c:v>
                </c:pt>
                <c:pt idx="683">
                  <c:v>5.5691999999999995</c:v>
                </c:pt>
                <c:pt idx="684">
                  <c:v>5.5695999999999994</c:v>
                </c:pt>
                <c:pt idx="685">
                  <c:v>5.5689999999999991</c:v>
                </c:pt>
                <c:pt idx="686">
                  <c:v>5.5696000000000003</c:v>
                </c:pt>
                <c:pt idx="687">
                  <c:v>5.5681999999999983</c:v>
                </c:pt>
                <c:pt idx="688">
                  <c:v>5.5673999999999992</c:v>
                </c:pt>
                <c:pt idx="689">
                  <c:v>5.5701999999999989</c:v>
                </c:pt>
                <c:pt idx="690">
                  <c:v>5.5707999999999984</c:v>
                </c:pt>
                <c:pt idx="691">
                  <c:v>5.570599999999998</c:v>
                </c:pt>
                <c:pt idx="692">
                  <c:v>5.5689999999999991</c:v>
                </c:pt>
                <c:pt idx="693">
                  <c:v>5.5693999999999981</c:v>
                </c:pt>
                <c:pt idx="694">
                  <c:v>5.5699999999999976</c:v>
                </c:pt>
                <c:pt idx="695">
                  <c:v>5.5679999999999987</c:v>
                </c:pt>
                <c:pt idx="696">
                  <c:v>5.566799999999998</c:v>
                </c:pt>
                <c:pt idx="697">
                  <c:v>5.5703999999999985</c:v>
                </c:pt>
                <c:pt idx="698">
                  <c:v>5.5695999999999994</c:v>
                </c:pt>
                <c:pt idx="699">
                  <c:v>5.5663999999999998</c:v>
                </c:pt>
                <c:pt idx="700">
                  <c:v>5.5658000000000012</c:v>
                </c:pt>
                <c:pt idx="701">
                  <c:v>5.5676000000000023</c:v>
                </c:pt>
                <c:pt idx="702">
                  <c:v>5.5680000000000014</c:v>
                </c:pt>
                <c:pt idx="703">
                  <c:v>5.5658000000000012</c:v>
                </c:pt>
                <c:pt idx="704">
                  <c:v>5.5646000000000013</c:v>
                </c:pt>
                <c:pt idx="705">
                  <c:v>5.5654000000000003</c:v>
                </c:pt>
                <c:pt idx="706">
                  <c:v>5.5654000000000021</c:v>
                </c:pt>
                <c:pt idx="707">
                  <c:v>5.5642000000000005</c:v>
                </c:pt>
                <c:pt idx="708">
                  <c:v>5.5638000000000014</c:v>
                </c:pt>
                <c:pt idx="709">
                  <c:v>5.5632000000000019</c:v>
                </c:pt>
                <c:pt idx="710">
                  <c:v>5.562800000000002</c:v>
                </c:pt>
                <c:pt idx="711">
                  <c:v>5.5626000000000024</c:v>
                </c:pt>
                <c:pt idx="712">
                  <c:v>5.5634000000000015</c:v>
                </c:pt>
                <c:pt idx="713">
                  <c:v>5.5662000000000011</c:v>
                </c:pt>
                <c:pt idx="714">
                  <c:v>5.567800000000001</c:v>
                </c:pt>
                <c:pt idx="715">
                  <c:v>5.5686000000000009</c:v>
                </c:pt>
                <c:pt idx="716">
                  <c:v>5.567800000000001</c:v>
                </c:pt>
                <c:pt idx="717">
                  <c:v>5.5687999999999995</c:v>
                </c:pt>
                <c:pt idx="718">
                  <c:v>5.5694000000000017</c:v>
                </c:pt>
                <c:pt idx="719">
                  <c:v>5.5696000000000012</c:v>
                </c:pt>
                <c:pt idx="720">
                  <c:v>5.5682000000000018</c:v>
                </c:pt>
                <c:pt idx="721">
                  <c:v>5.5688000000000013</c:v>
                </c:pt>
                <c:pt idx="722">
                  <c:v>5.5696000000000003</c:v>
                </c:pt>
                <c:pt idx="723">
                  <c:v>5.569799999999999</c:v>
                </c:pt>
                <c:pt idx="724">
                  <c:v>5.5679999999999996</c:v>
                </c:pt>
                <c:pt idx="725">
                  <c:v>5.5701999999999998</c:v>
                </c:pt>
                <c:pt idx="726">
                  <c:v>5.5708000000000002</c:v>
                </c:pt>
                <c:pt idx="727">
                  <c:v>5.5718000000000005</c:v>
                </c:pt>
                <c:pt idx="728">
                  <c:v>5.5694000000000008</c:v>
                </c:pt>
                <c:pt idx="729">
                  <c:v>5.5714000000000006</c:v>
                </c:pt>
                <c:pt idx="730">
                  <c:v>5.5722000000000014</c:v>
                </c:pt>
                <c:pt idx="731">
                  <c:v>5.5735999999999999</c:v>
                </c:pt>
                <c:pt idx="732">
                  <c:v>5.5719999999999992</c:v>
                </c:pt>
                <c:pt idx="733">
                  <c:v>5.573599999999999</c:v>
                </c:pt>
                <c:pt idx="734">
                  <c:v>5.5749999999999993</c:v>
                </c:pt>
                <c:pt idx="735">
                  <c:v>5.5749999999999993</c:v>
                </c:pt>
                <c:pt idx="736">
                  <c:v>5.5723999999999991</c:v>
                </c:pt>
                <c:pt idx="737">
                  <c:v>5.5721999999999978</c:v>
                </c:pt>
                <c:pt idx="738">
                  <c:v>5.5741999999999994</c:v>
                </c:pt>
                <c:pt idx="739">
                  <c:v>5.5750000000000002</c:v>
                </c:pt>
                <c:pt idx="740">
                  <c:v>5.5737999999999985</c:v>
                </c:pt>
                <c:pt idx="741">
                  <c:v>5.5743999999999998</c:v>
                </c:pt>
                <c:pt idx="742">
                  <c:v>5.5747999999999998</c:v>
                </c:pt>
                <c:pt idx="743">
                  <c:v>5.5750000000000002</c:v>
                </c:pt>
                <c:pt idx="744">
                  <c:v>5.573599999999999</c:v>
                </c:pt>
                <c:pt idx="745">
                  <c:v>5.5751999999999988</c:v>
                </c:pt>
                <c:pt idx="746">
                  <c:v>5.5747999999999998</c:v>
                </c:pt>
                <c:pt idx="747">
                  <c:v>5.5739999999999998</c:v>
                </c:pt>
                <c:pt idx="748">
                  <c:v>5.5746000000000011</c:v>
                </c:pt>
                <c:pt idx="749">
                  <c:v>5.5784000000000011</c:v>
                </c:pt>
                <c:pt idx="750">
                  <c:v>5.5778000000000008</c:v>
                </c:pt>
                <c:pt idx="751">
                  <c:v>5.5746000000000029</c:v>
                </c:pt>
                <c:pt idx="752">
                  <c:v>5.5740000000000016</c:v>
                </c:pt>
                <c:pt idx="753">
                  <c:v>5.5752000000000024</c:v>
                </c:pt>
                <c:pt idx="754">
                  <c:v>5.5770000000000026</c:v>
                </c:pt>
                <c:pt idx="755">
                  <c:v>5.5754000000000028</c:v>
                </c:pt>
                <c:pt idx="756">
                  <c:v>5.5750000000000037</c:v>
                </c:pt>
                <c:pt idx="757">
                  <c:v>5.5760000000000023</c:v>
                </c:pt>
                <c:pt idx="758">
                  <c:v>5.5762000000000009</c:v>
                </c:pt>
                <c:pt idx="759">
                  <c:v>5.5770000000000017</c:v>
                </c:pt>
                <c:pt idx="760">
                  <c:v>5.5770000000000017</c:v>
                </c:pt>
                <c:pt idx="761">
                  <c:v>5.5772000000000013</c:v>
                </c:pt>
                <c:pt idx="762">
                  <c:v>5.5764000000000022</c:v>
                </c:pt>
                <c:pt idx="763">
                  <c:v>5.574200000000002</c:v>
                </c:pt>
                <c:pt idx="764">
                  <c:v>5.5738000000000012</c:v>
                </c:pt>
                <c:pt idx="765">
                  <c:v>5.5740000000000007</c:v>
                </c:pt>
                <c:pt idx="766">
                  <c:v>5.5752000000000006</c:v>
                </c:pt>
                <c:pt idx="767">
                  <c:v>5.5751999999999997</c:v>
                </c:pt>
                <c:pt idx="768">
                  <c:v>5.5747999999999989</c:v>
                </c:pt>
                <c:pt idx="769">
                  <c:v>5.5731999999999982</c:v>
                </c:pt>
                <c:pt idx="770">
                  <c:v>5.574399999999998</c:v>
                </c:pt>
                <c:pt idx="771">
                  <c:v>5.5733999999999977</c:v>
                </c:pt>
                <c:pt idx="772">
                  <c:v>5.5733999999999977</c:v>
                </c:pt>
                <c:pt idx="773">
                  <c:v>5.5723999999999982</c:v>
                </c:pt>
                <c:pt idx="774">
                  <c:v>5.5729999999999968</c:v>
                </c:pt>
                <c:pt idx="775">
                  <c:v>5.5723999999999991</c:v>
                </c:pt>
                <c:pt idx="776">
                  <c:v>5.5717999999999988</c:v>
                </c:pt>
                <c:pt idx="777">
                  <c:v>5.5717999999999996</c:v>
                </c:pt>
                <c:pt idx="778">
                  <c:v>5.5738000000000003</c:v>
                </c:pt>
                <c:pt idx="779">
                  <c:v>5.573199999999999</c:v>
                </c:pt>
                <c:pt idx="780">
                  <c:v>5.5729999999999995</c:v>
                </c:pt>
                <c:pt idx="781">
                  <c:v>5.5711999999999993</c:v>
                </c:pt>
                <c:pt idx="782">
                  <c:v>5.5721999999999987</c:v>
                </c:pt>
                <c:pt idx="783">
                  <c:v>5.5713999999999988</c:v>
                </c:pt>
                <c:pt idx="784">
                  <c:v>5.5703999999999994</c:v>
                </c:pt>
                <c:pt idx="785">
                  <c:v>5.5720000000000001</c:v>
                </c:pt>
                <c:pt idx="786">
                  <c:v>5.5744000000000007</c:v>
                </c:pt>
                <c:pt idx="787">
                  <c:v>5.5760000000000014</c:v>
                </c:pt>
                <c:pt idx="788">
                  <c:v>5.5748000000000015</c:v>
                </c:pt>
                <c:pt idx="789">
                  <c:v>5.5746000000000011</c:v>
                </c:pt>
                <c:pt idx="790">
                  <c:v>5.575400000000001</c:v>
                </c:pt>
                <c:pt idx="791">
                  <c:v>5.5760000000000005</c:v>
                </c:pt>
                <c:pt idx="792">
                  <c:v>5.5768000000000004</c:v>
                </c:pt>
                <c:pt idx="793">
                  <c:v>5.5782000000000007</c:v>
                </c:pt>
                <c:pt idx="794">
                  <c:v>5.5776000000000012</c:v>
                </c:pt>
                <c:pt idx="795">
                  <c:v>5.5774000000000008</c:v>
                </c:pt>
                <c:pt idx="796">
                  <c:v>5.5774000000000008</c:v>
                </c:pt>
                <c:pt idx="797">
                  <c:v>5.5780000000000003</c:v>
                </c:pt>
                <c:pt idx="798">
                  <c:v>5.5760000000000005</c:v>
                </c:pt>
                <c:pt idx="799">
                  <c:v>5.5728</c:v>
                </c:pt>
                <c:pt idx="800">
                  <c:v>5.5734000000000004</c:v>
                </c:pt>
                <c:pt idx="801">
                  <c:v>5.5766000000000009</c:v>
                </c:pt>
                <c:pt idx="802">
                  <c:v>5.5744000000000016</c:v>
                </c:pt>
                <c:pt idx="803">
                  <c:v>5.575000000000002</c:v>
                </c:pt>
                <c:pt idx="804">
                  <c:v>5.5730000000000022</c:v>
                </c:pt>
                <c:pt idx="805">
                  <c:v>5.5750000000000011</c:v>
                </c:pt>
                <c:pt idx="806">
                  <c:v>5.5728000000000009</c:v>
                </c:pt>
                <c:pt idx="807">
                  <c:v>5.5718000000000005</c:v>
                </c:pt>
                <c:pt idx="808">
                  <c:v>5.5706000000000007</c:v>
                </c:pt>
                <c:pt idx="809">
                  <c:v>5.5718000000000014</c:v>
                </c:pt>
                <c:pt idx="810">
                  <c:v>5.5714000000000006</c:v>
                </c:pt>
                <c:pt idx="811">
                  <c:v>5.5706000000000007</c:v>
                </c:pt>
                <c:pt idx="812">
                  <c:v>5.5694000000000017</c:v>
                </c:pt>
                <c:pt idx="813">
                  <c:v>5.5706000000000016</c:v>
                </c:pt>
                <c:pt idx="814">
                  <c:v>5.5686000000000009</c:v>
                </c:pt>
                <c:pt idx="815">
                  <c:v>5.5694000000000008</c:v>
                </c:pt>
                <c:pt idx="816">
                  <c:v>5.5684000000000005</c:v>
                </c:pt>
                <c:pt idx="817">
                  <c:v>5.5692000000000004</c:v>
                </c:pt>
                <c:pt idx="818">
                  <c:v>5.5688000000000013</c:v>
                </c:pt>
                <c:pt idx="819">
                  <c:v>5.5697999999999999</c:v>
                </c:pt>
                <c:pt idx="820">
                  <c:v>5.5688000000000013</c:v>
                </c:pt>
                <c:pt idx="821">
                  <c:v>5.5704000000000011</c:v>
                </c:pt>
                <c:pt idx="822">
                  <c:v>5.569399999999999</c:v>
                </c:pt>
                <c:pt idx="823">
                  <c:v>5.5684000000000005</c:v>
                </c:pt>
                <c:pt idx="824">
                  <c:v>5.567800000000001</c:v>
                </c:pt>
                <c:pt idx="825">
                  <c:v>5.5671999999999988</c:v>
                </c:pt>
                <c:pt idx="826">
                  <c:v>5.5659999999999989</c:v>
                </c:pt>
                <c:pt idx="827">
                  <c:v>5.5653999999999986</c:v>
                </c:pt>
                <c:pt idx="828">
                  <c:v>5.5659999999999989</c:v>
                </c:pt>
                <c:pt idx="829">
                  <c:v>5.5669999999999984</c:v>
                </c:pt>
                <c:pt idx="830">
                  <c:v>5.565199999999999</c:v>
                </c:pt>
                <c:pt idx="831">
                  <c:v>5.5659999999999989</c:v>
                </c:pt>
                <c:pt idx="832">
                  <c:v>5.565199999999999</c:v>
                </c:pt>
                <c:pt idx="833">
                  <c:v>5.5661999999999985</c:v>
                </c:pt>
                <c:pt idx="834">
                  <c:v>5.5649999999999986</c:v>
                </c:pt>
                <c:pt idx="835">
                  <c:v>5.5633999999999988</c:v>
                </c:pt>
                <c:pt idx="836">
                  <c:v>5.5627999999999984</c:v>
                </c:pt>
                <c:pt idx="837">
                  <c:v>5.5619999999999985</c:v>
                </c:pt>
                <c:pt idx="838">
                  <c:v>5.5617999999999981</c:v>
                </c:pt>
                <c:pt idx="839">
                  <c:v>5.5599999999999987</c:v>
                </c:pt>
                <c:pt idx="840">
                  <c:v>5.5589999999999984</c:v>
                </c:pt>
                <c:pt idx="841">
                  <c:v>5.5579999999999981</c:v>
                </c:pt>
                <c:pt idx="842">
                  <c:v>5.5561999999999978</c:v>
                </c:pt>
                <c:pt idx="843">
                  <c:v>5.554199999999998</c:v>
                </c:pt>
                <c:pt idx="844">
                  <c:v>5.5553999999999988</c:v>
                </c:pt>
                <c:pt idx="845">
                  <c:v>5.5569999999999995</c:v>
                </c:pt>
                <c:pt idx="846">
                  <c:v>5.5563999999999991</c:v>
                </c:pt>
                <c:pt idx="847">
                  <c:v>5.5559999999999983</c:v>
                </c:pt>
                <c:pt idx="848">
                  <c:v>5.5557999999999996</c:v>
                </c:pt>
                <c:pt idx="849">
                  <c:v>5.5591999999999988</c:v>
                </c:pt>
                <c:pt idx="850">
                  <c:v>5.5581999999999994</c:v>
                </c:pt>
                <c:pt idx="851">
                  <c:v>5.5579999999999998</c:v>
                </c:pt>
                <c:pt idx="852">
                  <c:v>5.5606000000000018</c:v>
                </c:pt>
                <c:pt idx="853">
                  <c:v>5.5618000000000007</c:v>
                </c:pt>
                <c:pt idx="854">
                  <c:v>5.5616000000000012</c:v>
                </c:pt>
                <c:pt idx="855">
                  <c:v>5.5624000000000002</c:v>
                </c:pt>
                <c:pt idx="856">
                  <c:v>5.5630000000000006</c:v>
                </c:pt>
                <c:pt idx="857">
                  <c:v>5.5622000000000007</c:v>
                </c:pt>
                <c:pt idx="858">
                  <c:v>5.5626000000000007</c:v>
                </c:pt>
                <c:pt idx="859">
                  <c:v>5.5630000000000006</c:v>
                </c:pt>
                <c:pt idx="860">
                  <c:v>5.5638000000000014</c:v>
                </c:pt>
                <c:pt idx="861">
                  <c:v>5.5628000000000011</c:v>
                </c:pt>
                <c:pt idx="862">
                  <c:v>5.5632000000000001</c:v>
                </c:pt>
                <c:pt idx="863">
                  <c:v>5.5629999999999997</c:v>
                </c:pt>
                <c:pt idx="864">
                  <c:v>5.5645999999999995</c:v>
                </c:pt>
                <c:pt idx="865">
                  <c:v>5.5621999999999989</c:v>
                </c:pt>
                <c:pt idx="866">
                  <c:v>5.5611999999999986</c:v>
                </c:pt>
                <c:pt idx="867">
                  <c:v>5.5612000000000004</c:v>
                </c:pt>
                <c:pt idx="868">
                  <c:v>5.5634000000000006</c:v>
                </c:pt>
                <c:pt idx="869">
                  <c:v>5.5632000000000019</c:v>
                </c:pt>
                <c:pt idx="870">
                  <c:v>5.5638000000000023</c:v>
                </c:pt>
                <c:pt idx="871">
                  <c:v>5.5626000000000024</c:v>
                </c:pt>
                <c:pt idx="872">
                  <c:v>5.5642000000000023</c:v>
                </c:pt>
                <c:pt idx="873">
                  <c:v>5.563600000000001</c:v>
                </c:pt>
                <c:pt idx="874">
                  <c:v>5.5644000000000018</c:v>
                </c:pt>
                <c:pt idx="875">
                  <c:v>5.5638000000000014</c:v>
                </c:pt>
                <c:pt idx="876">
                  <c:v>5.5653999999999995</c:v>
                </c:pt>
                <c:pt idx="877">
                  <c:v>5.5631999999999984</c:v>
                </c:pt>
                <c:pt idx="878">
                  <c:v>5.5619999999999985</c:v>
                </c:pt>
                <c:pt idx="879">
                  <c:v>5.5615999999999994</c:v>
                </c:pt>
                <c:pt idx="880">
                  <c:v>5.5633999999999988</c:v>
                </c:pt>
                <c:pt idx="881">
                  <c:v>5.5599999999999987</c:v>
                </c:pt>
                <c:pt idx="882">
                  <c:v>5.5619999999999994</c:v>
                </c:pt>
                <c:pt idx="883">
                  <c:v>5.5597999999999992</c:v>
                </c:pt>
                <c:pt idx="884">
                  <c:v>5.5612000000000004</c:v>
                </c:pt>
                <c:pt idx="885">
                  <c:v>5.5602</c:v>
                </c:pt>
                <c:pt idx="886">
                  <c:v>5.5597999999999992</c:v>
                </c:pt>
                <c:pt idx="887">
                  <c:v>5.56</c:v>
                </c:pt>
                <c:pt idx="888">
                  <c:v>5.5608000000000004</c:v>
                </c:pt>
                <c:pt idx="889">
                  <c:v>5.5598000000000001</c:v>
                </c:pt>
                <c:pt idx="890">
                  <c:v>5.5608000000000004</c:v>
                </c:pt>
                <c:pt idx="891">
                  <c:v>5.5614000000000008</c:v>
                </c:pt>
                <c:pt idx="892">
                  <c:v>5.5636000000000001</c:v>
                </c:pt>
                <c:pt idx="893">
                  <c:v>5.5629999999999997</c:v>
                </c:pt>
                <c:pt idx="894">
                  <c:v>5.5635999999999992</c:v>
                </c:pt>
                <c:pt idx="895">
                  <c:v>5.5623999999999993</c:v>
                </c:pt>
                <c:pt idx="896">
                  <c:v>5.5635999999999992</c:v>
                </c:pt>
                <c:pt idx="897">
                  <c:v>5.5617999999999999</c:v>
                </c:pt>
                <c:pt idx="898">
                  <c:v>5.5642000000000005</c:v>
                </c:pt>
                <c:pt idx="899">
                  <c:v>5.5634000000000006</c:v>
                </c:pt>
                <c:pt idx="900">
                  <c:v>5.5638000000000014</c:v>
                </c:pt>
                <c:pt idx="901">
                  <c:v>5.5640000000000009</c:v>
                </c:pt>
                <c:pt idx="902">
                  <c:v>5.5632000000000001</c:v>
                </c:pt>
                <c:pt idx="903">
                  <c:v>5.5616000000000021</c:v>
                </c:pt>
                <c:pt idx="904">
                  <c:v>5.5630000000000006</c:v>
                </c:pt>
                <c:pt idx="905">
                  <c:v>5.5600000000000014</c:v>
                </c:pt>
                <c:pt idx="906">
                  <c:v>5.5628000000000011</c:v>
                </c:pt>
                <c:pt idx="907">
                  <c:v>5.5646000000000013</c:v>
                </c:pt>
                <c:pt idx="908">
                  <c:v>5.5642000000000005</c:v>
                </c:pt>
                <c:pt idx="909">
                  <c:v>5.5609999999999999</c:v>
                </c:pt>
                <c:pt idx="910">
                  <c:v>5.5620000000000003</c:v>
                </c:pt>
                <c:pt idx="911">
                  <c:v>5.5628000000000011</c:v>
                </c:pt>
                <c:pt idx="912">
                  <c:v>5.5634000000000015</c:v>
                </c:pt>
                <c:pt idx="913">
                  <c:v>5.5622000000000016</c:v>
                </c:pt>
                <c:pt idx="914">
                  <c:v>5.5620000000000003</c:v>
                </c:pt>
                <c:pt idx="915">
                  <c:v>5.5638000000000014</c:v>
                </c:pt>
                <c:pt idx="916">
                  <c:v>5.5644000000000018</c:v>
                </c:pt>
                <c:pt idx="917">
                  <c:v>5.562800000000002</c:v>
                </c:pt>
                <c:pt idx="918">
                  <c:v>5.5602000000000036</c:v>
                </c:pt>
                <c:pt idx="919">
                  <c:v>5.562400000000002</c:v>
                </c:pt>
                <c:pt idx="920">
                  <c:v>5.5628000000000029</c:v>
                </c:pt>
                <c:pt idx="921">
                  <c:v>5.5628000000000029</c:v>
                </c:pt>
                <c:pt idx="922">
                  <c:v>5.5622000000000025</c:v>
                </c:pt>
                <c:pt idx="923">
                  <c:v>5.5640000000000036</c:v>
                </c:pt>
                <c:pt idx="924">
                  <c:v>5.5662000000000038</c:v>
                </c:pt>
                <c:pt idx="925">
                  <c:v>5.5664000000000033</c:v>
                </c:pt>
                <c:pt idx="926">
                  <c:v>5.5672000000000024</c:v>
                </c:pt>
                <c:pt idx="927">
                  <c:v>5.5690000000000035</c:v>
                </c:pt>
                <c:pt idx="928">
                  <c:v>5.5680000000000014</c:v>
                </c:pt>
                <c:pt idx="929">
                  <c:v>5.5674000000000028</c:v>
                </c:pt>
                <c:pt idx="930">
                  <c:v>5.5668000000000015</c:v>
                </c:pt>
                <c:pt idx="931">
                  <c:v>5.5700000000000012</c:v>
                </c:pt>
                <c:pt idx="932">
                  <c:v>5.5684000000000005</c:v>
                </c:pt>
                <c:pt idx="933">
                  <c:v>5.5694000000000008</c:v>
                </c:pt>
                <c:pt idx="934">
                  <c:v>5.5692000000000004</c:v>
                </c:pt>
                <c:pt idx="935">
                  <c:v>5.5720000000000001</c:v>
                </c:pt>
                <c:pt idx="936">
                  <c:v>5.5710000000000006</c:v>
                </c:pt>
                <c:pt idx="937">
                  <c:v>5.5716000000000019</c:v>
                </c:pt>
                <c:pt idx="938">
                  <c:v>5.5720000000000018</c:v>
                </c:pt>
                <c:pt idx="939">
                  <c:v>5.5740000000000007</c:v>
                </c:pt>
                <c:pt idx="940">
                  <c:v>5.5736000000000017</c:v>
                </c:pt>
                <c:pt idx="941">
                  <c:v>5.5734000000000012</c:v>
                </c:pt>
                <c:pt idx="942">
                  <c:v>5.5718000000000005</c:v>
                </c:pt>
                <c:pt idx="943">
                  <c:v>5.5732000000000008</c:v>
                </c:pt>
                <c:pt idx="944">
                  <c:v>5.5732000000000008</c:v>
                </c:pt>
                <c:pt idx="945">
                  <c:v>5.5738000000000003</c:v>
                </c:pt>
                <c:pt idx="946">
                  <c:v>5.5734000000000004</c:v>
                </c:pt>
                <c:pt idx="947">
                  <c:v>5.5750000000000002</c:v>
                </c:pt>
                <c:pt idx="948">
                  <c:v>5.5732000000000008</c:v>
                </c:pt>
                <c:pt idx="949">
                  <c:v>5.5729999999999995</c:v>
                </c:pt>
                <c:pt idx="950">
                  <c:v>5.5732000000000008</c:v>
                </c:pt>
                <c:pt idx="951">
                  <c:v>5.5728</c:v>
                </c:pt>
                <c:pt idx="952">
                  <c:v>5.5708000000000002</c:v>
                </c:pt>
                <c:pt idx="953">
                  <c:v>5.5712000000000019</c:v>
                </c:pt>
                <c:pt idx="954">
                  <c:v>5.570800000000002</c:v>
                </c:pt>
                <c:pt idx="955">
                  <c:v>5.5742000000000029</c:v>
                </c:pt>
                <c:pt idx="956">
                  <c:v>5.5728000000000018</c:v>
                </c:pt>
                <c:pt idx="957">
                  <c:v>5.5720000000000018</c:v>
                </c:pt>
                <c:pt idx="958">
                  <c:v>5.5732000000000008</c:v>
                </c:pt>
                <c:pt idx="959">
                  <c:v>5.5762000000000009</c:v>
                </c:pt>
                <c:pt idx="960">
                  <c:v>5.5732000000000008</c:v>
                </c:pt>
                <c:pt idx="961">
                  <c:v>5.5732000000000017</c:v>
                </c:pt>
                <c:pt idx="962">
                  <c:v>5.5726000000000022</c:v>
                </c:pt>
                <c:pt idx="963">
                  <c:v>5.5740000000000016</c:v>
                </c:pt>
                <c:pt idx="964">
                  <c:v>5.5738000000000021</c:v>
                </c:pt>
                <c:pt idx="965">
                  <c:v>5.5742000000000029</c:v>
                </c:pt>
                <c:pt idx="966">
                  <c:v>5.575000000000002</c:v>
                </c:pt>
                <c:pt idx="967">
                  <c:v>5.5768000000000031</c:v>
                </c:pt>
                <c:pt idx="968">
                  <c:v>5.5770000000000026</c:v>
                </c:pt>
                <c:pt idx="969">
                  <c:v>5.5756000000000032</c:v>
                </c:pt>
                <c:pt idx="970">
                  <c:v>5.5762000000000009</c:v>
                </c:pt>
                <c:pt idx="971">
                  <c:v>5.5766000000000009</c:v>
                </c:pt>
                <c:pt idx="972">
                  <c:v>5.5780000000000003</c:v>
                </c:pt>
                <c:pt idx="973">
                  <c:v>5.5790000000000006</c:v>
                </c:pt>
                <c:pt idx="974">
                  <c:v>5.5790000000000006</c:v>
                </c:pt>
                <c:pt idx="975">
                  <c:v>5.5794000000000006</c:v>
                </c:pt>
                <c:pt idx="976">
                  <c:v>5.5788000000000011</c:v>
                </c:pt>
                <c:pt idx="977">
                  <c:v>5.579200000000001</c:v>
                </c:pt>
                <c:pt idx="978">
                  <c:v>5.5832000000000006</c:v>
                </c:pt>
                <c:pt idx="979">
                  <c:v>5.5822000000000003</c:v>
                </c:pt>
                <c:pt idx="980">
                  <c:v>5.5820000000000007</c:v>
                </c:pt>
                <c:pt idx="981">
                  <c:v>5.5820000000000007</c:v>
                </c:pt>
                <c:pt idx="982">
                  <c:v>5.5842000000000009</c:v>
                </c:pt>
                <c:pt idx="983">
                  <c:v>5.5823999999999998</c:v>
                </c:pt>
                <c:pt idx="984">
                  <c:v>5.5829999999999993</c:v>
                </c:pt>
                <c:pt idx="985">
                  <c:v>5.5832000000000015</c:v>
                </c:pt>
                <c:pt idx="986">
                  <c:v>5.5856000000000021</c:v>
                </c:pt>
                <c:pt idx="987">
                  <c:v>5.5839999999999996</c:v>
                </c:pt>
                <c:pt idx="988">
                  <c:v>5.5818000000000003</c:v>
                </c:pt>
                <c:pt idx="989">
                  <c:v>5.5815999999999981</c:v>
                </c:pt>
                <c:pt idx="990">
                  <c:v>5.5827999999999998</c:v>
                </c:pt>
                <c:pt idx="991">
                  <c:v>5.5821999999999994</c:v>
                </c:pt>
                <c:pt idx="992">
                  <c:v>5.5829999999999993</c:v>
                </c:pt>
                <c:pt idx="993">
                  <c:v>5.5827999999999998</c:v>
                </c:pt>
                <c:pt idx="994">
                  <c:v>5.5836000000000006</c:v>
                </c:pt>
                <c:pt idx="995">
                  <c:v>5.5827999999999998</c:v>
                </c:pt>
                <c:pt idx="996">
                  <c:v>5.5823999999999998</c:v>
                </c:pt>
                <c:pt idx="997">
                  <c:v>5.5825999999999985</c:v>
                </c:pt>
                <c:pt idx="998">
                  <c:v>5.5845999999999991</c:v>
                </c:pt>
                <c:pt idx="999">
                  <c:v>5.5829999999999993</c:v>
                </c:pt>
                <c:pt idx="1000">
                  <c:v>5.5834000000000001</c:v>
                </c:pt>
                <c:pt idx="1001">
                  <c:v>5.5844000000000005</c:v>
                </c:pt>
                <c:pt idx="1002">
                  <c:v>5.5864000000000003</c:v>
                </c:pt>
                <c:pt idx="1003">
                  <c:v>5.5862000000000016</c:v>
                </c:pt>
                <c:pt idx="1004">
                  <c:v>5.5850000000000009</c:v>
                </c:pt>
                <c:pt idx="1005">
                  <c:v>5.583800000000001</c:v>
                </c:pt>
                <c:pt idx="1006">
                  <c:v>5.5860000000000012</c:v>
                </c:pt>
                <c:pt idx="1007">
                  <c:v>5.5840000000000023</c:v>
                </c:pt>
                <c:pt idx="1008">
                  <c:v>5.5830000000000011</c:v>
                </c:pt>
                <c:pt idx="1009">
                  <c:v>5.5822000000000012</c:v>
                </c:pt>
                <c:pt idx="1010">
                  <c:v>5.5836000000000006</c:v>
                </c:pt>
                <c:pt idx="1011">
                  <c:v>5.5827999999999998</c:v>
                </c:pt>
                <c:pt idx="1012">
                  <c:v>5.581999999999999</c:v>
                </c:pt>
                <c:pt idx="1013">
                  <c:v>5.5815999999999999</c:v>
                </c:pt>
                <c:pt idx="1014">
                  <c:v>5.5819999999999981</c:v>
                </c:pt>
                <c:pt idx="1015">
                  <c:v>5.5805999999999996</c:v>
                </c:pt>
                <c:pt idx="1016">
                  <c:v>5.5809999999999995</c:v>
                </c:pt>
                <c:pt idx="1017">
                  <c:v>5.5810000000000004</c:v>
                </c:pt>
                <c:pt idx="1018">
                  <c:v>5.5829999999999993</c:v>
                </c:pt>
                <c:pt idx="1019">
                  <c:v>5.5822000000000003</c:v>
                </c:pt>
                <c:pt idx="1020">
                  <c:v>5.58</c:v>
                </c:pt>
                <c:pt idx="1021">
                  <c:v>5.5804</c:v>
                </c:pt>
                <c:pt idx="1022">
                  <c:v>5.5804</c:v>
                </c:pt>
                <c:pt idx="1023">
                  <c:v>5.5772000000000004</c:v>
                </c:pt>
                <c:pt idx="1024">
                  <c:v>5.5743999999999998</c:v>
                </c:pt>
                <c:pt idx="1025">
                  <c:v>5.5747999999999998</c:v>
                </c:pt>
                <c:pt idx="1026">
                  <c:v>5.5762000000000009</c:v>
                </c:pt>
                <c:pt idx="1027">
                  <c:v>5.5758000000000019</c:v>
                </c:pt>
                <c:pt idx="1028">
                  <c:v>5.5734000000000012</c:v>
                </c:pt>
                <c:pt idx="1029">
                  <c:v>5.5740000000000007</c:v>
                </c:pt>
                <c:pt idx="1030">
                  <c:v>5.5772000000000004</c:v>
                </c:pt>
                <c:pt idx="1031">
                  <c:v>5.5763999999999996</c:v>
                </c:pt>
                <c:pt idx="1032">
                  <c:v>5.5764000000000014</c:v>
                </c:pt>
                <c:pt idx="1033">
                  <c:v>5.5785999999999989</c:v>
                </c:pt>
                <c:pt idx="1034">
                  <c:v>5.5777999999999999</c:v>
                </c:pt>
                <c:pt idx="1035">
                  <c:v>5.5745999999999993</c:v>
                </c:pt>
                <c:pt idx="1036">
                  <c:v>5.5725999999999996</c:v>
                </c:pt>
                <c:pt idx="1037">
                  <c:v>5.5739999999999998</c:v>
                </c:pt>
                <c:pt idx="1038">
                  <c:v>5.5764000000000014</c:v>
                </c:pt>
                <c:pt idx="1039">
                  <c:v>5.5758000000000019</c:v>
                </c:pt>
                <c:pt idx="1040">
                  <c:v>5.5758000000000019</c:v>
                </c:pt>
                <c:pt idx="1041">
                  <c:v>5.5774000000000026</c:v>
                </c:pt>
                <c:pt idx="1042">
                  <c:v>5.5768000000000022</c:v>
                </c:pt>
                <c:pt idx="1043">
                  <c:v>5.5774000000000026</c:v>
                </c:pt>
                <c:pt idx="1044">
                  <c:v>5.5786000000000016</c:v>
                </c:pt>
                <c:pt idx="1045">
                  <c:v>5.5786000000000016</c:v>
                </c:pt>
                <c:pt idx="1046">
                  <c:v>5.5792000000000019</c:v>
                </c:pt>
                <c:pt idx="1047">
                  <c:v>5.5786000000000016</c:v>
                </c:pt>
                <c:pt idx="1048">
                  <c:v>5.5780000000000003</c:v>
                </c:pt>
                <c:pt idx="1049">
                  <c:v>5.5804000000000009</c:v>
                </c:pt>
                <c:pt idx="1050">
                  <c:v>5.5782000000000016</c:v>
                </c:pt>
                <c:pt idx="1051">
                  <c:v>5.5784000000000002</c:v>
                </c:pt>
                <c:pt idx="1052">
                  <c:v>5.5790000000000006</c:v>
                </c:pt>
                <c:pt idx="1053">
                  <c:v>5.5802000000000014</c:v>
                </c:pt>
                <c:pt idx="1054">
                  <c:v>5.5816000000000008</c:v>
                </c:pt>
                <c:pt idx="1055">
                  <c:v>5.582600000000002</c:v>
                </c:pt>
                <c:pt idx="1056">
                  <c:v>5.580000000000001</c:v>
                </c:pt>
                <c:pt idx="1057">
                  <c:v>5.5810000000000004</c:v>
                </c:pt>
                <c:pt idx="1058">
                  <c:v>5.5807999999999991</c:v>
                </c:pt>
                <c:pt idx="1059">
                  <c:v>5.5817999999999994</c:v>
                </c:pt>
                <c:pt idx="1060">
                  <c:v>5.5804</c:v>
                </c:pt>
                <c:pt idx="1061">
                  <c:v>5.5815999999999999</c:v>
                </c:pt>
                <c:pt idx="1062">
                  <c:v>5.5826000000000011</c:v>
                </c:pt>
                <c:pt idx="1063">
                  <c:v>5.583000000000002</c:v>
                </c:pt>
                <c:pt idx="1064">
                  <c:v>5.5814000000000021</c:v>
                </c:pt>
                <c:pt idx="1065">
                  <c:v>5.5816000000000017</c:v>
                </c:pt>
                <c:pt idx="1066">
                  <c:v>5.5812000000000026</c:v>
                </c:pt>
                <c:pt idx="1067">
                  <c:v>5.5802000000000023</c:v>
                </c:pt>
                <c:pt idx="1068">
                  <c:v>5.5778000000000016</c:v>
                </c:pt>
                <c:pt idx="1069">
                  <c:v>5.5778000000000016</c:v>
                </c:pt>
                <c:pt idx="1070">
                  <c:v>5.5798000000000014</c:v>
                </c:pt>
                <c:pt idx="1071">
                  <c:v>5.5802000000000014</c:v>
                </c:pt>
                <c:pt idx="1072">
                  <c:v>5.5766000000000009</c:v>
                </c:pt>
                <c:pt idx="1073">
                  <c:v>5.5786000000000016</c:v>
                </c:pt>
                <c:pt idx="1074">
                  <c:v>5.5808</c:v>
                </c:pt>
                <c:pt idx="1075">
                  <c:v>5.5827999999999989</c:v>
                </c:pt>
                <c:pt idx="1076">
                  <c:v>5.5801999999999996</c:v>
                </c:pt>
                <c:pt idx="1077">
                  <c:v>5.5805999999999996</c:v>
                </c:pt>
                <c:pt idx="1078">
                  <c:v>5.5822000000000003</c:v>
                </c:pt>
                <c:pt idx="1079">
                  <c:v>5.5830000000000011</c:v>
                </c:pt>
                <c:pt idx="1080">
                  <c:v>5.5791999999999993</c:v>
                </c:pt>
                <c:pt idx="1081">
                  <c:v>5.5804</c:v>
                </c:pt>
                <c:pt idx="1082">
                  <c:v>5.5793999999999997</c:v>
                </c:pt>
                <c:pt idx="1083">
                  <c:v>5.5785999999999989</c:v>
                </c:pt>
                <c:pt idx="1084">
                  <c:v>5.5788000000000002</c:v>
                </c:pt>
                <c:pt idx="1085">
                  <c:v>5.5798000000000005</c:v>
                </c:pt>
                <c:pt idx="1086">
                  <c:v>5.5804000000000009</c:v>
                </c:pt>
                <c:pt idx="1087">
                  <c:v>5.5815999999999999</c:v>
                </c:pt>
                <c:pt idx="1088">
                  <c:v>5.579200000000001</c:v>
                </c:pt>
                <c:pt idx="1089">
                  <c:v>5.5788000000000002</c:v>
                </c:pt>
                <c:pt idx="1090">
                  <c:v>5.5783999999999994</c:v>
                </c:pt>
                <c:pt idx="1091">
                  <c:v>5.5787999999999984</c:v>
                </c:pt>
                <c:pt idx="1092">
                  <c:v>5.5773999999999999</c:v>
                </c:pt>
                <c:pt idx="1093">
                  <c:v>5.5770000000000008</c:v>
                </c:pt>
                <c:pt idx="1094">
                  <c:v>5.5750000000000011</c:v>
                </c:pt>
                <c:pt idx="1095">
                  <c:v>5.5758000000000019</c:v>
                </c:pt>
                <c:pt idx="1096">
                  <c:v>5.5732000000000017</c:v>
                </c:pt>
                <c:pt idx="1097">
                  <c:v>5.5744000000000016</c:v>
                </c:pt>
                <c:pt idx="1098">
                  <c:v>5.5750000000000011</c:v>
                </c:pt>
                <c:pt idx="1099">
                  <c:v>5.575000000000002</c:v>
                </c:pt>
                <c:pt idx="1100">
                  <c:v>5.5762000000000027</c:v>
                </c:pt>
                <c:pt idx="1101">
                  <c:v>5.574200000000002</c:v>
                </c:pt>
                <c:pt idx="1102">
                  <c:v>5.574200000000002</c:v>
                </c:pt>
                <c:pt idx="1103">
                  <c:v>5.5746000000000029</c:v>
                </c:pt>
                <c:pt idx="1104">
                  <c:v>5.5708000000000029</c:v>
                </c:pt>
                <c:pt idx="1105">
                  <c:v>5.5702000000000025</c:v>
                </c:pt>
                <c:pt idx="1106">
                  <c:v>5.5714000000000024</c:v>
                </c:pt>
                <c:pt idx="1107">
                  <c:v>5.5716000000000028</c:v>
                </c:pt>
                <c:pt idx="1108">
                  <c:v>5.5706000000000007</c:v>
                </c:pt>
                <c:pt idx="1109">
                  <c:v>5.5688000000000013</c:v>
                </c:pt>
                <c:pt idx="1110">
                  <c:v>5.5724000000000009</c:v>
                </c:pt>
                <c:pt idx="1111">
                  <c:v>5.5722000000000014</c:v>
                </c:pt>
                <c:pt idx="1112">
                  <c:v>5.571600000000001</c:v>
                </c:pt>
                <c:pt idx="1113">
                  <c:v>5.5698000000000016</c:v>
                </c:pt>
                <c:pt idx="1114">
                  <c:v>5.5722000000000014</c:v>
                </c:pt>
                <c:pt idx="1115">
                  <c:v>5.5722000000000005</c:v>
                </c:pt>
                <c:pt idx="1116">
                  <c:v>5.5702000000000007</c:v>
                </c:pt>
                <c:pt idx="1117">
                  <c:v>5.57</c:v>
                </c:pt>
                <c:pt idx="1118">
                  <c:v>5.5710000000000006</c:v>
                </c:pt>
                <c:pt idx="1119">
                  <c:v>5.5729999999999995</c:v>
                </c:pt>
                <c:pt idx="1120">
                  <c:v>5.57</c:v>
                </c:pt>
                <c:pt idx="1121">
                  <c:v>5.5679999999999996</c:v>
                </c:pt>
                <c:pt idx="1122">
                  <c:v>5.57</c:v>
                </c:pt>
                <c:pt idx="1123">
                  <c:v>5.5708000000000002</c:v>
                </c:pt>
                <c:pt idx="1124">
                  <c:v>5.5678000000000001</c:v>
                </c:pt>
                <c:pt idx="1125">
                  <c:v>5.563600000000001</c:v>
                </c:pt>
                <c:pt idx="1126">
                  <c:v>5.5636000000000001</c:v>
                </c:pt>
                <c:pt idx="1127">
                  <c:v>5.5630000000000015</c:v>
                </c:pt>
                <c:pt idx="1128">
                  <c:v>5.5604000000000005</c:v>
                </c:pt>
                <c:pt idx="1129">
                  <c:v>5.5593999999999992</c:v>
                </c:pt>
                <c:pt idx="1130">
                  <c:v>5.5607999999999977</c:v>
                </c:pt>
                <c:pt idx="1131">
                  <c:v>5.5591999999999988</c:v>
                </c:pt>
                <c:pt idx="1132">
                  <c:v>5.5585999999999993</c:v>
                </c:pt>
                <c:pt idx="1133">
                  <c:v>5.557599999999999</c:v>
                </c:pt>
                <c:pt idx="1134">
                  <c:v>5.5565999999999995</c:v>
                </c:pt>
                <c:pt idx="1135">
                  <c:v>5.5577999999999994</c:v>
                </c:pt>
                <c:pt idx="1136">
                  <c:v>5.5577999999999994</c:v>
                </c:pt>
                <c:pt idx="1137">
                  <c:v>5.5564</c:v>
                </c:pt>
                <c:pt idx="1138">
                  <c:v>5.5593999999999992</c:v>
                </c:pt>
                <c:pt idx="1139">
                  <c:v>5.5575999999999999</c:v>
                </c:pt>
                <c:pt idx="1140">
                  <c:v>5.5562000000000014</c:v>
                </c:pt>
                <c:pt idx="1141">
                  <c:v>5.555600000000001</c:v>
                </c:pt>
                <c:pt idx="1142">
                  <c:v>5.5576000000000008</c:v>
                </c:pt>
                <c:pt idx="1143">
                  <c:v>5.5564000000000018</c:v>
                </c:pt>
                <c:pt idx="1144">
                  <c:v>5.5568000000000017</c:v>
                </c:pt>
                <c:pt idx="1145">
                  <c:v>5.5556000000000028</c:v>
                </c:pt>
                <c:pt idx="1146">
                  <c:v>5.5584000000000016</c:v>
                </c:pt>
                <c:pt idx="1147">
                  <c:v>5.556</c:v>
                </c:pt>
                <c:pt idx="1148">
                  <c:v>5.5549999999999997</c:v>
                </c:pt>
                <c:pt idx="1149">
                  <c:v>5.5548000000000011</c:v>
                </c:pt>
                <c:pt idx="1150">
                  <c:v>5.5554000000000006</c:v>
                </c:pt>
                <c:pt idx="1151">
                  <c:v>5.5538000000000025</c:v>
                </c:pt>
                <c:pt idx="1152">
                  <c:v>5.5512000000000024</c:v>
                </c:pt>
                <c:pt idx="1153">
                  <c:v>5.5500000000000025</c:v>
                </c:pt>
                <c:pt idx="1154">
                  <c:v>5.5532000000000012</c:v>
                </c:pt>
                <c:pt idx="1155">
                  <c:v>5.5532000000000004</c:v>
                </c:pt>
                <c:pt idx="1156">
                  <c:v>5.5548000000000002</c:v>
                </c:pt>
                <c:pt idx="1157">
                  <c:v>5.5564000000000009</c:v>
                </c:pt>
                <c:pt idx="1158">
                  <c:v>5.5580000000000016</c:v>
                </c:pt>
                <c:pt idx="1159">
                  <c:v>5.5560000000000027</c:v>
                </c:pt>
                <c:pt idx="1160">
                  <c:v>5.5558000000000014</c:v>
                </c:pt>
                <c:pt idx="1161">
                  <c:v>5.5556000000000019</c:v>
                </c:pt>
                <c:pt idx="1162">
                  <c:v>5.5564000000000009</c:v>
                </c:pt>
                <c:pt idx="1163">
                  <c:v>5.5564000000000009</c:v>
                </c:pt>
                <c:pt idx="1164">
                  <c:v>5.555200000000001</c:v>
                </c:pt>
                <c:pt idx="1165">
                  <c:v>5.5554000000000006</c:v>
                </c:pt>
                <c:pt idx="1166">
                  <c:v>5.5574000000000012</c:v>
                </c:pt>
                <c:pt idx="1167">
                  <c:v>5.5578000000000012</c:v>
                </c:pt>
                <c:pt idx="1168">
                  <c:v>5.5574000000000012</c:v>
                </c:pt>
                <c:pt idx="1169">
                  <c:v>5.5556000000000019</c:v>
                </c:pt>
                <c:pt idx="1170">
                  <c:v>5.5574000000000012</c:v>
                </c:pt>
                <c:pt idx="1171">
                  <c:v>5.5592000000000006</c:v>
                </c:pt>
                <c:pt idx="1172">
                  <c:v>5.5612000000000004</c:v>
                </c:pt>
                <c:pt idx="1173">
                  <c:v>5.5609999999999999</c:v>
                </c:pt>
                <c:pt idx="1174">
                  <c:v>5.5626000000000024</c:v>
                </c:pt>
                <c:pt idx="1175">
                  <c:v>5.5650000000000022</c:v>
                </c:pt>
                <c:pt idx="1176">
                  <c:v>5.5658000000000003</c:v>
                </c:pt>
                <c:pt idx="1177">
                  <c:v>5.5665999999999993</c:v>
                </c:pt>
                <c:pt idx="1178">
                  <c:v>5.5667999999999997</c:v>
                </c:pt>
                <c:pt idx="1179">
                  <c:v>5.5673999999999992</c:v>
                </c:pt>
                <c:pt idx="1180">
                  <c:v>5.5669999999999993</c:v>
                </c:pt>
                <c:pt idx="1181">
                  <c:v>5.5678000000000001</c:v>
                </c:pt>
                <c:pt idx="1182">
                  <c:v>5.5668000000000006</c:v>
                </c:pt>
                <c:pt idx="1183">
                  <c:v>5.5678000000000019</c:v>
                </c:pt>
                <c:pt idx="1184">
                  <c:v>5.5692000000000021</c:v>
                </c:pt>
                <c:pt idx="1185">
                  <c:v>5.5678000000000027</c:v>
                </c:pt>
                <c:pt idx="1186">
                  <c:v>5.5666000000000029</c:v>
                </c:pt>
                <c:pt idx="1187">
                  <c:v>5.566600000000002</c:v>
                </c:pt>
                <c:pt idx="1188">
                  <c:v>5.5662000000000011</c:v>
                </c:pt>
                <c:pt idx="1189">
                  <c:v>5.5696000000000012</c:v>
                </c:pt>
                <c:pt idx="1190">
                  <c:v>5.5690000000000017</c:v>
                </c:pt>
                <c:pt idx="1191">
                  <c:v>5.5686000000000027</c:v>
                </c:pt>
                <c:pt idx="1192">
                  <c:v>5.5676000000000023</c:v>
                </c:pt>
                <c:pt idx="1193">
                  <c:v>5.5700000000000038</c:v>
                </c:pt>
                <c:pt idx="1194">
                  <c:v>5.5672000000000015</c:v>
                </c:pt>
                <c:pt idx="1195">
                  <c:v>5.5672000000000024</c:v>
                </c:pt>
                <c:pt idx="1196">
                  <c:v>5.5674000000000028</c:v>
                </c:pt>
                <c:pt idx="1197">
                  <c:v>5.5668000000000015</c:v>
                </c:pt>
                <c:pt idx="1198">
                  <c:v>5.5650000000000022</c:v>
                </c:pt>
                <c:pt idx="1199">
                  <c:v>5.5634000000000023</c:v>
                </c:pt>
                <c:pt idx="1200">
                  <c:v>5.562800000000002</c:v>
                </c:pt>
                <c:pt idx="1201">
                  <c:v>5.5644000000000018</c:v>
                </c:pt>
                <c:pt idx="1202">
                  <c:v>5.5646000000000013</c:v>
                </c:pt>
                <c:pt idx="1203">
                  <c:v>5.563600000000001</c:v>
                </c:pt>
                <c:pt idx="1204">
                  <c:v>5.5634000000000006</c:v>
                </c:pt>
                <c:pt idx="1205">
                  <c:v>5.5636000000000001</c:v>
                </c:pt>
                <c:pt idx="1206">
                  <c:v>5.5592000000000006</c:v>
                </c:pt>
                <c:pt idx="1207">
                  <c:v>5.5572000000000017</c:v>
                </c:pt>
                <c:pt idx="1208">
                  <c:v>5.5566000000000004</c:v>
                </c:pt>
                <c:pt idx="1209">
                  <c:v>5.5602000000000009</c:v>
                </c:pt>
                <c:pt idx="1210">
                  <c:v>5.5574000000000012</c:v>
                </c:pt>
                <c:pt idx="1211">
                  <c:v>5.5572000000000017</c:v>
                </c:pt>
                <c:pt idx="1212">
                  <c:v>5.5584000000000016</c:v>
                </c:pt>
                <c:pt idx="1213">
                  <c:v>5.5600000000000014</c:v>
                </c:pt>
                <c:pt idx="1214">
                  <c:v>5.5580000000000016</c:v>
                </c:pt>
                <c:pt idx="1215">
                  <c:v>5.5576000000000008</c:v>
                </c:pt>
                <c:pt idx="1216">
                  <c:v>5.5572000000000017</c:v>
                </c:pt>
                <c:pt idx="1217">
                  <c:v>5.5576000000000008</c:v>
                </c:pt>
                <c:pt idx="1218">
                  <c:v>5.5565999999999995</c:v>
                </c:pt>
                <c:pt idx="1219">
                  <c:v>5.5564000000000009</c:v>
                </c:pt>
                <c:pt idx="1220">
                  <c:v>5.5558000000000014</c:v>
                </c:pt>
                <c:pt idx="1221">
                  <c:v>5.5558000000000014</c:v>
                </c:pt>
                <c:pt idx="1222">
                  <c:v>5.5522000000000018</c:v>
                </c:pt>
                <c:pt idx="1223">
                  <c:v>5.5511999999999997</c:v>
                </c:pt>
                <c:pt idx="1224">
                  <c:v>5.551800000000001</c:v>
                </c:pt>
                <c:pt idx="1225">
                  <c:v>5.5532000000000004</c:v>
                </c:pt>
                <c:pt idx="1226">
                  <c:v>5.5502000000000002</c:v>
                </c:pt>
                <c:pt idx="1227">
                  <c:v>5.5510000000000002</c:v>
                </c:pt>
                <c:pt idx="1228">
                  <c:v>5.5530000000000008</c:v>
                </c:pt>
                <c:pt idx="1229">
                  <c:v>5.5529999999999999</c:v>
                </c:pt>
                <c:pt idx="1230">
                  <c:v>5.5511999999999997</c:v>
                </c:pt>
                <c:pt idx="1231">
                  <c:v>5.5510000000000002</c:v>
                </c:pt>
                <c:pt idx="1232">
                  <c:v>5.5527999999999995</c:v>
                </c:pt>
                <c:pt idx="1233">
                  <c:v>5.5522</c:v>
                </c:pt>
                <c:pt idx="1234">
                  <c:v>5.5515999999999988</c:v>
                </c:pt>
                <c:pt idx="1235">
                  <c:v>5.5535999999999976</c:v>
                </c:pt>
                <c:pt idx="1236">
                  <c:v>5.5557999999999996</c:v>
                </c:pt>
                <c:pt idx="1237">
                  <c:v>5.5547999999999993</c:v>
                </c:pt>
                <c:pt idx="1238">
                  <c:v>5.5549999999999997</c:v>
                </c:pt>
                <c:pt idx="1239">
                  <c:v>5.5559999999999992</c:v>
                </c:pt>
                <c:pt idx="1240">
                  <c:v>5.5575999999999999</c:v>
                </c:pt>
                <c:pt idx="1241">
                  <c:v>5.5552000000000001</c:v>
                </c:pt>
                <c:pt idx="1242">
                  <c:v>5.5547999999999993</c:v>
                </c:pt>
                <c:pt idx="1243">
                  <c:v>5.5549999999999997</c:v>
                </c:pt>
                <c:pt idx="1244">
                  <c:v>5.5586000000000002</c:v>
                </c:pt>
                <c:pt idx="1245">
                  <c:v>5.5586000000000002</c:v>
                </c:pt>
                <c:pt idx="1246">
                  <c:v>5.5582000000000003</c:v>
                </c:pt>
                <c:pt idx="1247">
                  <c:v>5.5602</c:v>
                </c:pt>
                <c:pt idx="1248">
                  <c:v>5.5607999999999995</c:v>
                </c:pt>
                <c:pt idx="1249">
                  <c:v>5.5619999999999994</c:v>
                </c:pt>
                <c:pt idx="1250">
                  <c:v>5.5627999999999993</c:v>
                </c:pt>
                <c:pt idx="1251">
                  <c:v>5.5637999999999996</c:v>
                </c:pt>
                <c:pt idx="1252">
                  <c:v>5.5640000000000001</c:v>
                </c:pt>
                <c:pt idx="1253">
                  <c:v>5.5656000000000008</c:v>
                </c:pt>
                <c:pt idx="1254">
                  <c:v>5.5652000000000008</c:v>
                </c:pt>
                <c:pt idx="1255">
                  <c:v>5.5662000000000003</c:v>
                </c:pt>
                <c:pt idx="1256">
                  <c:v>5.5684000000000005</c:v>
                </c:pt>
                <c:pt idx="1257">
                  <c:v>5.5683999999999996</c:v>
                </c:pt>
                <c:pt idx="1258">
                  <c:v>5.569</c:v>
                </c:pt>
                <c:pt idx="1259">
                  <c:v>5.5691999999999995</c:v>
                </c:pt>
                <c:pt idx="1260">
                  <c:v>5.569399999999999</c:v>
                </c:pt>
                <c:pt idx="1261">
                  <c:v>5.5687999999999995</c:v>
                </c:pt>
                <c:pt idx="1262">
                  <c:v>5.5670000000000002</c:v>
                </c:pt>
                <c:pt idx="1263">
                  <c:v>5.5681999999999992</c:v>
                </c:pt>
                <c:pt idx="1264">
                  <c:v>5.569399999999999</c:v>
                </c:pt>
                <c:pt idx="1265">
                  <c:v>5.5702000000000007</c:v>
                </c:pt>
                <c:pt idx="1266">
                  <c:v>5.5706000000000007</c:v>
                </c:pt>
                <c:pt idx="1267">
                  <c:v>5.5684000000000013</c:v>
                </c:pt>
                <c:pt idx="1268">
                  <c:v>5.5694000000000017</c:v>
                </c:pt>
                <c:pt idx="1269">
                  <c:v>5.5702000000000025</c:v>
                </c:pt>
                <c:pt idx="1270">
                  <c:v>5.5706000000000016</c:v>
                </c:pt>
                <c:pt idx="1271">
                  <c:v>5.5702000000000007</c:v>
                </c:pt>
                <c:pt idx="1272">
                  <c:v>5.5714000000000006</c:v>
                </c:pt>
                <c:pt idx="1273">
                  <c:v>5.5694000000000017</c:v>
                </c:pt>
                <c:pt idx="1274">
                  <c:v>5.5672000000000024</c:v>
                </c:pt>
                <c:pt idx="1275">
                  <c:v>5.566200000000002</c:v>
                </c:pt>
                <c:pt idx="1276">
                  <c:v>5.5682000000000009</c:v>
                </c:pt>
                <c:pt idx="1277">
                  <c:v>5.5682000000000009</c:v>
                </c:pt>
                <c:pt idx="1278">
                  <c:v>5.5658000000000003</c:v>
                </c:pt>
                <c:pt idx="1279">
                  <c:v>5.5657999999999994</c:v>
                </c:pt>
                <c:pt idx="1280">
                  <c:v>5.5670000000000002</c:v>
                </c:pt>
                <c:pt idx="1281">
                  <c:v>5.5666000000000011</c:v>
                </c:pt>
                <c:pt idx="1282">
                  <c:v>5.5648000000000017</c:v>
                </c:pt>
                <c:pt idx="1283">
                  <c:v>5.5648000000000017</c:v>
                </c:pt>
                <c:pt idx="1284">
                  <c:v>5.5642000000000005</c:v>
                </c:pt>
                <c:pt idx="1285">
                  <c:v>5.5625999999999998</c:v>
                </c:pt>
                <c:pt idx="1286">
                  <c:v>5.5593999999999992</c:v>
                </c:pt>
                <c:pt idx="1287">
                  <c:v>5.5601999999999983</c:v>
                </c:pt>
                <c:pt idx="1288">
                  <c:v>5.5591999999999997</c:v>
                </c:pt>
                <c:pt idx="1289">
                  <c:v>5.5586000000000002</c:v>
                </c:pt>
                <c:pt idx="1290">
                  <c:v>5.5567999999999991</c:v>
                </c:pt>
                <c:pt idx="1291">
                  <c:v>5.5598000000000001</c:v>
                </c:pt>
                <c:pt idx="1292">
                  <c:v>5.5608000000000004</c:v>
                </c:pt>
                <c:pt idx="1293">
                  <c:v>5.5602</c:v>
                </c:pt>
                <c:pt idx="1294">
                  <c:v>5.5577999999999985</c:v>
                </c:pt>
                <c:pt idx="1295">
                  <c:v>5.5587999999999997</c:v>
                </c:pt>
                <c:pt idx="1296">
                  <c:v>5.5586000000000002</c:v>
                </c:pt>
                <c:pt idx="1297">
                  <c:v>5.5592000000000006</c:v>
                </c:pt>
                <c:pt idx="1298">
                  <c:v>5.5584000000000007</c:v>
                </c:pt>
                <c:pt idx="1299">
                  <c:v>5.5578000000000012</c:v>
                </c:pt>
                <c:pt idx="1300">
                  <c:v>5.5575999999999999</c:v>
                </c:pt>
                <c:pt idx="1301">
                  <c:v>5.5569999999999995</c:v>
                </c:pt>
                <c:pt idx="1302">
                  <c:v>5.5559999999999983</c:v>
                </c:pt>
                <c:pt idx="1303">
                  <c:v>5.5535999999999994</c:v>
                </c:pt>
                <c:pt idx="1304">
                  <c:v>5.5539999999999994</c:v>
                </c:pt>
                <c:pt idx="1305">
                  <c:v>5.5526</c:v>
                </c:pt>
                <c:pt idx="1306">
                  <c:v>5.5505999999999984</c:v>
                </c:pt>
                <c:pt idx="1307">
                  <c:v>5.5511999999999997</c:v>
                </c:pt>
                <c:pt idx="1308">
                  <c:v>5.5498000000000012</c:v>
                </c:pt>
                <c:pt idx="1309">
                  <c:v>5.5494000000000021</c:v>
                </c:pt>
                <c:pt idx="1310">
                  <c:v>5.5494000000000021</c:v>
                </c:pt>
                <c:pt idx="1311">
                  <c:v>5.5514000000000019</c:v>
                </c:pt>
                <c:pt idx="1312">
                  <c:v>5.5528000000000013</c:v>
                </c:pt>
                <c:pt idx="1313">
                  <c:v>5.5532000000000012</c:v>
                </c:pt>
                <c:pt idx="1314">
                  <c:v>5.5512000000000015</c:v>
                </c:pt>
                <c:pt idx="1315">
                  <c:v>5.551400000000001</c:v>
                </c:pt>
                <c:pt idx="1316">
                  <c:v>5.5508000000000015</c:v>
                </c:pt>
                <c:pt idx="1317">
                  <c:v>5.5522000000000018</c:v>
                </c:pt>
                <c:pt idx="1318">
                  <c:v>5.5526000000000009</c:v>
                </c:pt>
                <c:pt idx="1319">
                  <c:v>5.5528000000000013</c:v>
                </c:pt>
                <c:pt idx="1320">
                  <c:v>5.5533999999999999</c:v>
                </c:pt>
                <c:pt idx="1321">
                  <c:v>5.554000000000002</c:v>
                </c:pt>
                <c:pt idx="1322">
                  <c:v>5.5528000000000031</c:v>
                </c:pt>
                <c:pt idx="1323">
                  <c:v>5.5548000000000028</c:v>
                </c:pt>
                <c:pt idx="1324">
                  <c:v>5.5560000000000027</c:v>
                </c:pt>
                <c:pt idx="1325">
                  <c:v>5.5568000000000017</c:v>
                </c:pt>
                <c:pt idx="1326">
                  <c:v>5.5568000000000017</c:v>
                </c:pt>
                <c:pt idx="1327">
                  <c:v>5.5562000000000005</c:v>
                </c:pt>
                <c:pt idx="1328">
                  <c:v>5.5573999999999986</c:v>
                </c:pt>
                <c:pt idx="1329">
                  <c:v>5.557199999999999</c:v>
                </c:pt>
                <c:pt idx="1330">
                  <c:v>5.5562000000000005</c:v>
                </c:pt>
                <c:pt idx="1331">
                  <c:v>5.5559999999999992</c:v>
                </c:pt>
                <c:pt idx="1332">
                  <c:v>5.5571999999999999</c:v>
                </c:pt>
                <c:pt idx="1333">
                  <c:v>5.5587999999999989</c:v>
                </c:pt>
                <c:pt idx="1334">
                  <c:v>5.5575999999999999</c:v>
                </c:pt>
                <c:pt idx="1335">
                  <c:v>5.5576000000000008</c:v>
                </c:pt>
                <c:pt idx="1336">
                  <c:v>5.5596000000000014</c:v>
                </c:pt>
                <c:pt idx="1337">
                  <c:v>5.5611999999999986</c:v>
                </c:pt>
                <c:pt idx="1338">
                  <c:v>5.5583999999999989</c:v>
                </c:pt>
                <c:pt idx="1339">
                  <c:v>5.557599999999999</c:v>
                </c:pt>
                <c:pt idx="1340">
                  <c:v>5.5603999999999996</c:v>
                </c:pt>
                <c:pt idx="1341">
                  <c:v>5.5596000000000005</c:v>
                </c:pt>
                <c:pt idx="1342">
                  <c:v>5.5590000000000011</c:v>
                </c:pt>
                <c:pt idx="1343">
                  <c:v>5.5578000000000012</c:v>
                </c:pt>
                <c:pt idx="1344">
                  <c:v>5.5587999999999997</c:v>
                </c:pt>
                <c:pt idx="1345">
                  <c:v>5.5577999999999994</c:v>
                </c:pt>
                <c:pt idx="1346">
                  <c:v>5.5564000000000009</c:v>
                </c:pt>
                <c:pt idx="1347">
                  <c:v>5.5549999999999997</c:v>
                </c:pt>
                <c:pt idx="1348">
                  <c:v>5.5567999999999991</c:v>
                </c:pt>
                <c:pt idx="1349">
                  <c:v>5.5578000000000012</c:v>
                </c:pt>
                <c:pt idx="1350">
                  <c:v>5.5572000000000017</c:v>
                </c:pt>
                <c:pt idx="1351">
                  <c:v>5.5560000000000009</c:v>
                </c:pt>
                <c:pt idx="1352">
                  <c:v>5.5592000000000015</c:v>
                </c:pt>
                <c:pt idx="1353">
                  <c:v>5.5620000000000012</c:v>
                </c:pt>
                <c:pt idx="1354">
                  <c:v>5.5602000000000018</c:v>
                </c:pt>
                <c:pt idx="1355">
                  <c:v>5.5594000000000028</c:v>
                </c:pt>
                <c:pt idx="1356">
                  <c:v>5.5622000000000034</c:v>
                </c:pt>
                <c:pt idx="1357">
                  <c:v>5.5622000000000025</c:v>
                </c:pt>
                <c:pt idx="1358">
                  <c:v>5.5630000000000015</c:v>
                </c:pt>
                <c:pt idx="1359">
                  <c:v>5.5620000000000029</c:v>
                </c:pt>
                <c:pt idx="1360">
                  <c:v>5.5644000000000018</c:v>
                </c:pt>
                <c:pt idx="1361">
                  <c:v>5.5646000000000022</c:v>
                </c:pt>
                <c:pt idx="1362">
                  <c:v>5.5618000000000025</c:v>
                </c:pt>
                <c:pt idx="1363">
                  <c:v>5.5592000000000033</c:v>
                </c:pt>
                <c:pt idx="1364">
                  <c:v>5.5628000000000029</c:v>
                </c:pt>
                <c:pt idx="1365">
                  <c:v>5.5620000000000029</c:v>
                </c:pt>
                <c:pt idx="1366">
                  <c:v>5.5600000000000023</c:v>
                </c:pt>
                <c:pt idx="1367">
                  <c:v>5.5606000000000018</c:v>
                </c:pt>
                <c:pt idx="1368">
                  <c:v>5.5612000000000021</c:v>
                </c:pt>
                <c:pt idx="1369">
                  <c:v>5.5608000000000013</c:v>
                </c:pt>
                <c:pt idx="1370">
                  <c:v>5.5578000000000012</c:v>
                </c:pt>
                <c:pt idx="1371">
                  <c:v>5.5566000000000022</c:v>
                </c:pt>
                <c:pt idx="1372">
                  <c:v>5.5596000000000014</c:v>
                </c:pt>
                <c:pt idx="1373">
                  <c:v>5.5600000000000014</c:v>
                </c:pt>
                <c:pt idx="1374">
                  <c:v>5.5594000000000001</c:v>
                </c:pt>
                <c:pt idx="1375">
                  <c:v>5.5564000000000009</c:v>
                </c:pt>
                <c:pt idx="1376">
                  <c:v>5.5568000000000008</c:v>
                </c:pt>
                <c:pt idx="1377">
                  <c:v>5.5580000000000007</c:v>
                </c:pt>
                <c:pt idx="1378">
                  <c:v>5.5566000000000004</c:v>
                </c:pt>
                <c:pt idx="1379">
                  <c:v>5.5567999999999991</c:v>
                </c:pt>
                <c:pt idx="1380">
                  <c:v>5.5591999999999997</c:v>
                </c:pt>
                <c:pt idx="1381">
                  <c:v>5.5603999999999996</c:v>
                </c:pt>
                <c:pt idx="1382">
                  <c:v>5.5612000000000013</c:v>
                </c:pt>
                <c:pt idx="1383">
                  <c:v>5.5609999999999999</c:v>
                </c:pt>
                <c:pt idx="1384">
                  <c:v>5.5627999999999993</c:v>
                </c:pt>
                <c:pt idx="1385">
                  <c:v>5.5605999999999991</c:v>
                </c:pt>
                <c:pt idx="1386">
                  <c:v>5.5621999999999989</c:v>
                </c:pt>
                <c:pt idx="1387">
                  <c:v>5.5603999999999996</c:v>
                </c:pt>
                <c:pt idx="1388">
                  <c:v>5.563600000000001</c:v>
                </c:pt>
                <c:pt idx="1389">
                  <c:v>5.5600000000000014</c:v>
                </c:pt>
                <c:pt idx="1390">
                  <c:v>5.5581999999999994</c:v>
                </c:pt>
                <c:pt idx="1391">
                  <c:v>5.5581999999999994</c:v>
                </c:pt>
                <c:pt idx="1392">
                  <c:v>5.56</c:v>
                </c:pt>
                <c:pt idx="1393">
                  <c:v>5.5580000000000007</c:v>
                </c:pt>
                <c:pt idx="1394">
                  <c:v>5.5593999999999992</c:v>
                </c:pt>
                <c:pt idx="1395">
                  <c:v>5.5606000000000009</c:v>
                </c:pt>
                <c:pt idx="1396">
                  <c:v>5.5630000000000006</c:v>
                </c:pt>
                <c:pt idx="1397">
                  <c:v>5.5618000000000016</c:v>
                </c:pt>
                <c:pt idx="1398">
                  <c:v>5.5620000000000003</c:v>
                </c:pt>
                <c:pt idx="1399">
                  <c:v>5.5612000000000004</c:v>
                </c:pt>
                <c:pt idx="1400">
                  <c:v>5.5622000000000007</c:v>
                </c:pt>
                <c:pt idx="1401">
                  <c:v>5.5620000000000003</c:v>
                </c:pt>
                <c:pt idx="1402">
                  <c:v>5.5602</c:v>
                </c:pt>
                <c:pt idx="1403">
                  <c:v>5.5590000000000002</c:v>
                </c:pt>
                <c:pt idx="1404">
                  <c:v>5.5595999999999997</c:v>
                </c:pt>
                <c:pt idx="1405">
                  <c:v>5.5589999999999984</c:v>
                </c:pt>
                <c:pt idx="1406">
                  <c:v>5.5587999999999989</c:v>
                </c:pt>
                <c:pt idx="1407">
                  <c:v>5.5603999999999987</c:v>
                </c:pt>
                <c:pt idx="1408">
                  <c:v>5.5585999999999993</c:v>
                </c:pt>
                <c:pt idx="1409">
                  <c:v>5.5579999999999981</c:v>
                </c:pt>
                <c:pt idx="1410">
                  <c:v>5.5559999999999992</c:v>
                </c:pt>
                <c:pt idx="1411">
                  <c:v>5.5553999999999988</c:v>
                </c:pt>
                <c:pt idx="1412">
                  <c:v>5.5553999999999997</c:v>
                </c:pt>
                <c:pt idx="1413">
                  <c:v>5.5549999999999988</c:v>
                </c:pt>
                <c:pt idx="1414">
                  <c:v>5.5548000000000002</c:v>
                </c:pt>
                <c:pt idx="1415">
                  <c:v>5.5552000000000001</c:v>
                </c:pt>
                <c:pt idx="1416">
                  <c:v>5.5559999999999992</c:v>
                </c:pt>
                <c:pt idx="1417">
                  <c:v>5.5555999999999992</c:v>
                </c:pt>
                <c:pt idx="1418">
                  <c:v>5.5549999999999988</c:v>
                </c:pt>
                <c:pt idx="1419">
                  <c:v>5.5558000000000005</c:v>
                </c:pt>
                <c:pt idx="1420">
                  <c:v>5.5565999999999995</c:v>
                </c:pt>
                <c:pt idx="1421">
                  <c:v>5.5580000000000007</c:v>
                </c:pt>
                <c:pt idx="1422">
                  <c:v>5.5546000000000006</c:v>
                </c:pt>
                <c:pt idx="1423">
                  <c:v>5.5546000000000006</c:v>
                </c:pt>
                <c:pt idx="1424">
                  <c:v>5.5544000000000002</c:v>
                </c:pt>
                <c:pt idx="1425">
                  <c:v>5.5574000000000012</c:v>
                </c:pt>
                <c:pt idx="1426">
                  <c:v>5.5578000000000021</c:v>
                </c:pt>
                <c:pt idx="1427">
                  <c:v>5.5568000000000017</c:v>
                </c:pt>
                <c:pt idx="1428">
                  <c:v>5.5560000000000009</c:v>
                </c:pt>
                <c:pt idx="1429">
                  <c:v>5.5546000000000015</c:v>
                </c:pt>
                <c:pt idx="1430">
                  <c:v>5.5536000000000012</c:v>
                </c:pt>
                <c:pt idx="1431">
                  <c:v>5.5522000000000018</c:v>
                </c:pt>
                <c:pt idx="1432">
                  <c:v>5.5486000000000013</c:v>
                </c:pt>
                <c:pt idx="1433">
                  <c:v>5.5468000000000011</c:v>
                </c:pt>
                <c:pt idx="1434">
                  <c:v>5.5458000000000025</c:v>
                </c:pt>
                <c:pt idx="1435">
                  <c:v>5.5492000000000017</c:v>
                </c:pt>
                <c:pt idx="1436">
                  <c:v>5.5480000000000018</c:v>
                </c:pt>
                <c:pt idx="1437">
                  <c:v>5.5480000000000009</c:v>
                </c:pt>
                <c:pt idx="1438">
                  <c:v>5.5473999999999997</c:v>
                </c:pt>
                <c:pt idx="1439">
                  <c:v>5.5511999999999997</c:v>
                </c:pt>
                <c:pt idx="1440">
                  <c:v>5.5507999999999988</c:v>
                </c:pt>
                <c:pt idx="1441">
                  <c:v>5.549599999999999</c:v>
                </c:pt>
                <c:pt idx="1442">
                  <c:v>5.5480000000000009</c:v>
                </c:pt>
                <c:pt idx="1443">
                  <c:v>5.5492000000000017</c:v>
                </c:pt>
                <c:pt idx="1444">
                  <c:v>5.5458000000000016</c:v>
                </c:pt>
                <c:pt idx="1445">
                  <c:v>5.5446</c:v>
                </c:pt>
                <c:pt idx="1446">
                  <c:v>5.5430000000000019</c:v>
                </c:pt>
                <c:pt idx="1447">
                  <c:v>5.5444000000000004</c:v>
                </c:pt>
                <c:pt idx="1448">
                  <c:v>5.5435999999999988</c:v>
                </c:pt>
                <c:pt idx="1449">
                  <c:v>5.5423999999999989</c:v>
                </c:pt>
                <c:pt idx="1450">
                  <c:v>5.541599999999999</c:v>
                </c:pt>
                <c:pt idx="1451">
                  <c:v>5.5423999999999989</c:v>
                </c:pt>
                <c:pt idx="1452">
                  <c:v>5.5423999999999989</c:v>
                </c:pt>
                <c:pt idx="1453">
                  <c:v>5.5421999999999993</c:v>
                </c:pt>
                <c:pt idx="1454">
                  <c:v>5.5433999999999983</c:v>
                </c:pt>
                <c:pt idx="1455">
                  <c:v>5.5441999999999982</c:v>
                </c:pt>
                <c:pt idx="1456">
                  <c:v>5.541599999999999</c:v>
                </c:pt>
                <c:pt idx="1457">
                  <c:v>5.5401999999999987</c:v>
                </c:pt>
                <c:pt idx="1458">
                  <c:v>5.5421999999999976</c:v>
                </c:pt>
                <c:pt idx="1459">
                  <c:v>5.5431999999999997</c:v>
                </c:pt>
                <c:pt idx="1460">
                  <c:v>5.5435999999999988</c:v>
                </c:pt>
                <c:pt idx="1461">
                  <c:v>5.5418000000000003</c:v>
                </c:pt>
                <c:pt idx="1462">
                  <c:v>5.5434000000000019</c:v>
                </c:pt>
                <c:pt idx="1463">
                  <c:v>5.5440000000000005</c:v>
                </c:pt>
                <c:pt idx="1464">
                  <c:v>5.5411999999999999</c:v>
                </c:pt>
                <c:pt idx="1465">
                  <c:v>5.5395999999999992</c:v>
                </c:pt>
                <c:pt idx="1466">
                  <c:v>5.5415999999999999</c:v>
                </c:pt>
                <c:pt idx="1467">
                  <c:v>5.5418000000000003</c:v>
                </c:pt>
                <c:pt idx="1468">
                  <c:v>5.5400000000000009</c:v>
                </c:pt>
                <c:pt idx="1469">
                  <c:v>5.5388000000000011</c:v>
                </c:pt>
                <c:pt idx="1470">
                  <c:v>5.5410000000000021</c:v>
                </c:pt>
                <c:pt idx="1471">
                  <c:v>5.5386000000000024</c:v>
                </c:pt>
                <c:pt idx="1472">
                  <c:v>5.5388000000000019</c:v>
                </c:pt>
                <c:pt idx="1473">
                  <c:v>5.5390000000000033</c:v>
                </c:pt>
                <c:pt idx="1474">
                  <c:v>5.5398000000000023</c:v>
                </c:pt>
                <c:pt idx="1475">
                  <c:v>5.5400000000000036</c:v>
                </c:pt>
                <c:pt idx="1476">
                  <c:v>5.5390000000000024</c:v>
                </c:pt>
                <c:pt idx="1477">
                  <c:v>5.5384000000000011</c:v>
                </c:pt>
                <c:pt idx="1478">
                  <c:v>5.5412000000000026</c:v>
                </c:pt>
                <c:pt idx="1479">
                  <c:v>5.5408000000000017</c:v>
                </c:pt>
                <c:pt idx="1480">
                  <c:v>5.5410000000000021</c:v>
                </c:pt>
                <c:pt idx="1481">
                  <c:v>5.5428000000000024</c:v>
                </c:pt>
                <c:pt idx="1482">
                  <c:v>5.5466000000000006</c:v>
                </c:pt>
                <c:pt idx="1483">
                  <c:v>5.5464000000000011</c:v>
                </c:pt>
                <c:pt idx="1484">
                  <c:v>5.5468000000000011</c:v>
                </c:pt>
                <c:pt idx="1485">
                  <c:v>5.5458000000000007</c:v>
                </c:pt>
                <c:pt idx="1486">
                  <c:v>5.5466000000000006</c:v>
                </c:pt>
                <c:pt idx="1487">
                  <c:v>5.5478000000000005</c:v>
                </c:pt>
                <c:pt idx="1488">
                  <c:v>5.5500000000000007</c:v>
                </c:pt>
                <c:pt idx="1489">
                  <c:v>5.5478000000000005</c:v>
                </c:pt>
                <c:pt idx="1490">
                  <c:v>5.5498000000000012</c:v>
                </c:pt>
                <c:pt idx="1491">
                  <c:v>5.5512000000000015</c:v>
                </c:pt>
                <c:pt idx="1492">
                  <c:v>5.551000000000001</c:v>
                </c:pt>
                <c:pt idx="1493">
                  <c:v>5.5512000000000015</c:v>
                </c:pt>
                <c:pt idx="1494">
                  <c:v>5.5532000000000012</c:v>
                </c:pt>
                <c:pt idx="1495">
                  <c:v>5.5536000000000003</c:v>
                </c:pt>
                <c:pt idx="1496">
                  <c:v>5.5544000000000002</c:v>
                </c:pt>
                <c:pt idx="1497">
                  <c:v>5.5548000000000011</c:v>
                </c:pt>
                <c:pt idx="1498">
                  <c:v>5.5558000000000005</c:v>
                </c:pt>
                <c:pt idx="1499">
                  <c:v>5.556</c:v>
                </c:pt>
                <c:pt idx="1500">
                  <c:v>5.5564</c:v>
                </c:pt>
                <c:pt idx="1501">
                  <c:v>5.5562000000000005</c:v>
                </c:pt>
                <c:pt idx="1502">
                  <c:v>5.5574000000000003</c:v>
                </c:pt>
                <c:pt idx="1503">
                  <c:v>5.5574000000000012</c:v>
                </c:pt>
                <c:pt idx="1504">
                  <c:v>5.5576000000000008</c:v>
                </c:pt>
                <c:pt idx="1505">
                  <c:v>5.5574000000000012</c:v>
                </c:pt>
                <c:pt idx="1506">
                  <c:v>5.5606000000000018</c:v>
                </c:pt>
                <c:pt idx="1507">
                  <c:v>5.5606000000000027</c:v>
                </c:pt>
                <c:pt idx="1508">
                  <c:v>5.5608000000000031</c:v>
                </c:pt>
                <c:pt idx="1509">
                  <c:v>5.5590000000000019</c:v>
                </c:pt>
                <c:pt idx="1510">
                  <c:v>5.5580000000000016</c:v>
                </c:pt>
                <c:pt idx="1511">
                  <c:v>5.5588000000000033</c:v>
                </c:pt>
                <c:pt idx="1512">
                  <c:v>5.558600000000002</c:v>
                </c:pt>
                <c:pt idx="1513">
                  <c:v>5.5574000000000012</c:v>
                </c:pt>
                <c:pt idx="1514">
                  <c:v>5.5586000000000011</c:v>
                </c:pt>
                <c:pt idx="1515">
                  <c:v>5.5600000000000014</c:v>
                </c:pt>
                <c:pt idx="1516">
                  <c:v>5.5578000000000012</c:v>
                </c:pt>
                <c:pt idx="1517">
                  <c:v>5.5592000000000006</c:v>
                </c:pt>
                <c:pt idx="1518">
                  <c:v>5.5614000000000026</c:v>
                </c:pt>
                <c:pt idx="1519">
                  <c:v>5.5626000000000024</c:v>
                </c:pt>
                <c:pt idx="1520">
                  <c:v>5.5602000000000018</c:v>
                </c:pt>
                <c:pt idx="1521">
                  <c:v>5.5608000000000013</c:v>
                </c:pt>
                <c:pt idx="1522">
                  <c:v>5.5616000000000012</c:v>
                </c:pt>
                <c:pt idx="1523">
                  <c:v>5.5616000000000021</c:v>
                </c:pt>
                <c:pt idx="1524">
                  <c:v>5.5584000000000016</c:v>
                </c:pt>
                <c:pt idx="1525">
                  <c:v>5.5560000000000009</c:v>
                </c:pt>
                <c:pt idx="1526">
                  <c:v>5.5576000000000008</c:v>
                </c:pt>
                <c:pt idx="1527">
                  <c:v>5.5598000000000001</c:v>
                </c:pt>
                <c:pt idx="1528">
                  <c:v>5.5588000000000015</c:v>
                </c:pt>
                <c:pt idx="1529">
                  <c:v>5.5612000000000004</c:v>
                </c:pt>
                <c:pt idx="1530">
                  <c:v>5.5596000000000005</c:v>
                </c:pt>
                <c:pt idx="1531">
                  <c:v>5.5591999999999997</c:v>
                </c:pt>
                <c:pt idx="1532">
                  <c:v>5.5575999999999999</c:v>
                </c:pt>
                <c:pt idx="1533">
                  <c:v>5.5590000000000002</c:v>
                </c:pt>
                <c:pt idx="1534">
                  <c:v>5.5593999999999992</c:v>
                </c:pt>
                <c:pt idx="1535">
                  <c:v>5.5598000000000001</c:v>
                </c:pt>
                <c:pt idx="1536">
                  <c:v>5.5567999999999991</c:v>
                </c:pt>
                <c:pt idx="1537">
                  <c:v>5.5564000000000009</c:v>
                </c:pt>
                <c:pt idx="1538">
                  <c:v>5.5538000000000007</c:v>
                </c:pt>
                <c:pt idx="1539">
                  <c:v>5.5562000000000022</c:v>
                </c:pt>
                <c:pt idx="1540">
                  <c:v>5.5538000000000025</c:v>
                </c:pt>
                <c:pt idx="1541">
                  <c:v>5.5542000000000007</c:v>
                </c:pt>
                <c:pt idx="1542">
                  <c:v>5.5544000000000002</c:v>
                </c:pt>
                <c:pt idx="1543">
                  <c:v>5.5558000000000005</c:v>
                </c:pt>
                <c:pt idx="1544">
                  <c:v>5.5533999999999999</c:v>
                </c:pt>
                <c:pt idx="1545">
                  <c:v>5.5537999999999998</c:v>
                </c:pt>
                <c:pt idx="1546">
                  <c:v>5.5542000000000007</c:v>
                </c:pt>
                <c:pt idx="1547">
                  <c:v>5.556</c:v>
                </c:pt>
                <c:pt idx="1548">
                  <c:v>5.5542000000000007</c:v>
                </c:pt>
                <c:pt idx="1549">
                  <c:v>5.5548000000000011</c:v>
                </c:pt>
                <c:pt idx="1550">
                  <c:v>5.5550000000000015</c:v>
                </c:pt>
                <c:pt idx="1551">
                  <c:v>5.556</c:v>
                </c:pt>
                <c:pt idx="1552">
                  <c:v>5.555600000000001</c:v>
                </c:pt>
                <c:pt idx="1553">
                  <c:v>5.5550000000000015</c:v>
                </c:pt>
                <c:pt idx="1554">
                  <c:v>5.5554000000000023</c:v>
                </c:pt>
                <c:pt idx="1555">
                  <c:v>5.5552000000000001</c:v>
                </c:pt>
                <c:pt idx="1556">
                  <c:v>5.5524000000000013</c:v>
                </c:pt>
                <c:pt idx="1557">
                  <c:v>5.551400000000001</c:v>
                </c:pt>
                <c:pt idx="1558">
                  <c:v>5.5494000000000021</c:v>
                </c:pt>
                <c:pt idx="1559">
                  <c:v>5.5528000000000013</c:v>
                </c:pt>
                <c:pt idx="1560">
                  <c:v>5.5542000000000007</c:v>
                </c:pt>
                <c:pt idx="1561">
                  <c:v>5.5536000000000003</c:v>
                </c:pt>
                <c:pt idx="1562">
                  <c:v>5.5540000000000012</c:v>
                </c:pt>
                <c:pt idx="1563">
                  <c:v>5.5554000000000006</c:v>
                </c:pt>
                <c:pt idx="1564">
                  <c:v>5.5549999999999997</c:v>
                </c:pt>
                <c:pt idx="1565">
                  <c:v>5.5516000000000005</c:v>
                </c:pt>
                <c:pt idx="1566">
                  <c:v>5.5528000000000013</c:v>
                </c:pt>
                <c:pt idx="1567">
                  <c:v>5.5526</c:v>
                </c:pt>
                <c:pt idx="1568">
                  <c:v>5.5502000000000011</c:v>
                </c:pt>
                <c:pt idx="1569">
                  <c:v>5.5489999999999995</c:v>
                </c:pt>
                <c:pt idx="1570">
                  <c:v>5.551400000000001</c:v>
                </c:pt>
                <c:pt idx="1571">
                  <c:v>5.5532000000000012</c:v>
                </c:pt>
                <c:pt idx="1572">
                  <c:v>5.5536000000000003</c:v>
                </c:pt>
                <c:pt idx="1573">
                  <c:v>5.5540000000000012</c:v>
                </c:pt>
                <c:pt idx="1574">
                  <c:v>5.5587999999999997</c:v>
                </c:pt>
                <c:pt idx="1575">
                  <c:v>5.5598000000000001</c:v>
                </c:pt>
                <c:pt idx="1576">
                  <c:v>5.5575999999999999</c:v>
                </c:pt>
                <c:pt idx="1577">
                  <c:v>5.5541999999999998</c:v>
                </c:pt>
                <c:pt idx="1578">
                  <c:v>5.555200000000001</c:v>
                </c:pt>
                <c:pt idx="1579">
                  <c:v>5.5542000000000007</c:v>
                </c:pt>
                <c:pt idx="1580">
                  <c:v>5.5558000000000005</c:v>
                </c:pt>
                <c:pt idx="1581">
                  <c:v>5.556</c:v>
                </c:pt>
                <c:pt idx="1582">
                  <c:v>5.5569999999999995</c:v>
                </c:pt>
                <c:pt idx="1583">
                  <c:v>5.5558000000000005</c:v>
                </c:pt>
                <c:pt idx="1584">
                  <c:v>5.5553999999999997</c:v>
                </c:pt>
                <c:pt idx="1585">
                  <c:v>5.5548000000000002</c:v>
                </c:pt>
                <c:pt idx="1586">
                  <c:v>5.5557999999999996</c:v>
                </c:pt>
                <c:pt idx="1587">
                  <c:v>5.5533999999999999</c:v>
                </c:pt>
                <c:pt idx="1588">
                  <c:v>5.5532000000000012</c:v>
                </c:pt>
                <c:pt idx="1589">
                  <c:v>5.5526000000000009</c:v>
                </c:pt>
                <c:pt idx="1590">
                  <c:v>5.5548000000000011</c:v>
                </c:pt>
                <c:pt idx="1591">
                  <c:v>5.5526000000000009</c:v>
                </c:pt>
                <c:pt idx="1592">
                  <c:v>5.5538000000000007</c:v>
                </c:pt>
                <c:pt idx="1593">
                  <c:v>5.5540000000000012</c:v>
                </c:pt>
                <c:pt idx="1594">
                  <c:v>5.5577999999999994</c:v>
                </c:pt>
                <c:pt idx="1595">
                  <c:v>5.5555999999999992</c:v>
                </c:pt>
                <c:pt idx="1596">
                  <c:v>5.5537999999999998</c:v>
                </c:pt>
                <c:pt idx="1597">
                  <c:v>5.5523999999999987</c:v>
                </c:pt>
                <c:pt idx="1598">
                  <c:v>5.5545999999999989</c:v>
                </c:pt>
                <c:pt idx="1599">
                  <c:v>5.5545999999999989</c:v>
                </c:pt>
                <c:pt idx="1600">
                  <c:v>5.5527999999999986</c:v>
                </c:pt>
                <c:pt idx="1601">
                  <c:v>5.5525999999999991</c:v>
                </c:pt>
                <c:pt idx="1602">
                  <c:v>5.5529999999999982</c:v>
                </c:pt>
                <c:pt idx="1603">
                  <c:v>5.5529999999999973</c:v>
                </c:pt>
                <c:pt idx="1604">
                  <c:v>5.5517999999999983</c:v>
                </c:pt>
                <c:pt idx="1605">
                  <c:v>5.5525999999999973</c:v>
                </c:pt>
                <c:pt idx="1606">
                  <c:v>5.5549999999999988</c:v>
                </c:pt>
                <c:pt idx="1607">
                  <c:v>5.5543999999999993</c:v>
                </c:pt>
                <c:pt idx="1608">
                  <c:v>5.5554000000000006</c:v>
                </c:pt>
                <c:pt idx="1609">
                  <c:v>5.5546000000000006</c:v>
                </c:pt>
                <c:pt idx="1610">
                  <c:v>5.5561999999999987</c:v>
                </c:pt>
                <c:pt idx="1611">
                  <c:v>5.5567999999999982</c:v>
                </c:pt>
                <c:pt idx="1612">
                  <c:v>5.5559999999999992</c:v>
                </c:pt>
                <c:pt idx="1613">
                  <c:v>5.5579999999999998</c:v>
                </c:pt>
                <c:pt idx="1614">
                  <c:v>5.5603999999999996</c:v>
                </c:pt>
                <c:pt idx="1615">
                  <c:v>5.5624000000000002</c:v>
                </c:pt>
                <c:pt idx="1616">
                  <c:v>5.5632000000000001</c:v>
                </c:pt>
                <c:pt idx="1617">
                  <c:v>5.5621999999999989</c:v>
                </c:pt>
                <c:pt idx="1618">
                  <c:v>5.5646000000000004</c:v>
                </c:pt>
                <c:pt idx="1619">
                  <c:v>5.5648</c:v>
                </c:pt>
                <c:pt idx="1620">
                  <c:v>5.5642000000000005</c:v>
                </c:pt>
                <c:pt idx="1621">
                  <c:v>5.5637999999999996</c:v>
                </c:pt>
                <c:pt idx="1622">
                  <c:v>5.5641999999999996</c:v>
                </c:pt>
                <c:pt idx="1623">
                  <c:v>5.5630000000000006</c:v>
                </c:pt>
                <c:pt idx="1624">
                  <c:v>5.5622000000000007</c:v>
                </c:pt>
                <c:pt idx="1625">
                  <c:v>5.5631999999999993</c:v>
                </c:pt>
                <c:pt idx="1626">
                  <c:v>5.5659999999999998</c:v>
                </c:pt>
                <c:pt idx="1627">
                  <c:v>5.5646000000000004</c:v>
                </c:pt>
                <c:pt idx="1628">
                  <c:v>5.5643999999999991</c:v>
                </c:pt>
                <c:pt idx="1629">
                  <c:v>5.5649999999999986</c:v>
                </c:pt>
                <c:pt idx="1630">
                  <c:v>5.5655999999999999</c:v>
                </c:pt>
                <c:pt idx="1631">
                  <c:v>5.5640000000000001</c:v>
                </c:pt>
                <c:pt idx="1632">
                  <c:v>5.5627999999999993</c:v>
                </c:pt>
                <c:pt idx="1633">
                  <c:v>5.5640000000000001</c:v>
                </c:pt>
                <c:pt idx="1634">
                  <c:v>5.5645999999999995</c:v>
                </c:pt>
                <c:pt idx="1635">
                  <c:v>5.5643999999999991</c:v>
                </c:pt>
                <c:pt idx="1636">
                  <c:v>5.5657999999999994</c:v>
                </c:pt>
                <c:pt idx="1637">
                  <c:v>5.5675999999999997</c:v>
                </c:pt>
                <c:pt idx="1638">
                  <c:v>5.569399999999999</c:v>
                </c:pt>
                <c:pt idx="1639">
                  <c:v>5.5666000000000011</c:v>
                </c:pt>
                <c:pt idx="1640">
                  <c:v>5.5662000000000003</c:v>
                </c:pt>
                <c:pt idx="1641">
                  <c:v>5.5692000000000004</c:v>
                </c:pt>
                <c:pt idx="1642">
                  <c:v>5.5688000000000022</c:v>
                </c:pt>
                <c:pt idx="1643">
                  <c:v>5.5658000000000012</c:v>
                </c:pt>
                <c:pt idx="1644">
                  <c:v>5.5640000000000036</c:v>
                </c:pt>
                <c:pt idx="1645">
                  <c:v>5.566200000000002</c:v>
                </c:pt>
                <c:pt idx="1646">
                  <c:v>5.5676000000000014</c:v>
                </c:pt>
                <c:pt idx="1647">
                  <c:v>5.5668000000000015</c:v>
                </c:pt>
                <c:pt idx="1648">
                  <c:v>5.5666000000000011</c:v>
                </c:pt>
                <c:pt idx="1649">
                  <c:v>5.5662000000000003</c:v>
                </c:pt>
                <c:pt idx="1650">
                  <c:v>5.5682000000000009</c:v>
                </c:pt>
                <c:pt idx="1651">
                  <c:v>5.5668000000000006</c:v>
                </c:pt>
                <c:pt idx="1652">
                  <c:v>5.5660000000000016</c:v>
                </c:pt>
                <c:pt idx="1653">
                  <c:v>5.5664000000000025</c:v>
                </c:pt>
                <c:pt idx="1654">
                  <c:v>5.566200000000002</c:v>
                </c:pt>
                <c:pt idx="1655">
                  <c:v>5.5654000000000003</c:v>
                </c:pt>
                <c:pt idx="1656">
                  <c:v>5.5648000000000017</c:v>
                </c:pt>
                <c:pt idx="1657">
                  <c:v>5.5660000000000016</c:v>
                </c:pt>
                <c:pt idx="1658">
                  <c:v>5.5658000000000012</c:v>
                </c:pt>
                <c:pt idx="1659">
                  <c:v>5.563600000000001</c:v>
                </c:pt>
                <c:pt idx="1660">
                  <c:v>5.5616000000000012</c:v>
                </c:pt>
                <c:pt idx="1661">
                  <c:v>5.5628000000000011</c:v>
                </c:pt>
                <c:pt idx="1662">
                  <c:v>5.5638000000000014</c:v>
                </c:pt>
                <c:pt idx="1663">
                  <c:v>5.5602</c:v>
                </c:pt>
                <c:pt idx="1664">
                  <c:v>5.5586000000000002</c:v>
                </c:pt>
                <c:pt idx="1665">
                  <c:v>5.5594000000000001</c:v>
                </c:pt>
                <c:pt idx="1666">
                  <c:v>5.5603999999999996</c:v>
                </c:pt>
                <c:pt idx="1667">
                  <c:v>5.5595999999999997</c:v>
                </c:pt>
                <c:pt idx="1668">
                  <c:v>5.557599999999999</c:v>
                </c:pt>
                <c:pt idx="1669">
                  <c:v>5.5567999999999991</c:v>
                </c:pt>
                <c:pt idx="1670">
                  <c:v>5.5574000000000003</c:v>
                </c:pt>
                <c:pt idx="1671">
                  <c:v>5.5567999999999991</c:v>
                </c:pt>
                <c:pt idx="1672">
                  <c:v>5.5561999999999987</c:v>
                </c:pt>
                <c:pt idx="1673">
                  <c:v>5.5573999999999986</c:v>
                </c:pt>
                <c:pt idx="1674">
                  <c:v>5.5561999999999978</c:v>
                </c:pt>
                <c:pt idx="1675">
                  <c:v>5.5557999999999979</c:v>
                </c:pt>
                <c:pt idx="1676">
                  <c:v>5.5547999999999975</c:v>
                </c:pt>
                <c:pt idx="1677">
                  <c:v>5.557599999999999</c:v>
                </c:pt>
                <c:pt idx="1678">
                  <c:v>5.5549999999999988</c:v>
                </c:pt>
                <c:pt idx="1679">
                  <c:v>5.5526</c:v>
                </c:pt>
                <c:pt idx="1680">
                  <c:v>5.5511999999999997</c:v>
                </c:pt>
                <c:pt idx="1681">
                  <c:v>5.551800000000001</c:v>
                </c:pt>
                <c:pt idx="1682">
                  <c:v>5.551400000000001</c:v>
                </c:pt>
                <c:pt idx="1683">
                  <c:v>5.5508000000000006</c:v>
                </c:pt>
                <c:pt idx="1684">
                  <c:v>5.5502000000000011</c:v>
                </c:pt>
                <c:pt idx="1685">
                  <c:v>5.5518000000000018</c:v>
                </c:pt>
                <c:pt idx="1686">
                  <c:v>5.5512000000000015</c:v>
                </c:pt>
                <c:pt idx="1687">
                  <c:v>5.5496000000000025</c:v>
                </c:pt>
                <c:pt idx="1688">
                  <c:v>5.549000000000003</c:v>
                </c:pt>
                <c:pt idx="1689">
                  <c:v>5.5514000000000037</c:v>
                </c:pt>
                <c:pt idx="1690">
                  <c:v>5.5500000000000034</c:v>
                </c:pt>
                <c:pt idx="1691">
                  <c:v>5.5488000000000026</c:v>
                </c:pt>
              </c:numCache>
            </c:numRef>
          </c:yVal>
          <c:smooth val="1"/>
          <c:extLst>
            <c:ext xmlns:c16="http://schemas.microsoft.com/office/drawing/2014/chart" uri="{C3380CC4-5D6E-409C-BE32-E72D297353CC}">
              <c16:uniqueId val="{00000001-605E-40D4-B3BD-D415FA775707}"/>
            </c:ext>
          </c:extLst>
        </c:ser>
        <c:ser>
          <c:idx val="1"/>
          <c:order val="2"/>
          <c:tx>
            <c:strRef>
              <c:f>'V49'!$E$1</c:f>
              <c:strCache>
                <c:ptCount val="1"/>
                <c:pt idx="0">
                  <c:v>Bore 2</c:v>
                </c:pt>
              </c:strCache>
            </c:strRef>
          </c:tx>
          <c:spPr>
            <a:ln w="15875" cap="rnd">
              <a:solidFill>
                <a:srgbClr val="51657A"/>
              </a:solidFill>
              <a:prstDash val="sysDot"/>
              <a:round/>
            </a:ln>
            <a:effectLst/>
          </c:spPr>
          <c:marker>
            <c:symbol val="none"/>
          </c:marker>
          <c:xVal>
            <c:numRef>
              <c:f>'V49'!$S$2:$S$1693</c:f>
              <c:numCache>
                <c:formatCode>General</c:formatCode>
                <c:ptCount val="1692"/>
                <c:pt idx="0">
                  <c:v>0</c:v>
                </c:pt>
                <c:pt idx="1">
                  <c:v>0</c:v>
                </c:pt>
                <c:pt idx="2">
                  <c:v>1.6666670562699437E-2</c:v>
                </c:pt>
                <c:pt idx="3">
                  <c:v>1.6666670562699437E-2</c:v>
                </c:pt>
                <c:pt idx="4">
                  <c:v>3.333333064801991E-2</c:v>
                </c:pt>
                <c:pt idx="5">
                  <c:v>3.333333064801991E-2</c:v>
                </c:pt>
                <c:pt idx="6">
                  <c:v>5.0000001210719347E-2</c:v>
                </c:pt>
                <c:pt idx="7">
                  <c:v>5.0000001210719347E-2</c:v>
                </c:pt>
                <c:pt idx="8">
                  <c:v>6.6666671773418784E-2</c:v>
                </c:pt>
                <c:pt idx="9">
                  <c:v>6.6666671773418784E-2</c:v>
                </c:pt>
                <c:pt idx="10">
                  <c:v>8.3333331858739257E-2</c:v>
                </c:pt>
                <c:pt idx="11">
                  <c:v>8.3333331858739257E-2</c:v>
                </c:pt>
                <c:pt idx="12">
                  <c:v>0.10000000242143869</c:v>
                </c:pt>
                <c:pt idx="13">
                  <c:v>0.10000000242143869</c:v>
                </c:pt>
                <c:pt idx="14">
                  <c:v>0.11666666250675917</c:v>
                </c:pt>
                <c:pt idx="15">
                  <c:v>0.1333333330694586</c:v>
                </c:pt>
                <c:pt idx="16">
                  <c:v>0.1333333330694586</c:v>
                </c:pt>
                <c:pt idx="17">
                  <c:v>0.15000000363215804</c:v>
                </c:pt>
                <c:pt idx="18">
                  <c:v>0.15000000363215804</c:v>
                </c:pt>
                <c:pt idx="19">
                  <c:v>0.16666666371747851</c:v>
                </c:pt>
                <c:pt idx="20">
                  <c:v>0.16666666371747851</c:v>
                </c:pt>
                <c:pt idx="21">
                  <c:v>0.18333333428017795</c:v>
                </c:pt>
                <c:pt idx="22">
                  <c:v>0.18333333428017795</c:v>
                </c:pt>
                <c:pt idx="23">
                  <c:v>0.20000000484287739</c:v>
                </c:pt>
                <c:pt idx="24">
                  <c:v>0.20000000484287739</c:v>
                </c:pt>
                <c:pt idx="25">
                  <c:v>0.21666666492819786</c:v>
                </c:pt>
                <c:pt idx="26">
                  <c:v>0.21666666492819786</c:v>
                </c:pt>
                <c:pt idx="27">
                  <c:v>0.2333333354908973</c:v>
                </c:pt>
                <c:pt idx="28">
                  <c:v>0.2333333354908973</c:v>
                </c:pt>
                <c:pt idx="29">
                  <c:v>0.24999999557621777</c:v>
                </c:pt>
                <c:pt idx="30">
                  <c:v>0.24999999557621777</c:v>
                </c:pt>
                <c:pt idx="31">
                  <c:v>0.26666666613891721</c:v>
                </c:pt>
                <c:pt idx="32">
                  <c:v>0.26666666613891721</c:v>
                </c:pt>
                <c:pt idx="33">
                  <c:v>0.28333333670161664</c:v>
                </c:pt>
                <c:pt idx="34">
                  <c:v>0.28333333670161664</c:v>
                </c:pt>
                <c:pt idx="35">
                  <c:v>0.29999999678693712</c:v>
                </c:pt>
                <c:pt idx="36">
                  <c:v>0.29999999678693712</c:v>
                </c:pt>
                <c:pt idx="37">
                  <c:v>0.31666666734963655</c:v>
                </c:pt>
                <c:pt idx="38">
                  <c:v>0.33333333791233599</c:v>
                </c:pt>
                <c:pt idx="39">
                  <c:v>0.33333333791233599</c:v>
                </c:pt>
                <c:pt idx="40">
                  <c:v>0.34999999799765646</c:v>
                </c:pt>
                <c:pt idx="41">
                  <c:v>0.34999999799765646</c:v>
                </c:pt>
                <c:pt idx="42">
                  <c:v>0.3666666685603559</c:v>
                </c:pt>
                <c:pt idx="43">
                  <c:v>0.3666666685603559</c:v>
                </c:pt>
                <c:pt idx="44">
                  <c:v>0.38333332864567637</c:v>
                </c:pt>
                <c:pt idx="45">
                  <c:v>0.38333332864567637</c:v>
                </c:pt>
                <c:pt idx="46">
                  <c:v>0.39999999920837581</c:v>
                </c:pt>
                <c:pt idx="47">
                  <c:v>0.39999999920837581</c:v>
                </c:pt>
                <c:pt idx="48">
                  <c:v>0.41666666977107525</c:v>
                </c:pt>
                <c:pt idx="49">
                  <c:v>0.41666666977107525</c:v>
                </c:pt>
                <c:pt idx="50">
                  <c:v>0.43333332985639572</c:v>
                </c:pt>
                <c:pt idx="51">
                  <c:v>0.43333332985639572</c:v>
                </c:pt>
                <c:pt idx="52">
                  <c:v>0.45000000041909516</c:v>
                </c:pt>
                <c:pt idx="53">
                  <c:v>0.45000000041909516</c:v>
                </c:pt>
                <c:pt idx="54">
                  <c:v>0.4666666709817946</c:v>
                </c:pt>
                <c:pt idx="55">
                  <c:v>0.4666666709817946</c:v>
                </c:pt>
                <c:pt idx="56">
                  <c:v>0.48333333106711507</c:v>
                </c:pt>
                <c:pt idx="57">
                  <c:v>0.48333333106711507</c:v>
                </c:pt>
                <c:pt idx="58">
                  <c:v>0.50000000162981451</c:v>
                </c:pt>
                <c:pt idx="59">
                  <c:v>0.50000000162981451</c:v>
                </c:pt>
                <c:pt idx="60">
                  <c:v>0.51666666171513498</c:v>
                </c:pt>
                <c:pt idx="61">
                  <c:v>0.51666666171513498</c:v>
                </c:pt>
                <c:pt idx="62">
                  <c:v>0.53333333227783442</c:v>
                </c:pt>
                <c:pt idx="63">
                  <c:v>0.53333333227783442</c:v>
                </c:pt>
                <c:pt idx="64">
                  <c:v>0.55000000284053385</c:v>
                </c:pt>
                <c:pt idx="65">
                  <c:v>0.55000000284053385</c:v>
                </c:pt>
                <c:pt idx="66">
                  <c:v>0.56666666292585433</c:v>
                </c:pt>
                <c:pt idx="67">
                  <c:v>0.56666666292585433</c:v>
                </c:pt>
                <c:pt idx="68">
                  <c:v>0.58333333348855376</c:v>
                </c:pt>
                <c:pt idx="69">
                  <c:v>0.58333333348855376</c:v>
                </c:pt>
                <c:pt idx="70">
                  <c:v>0.6000000040512532</c:v>
                </c:pt>
                <c:pt idx="71">
                  <c:v>0.6000000040512532</c:v>
                </c:pt>
                <c:pt idx="72">
                  <c:v>0.61666666413657367</c:v>
                </c:pt>
                <c:pt idx="73">
                  <c:v>0.61666666413657367</c:v>
                </c:pt>
                <c:pt idx="74">
                  <c:v>0.63333333469927311</c:v>
                </c:pt>
                <c:pt idx="75">
                  <c:v>0.63333333469927311</c:v>
                </c:pt>
                <c:pt idx="76">
                  <c:v>0.65000000526197255</c:v>
                </c:pt>
                <c:pt idx="77">
                  <c:v>0.65000000526197255</c:v>
                </c:pt>
                <c:pt idx="78">
                  <c:v>0.66666666534729302</c:v>
                </c:pt>
                <c:pt idx="79">
                  <c:v>0.66666666534729302</c:v>
                </c:pt>
                <c:pt idx="80">
                  <c:v>0.68333333590999246</c:v>
                </c:pt>
                <c:pt idx="81">
                  <c:v>0.68333333590999246</c:v>
                </c:pt>
                <c:pt idx="82">
                  <c:v>0.69999999599531293</c:v>
                </c:pt>
                <c:pt idx="83">
                  <c:v>0.69999999599531293</c:v>
                </c:pt>
                <c:pt idx="84">
                  <c:v>0.71666666655801237</c:v>
                </c:pt>
                <c:pt idx="85">
                  <c:v>0.71666666655801237</c:v>
                </c:pt>
                <c:pt idx="86">
                  <c:v>0.7333333371207118</c:v>
                </c:pt>
                <c:pt idx="87">
                  <c:v>0.7333333371207118</c:v>
                </c:pt>
                <c:pt idx="88">
                  <c:v>0.74999999720603228</c:v>
                </c:pt>
                <c:pt idx="89">
                  <c:v>0.74999999720603228</c:v>
                </c:pt>
                <c:pt idx="90">
                  <c:v>0.76666666776873171</c:v>
                </c:pt>
                <c:pt idx="91">
                  <c:v>0.76666666776873171</c:v>
                </c:pt>
                <c:pt idx="92">
                  <c:v>0.78333333833143115</c:v>
                </c:pt>
                <c:pt idx="93">
                  <c:v>0.78333333833143115</c:v>
                </c:pt>
                <c:pt idx="94">
                  <c:v>0.79999999841675162</c:v>
                </c:pt>
                <c:pt idx="95">
                  <c:v>0.79999999841675162</c:v>
                </c:pt>
                <c:pt idx="96">
                  <c:v>0.81666666897945106</c:v>
                </c:pt>
                <c:pt idx="97">
                  <c:v>0.81666666897945106</c:v>
                </c:pt>
                <c:pt idx="98">
                  <c:v>0.83333332906477153</c:v>
                </c:pt>
                <c:pt idx="99">
                  <c:v>0.83333332906477153</c:v>
                </c:pt>
                <c:pt idx="100">
                  <c:v>0.84999999962747097</c:v>
                </c:pt>
                <c:pt idx="101">
                  <c:v>0.84999999962747097</c:v>
                </c:pt>
                <c:pt idx="102">
                  <c:v>0.86666667019017041</c:v>
                </c:pt>
                <c:pt idx="103">
                  <c:v>0.86666667019017041</c:v>
                </c:pt>
                <c:pt idx="104">
                  <c:v>0.88333333027549088</c:v>
                </c:pt>
                <c:pt idx="105">
                  <c:v>0.88333333027549088</c:v>
                </c:pt>
                <c:pt idx="106">
                  <c:v>0.90000000083819032</c:v>
                </c:pt>
                <c:pt idx="107">
                  <c:v>0.90000000083819032</c:v>
                </c:pt>
                <c:pt idx="108">
                  <c:v>0.91666667140088975</c:v>
                </c:pt>
                <c:pt idx="109">
                  <c:v>0.91666667140088975</c:v>
                </c:pt>
                <c:pt idx="110">
                  <c:v>0.95000000204890966</c:v>
                </c:pt>
                <c:pt idx="111">
                  <c:v>0.95000000204890966</c:v>
                </c:pt>
                <c:pt idx="112">
                  <c:v>0.96666666213423014</c:v>
                </c:pt>
                <c:pt idx="113">
                  <c:v>0.96666666213423014</c:v>
                </c:pt>
                <c:pt idx="114">
                  <c:v>0.98333333269692957</c:v>
                </c:pt>
                <c:pt idx="115">
                  <c:v>0.98333333269692957</c:v>
                </c:pt>
                <c:pt idx="116">
                  <c:v>1.000000003259629</c:v>
                </c:pt>
                <c:pt idx="117">
                  <c:v>1.000000003259629</c:v>
                </c:pt>
                <c:pt idx="118">
                  <c:v>1.0166666633449495</c:v>
                </c:pt>
                <c:pt idx="119">
                  <c:v>1.0166666633449495</c:v>
                </c:pt>
                <c:pt idx="120">
                  <c:v>1.0333333339076489</c:v>
                </c:pt>
                <c:pt idx="121">
                  <c:v>1.0333333339076489</c:v>
                </c:pt>
                <c:pt idx="122">
                  <c:v>1.0500000044703484</c:v>
                </c:pt>
                <c:pt idx="123">
                  <c:v>1.0500000044703484</c:v>
                </c:pt>
                <c:pt idx="124">
                  <c:v>1.0666666645556688</c:v>
                </c:pt>
                <c:pt idx="125">
                  <c:v>1.0666666645556688</c:v>
                </c:pt>
                <c:pt idx="126">
                  <c:v>1.0999999952036887</c:v>
                </c:pt>
                <c:pt idx="127">
                  <c:v>1.1166666657663882</c:v>
                </c:pt>
                <c:pt idx="128">
                  <c:v>1.1166666657663882</c:v>
                </c:pt>
                <c:pt idx="129">
                  <c:v>1.1333333363290876</c:v>
                </c:pt>
                <c:pt idx="130">
                  <c:v>1.1333333363290876</c:v>
                </c:pt>
                <c:pt idx="131">
                  <c:v>1.1499999964144081</c:v>
                </c:pt>
                <c:pt idx="132">
                  <c:v>1.1499999964144081</c:v>
                </c:pt>
                <c:pt idx="133">
                  <c:v>1.1666666669771075</c:v>
                </c:pt>
                <c:pt idx="134">
                  <c:v>1.1666666669771075</c:v>
                </c:pt>
                <c:pt idx="135">
                  <c:v>1.183333337539807</c:v>
                </c:pt>
                <c:pt idx="136">
                  <c:v>1.183333337539807</c:v>
                </c:pt>
                <c:pt idx="137">
                  <c:v>1.1999999976251274</c:v>
                </c:pt>
                <c:pt idx="138">
                  <c:v>1.1999999976251274</c:v>
                </c:pt>
                <c:pt idx="139">
                  <c:v>1.2166666681878269</c:v>
                </c:pt>
                <c:pt idx="140">
                  <c:v>1.2166666681878269</c:v>
                </c:pt>
                <c:pt idx="141">
                  <c:v>1.2333333282731473</c:v>
                </c:pt>
                <c:pt idx="142">
                  <c:v>1.2333333282731473</c:v>
                </c:pt>
                <c:pt idx="143">
                  <c:v>1.2499999988358468</c:v>
                </c:pt>
                <c:pt idx="144">
                  <c:v>1.2499999988358468</c:v>
                </c:pt>
                <c:pt idx="145">
                  <c:v>1.2666666693985462</c:v>
                </c:pt>
                <c:pt idx="146">
                  <c:v>1.2666666693985462</c:v>
                </c:pt>
                <c:pt idx="147">
                  <c:v>1.2833333294838667</c:v>
                </c:pt>
                <c:pt idx="148">
                  <c:v>1.2833333294838667</c:v>
                </c:pt>
                <c:pt idx="149">
                  <c:v>1.3000000000465661</c:v>
                </c:pt>
                <c:pt idx="150">
                  <c:v>1.3000000000465661</c:v>
                </c:pt>
                <c:pt idx="151">
                  <c:v>1.3166666706092656</c:v>
                </c:pt>
                <c:pt idx="152">
                  <c:v>1.3166666706092656</c:v>
                </c:pt>
                <c:pt idx="153">
                  <c:v>1.333333330694586</c:v>
                </c:pt>
                <c:pt idx="154">
                  <c:v>1.333333330694586</c:v>
                </c:pt>
                <c:pt idx="155">
                  <c:v>1.3500000012572855</c:v>
                </c:pt>
                <c:pt idx="156">
                  <c:v>1.3500000012572855</c:v>
                </c:pt>
                <c:pt idx="157">
                  <c:v>1.3666666718199849</c:v>
                </c:pt>
                <c:pt idx="158">
                  <c:v>1.3833333319053054</c:v>
                </c:pt>
                <c:pt idx="159">
                  <c:v>1.3833333319053054</c:v>
                </c:pt>
                <c:pt idx="160">
                  <c:v>1.4000000024680048</c:v>
                </c:pt>
                <c:pt idx="161">
                  <c:v>1.4000000024680048</c:v>
                </c:pt>
                <c:pt idx="162">
                  <c:v>1.4166666625533253</c:v>
                </c:pt>
                <c:pt idx="163">
                  <c:v>1.4166666625533253</c:v>
                </c:pt>
                <c:pt idx="164">
                  <c:v>1.4333333331160247</c:v>
                </c:pt>
                <c:pt idx="165">
                  <c:v>1.4333333331160247</c:v>
                </c:pt>
                <c:pt idx="166">
                  <c:v>1.4500000036787242</c:v>
                </c:pt>
                <c:pt idx="167">
                  <c:v>1.4500000036787242</c:v>
                </c:pt>
                <c:pt idx="168">
                  <c:v>1.4666666637640446</c:v>
                </c:pt>
                <c:pt idx="169">
                  <c:v>1.4666666637640446</c:v>
                </c:pt>
                <c:pt idx="170">
                  <c:v>1.4833333343267441</c:v>
                </c:pt>
                <c:pt idx="171">
                  <c:v>1.4833333343267441</c:v>
                </c:pt>
                <c:pt idx="172">
                  <c:v>1.5000000048894435</c:v>
                </c:pt>
                <c:pt idx="173">
                  <c:v>1.5000000048894435</c:v>
                </c:pt>
                <c:pt idx="174">
                  <c:v>1.516666664974764</c:v>
                </c:pt>
                <c:pt idx="175">
                  <c:v>1.516666664974764</c:v>
                </c:pt>
                <c:pt idx="176">
                  <c:v>1.5333333355374634</c:v>
                </c:pt>
                <c:pt idx="177">
                  <c:v>1.5333333355374634</c:v>
                </c:pt>
                <c:pt idx="178">
                  <c:v>1.5499999956227839</c:v>
                </c:pt>
                <c:pt idx="179">
                  <c:v>1.5499999956227839</c:v>
                </c:pt>
                <c:pt idx="180">
                  <c:v>1.5666666661854833</c:v>
                </c:pt>
                <c:pt idx="181">
                  <c:v>1.5666666661854833</c:v>
                </c:pt>
                <c:pt idx="182">
                  <c:v>1.5833333367481828</c:v>
                </c:pt>
                <c:pt idx="183">
                  <c:v>1.5833333367481828</c:v>
                </c:pt>
                <c:pt idx="184">
                  <c:v>1.5999999968335032</c:v>
                </c:pt>
                <c:pt idx="185">
                  <c:v>1.5999999968335032</c:v>
                </c:pt>
                <c:pt idx="186">
                  <c:v>1.6166666673962027</c:v>
                </c:pt>
                <c:pt idx="187">
                  <c:v>1.6166666673962027</c:v>
                </c:pt>
                <c:pt idx="188">
                  <c:v>1.6333333379589021</c:v>
                </c:pt>
                <c:pt idx="189">
                  <c:v>1.6333333379589021</c:v>
                </c:pt>
                <c:pt idx="190">
                  <c:v>1.6499999980442226</c:v>
                </c:pt>
                <c:pt idx="191">
                  <c:v>1.6499999980442226</c:v>
                </c:pt>
                <c:pt idx="192">
                  <c:v>1.666666668606922</c:v>
                </c:pt>
                <c:pt idx="193">
                  <c:v>1.666666668606922</c:v>
                </c:pt>
                <c:pt idx="194">
                  <c:v>1.6833333286922425</c:v>
                </c:pt>
                <c:pt idx="195">
                  <c:v>1.6833333286922425</c:v>
                </c:pt>
                <c:pt idx="196">
                  <c:v>1.6999999992549419</c:v>
                </c:pt>
                <c:pt idx="197">
                  <c:v>1.6999999992549419</c:v>
                </c:pt>
                <c:pt idx="198">
                  <c:v>1.7166666698176414</c:v>
                </c:pt>
                <c:pt idx="199">
                  <c:v>1.7166666698176414</c:v>
                </c:pt>
                <c:pt idx="200">
                  <c:v>1.7333333299029619</c:v>
                </c:pt>
                <c:pt idx="201">
                  <c:v>1.7333333299029619</c:v>
                </c:pt>
                <c:pt idx="202">
                  <c:v>1.7500000004656613</c:v>
                </c:pt>
                <c:pt idx="203">
                  <c:v>1.7500000004656613</c:v>
                </c:pt>
                <c:pt idx="204">
                  <c:v>1.7666666710283607</c:v>
                </c:pt>
                <c:pt idx="205">
                  <c:v>1.7666666710283607</c:v>
                </c:pt>
                <c:pt idx="206">
                  <c:v>1.7833333311136812</c:v>
                </c:pt>
                <c:pt idx="207">
                  <c:v>1.7833333311136812</c:v>
                </c:pt>
                <c:pt idx="208">
                  <c:v>1.8000000016763806</c:v>
                </c:pt>
                <c:pt idx="209">
                  <c:v>1.8000000016763806</c:v>
                </c:pt>
                <c:pt idx="210">
                  <c:v>1.8166666617617011</c:v>
                </c:pt>
                <c:pt idx="211">
                  <c:v>1.8166666617617011</c:v>
                </c:pt>
                <c:pt idx="212">
                  <c:v>1.8333333323244005</c:v>
                </c:pt>
                <c:pt idx="213">
                  <c:v>1.8333333323244005</c:v>
                </c:pt>
                <c:pt idx="214">
                  <c:v>1.8500000028871</c:v>
                </c:pt>
                <c:pt idx="215">
                  <c:v>1.8500000028871</c:v>
                </c:pt>
                <c:pt idx="216">
                  <c:v>1.8666666629724205</c:v>
                </c:pt>
                <c:pt idx="217">
                  <c:v>1.8666666629724205</c:v>
                </c:pt>
                <c:pt idx="218">
                  <c:v>1.8833333335351199</c:v>
                </c:pt>
                <c:pt idx="219">
                  <c:v>1.8833333335351199</c:v>
                </c:pt>
                <c:pt idx="220">
                  <c:v>1.9000000040978193</c:v>
                </c:pt>
                <c:pt idx="221">
                  <c:v>1.9000000040978193</c:v>
                </c:pt>
                <c:pt idx="222">
                  <c:v>1.9166666641831398</c:v>
                </c:pt>
                <c:pt idx="223">
                  <c:v>1.9166666641831398</c:v>
                </c:pt>
                <c:pt idx="224">
                  <c:v>1.9333333347458392</c:v>
                </c:pt>
                <c:pt idx="225">
                  <c:v>1.9333333347458392</c:v>
                </c:pt>
                <c:pt idx="226">
                  <c:v>1.9500000053085387</c:v>
                </c:pt>
                <c:pt idx="227">
                  <c:v>1.9500000053085387</c:v>
                </c:pt>
                <c:pt idx="228">
                  <c:v>1.9666666653938591</c:v>
                </c:pt>
                <c:pt idx="229">
                  <c:v>1.9666666653938591</c:v>
                </c:pt>
                <c:pt idx="230">
                  <c:v>1.9833333359565586</c:v>
                </c:pt>
                <c:pt idx="231">
                  <c:v>1.9833333359565586</c:v>
                </c:pt>
                <c:pt idx="232">
                  <c:v>1.9999999960418791</c:v>
                </c:pt>
                <c:pt idx="233">
                  <c:v>1.9999999960418791</c:v>
                </c:pt>
                <c:pt idx="234">
                  <c:v>2.0166666666045785</c:v>
                </c:pt>
                <c:pt idx="235">
                  <c:v>2.0166666666045785</c:v>
                </c:pt>
                <c:pt idx="236">
                  <c:v>2.0333333371672779</c:v>
                </c:pt>
                <c:pt idx="237">
                  <c:v>2.0333333371672779</c:v>
                </c:pt>
                <c:pt idx="238">
                  <c:v>2.0499999972525984</c:v>
                </c:pt>
                <c:pt idx="239">
                  <c:v>2.0499999972525984</c:v>
                </c:pt>
                <c:pt idx="240">
                  <c:v>2.0666666678152978</c:v>
                </c:pt>
                <c:pt idx="241">
                  <c:v>2.0666666678152978</c:v>
                </c:pt>
                <c:pt idx="242">
                  <c:v>2.0833333383779973</c:v>
                </c:pt>
                <c:pt idx="243">
                  <c:v>2.0833333383779973</c:v>
                </c:pt>
                <c:pt idx="244">
                  <c:v>2.1166666690260172</c:v>
                </c:pt>
                <c:pt idx="245">
                  <c:v>2.1166666690260172</c:v>
                </c:pt>
                <c:pt idx="246">
                  <c:v>2.1333333291113377</c:v>
                </c:pt>
                <c:pt idx="247">
                  <c:v>2.1333333291113377</c:v>
                </c:pt>
                <c:pt idx="248">
                  <c:v>2.1499999996740371</c:v>
                </c:pt>
                <c:pt idx="249">
                  <c:v>2.1499999996740371</c:v>
                </c:pt>
                <c:pt idx="250">
                  <c:v>2.1666666702367365</c:v>
                </c:pt>
                <c:pt idx="251">
                  <c:v>2.1666666702367365</c:v>
                </c:pt>
                <c:pt idx="252">
                  <c:v>2.183333330322057</c:v>
                </c:pt>
                <c:pt idx="253">
                  <c:v>2.183333330322057</c:v>
                </c:pt>
                <c:pt idx="254">
                  <c:v>2.2166666714474559</c:v>
                </c:pt>
                <c:pt idx="255">
                  <c:v>2.2166666714474559</c:v>
                </c:pt>
                <c:pt idx="256">
                  <c:v>2.2333333315327764</c:v>
                </c:pt>
                <c:pt idx="257">
                  <c:v>2.2333333315327764</c:v>
                </c:pt>
                <c:pt idx="258">
                  <c:v>2.2500000020954758</c:v>
                </c:pt>
                <c:pt idx="259">
                  <c:v>2.2500000020954758</c:v>
                </c:pt>
                <c:pt idx="260">
                  <c:v>2.2666666621807963</c:v>
                </c:pt>
                <c:pt idx="261">
                  <c:v>2.2666666621807963</c:v>
                </c:pt>
                <c:pt idx="262">
                  <c:v>2.2833333327434957</c:v>
                </c:pt>
                <c:pt idx="263">
                  <c:v>2.2833333327434957</c:v>
                </c:pt>
                <c:pt idx="264">
                  <c:v>2.3000000033061951</c:v>
                </c:pt>
                <c:pt idx="265">
                  <c:v>2.3000000033061951</c:v>
                </c:pt>
                <c:pt idx="266">
                  <c:v>2.3166666633915156</c:v>
                </c:pt>
                <c:pt idx="267">
                  <c:v>2.3166666633915156</c:v>
                </c:pt>
                <c:pt idx="268">
                  <c:v>2.333333333954215</c:v>
                </c:pt>
                <c:pt idx="269">
                  <c:v>2.333333333954215</c:v>
                </c:pt>
                <c:pt idx="270">
                  <c:v>2.3500000045169145</c:v>
                </c:pt>
                <c:pt idx="271">
                  <c:v>2.3500000045169145</c:v>
                </c:pt>
                <c:pt idx="272">
                  <c:v>2.366666664602235</c:v>
                </c:pt>
                <c:pt idx="273">
                  <c:v>2.366666664602235</c:v>
                </c:pt>
                <c:pt idx="274">
                  <c:v>2.3833333351649344</c:v>
                </c:pt>
                <c:pt idx="275">
                  <c:v>2.3833333351649344</c:v>
                </c:pt>
                <c:pt idx="276">
                  <c:v>2.3999999952502549</c:v>
                </c:pt>
                <c:pt idx="277">
                  <c:v>2.3999999952502549</c:v>
                </c:pt>
                <c:pt idx="278">
                  <c:v>2.4166666658129543</c:v>
                </c:pt>
                <c:pt idx="279">
                  <c:v>2.4166666658129543</c:v>
                </c:pt>
                <c:pt idx="280">
                  <c:v>2.4333333363756537</c:v>
                </c:pt>
                <c:pt idx="281">
                  <c:v>2.4333333363756537</c:v>
                </c:pt>
                <c:pt idx="282">
                  <c:v>2.4499999964609742</c:v>
                </c:pt>
                <c:pt idx="283">
                  <c:v>2.4499999964609742</c:v>
                </c:pt>
                <c:pt idx="284">
                  <c:v>2.4666666670236737</c:v>
                </c:pt>
                <c:pt idx="285">
                  <c:v>2.4666666670236737</c:v>
                </c:pt>
                <c:pt idx="286">
                  <c:v>2.4833333375863731</c:v>
                </c:pt>
                <c:pt idx="287">
                  <c:v>2.4833333375863731</c:v>
                </c:pt>
                <c:pt idx="288">
                  <c:v>2.4999999976716936</c:v>
                </c:pt>
                <c:pt idx="289">
                  <c:v>2.4999999976716936</c:v>
                </c:pt>
                <c:pt idx="290">
                  <c:v>2.516666668234393</c:v>
                </c:pt>
                <c:pt idx="291">
                  <c:v>2.516666668234393</c:v>
                </c:pt>
                <c:pt idx="292">
                  <c:v>2.5333333283197135</c:v>
                </c:pt>
                <c:pt idx="293">
                  <c:v>2.5333333283197135</c:v>
                </c:pt>
                <c:pt idx="294">
                  <c:v>2.5499999988824129</c:v>
                </c:pt>
                <c:pt idx="295">
                  <c:v>2.5499999988824129</c:v>
                </c:pt>
                <c:pt idx="296">
                  <c:v>2.5666666694451123</c:v>
                </c:pt>
                <c:pt idx="297">
                  <c:v>2.5666666694451123</c:v>
                </c:pt>
                <c:pt idx="298">
                  <c:v>2.5833333295304328</c:v>
                </c:pt>
                <c:pt idx="299">
                  <c:v>2.5833333295304328</c:v>
                </c:pt>
                <c:pt idx="300">
                  <c:v>2.6000000000931323</c:v>
                </c:pt>
                <c:pt idx="301">
                  <c:v>2.6000000000931323</c:v>
                </c:pt>
                <c:pt idx="302">
                  <c:v>2.6166666706558317</c:v>
                </c:pt>
                <c:pt idx="303">
                  <c:v>2.6166666706558317</c:v>
                </c:pt>
                <c:pt idx="304">
                  <c:v>2.6333333307411522</c:v>
                </c:pt>
                <c:pt idx="305">
                  <c:v>2.6333333307411522</c:v>
                </c:pt>
                <c:pt idx="306">
                  <c:v>2.6500000013038516</c:v>
                </c:pt>
                <c:pt idx="307">
                  <c:v>2.6500000013038516</c:v>
                </c:pt>
                <c:pt idx="308">
                  <c:v>2.666666671866551</c:v>
                </c:pt>
                <c:pt idx="309">
                  <c:v>2.666666671866551</c:v>
                </c:pt>
                <c:pt idx="310">
                  <c:v>2.6833333319518715</c:v>
                </c:pt>
                <c:pt idx="311">
                  <c:v>2.6833333319518715</c:v>
                </c:pt>
                <c:pt idx="312">
                  <c:v>2.700000002514571</c:v>
                </c:pt>
                <c:pt idx="313">
                  <c:v>2.700000002514571</c:v>
                </c:pt>
                <c:pt idx="314">
                  <c:v>2.7166666625998914</c:v>
                </c:pt>
                <c:pt idx="315">
                  <c:v>2.7166666625998914</c:v>
                </c:pt>
                <c:pt idx="316">
                  <c:v>2.7333333331625909</c:v>
                </c:pt>
                <c:pt idx="317">
                  <c:v>2.7333333331625909</c:v>
                </c:pt>
                <c:pt idx="318">
                  <c:v>2.7500000037252903</c:v>
                </c:pt>
                <c:pt idx="319">
                  <c:v>2.7666666638106108</c:v>
                </c:pt>
                <c:pt idx="320">
                  <c:v>2.7666666638106108</c:v>
                </c:pt>
                <c:pt idx="321">
                  <c:v>2.7833333343733102</c:v>
                </c:pt>
                <c:pt idx="322">
                  <c:v>2.7833333343733102</c:v>
                </c:pt>
                <c:pt idx="323">
                  <c:v>2.8000000049360096</c:v>
                </c:pt>
                <c:pt idx="324">
                  <c:v>2.8000000049360096</c:v>
                </c:pt>
                <c:pt idx="325">
                  <c:v>2.8166666650213301</c:v>
                </c:pt>
                <c:pt idx="326">
                  <c:v>2.8166666650213301</c:v>
                </c:pt>
                <c:pt idx="327">
                  <c:v>2.8333333355840296</c:v>
                </c:pt>
                <c:pt idx="328">
                  <c:v>2.8333333355840296</c:v>
                </c:pt>
                <c:pt idx="329">
                  <c:v>2.84999999566935</c:v>
                </c:pt>
                <c:pt idx="330">
                  <c:v>2.84999999566935</c:v>
                </c:pt>
                <c:pt idx="331">
                  <c:v>2.8666666662320495</c:v>
                </c:pt>
                <c:pt idx="332">
                  <c:v>2.8666666662320495</c:v>
                </c:pt>
                <c:pt idx="333">
                  <c:v>2.8833333367947489</c:v>
                </c:pt>
                <c:pt idx="334">
                  <c:v>2.8833333367947489</c:v>
                </c:pt>
                <c:pt idx="335">
                  <c:v>2.8999999968800694</c:v>
                </c:pt>
                <c:pt idx="336">
                  <c:v>2.8999999968800694</c:v>
                </c:pt>
                <c:pt idx="337">
                  <c:v>2.9166666674427688</c:v>
                </c:pt>
                <c:pt idx="338">
                  <c:v>2.9166666674427688</c:v>
                </c:pt>
                <c:pt idx="339">
                  <c:v>2.9333333380054682</c:v>
                </c:pt>
                <c:pt idx="340">
                  <c:v>2.9333333380054682</c:v>
                </c:pt>
                <c:pt idx="341">
                  <c:v>2.9499999980907887</c:v>
                </c:pt>
                <c:pt idx="342">
                  <c:v>2.9499999980907887</c:v>
                </c:pt>
                <c:pt idx="343">
                  <c:v>2.9666666686534882</c:v>
                </c:pt>
                <c:pt idx="344">
                  <c:v>2.9666666686534882</c:v>
                </c:pt>
                <c:pt idx="345">
                  <c:v>2.9833333287388086</c:v>
                </c:pt>
                <c:pt idx="346">
                  <c:v>2.9833333287388086</c:v>
                </c:pt>
                <c:pt idx="347">
                  <c:v>2.9999999993015081</c:v>
                </c:pt>
                <c:pt idx="348">
                  <c:v>2.9999999993015081</c:v>
                </c:pt>
                <c:pt idx="349">
                  <c:v>3.0166666698642075</c:v>
                </c:pt>
                <c:pt idx="350">
                  <c:v>3.0166666698642075</c:v>
                </c:pt>
                <c:pt idx="351">
                  <c:v>3.033333329949528</c:v>
                </c:pt>
                <c:pt idx="352">
                  <c:v>3.033333329949528</c:v>
                </c:pt>
                <c:pt idx="353">
                  <c:v>3.0500000005122274</c:v>
                </c:pt>
                <c:pt idx="354">
                  <c:v>3.0500000005122274</c:v>
                </c:pt>
                <c:pt idx="355">
                  <c:v>3.0666666710749269</c:v>
                </c:pt>
                <c:pt idx="356">
                  <c:v>3.0666666710749269</c:v>
                </c:pt>
                <c:pt idx="357">
                  <c:v>3.0833333311602473</c:v>
                </c:pt>
                <c:pt idx="358">
                  <c:v>3.0833333311602473</c:v>
                </c:pt>
                <c:pt idx="359">
                  <c:v>3.1000000017229468</c:v>
                </c:pt>
                <c:pt idx="360">
                  <c:v>3.1000000017229468</c:v>
                </c:pt>
                <c:pt idx="361">
                  <c:v>3.1166666618082672</c:v>
                </c:pt>
                <c:pt idx="362">
                  <c:v>3.1166666618082672</c:v>
                </c:pt>
                <c:pt idx="363">
                  <c:v>3.1333333323709667</c:v>
                </c:pt>
                <c:pt idx="364">
                  <c:v>3.1333333323709667</c:v>
                </c:pt>
                <c:pt idx="365">
                  <c:v>3.1500000029336661</c:v>
                </c:pt>
                <c:pt idx="366">
                  <c:v>3.1500000029336661</c:v>
                </c:pt>
                <c:pt idx="367">
                  <c:v>3.1666666630189866</c:v>
                </c:pt>
                <c:pt idx="368">
                  <c:v>3.1666666630189866</c:v>
                </c:pt>
                <c:pt idx="369">
                  <c:v>3.183333333581686</c:v>
                </c:pt>
                <c:pt idx="370">
                  <c:v>3.183333333581686</c:v>
                </c:pt>
                <c:pt idx="371">
                  <c:v>3.2000000041443855</c:v>
                </c:pt>
                <c:pt idx="372">
                  <c:v>3.2000000041443855</c:v>
                </c:pt>
                <c:pt idx="373">
                  <c:v>3.2166666642297059</c:v>
                </c:pt>
                <c:pt idx="374">
                  <c:v>3.2333333347924054</c:v>
                </c:pt>
                <c:pt idx="375">
                  <c:v>3.2333333347924054</c:v>
                </c:pt>
                <c:pt idx="376">
                  <c:v>3.2499999948777258</c:v>
                </c:pt>
                <c:pt idx="377">
                  <c:v>3.2499999948777258</c:v>
                </c:pt>
                <c:pt idx="378">
                  <c:v>3.2666666654404253</c:v>
                </c:pt>
                <c:pt idx="379">
                  <c:v>3.2666666654404253</c:v>
                </c:pt>
                <c:pt idx="380">
                  <c:v>3.2833333360031247</c:v>
                </c:pt>
                <c:pt idx="381">
                  <c:v>3.2833333360031247</c:v>
                </c:pt>
                <c:pt idx="382">
                  <c:v>3.2999999960884452</c:v>
                </c:pt>
                <c:pt idx="383">
                  <c:v>3.2999999960884452</c:v>
                </c:pt>
                <c:pt idx="384">
                  <c:v>3.3166666666511446</c:v>
                </c:pt>
                <c:pt idx="385">
                  <c:v>3.3166666666511446</c:v>
                </c:pt>
                <c:pt idx="386">
                  <c:v>3.3333333372138441</c:v>
                </c:pt>
                <c:pt idx="387">
                  <c:v>3.3333333372138441</c:v>
                </c:pt>
                <c:pt idx="388">
                  <c:v>3.3499999972991645</c:v>
                </c:pt>
                <c:pt idx="389">
                  <c:v>3.3499999972991645</c:v>
                </c:pt>
                <c:pt idx="390">
                  <c:v>3.366666667861864</c:v>
                </c:pt>
                <c:pt idx="391">
                  <c:v>3.366666667861864</c:v>
                </c:pt>
                <c:pt idx="392">
                  <c:v>3.3833333384245634</c:v>
                </c:pt>
                <c:pt idx="393">
                  <c:v>3.3833333384245634</c:v>
                </c:pt>
                <c:pt idx="394">
                  <c:v>3.3999999985098839</c:v>
                </c:pt>
                <c:pt idx="395">
                  <c:v>3.3999999985098839</c:v>
                </c:pt>
                <c:pt idx="396">
                  <c:v>3.4166666690725833</c:v>
                </c:pt>
                <c:pt idx="397">
                  <c:v>3.4166666690725833</c:v>
                </c:pt>
                <c:pt idx="398">
                  <c:v>3.4333333291579038</c:v>
                </c:pt>
                <c:pt idx="399">
                  <c:v>3.4333333291579038</c:v>
                </c:pt>
                <c:pt idx="400">
                  <c:v>3.4499999997206032</c:v>
                </c:pt>
                <c:pt idx="401">
                  <c:v>3.4499999997206032</c:v>
                </c:pt>
                <c:pt idx="402">
                  <c:v>3.4666666702833027</c:v>
                </c:pt>
                <c:pt idx="403">
                  <c:v>3.4666666702833027</c:v>
                </c:pt>
                <c:pt idx="404">
                  <c:v>3.4833333303686231</c:v>
                </c:pt>
                <c:pt idx="405">
                  <c:v>3.4833333303686231</c:v>
                </c:pt>
                <c:pt idx="406">
                  <c:v>3.5000000009313226</c:v>
                </c:pt>
                <c:pt idx="407">
                  <c:v>3.5000000009313226</c:v>
                </c:pt>
                <c:pt idx="408">
                  <c:v>3.516666671494022</c:v>
                </c:pt>
                <c:pt idx="409">
                  <c:v>3.516666671494022</c:v>
                </c:pt>
                <c:pt idx="410">
                  <c:v>3.5333333315793425</c:v>
                </c:pt>
                <c:pt idx="411">
                  <c:v>3.5333333315793425</c:v>
                </c:pt>
                <c:pt idx="412">
                  <c:v>3.5500000021420419</c:v>
                </c:pt>
                <c:pt idx="413">
                  <c:v>3.5500000021420419</c:v>
                </c:pt>
                <c:pt idx="414">
                  <c:v>3.5666666622273624</c:v>
                </c:pt>
                <c:pt idx="415">
                  <c:v>3.5666666622273624</c:v>
                </c:pt>
                <c:pt idx="416">
                  <c:v>3.5833333327900618</c:v>
                </c:pt>
                <c:pt idx="417">
                  <c:v>3.5833333327900618</c:v>
                </c:pt>
                <c:pt idx="418">
                  <c:v>3.6000000033527613</c:v>
                </c:pt>
                <c:pt idx="419">
                  <c:v>3.6000000033527613</c:v>
                </c:pt>
                <c:pt idx="420">
                  <c:v>3.6166666634380817</c:v>
                </c:pt>
                <c:pt idx="421">
                  <c:v>3.6166666634380817</c:v>
                </c:pt>
                <c:pt idx="422">
                  <c:v>3.6333333340007812</c:v>
                </c:pt>
                <c:pt idx="423">
                  <c:v>3.6333333340007812</c:v>
                </c:pt>
                <c:pt idx="424">
                  <c:v>3.6500000045634806</c:v>
                </c:pt>
                <c:pt idx="425">
                  <c:v>3.6500000045634806</c:v>
                </c:pt>
                <c:pt idx="426">
                  <c:v>3.6666666646488011</c:v>
                </c:pt>
                <c:pt idx="427">
                  <c:v>3.6666666646488011</c:v>
                </c:pt>
                <c:pt idx="428">
                  <c:v>3.6833333352115005</c:v>
                </c:pt>
                <c:pt idx="429">
                  <c:v>3.6833333352115005</c:v>
                </c:pt>
                <c:pt idx="430">
                  <c:v>3.699999995296821</c:v>
                </c:pt>
                <c:pt idx="431">
                  <c:v>3.699999995296821</c:v>
                </c:pt>
                <c:pt idx="432">
                  <c:v>3.7166666658595204</c:v>
                </c:pt>
                <c:pt idx="433">
                  <c:v>3.7166666658595204</c:v>
                </c:pt>
                <c:pt idx="434">
                  <c:v>3.7333333364222199</c:v>
                </c:pt>
                <c:pt idx="435">
                  <c:v>3.7333333364222199</c:v>
                </c:pt>
                <c:pt idx="436">
                  <c:v>3.7499999965075403</c:v>
                </c:pt>
                <c:pt idx="437">
                  <c:v>3.7499999965075403</c:v>
                </c:pt>
                <c:pt idx="438">
                  <c:v>3.7666666670702398</c:v>
                </c:pt>
                <c:pt idx="439">
                  <c:v>3.7666666670702398</c:v>
                </c:pt>
                <c:pt idx="440">
                  <c:v>3.7833333376329392</c:v>
                </c:pt>
                <c:pt idx="441">
                  <c:v>3.7833333376329392</c:v>
                </c:pt>
                <c:pt idx="442">
                  <c:v>3.7999999977182597</c:v>
                </c:pt>
                <c:pt idx="443">
                  <c:v>3.7999999977182597</c:v>
                </c:pt>
                <c:pt idx="444">
                  <c:v>3.8166666682809591</c:v>
                </c:pt>
                <c:pt idx="445">
                  <c:v>3.8166666682809591</c:v>
                </c:pt>
                <c:pt idx="446">
                  <c:v>3.8333333283662796</c:v>
                </c:pt>
                <c:pt idx="447">
                  <c:v>3.8333333283662796</c:v>
                </c:pt>
                <c:pt idx="448">
                  <c:v>3.849999998928979</c:v>
                </c:pt>
                <c:pt idx="449">
                  <c:v>3.849999998928979</c:v>
                </c:pt>
                <c:pt idx="450">
                  <c:v>3.8666666694916785</c:v>
                </c:pt>
                <c:pt idx="451">
                  <c:v>3.8666666694916785</c:v>
                </c:pt>
                <c:pt idx="452">
                  <c:v>3.8833333295769989</c:v>
                </c:pt>
                <c:pt idx="453">
                  <c:v>3.8833333295769989</c:v>
                </c:pt>
                <c:pt idx="454">
                  <c:v>3.9000000001396984</c:v>
                </c:pt>
                <c:pt idx="455">
                  <c:v>3.9000000001396984</c:v>
                </c:pt>
                <c:pt idx="456">
                  <c:v>3.9166666707023978</c:v>
                </c:pt>
                <c:pt idx="457">
                  <c:v>3.9166666707023978</c:v>
                </c:pt>
                <c:pt idx="458">
                  <c:v>3.9333333307877183</c:v>
                </c:pt>
                <c:pt idx="459">
                  <c:v>3.9500000013504177</c:v>
                </c:pt>
                <c:pt idx="460">
                  <c:v>3.9666666719131172</c:v>
                </c:pt>
                <c:pt idx="461">
                  <c:v>3.9666666719131172</c:v>
                </c:pt>
                <c:pt idx="462">
                  <c:v>3.9833333319984376</c:v>
                </c:pt>
                <c:pt idx="463">
                  <c:v>3.9833333319984376</c:v>
                </c:pt>
                <c:pt idx="464">
                  <c:v>4.0000000025611371</c:v>
                </c:pt>
                <c:pt idx="465">
                  <c:v>4.0166666626464576</c:v>
                </c:pt>
                <c:pt idx="466">
                  <c:v>4.0166666626464576</c:v>
                </c:pt>
                <c:pt idx="467">
                  <c:v>4.033333333209157</c:v>
                </c:pt>
                <c:pt idx="468">
                  <c:v>4.0500000037718564</c:v>
                </c:pt>
                <c:pt idx="469">
                  <c:v>4.0500000037718564</c:v>
                </c:pt>
                <c:pt idx="470">
                  <c:v>4.0666666638571769</c:v>
                </c:pt>
                <c:pt idx="471">
                  <c:v>4.0666666638571769</c:v>
                </c:pt>
                <c:pt idx="472">
                  <c:v>4.0833333344198763</c:v>
                </c:pt>
                <c:pt idx="473">
                  <c:v>4.0833333344198763</c:v>
                </c:pt>
                <c:pt idx="474">
                  <c:v>4.1000000049825758</c:v>
                </c:pt>
                <c:pt idx="475">
                  <c:v>4.1000000049825758</c:v>
                </c:pt>
                <c:pt idx="476">
                  <c:v>4.1166666650678962</c:v>
                </c:pt>
                <c:pt idx="477">
                  <c:v>4.1166666650678962</c:v>
                </c:pt>
                <c:pt idx="478">
                  <c:v>4.1333333356305957</c:v>
                </c:pt>
                <c:pt idx="479">
                  <c:v>4.1333333356305957</c:v>
                </c:pt>
                <c:pt idx="480">
                  <c:v>4.1499999957159162</c:v>
                </c:pt>
                <c:pt idx="481">
                  <c:v>4.1499999957159162</c:v>
                </c:pt>
                <c:pt idx="482">
                  <c:v>4.1666666662786156</c:v>
                </c:pt>
                <c:pt idx="483">
                  <c:v>4.1666666662786156</c:v>
                </c:pt>
                <c:pt idx="484">
                  <c:v>4.183333336841315</c:v>
                </c:pt>
                <c:pt idx="485">
                  <c:v>4.183333336841315</c:v>
                </c:pt>
                <c:pt idx="486">
                  <c:v>4.1999999969266355</c:v>
                </c:pt>
                <c:pt idx="487">
                  <c:v>4.1999999969266355</c:v>
                </c:pt>
                <c:pt idx="488">
                  <c:v>4.2166666674893349</c:v>
                </c:pt>
                <c:pt idx="489">
                  <c:v>4.2166666674893349</c:v>
                </c:pt>
                <c:pt idx="490">
                  <c:v>4.2333333380520344</c:v>
                </c:pt>
                <c:pt idx="491">
                  <c:v>4.2333333380520344</c:v>
                </c:pt>
                <c:pt idx="492">
                  <c:v>4.2499999981373549</c:v>
                </c:pt>
                <c:pt idx="493">
                  <c:v>4.2499999981373549</c:v>
                </c:pt>
                <c:pt idx="494">
                  <c:v>4.2666666687000543</c:v>
                </c:pt>
                <c:pt idx="495">
                  <c:v>4.2666666687000543</c:v>
                </c:pt>
                <c:pt idx="496">
                  <c:v>4.2833333287853748</c:v>
                </c:pt>
                <c:pt idx="497">
                  <c:v>4.2833333287853748</c:v>
                </c:pt>
                <c:pt idx="498">
                  <c:v>4.2999999993480742</c:v>
                </c:pt>
                <c:pt idx="499">
                  <c:v>4.2999999993480742</c:v>
                </c:pt>
                <c:pt idx="500">
                  <c:v>4.3166666699107736</c:v>
                </c:pt>
                <c:pt idx="501">
                  <c:v>4.3166666699107736</c:v>
                </c:pt>
                <c:pt idx="502">
                  <c:v>4.3333333299960941</c:v>
                </c:pt>
                <c:pt idx="503">
                  <c:v>4.3333333299960941</c:v>
                </c:pt>
                <c:pt idx="504">
                  <c:v>4.3500000005587935</c:v>
                </c:pt>
                <c:pt idx="505">
                  <c:v>4.3500000005587935</c:v>
                </c:pt>
                <c:pt idx="506">
                  <c:v>4.366666671121493</c:v>
                </c:pt>
                <c:pt idx="507">
                  <c:v>4.366666671121493</c:v>
                </c:pt>
                <c:pt idx="508">
                  <c:v>4.3833333312068135</c:v>
                </c:pt>
                <c:pt idx="509">
                  <c:v>4.3833333312068135</c:v>
                </c:pt>
                <c:pt idx="510">
                  <c:v>4.4000000017695129</c:v>
                </c:pt>
                <c:pt idx="511">
                  <c:v>4.4000000017695129</c:v>
                </c:pt>
                <c:pt idx="512">
                  <c:v>4.4166666618548334</c:v>
                </c:pt>
                <c:pt idx="513">
                  <c:v>4.4166666618548334</c:v>
                </c:pt>
                <c:pt idx="514">
                  <c:v>4.4333333324175328</c:v>
                </c:pt>
                <c:pt idx="515">
                  <c:v>4.4333333324175328</c:v>
                </c:pt>
                <c:pt idx="516">
                  <c:v>4.4500000029802322</c:v>
                </c:pt>
                <c:pt idx="517">
                  <c:v>4.4500000029802322</c:v>
                </c:pt>
                <c:pt idx="518">
                  <c:v>4.4666666630655527</c:v>
                </c:pt>
                <c:pt idx="519">
                  <c:v>4.4666666630655527</c:v>
                </c:pt>
                <c:pt idx="520">
                  <c:v>4.4833333336282521</c:v>
                </c:pt>
                <c:pt idx="521">
                  <c:v>4.4833333336282521</c:v>
                </c:pt>
                <c:pt idx="522">
                  <c:v>4.5000000041909516</c:v>
                </c:pt>
                <c:pt idx="523">
                  <c:v>4.5000000041909516</c:v>
                </c:pt>
                <c:pt idx="524">
                  <c:v>4.5166666642762721</c:v>
                </c:pt>
                <c:pt idx="525">
                  <c:v>4.5166666642762721</c:v>
                </c:pt>
                <c:pt idx="526">
                  <c:v>4.5333333348389715</c:v>
                </c:pt>
                <c:pt idx="527">
                  <c:v>4.5333333348389715</c:v>
                </c:pt>
                <c:pt idx="528">
                  <c:v>4.549999994924292</c:v>
                </c:pt>
                <c:pt idx="529">
                  <c:v>4.549999994924292</c:v>
                </c:pt>
                <c:pt idx="530">
                  <c:v>4.5666666654869914</c:v>
                </c:pt>
                <c:pt idx="531">
                  <c:v>4.5666666654869914</c:v>
                </c:pt>
                <c:pt idx="532">
                  <c:v>4.5833333360496908</c:v>
                </c:pt>
                <c:pt idx="533">
                  <c:v>4.5833333360496908</c:v>
                </c:pt>
                <c:pt idx="534">
                  <c:v>4.5999999961350113</c:v>
                </c:pt>
                <c:pt idx="535">
                  <c:v>4.5999999961350113</c:v>
                </c:pt>
                <c:pt idx="536">
                  <c:v>4.6166666666977108</c:v>
                </c:pt>
                <c:pt idx="537">
                  <c:v>4.6166666666977108</c:v>
                </c:pt>
                <c:pt idx="538">
                  <c:v>4.6333333372604102</c:v>
                </c:pt>
                <c:pt idx="539">
                  <c:v>4.6333333372604102</c:v>
                </c:pt>
                <c:pt idx="540">
                  <c:v>4.6499999973457307</c:v>
                </c:pt>
                <c:pt idx="541">
                  <c:v>4.6499999973457307</c:v>
                </c:pt>
                <c:pt idx="542">
                  <c:v>4.6666666679084301</c:v>
                </c:pt>
                <c:pt idx="543">
                  <c:v>4.6666666679084301</c:v>
                </c:pt>
                <c:pt idx="544">
                  <c:v>4.6833333384711295</c:v>
                </c:pt>
                <c:pt idx="545">
                  <c:v>4.6833333384711295</c:v>
                </c:pt>
                <c:pt idx="546">
                  <c:v>4.69999999855645</c:v>
                </c:pt>
                <c:pt idx="547">
                  <c:v>4.69999999855645</c:v>
                </c:pt>
                <c:pt idx="548">
                  <c:v>4.7166666691191494</c:v>
                </c:pt>
                <c:pt idx="549">
                  <c:v>4.7166666691191494</c:v>
                </c:pt>
                <c:pt idx="550">
                  <c:v>4.7333333292044699</c:v>
                </c:pt>
                <c:pt idx="551">
                  <c:v>4.7333333292044699</c:v>
                </c:pt>
                <c:pt idx="552">
                  <c:v>4.7499999997671694</c:v>
                </c:pt>
                <c:pt idx="553">
                  <c:v>4.7499999997671694</c:v>
                </c:pt>
                <c:pt idx="554">
                  <c:v>4.7666666703298688</c:v>
                </c:pt>
                <c:pt idx="555">
                  <c:v>4.7666666703298688</c:v>
                </c:pt>
                <c:pt idx="556">
                  <c:v>4.7833333304151893</c:v>
                </c:pt>
                <c:pt idx="557">
                  <c:v>4.7833333304151893</c:v>
                </c:pt>
                <c:pt idx="558">
                  <c:v>4.8000000009778887</c:v>
                </c:pt>
                <c:pt idx="559">
                  <c:v>4.8000000009778887</c:v>
                </c:pt>
                <c:pt idx="560">
                  <c:v>4.8166666715405881</c:v>
                </c:pt>
                <c:pt idx="561">
                  <c:v>4.8166666715405881</c:v>
                </c:pt>
                <c:pt idx="562">
                  <c:v>4.8333333316259086</c:v>
                </c:pt>
                <c:pt idx="563">
                  <c:v>4.8333333316259086</c:v>
                </c:pt>
                <c:pt idx="564">
                  <c:v>4.8500000021886081</c:v>
                </c:pt>
                <c:pt idx="565">
                  <c:v>4.8500000021886081</c:v>
                </c:pt>
                <c:pt idx="566">
                  <c:v>4.8666666622739285</c:v>
                </c:pt>
                <c:pt idx="567">
                  <c:v>4.883333332836628</c:v>
                </c:pt>
                <c:pt idx="568">
                  <c:v>4.883333332836628</c:v>
                </c:pt>
                <c:pt idx="569">
                  <c:v>4.9000000033993274</c:v>
                </c:pt>
                <c:pt idx="570">
                  <c:v>4.9000000033993274</c:v>
                </c:pt>
                <c:pt idx="571">
                  <c:v>4.9166666634846479</c:v>
                </c:pt>
                <c:pt idx="572">
                  <c:v>4.9166666634846479</c:v>
                </c:pt>
                <c:pt idx="573">
                  <c:v>4.9333333340473473</c:v>
                </c:pt>
                <c:pt idx="574">
                  <c:v>4.9333333340473473</c:v>
                </c:pt>
                <c:pt idx="575">
                  <c:v>4.9500000046100467</c:v>
                </c:pt>
                <c:pt idx="576">
                  <c:v>4.9500000046100467</c:v>
                </c:pt>
                <c:pt idx="577">
                  <c:v>4.9666666646953672</c:v>
                </c:pt>
                <c:pt idx="578">
                  <c:v>4.9833333352580667</c:v>
                </c:pt>
                <c:pt idx="579">
                  <c:v>4.9999999953433871</c:v>
                </c:pt>
                <c:pt idx="580">
                  <c:v>4.9999999953433871</c:v>
                </c:pt>
                <c:pt idx="581">
                  <c:v>5.0166666659060866</c:v>
                </c:pt>
                <c:pt idx="582">
                  <c:v>5.0166666659060866</c:v>
                </c:pt>
                <c:pt idx="583">
                  <c:v>5.033333336468786</c:v>
                </c:pt>
                <c:pt idx="584">
                  <c:v>5.033333336468786</c:v>
                </c:pt>
                <c:pt idx="585">
                  <c:v>5.0499999965541065</c:v>
                </c:pt>
                <c:pt idx="586">
                  <c:v>5.0499999965541065</c:v>
                </c:pt>
                <c:pt idx="587">
                  <c:v>5.0666666671168059</c:v>
                </c:pt>
                <c:pt idx="588">
                  <c:v>5.0666666671168059</c:v>
                </c:pt>
                <c:pt idx="589">
                  <c:v>5.0833333376795053</c:v>
                </c:pt>
                <c:pt idx="590">
                  <c:v>5.0999999977648258</c:v>
                </c:pt>
                <c:pt idx="591">
                  <c:v>5.0999999977648258</c:v>
                </c:pt>
                <c:pt idx="592">
                  <c:v>5.1166666683275253</c:v>
                </c:pt>
                <c:pt idx="593">
                  <c:v>5.1166666683275253</c:v>
                </c:pt>
                <c:pt idx="594">
                  <c:v>5.1333333284128457</c:v>
                </c:pt>
                <c:pt idx="595">
                  <c:v>5.1333333284128457</c:v>
                </c:pt>
                <c:pt idx="596">
                  <c:v>5.1499999989755452</c:v>
                </c:pt>
                <c:pt idx="597">
                  <c:v>5.1499999989755452</c:v>
                </c:pt>
                <c:pt idx="598">
                  <c:v>5.1666666695382446</c:v>
                </c:pt>
                <c:pt idx="599">
                  <c:v>5.1666666695382446</c:v>
                </c:pt>
                <c:pt idx="600">
                  <c:v>5.1833333296235651</c:v>
                </c:pt>
                <c:pt idx="601">
                  <c:v>5.1833333296235651</c:v>
                </c:pt>
                <c:pt idx="602">
                  <c:v>5.2000000001862645</c:v>
                </c:pt>
                <c:pt idx="603">
                  <c:v>5.2000000001862645</c:v>
                </c:pt>
                <c:pt idx="604">
                  <c:v>5.216666670748964</c:v>
                </c:pt>
                <c:pt idx="605">
                  <c:v>5.216666670748964</c:v>
                </c:pt>
                <c:pt idx="606">
                  <c:v>5.2333333308342844</c:v>
                </c:pt>
                <c:pt idx="607">
                  <c:v>5.2333333308342844</c:v>
                </c:pt>
                <c:pt idx="608">
                  <c:v>5.2666666719596833</c:v>
                </c:pt>
                <c:pt idx="609">
                  <c:v>5.2666666719596833</c:v>
                </c:pt>
                <c:pt idx="610">
                  <c:v>5.2833333320450038</c:v>
                </c:pt>
                <c:pt idx="611">
                  <c:v>5.2833333320450038</c:v>
                </c:pt>
                <c:pt idx="612">
                  <c:v>5.3000000026077032</c:v>
                </c:pt>
                <c:pt idx="613">
                  <c:v>5.3000000026077032</c:v>
                </c:pt>
                <c:pt idx="614">
                  <c:v>5.3166666626930237</c:v>
                </c:pt>
                <c:pt idx="615">
                  <c:v>5.3166666626930237</c:v>
                </c:pt>
                <c:pt idx="616">
                  <c:v>5.3333333332557231</c:v>
                </c:pt>
                <c:pt idx="617">
                  <c:v>5.3333333332557231</c:v>
                </c:pt>
                <c:pt idx="618">
                  <c:v>5.3500000038184226</c:v>
                </c:pt>
                <c:pt idx="619">
                  <c:v>5.3500000038184226</c:v>
                </c:pt>
                <c:pt idx="620">
                  <c:v>5.366666663903743</c:v>
                </c:pt>
                <c:pt idx="621">
                  <c:v>5.366666663903743</c:v>
                </c:pt>
                <c:pt idx="622">
                  <c:v>5.3833333344664425</c:v>
                </c:pt>
                <c:pt idx="623">
                  <c:v>5.3833333344664425</c:v>
                </c:pt>
                <c:pt idx="624">
                  <c:v>5.4000000050291419</c:v>
                </c:pt>
                <c:pt idx="625">
                  <c:v>5.4000000050291419</c:v>
                </c:pt>
                <c:pt idx="626">
                  <c:v>5.4166666651144624</c:v>
                </c:pt>
                <c:pt idx="627">
                  <c:v>5.4166666651144624</c:v>
                </c:pt>
                <c:pt idx="628">
                  <c:v>5.4333333356771618</c:v>
                </c:pt>
                <c:pt idx="629">
                  <c:v>5.4333333356771618</c:v>
                </c:pt>
                <c:pt idx="630">
                  <c:v>5.4499999957624823</c:v>
                </c:pt>
                <c:pt idx="631">
                  <c:v>5.4499999957624823</c:v>
                </c:pt>
                <c:pt idx="632">
                  <c:v>5.4666666663251817</c:v>
                </c:pt>
                <c:pt idx="633">
                  <c:v>5.4666666663251817</c:v>
                </c:pt>
                <c:pt idx="634">
                  <c:v>5.4833333368878812</c:v>
                </c:pt>
                <c:pt idx="635">
                  <c:v>5.4833333368878812</c:v>
                </c:pt>
                <c:pt idx="636">
                  <c:v>5.5166666675359011</c:v>
                </c:pt>
                <c:pt idx="637">
                  <c:v>5.5166666675359011</c:v>
                </c:pt>
                <c:pt idx="638">
                  <c:v>5.5333333380986005</c:v>
                </c:pt>
                <c:pt idx="639">
                  <c:v>5.5333333380986005</c:v>
                </c:pt>
                <c:pt idx="640">
                  <c:v>5.549999998183921</c:v>
                </c:pt>
                <c:pt idx="641">
                  <c:v>5.549999998183921</c:v>
                </c:pt>
                <c:pt idx="642">
                  <c:v>5.5666666687466204</c:v>
                </c:pt>
                <c:pt idx="643">
                  <c:v>5.5666666687466204</c:v>
                </c:pt>
                <c:pt idx="644">
                  <c:v>5.5833333288319409</c:v>
                </c:pt>
                <c:pt idx="645">
                  <c:v>5.5833333288319409</c:v>
                </c:pt>
                <c:pt idx="646">
                  <c:v>5.5999999993946403</c:v>
                </c:pt>
                <c:pt idx="647">
                  <c:v>5.5999999993946403</c:v>
                </c:pt>
                <c:pt idx="648">
                  <c:v>5.6166666699573398</c:v>
                </c:pt>
                <c:pt idx="649">
                  <c:v>5.6333333300426602</c:v>
                </c:pt>
                <c:pt idx="650">
                  <c:v>5.6333333300426602</c:v>
                </c:pt>
                <c:pt idx="651">
                  <c:v>5.6500000006053597</c:v>
                </c:pt>
                <c:pt idx="652">
                  <c:v>5.6500000006053597</c:v>
                </c:pt>
                <c:pt idx="653">
                  <c:v>5.6666666711680591</c:v>
                </c:pt>
                <c:pt idx="654">
                  <c:v>5.6666666711680591</c:v>
                </c:pt>
                <c:pt idx="655">
                  <c:v>5.6833333312533796</c:v>
                </c:pt>
                <c:pt idx="656">
                  <c:v>5.6833333312533796</c:v>
                </c:pt>
                <c:pt idx="657">
                  <c:v>5.700000001816079</c:v>
                </c:pt>
                <c:pt idx="658">
                  <c:v>5.700000001816079</c:v>
                </c:pt>
                <c:pt idx="659">
                  <c:v>5.7166666619013995</c:v>
                </c:pt>
                <c:pt idx="660">
                  <c:v>5.7166666619013995</c:v>
                </c:pt>
                <c:pt idx="661">
                  <c:v>5.7333333324640989</c:v>
                </c:pt>
                <c:pt idx="662">
                  <c:v>5.7333333324640989</c:v>
                </c:pt>
                <c:pt idx="663">
                  <c:v>5.7500000030267984</c:v>
                </c:pt>
                <c:pt idx="664">
                  <c:v>5.7500000030267984</c:v>
                </c:pt>
                <c:pt idx="665">
                  <c:v>5.7666666631121188</c:v>
                </c:pt>
                <c:pt idx="666">
                  <c:v>5.7666666631121188</c:v>
                </c:pt>
                <c:pt idx="667">
                  <c:v>5.7833333336748183</c:v>
                </c:pt>
                <c:pt idx="668">
                  <c:v>5.7833333336748183</c:v>
                </c:pt>
                <c:pt idx="669">
                  <c:v>5.8000000042375177</c:v>
                </c:pt>
                <c:pt idx="670">
                  <c:v>5.8000000042375177</c:v>
                </c:pt>
                <c:pt idx="671">
                  <c:v>5.8166666643228382</c:v>
                </c:pt>
                <c:pt idx="672">
                  <c:v>5.8166666643228382</c:v>
                </c:pt>
                <c:pt idx="673">
                  <c:v>5.8333333348855376</c:v>
                </c:pt>
                <c:pt idx="674">
                  <c:v>5.8333333348855376</c:v>
                </c:pt>
                <c:pt idx="675">
                  <c:v>5.8499999949708581</c:v>
                </c:pt>
                <c:pt idx="676">
                  <c:v>5.8499999949708581</c:v>
                </c:pt>
                <c:pt idx="677">
                  <c:v>5.8666666655335575</c:v>
                </c:pt>
                <c:pt idx="678">
                  <c:v>5.8666666655335575</c:v>
                </c:pt>
                <c:pt idx="679">
                  <c:v>5.883333336096257</c:v>
                </c:pt>
                <c:pt idx="680">
                  <c:v>5.883333336096257</c:v>
                </c:pt>
                <c:pt idx="681">
                  <c:v>5.8999999961815774</c:v>
                </c:pt>
                <c:pt idx="682">
                  <c:v>5.8999999961815774</c:v>
                </c:pt>
                <c:pt idx="683">
                  <c:v>5.9166666667442769</c:v>
                </c:pt>
                <c:pt idx="684">
                  <c:v>5.9166666667442769</c:v>
                </c:pt>
                <c:pt idx="685">
                  <c:v>5.9333333373069763</c:v>
                </c:pt>
                <c:pt idx="686">
                  <c:v>5.9333333373069763</c:v>
                </c:pt>
                <c:pt idx="687">
                  <c:v>5.9499999973922968</c:v>
                </c:pt>
                <c:pt idx="688">
                  <c:v>5.9499999973922968</c:v>
                </c:pt>
                <c:pt idx="689">
                  <c:v>5.9666666679549962</c:v>
                </c:pt>
                <c:pt idx="690">
                  <c:v>5.9666666679549962</c:v>
                </c:pt>
                <c:pt idx="691">
                  <c:v>5.9833333385176957</c:v>
                </c:pt>
                <c:pt idx="692">
                  <c:v>5.9833333385176957</c:v>
                </c:pt>
                <c:pt idx="693">
                  <c:v>5.9999999986030161</c:v>
                </c:pt>
                <c:pt idx="694">
                  <c:v>5.9999999986030161</c:v>
                </c:pt>
                <c:pt idx="695">
                  <c:v>6.0166666691657156</c:v>
                </c:pt>
                <c:pt idx="696">
                  <c:v>6.0166666691657156</c:v>
                </c:pt>
                <c:pt idx="697">
                  <c:v>6.033333329251036</c:v>
                </c:pt>
                <c:pt idx="698">
                  <c:v>6.033333329251036</c:v>
                </c:pt>
                <c:pt idx="699">
                  <c:v>6.0499999998137355</c:v>
                </c:pt>
                <c:pt idx="700">
                  <c:v>6.0499999998137355</c:v>
                </c:pt>
                <c:pt idx="701">
                  <c:v>6.0666666703764349</c:v>
                </c:pt>
                <c:pt idx="702">
                  <c:v>6.0666666703764349</c:v>
                </c:pt>
                <c:pt idx="703">
                  <c:v>6.0833333304617554</c:v>
                </c:pt>
                <c:pt idx="704">
                  <c:v>6.1166666715871543</c:v>
                </c:pt>
                <c:pt idx="705">
                  <c:v>6.1166666715871543</c:v>
                </c:pt>
                <c:pt idx="706">
                  <c:v>6.1333333316724747</c:v>
                </c:pt>
                <c:pt idx="707">
                  <c:v>6.1333333316724747</c:v>
                </c:pt>
                <c:pt idx="708">
                  <c:v>6.1500000022351742</c:v>
                </c:pt>
                <c:pt idx="709">
                  <c:v>6.1500000022351742</c:v>
                </c:pt>
                <c:pt idx="710">
                  <c:v>6.1666666623204947</c:v>
                </c:pt>
                <c:pt idx="711">
                  <c:v>6.1666666623204947</c:v>
                </c:pt>
                <c:pt idx="712">
                  <c:v>6.1833333328831941</c:v>
                </c:pt>
                <c:pt idx="713">
                  <c:v>6.216666663531214</c:v>
                </c:pt>
                <c:pt idx="714">
                  <c:v>6.216666663531214</c:v>
                </c:pt>
                <c:pt idx="715">
                  <c:v>6.2500000046566129</c:v>
                </c:pt>
                <c:pt idx="716">
                  <c:v>6.2500000046566129</c:v>
                </c:pt>
                <c:pt idx="717">
                  <c:v>6.2666666647419333</c:v>
                </c:pt>
                <c:pt idx="718">
                  <c:v>6.2666666647419333</c:v>
                </c:pt>
                <c:pt idx="719">
                  <c:v>6.2833333353046328</c:v>
                </c:pt>
                <c:pt idx="720">
                  <c:v>6.2833333353046328</c:v>
                </c:pt>
                <c:pt idx="721">
                  <c:v>6.2999999953899533</c:v>
                </c:pt>
                <c:pt idx="722">
                  <c:v>6.2999999953899533</c:v>
                </c:pt>
                <c:pt idx="723">
                  <c:v>6.3166666659526527</c:v>
                </c:pt>
                <c:pt idx="724">
                  <c:v>6.3166666659526527</c:v>
                </c:pt>
                <c:pt idx="725">
                  <c:v>6.3333333365153521</c:v>
                </c:pt>
                <c:pt idx="726">
                  <c:v>6.3333333365153521</c:v>
                </c:pt>
                <c:pt idx="727">
                  <c:v>6.3499999966006726</c:v>
                </c:pt>
                <c:pt idx="728">
                  <c:v>6.3499999966006726</c:v>
                </c:pt>
                <c:pt idx="729">
                  <c:v>6.366666667163372</c:v>
                </c:pt>
                <c:pt idx="730">
                  <c:v>6.366666667163372</c:v>
                </c:pt>
                <c:pt idx="731">
                  <c:v>6.3833333377260715</c:v>
                </c:pt>
                <c:pt idx="732">
                  <c:v>6.3833333377260715</c:v>
                </c:pt>
                <c:pt idx="733">
                  <c:v>6.3999999978113919</c:v>
                </c:pt>
                <c:pt idx="734">
                  <c:v>6.3999999978113919</c:v>
                </c:pt>
                <c:pt idx="735">
                  <c:v>6.4166666683740914</c:v>
                </c:pt>
                <c:pt idx="736">
                  <c:v>6.4166666683740914</c:v>
                </c:pt>
                <c:pt idx="737">
                  <c:v>6.4333333284594119</c:v>
                </c:pt>
                <c:pt idx="738">
                  <c:v>6.4333333284594119</c:v>
                </c:pt>
                <c:pt idx="739">
                  <c:v>6.4499999990221113</c:v>
                </c:pt>
                <c:pt idx="740">
                  <c:v>6.4499999990221113</c:v>
                </c:pt>
                <c:pt idx="741">
                  <c:v>6.4666666695848107</c:v>
                </c:pt>
                <c:pt idx="742">
                  <c:v>6.4666666695848107</c:v>
                </c:pt>
                <c:pt idx="743">
                  <c:v>6.4833333296701312</c:v>
                </c:pt>
                <c:pt idx="744">
                  <c:v>6.4833333296701312</c:v>
                </c:pt>
                <c:pt idx="745">
                  <c:v>6.5000000002328306</c:v>
                </c:pt>
                <c:pt idx="746">
                  <c:v>6.5000000002328306</c:v>
                </c:pt>
                <c:pt idx="747">
                  <c:v>6.5166666707955301</c:v>
                </c:pt>
                <c:pt idx="748">
                  <c:v>6.5333333308808506</c:v>
                </c:pt>
                <c:pt idx="749">
                  <c:v>6.55000000144355</c:v>
                </c:pt>
                <c:pt idx="750">
                  <c:v>6.55000000144355</c:v>
                </c:pt>
                <c:pt idx="751">
                  <c:v>6.5666666615288705</c:v>
                </c:pt>
                <c:pt idx="752">
                  <c:v>6.5666666615288705</c:v>
                </c:pt>
                <c:pt idx="753">
                  <c:v>6.5833333320915699</c:v>
                </c:pt>
                <c:pt idx="754">
                  <c:v>6.5833333320915699</c:v>
                </c:pt>
                <c:pt idx="755">
                  <c:v>6.6000000026542693</c:v>
                </c:pt>
                <c:pt idx="756">
                  <c:v>6.6000000026542693</c:v>
                </c:pt>
                <c:pt idx="757">
                  <c:v>6.6166666627395898</c:v>
                </c:pt>
                <c:pt idx="758">
                  <c:v>6.6166666627395898</c:v>
                </c:pt>
                <c:pt idx="759">
                  <c:v>6.6333333333022892</c:v>
                </c:pt>
                <c:pt idx="760">
                  <c:v>6.6333333333022892</c:v>
                </c:pt>
                <c:pt idx="761">
                  <c:v>6.6500000038649887</c:v>
                </c:pt>
                <c:pt idx="762">
                  <c:v>6.6500000038649887</c:v>
                </c:pt>
                <c:pt idx="763">
                  <c:v>6.6666666639503092</c:v>
                </c:pt>
                <c:pt idx="764">
                  <c:v>6.6666666639503092</c:v>
                </c:pt>
                <c:pt idx="765">
                  <c:v>6.6833333345130086</c:v>
                </c:pt>
                <c:pt idx="766">
                  <c:v>6.6833333345130086</c:v>
                </c:pt>
                <c:pt idx="767">
                  <c:v>6.700000005075708</c:v>
                </c:pt>
                <c:pt idx="768">
                  <c:v>6.700000005075708</c:v>
                </c:pt>
                <c:pt idx="769">
                  <c:v>6.7166666651610285</c:v>
                </c:pt>
                <c:pt idx="770">
                  <c:v>6.7166666651610285</c:v>
                </c:pt>
                <c:pt idx="771">
                  <c:v>6.7333333357237279</c:v>
                </c:pt>
                <c:pt idx="772">
                  <c:v>6.7333333357237279</c:v>
                </c:pt>
                <c:pt idx="773">
                  <c:v>6.7499999958090484</c:v>
                </c:pt>
                <c:pt idx="774">
                  <c:v>6.7666666663717479</c:v>
                </c:pt>
                <c:pt idx="775">
                  <c:v>6.7666666663717479</c:v>
                </c:pt>
                <c:pt idx="776">
                  <c:v>6.7833333369344473</c:v>
                </c:pt>
                <c:pt idx="777">
                  <c:v>6.7833333369344473</c:v>
                </c:pt>
                <c:pt idx="778">
                  <c:v>6.7999999970197678</c:v>
                </c:pt>
                <c:pt idx="779">
                  <c:v>6.7999999970197678</c:v>
                </c:pt>
                <c:pt idx="780">
                  <c:v>6.8166666675824672</c:v>
                </c:pt>
                <c:pt idx="781">
                  <c:v>6.8166666675824672</c:v>
                </c:pt>
                <c:pt idx="782">
                  <c:v>6.8333333381451666</c:v>
                </c:pt>
                <c:pt idx="783">
                  <c:v>6.8333333381451666</c:v>
                </c:pt>
                <c:pt idx="784">
                  <c:v>6.8499999982304871</c:v>
                </c:pt>
                <c:pt idx="785">
                  <c:v>6.8499999982304871</c:v>
                </c:pt>
                <c:pt idx="786">
                  <c:v>6.8666666687931865</c:v>
                </c:pt>
                <c:pt idx="787">
                  <c:v>6.8666666687931865</c:v>
                </c:pt>
                <c:pt idx="788">
                  <c:v>6.883333328878507</c:v>
                </c:pt>
                <c:pt idx="789">
                  <c:v>6.883333328878507</c:v>
                </c:pt>
                <c:pt idx="790">
                  <c:v>6.8999999994412065</c:v>
                </c:pt>
                <c:pt idx="791">
                  <c:v>6.8999999994412065</c:v>
                </c:pt>
                <c:pt idx="792">
                  <c:v>6.9166666700039059</c:v>
                </c:pt>
                <c:pt idx="793">
                  <c:v>6.9166666700039059</c:v>
                </c:pt>
                <c:pt idx="794">
                  <c:v>6.9333333300892264</c:v>
                </c:pt>
                <c:pt idx="795">
                  <c:v>6.9333333300892264</c:v>
                </c:pt>
                <c:pt idx="796">
                  <c:v>6.9500000006519258</c:v>
                </c:pt>
                <c:pt idx="797">
                  <c:v>6.9500000006519258</c:v>
                </c:pt>
                <c:pt idx="798">
                  <c:v>6.9666666712146252</c:v>
                </c:pt>
                <c:pt idx="799">
                  <c:v>6.9666666712146252</c:v>
                </c:pt>
                <c:pt idx="800">
                  <c:v>6.9833333312999457</c:v>
                </c:pt>
                <c:pt idx="801">
                  <c:v>6.9833333312999457</c:v>
                </c:pt>
                <c:pt idx="802">
                  <c:v>7.0000000018626451</c:v>
                </c:pt>
                <c:pt idx="803">
                  <c:v>7.0000000018626451</c:v>
                </c:pt>
                <c:pt idx="804">
                  <c:v>7.0166666619479656</c:v>
                </c:pt>
                <c:pt idx="805">
                  <c:v>7.0166666619479656</c:v>
                </c:pt>
                <c:pt idx="806">
                  <c:v>7.0333333325106651</c:v>
                </c:pt>
                <c:pt idx="807">
                  <c:v>7.0333333325106651</c:v>
                </c:pt>
                <c:pt idx="808">
                  <c:v>7.0500000030733645</c:v>
                </c:pt>
                <c:pt idx="809">
                  <c:v>7.0500000030733645</c:v>
                </c:pt>
                <c:pt idx="810">
                  <c:v>7.066666663158685</c:v>
                </c:pt>
                <c:pt idx="811">
                  <c:v>7.066666663158685</c:v>
                </c:pt>
                <c:pt idx="812">
                  <c:v>7.0833333337213844</c:v>
                </c:pt>
                <c:pt idx="813">
                  <c:v>7.0833333337213844</c:v>
                </c:pt>
                <c:pt idx="814">
                  <c:v>7.1000000042840838</c:v>
                </c:pt>
                <c:pt idx="815">
                  <c:v>7.1000000042840838</c:v>
                </c:pt>
                <c:pt idx="816">
                  <c:v>7.1166666643694043</c:v>
                </c:pt>
                <c:pt idx="817">
                  <c:v>7.1166666643694043</c:v>
                </c:pt>
                <c:pt idx="818">
                  <c:v>7.1333333349321038</c:v>
                </c:pt>
                <c:pt idx="819">
                  <c:v>7.1333333349321038</c:v>
                </c:pt>
                <c:pt idx="820">
                  <c:v>7.1499999950174242</c:v>
                </c:pt>
                <c:pt idx="821">
                  <c:v>7.1499999950174242</c:v>
                </c:pt>
                <c:pt idx="822">
                  <c:v>7.1666666655801237</c:v>
                </c:pt>
                <c:pt idx="823">
                  <c:v>7.1666666655801237</c:v>
                </c:pt>
                <c:pt idx="824">
                  <c:v>7.1833333361428231</c:v>
                </c:pt>
                <c:pt idx="825">
                  <c:v>7.1833333361428231</c:v>
                </c:pt>
                <c:pt idx="826">
                  <c:v>7.1999999962281436</c:v>
                </c:pt>
                <c:pt idx="827">
                  <c:v>7.1999999962281436</c:v>
                </c:pt>
                <c:pt idx="828">
                  <c:v>7.216666666790843</c:v>
                </c:pt>
                <c:pt idx="829">
                  <c:v>7.216666666790843</c:v>
                </c:pt>
                <c:pt idx="830">
                  <c:v>7.2333333373535424</c:v>
                </c:pt>
                <c:pt idx="831">
                  <c:v>7.2333333373535424</c:v>
                </c:pt>
                <c:pt idx="832">
                  <c:v>7.2499999974388629</c:v>
                </c:pt>
                <c:pt idx="833">
                  <c:v>7.2499999974388629</c:v>
                </c:pt>
                <c:pt idx="834">
                  <c:v>7.2666666680015624</c:v>
                </c:pt>
                <c:pt idx="835">
                  <c:v>7.2666666680015624</c:v>
                </c:pt>
                <c:pt idx="836">
                  <c:v>7.2833333385642618</c:v>
                </c:pt>
                <c:pt idx="837">
                  <c:v>7.2833333385642618</c:v>
                </c:pt>
                <c:pt idx="838">
                  <c:v>7.2999999986495823</c:v>
                </c:pt>
                <c:pt idx="839">
                  <c:v>7.2999999986495823</c:v>
                </c:pt>
                <c:pt idx="840">
                  <c:v>7.3166666692122817</c:v>
                </c:pt>
                <c:pt idx="841">
                  <c:v>7.3166666692122817</c:v>
                </c:pt>
                <c:pt idx="842">
                  <c:v>7.3333333292976022</c:v>
                </c:pt>
                <c:pt idx="843">
                  <c:v>7.3333333292976022</c:v>
                </c:pt>
                <c:pt idx="844">
                  <c:v>7.3499999998603016</c:v>
                </c:pt>
                <c:pt idx="845">
                  <c:v>7.3499999998603016</c:v>
                </c:pt>
                <c:pt idx="846">
                  <c:v>7.3666666704230011</c:v>
                </c:pt>
                <c:pt idx="847">
                  <c:v>7.3666666704230011</c:v>
                </c:pt>
                <c:pt idx="848">
                  <c:v>7.3833333305083215</c:v>
                </c:pt>
                <c:pt idx="849">
                  <c:v>7.3833333305083215</c:v>
                </c:pt>
                <c:pt idx="850">
                  <c:v>7.400000001071021</c:v>
                </c:pt>
                <c:pt idx="851">
                  <c:v>7.400000001071021</c:v>
                </c:pt>
                <c:pt idx="852">
                  <c:v>7.4166666716337204</c:v>
                </c:pt>
                <c:pt idx="853">
                  <c:v>7.4166666716337204</c:v>
                </c:pt>
                <c:pt idx="854">
                  <c:v>7.4500000022817403</c:v>
                </c:pt>
                <c:pt idx="855">
                  <c:v>7.4500000022817403</c:v>
                </c:pt>
                <c:pt idx="856">
                  <c:v>7.4666666623670608</c:v>
                </c:pt>
                <c:pt idx="857">
                  <c:v>7.4666666623670608</c:v>
                </c:pt>
                <c:pt idx="858">
                  <c:v>7.4833333329297602</c:v>
                </c:pt>
                <c:pt idx="859">
                  <c:v>7.4833333329297602</c:v>
                </c:pt>
                <c:pt idx="860">
                  <c:v>7.5000000034924597</c:v>
                </c:pt>
                <c:pt idx="861">
                  <c:v>7.5000000034924597</c:v>
                </c:pt>
                <c:pt idx="862">
                  <c:v>7.5166666635777801</c:v>
                </c:pt>
                <c:pt idx="863">
                  <c:v>7.5166666635777801</c:v>
                </c:pt>
                <c:pt idx="864">
                  <c:v>7.5333333341404796</c:v>
                </c:pt>
                <c:pt idx="865">
                  <c:v>7.5333333341404796</c:v>
                </c:pt>
                <c:pt idx="866">
                  <c:v>7.550000004703179</c:v>
                </c:pt>
                <c:pt idx="867">
                  <c:v>7.550000004703179</c:v>
                </c:pt>
                <c:pt idx="868">
                  <c:v>7.5666666647884995</c:v>
                </c:pt>
                <c:pt idx="869">
                  <c:v>7.5666666647884995</c:v>
                </c:pt>
                <c:pt idx="870">
                  <c:v>7.5833333353511989</c:v>
                </c:pt>
                <c:pt idx="871">
                  <c:v>7.5833333353511989</c:v>
                </c:pt>
                <c:pt idx="872">
                  <c:v>7.5999999954365194</c:v>
                </c:pt>
                <c:pt idx="873">
                  <c:v>7.5999999954365194</c:v>
                </c:pt>
                <c:pt idx="874">
                  <c:v>7.6166666659992188</c:v>
                </c:pt>
                <c:pt idx="875">
                  <c:v>7.6166666659992188</c:v>
                </c:pt>
                <c:pt idx="876">
                  <c:v>7.6333333365619183</c:v>
                </c:pt>
                <c:pt idx="877">
                  <c:v>7.6333333365619183</c:v>
                </c:pt>
                <c:pt idx="878">
                  <c:v>7.6499999966472387</c:v>
                </c:pt>
                <c:pt idx="879">
                  <c:v>7.6499999966472387</c:v>
                </c:pt>
                <c:pt idx="880">
                  <c:v>7.6666666672099382</c:v>
                </c:pt>
                <c:pt idx="881">
                  <c:v>7.6666666672099382</c:v>
                </c:pt>
                <c:pt idx="882">
                  <c:v>7.6833333377726376</c:v>
                </c:pt>
                <c:pt idx="883">
                  <c:v>7.6833333377726376</c:v>
                </c:pt>
                <c:pt idx="884">
                  <c:v>7.6999999978579581</c:v>
                </c:pt>
                <c:pt idx="885">
                  <c:v>7.6999999978579581</c:v>
                </c:pt>
                <c:pt idx="886">
                  <c:v>7.7166666684206575</c:v>
                </c:pt>
                <c:pt idx="887">
                  <c:v>7.7166666684206575</c:v>
                </c:pt>
                <c:pt idx="888">
                  <c:v>7.733333328505978</c:v>
                </c:pt>
                <c:pt idx="889">
                  <c:v>7.733333328505978</c:v>
                </c:pt>
                <c:pt idx="890">
                  <c:v>7.7499999990686774</c:v>
                </c:pt>
                <c:pt idx="891">
                  <c:v>7.7499999990686774</c:v>
                </c:pt>
                <c:pt idx="892">
                  <c:v>7.7666666696313769</c:v>
                </c:pt>
                <c:pt idx="893">
                  <c:v>7.7666666696313769</c:v>
                </c:pt>
                <c:pt idx="894">
                  <c:v>7.7833333297166973</c:v>
                </c:pt>
                <c:pt idx="895">
                  <c:v>7.7833333297166973</c:v>
                </c:pt>
                <c:pt idx="896">
                  <c:v>7.8000000002793968</c:v>
                </c:pt>
                <c:pt idx="897">
                  <c:v>7.8000000002793968</c:v>
                </c:pt>
                <c:pt idx="898">
                  <c:v>7.8166666708420962</c:v>
                </c:pt>
                <c:pt idx="899">
                  <c:v>7.8166666708420962</c:v>
                </c:pt>
                <c:pt idx="900">
                  <c:v>7.8333333309274167</c:v>
                </c:pt>
                <c:pt idx="901">
                  <c:v>7.8333333309274167</c:v>
                </c:pt>
                <c:pt idx="902">
                  <c:v>7.8500000014901161</c:v>
                </c:pt>
                <c:pt idx="903">
                  <c:v>7.8500000014901161</c:v>
                </c:pt>
                <c:pt idx="904">
                  <c:v>7.8666666615754366</c:v>
                </c:pt>
                <c:pt idx="905">
                  <c:v>7.8666666615754366</c:v>
                </c:pt>
                <c:pt idx="906">
                  <c:v>7.883333332138136</c:v>
                </c:pt>
                <c:pt idx="907">
                  <c:v>7.883333332138136</c:v>
                </c:pt>
                <c:pt idx="908">
                  <c:v>7.9000000027008355</c:v>
                </c:pt>
                <c:pt idx="909">
                  <c:v>7.9000000027008355</c:v>
                </c:pt>
                <c:pt idx="910">
                  <c:v>7.9166666627861559</c:v>
                </c:pt>
                <c:pt idx="911">
                  <c:v>7.9166666627861559</c:v>
                </c:pt>
                <c:pt idx="912">
                  <c:v>7.9333333333488554</c:v>
                </c:pt>
                <c:pt idx="913">
                  <c:v>7.9333333333488554</c:v>
                </c:pt>
                <c:pt idx="914">
                  <c:v>7.9500000039115548</c:v>
                </c:pt>
                <c:pt idx="915">
                  <c:v>7.9500000039115548</c:v>
                </c:pt>
                <c:pt idx="916">
                  <c:v>7.9666666639968753</c:v>
                </c:pt>
                <c:pt idx="917">
                  <c:v>7.9666666639968753</c:v>
                </c:pt>
                <c:pt idx="918">
                  <c:v>7.9833333345595747</c:v>
                </c:pt>
                <c:pt idx="919">
                  <c:v>7.9833333345595747</c:v>
                </c:pt>
                <c:pt idx="920">
                  <c:v>8.0000000051222742</c:v>
                </c:pt>
                <c:pt idx="921">
                  <c:v>8.0000000051222742</c:v>
                </c:pt>
                <c:pt idx="922">
                  <c:v>8.0166666652075946</c:v>
                </c:pt>
                <c:pt idx="923">
                  <c:v>8.0166666652075946</c:v>
                </c:pt>
                <c:pt idx="924">
                  <c:v>8.0333333357702941</c:v>
                </c:pt>
                <c:pt idx="925">
                  <c:v>8.0333333357702941</c:v>
                </c:pt>
                <c:pt idx="926">
                  <c:v>8.0499999958556145</c:v>
                </c:pt>
                <c:pt idx="927">
                  <c:v>8.066666666418314</c:v>
                </c:pt>
                <c:pt idx="928">
                  <c:v>8.066666666418314</c:v>
                </c:pt>
                <c:pt idx="929">
                  <c:v>8.0833333369810134</c:v>
                </c:pt>
                <c:pt idx="930">
                  <c:v>8.0833333369810134</c:v>
                </c:pt>
                <c:pt idx="931">
                  <c:v>8.0999999970663339</c:v>
                </c:pt>
                <c:pt idx="932">
                  <c:v>8.0999999970663339</c:v>
                </c:pt>
                <c:pt idx="933">
                  <c:v>8.1166666676290333</c:v>
                </c:pt>
                <c:pt idx="934">
                  <c:v>8.1166666676290333</c:v>
                </c:pt>
                <c:pt idx="935">
                  <c:v>8.1333333381917328</c:v>
                </c:pt>
                <c:pt idx="936">
                  <c:v>8.1333333381917328</c:v>
                </c:pt>
                <c:pt idx="937">
                  <c:v>8.1499999982770532</c:v>
                </c:pt>
                <c:pt idx="938">
                  <c:v>8.1499999982770532</c:v>
                </c:pt>
                <c:pt idx="939">
                  <c:v>8.1666666688397527</c:v>
                </c:pt>
                <c:pt idx="940">
                  <c:v>8.1666666688397527</c:v>
                </c:pt>
                <c:pt idx="941">
                  <c:v>8.1833333289250731</c:v>
                </c:pt>
                <c:pt idx="942">
                  <c:v>8.1833333289250731</c:v>
                </c:pt>
                <c:pt idx="943">
                  <c:v>8.1999999994877726</c:v>
                </c:pt>
                <c:pt idx="944">
                  <c:v>8.1999999994877726</c:v>
                </c:pt>
                <c:pt idx="945">
                  <c:v>8.216666670050472</c:v>
                </c:pt>
                <c:pt idx="946">
                  <c:v>8.216666670050472</c:v>
                </c:pt>
                <c:pt idx="947">
                  <c:v>8.2333333301357925</c:v>
                </c:pt>
                <c:pt idx="948">
                  <c:v>8.2333333301357925</c:v>
                </c:pt>
                <c:pt idx="949">
                  <c:v>8.2500000006984919</c:v>
                </c:pt>
                <c:pt idx="950">
                  <c:v>8.2500000006984919</c:v>
                </c:pt>
                <c:pt idx="951">
                  <c:v>8.2666666712611914</c:v>
                </c:pt>
                <c:pt idx="952">
                  <c:v>8.2666666712611914</c:v>
                </c:pt>
                <c:pt idx="953">
                  <c:v>8.2833333313465118</c:v>
                </c:pt>
                <c:pt idx="954">
                  <c:v>8.2833333313465118</c:v>
                </c:pt>
                <c:pt idx="955">
                  <c:v>8.3000000019092113</c:v>
                </c:pt>
                <c:pt idx="956">
                  <c:v>8.3000000019092113</c:v>
                </c:pt>
                <c:pt idx="957">
                  <c:v>8.3166666619945318</c:v>
                </c:pt>
                <c:pt idx="958">
                  <c:v>8.3166666619945318</c:v>
                </c:pt>
                <c:pt idx="959">
                  <c:v>8.3333333325572312</c:v>
                </c:pt>
                <c:pt idx="960">
                  <c:v>8.3333333325572312</c:v>
                </c:pt>
                <c:pt idx="961">
                  <c:v>8.3500000031199306</c:v>
                </c:pt>
                <c:pt idx="962">
                  <c:v>8.3500000031199306</c:v>
                </c:pt>
                <c:pt idx="963">
                  <c:v>8.3666666632052511</c:v>
                </c:pt>
                <c:pt idx="964">
                  <c:v>8.3833333337679505</c:v>
                </c:pt>
                <c:pt idx="965">
                  <c:v>8.3833333337679505</c:v>
                </c:pt>
                <c:pt idx="966">
                  <c:v>8.40000000433065</c:v>
                </c:pt>
                <c:pt idx="967">
                  <c:v>8.40000000433065</c:v>
                </c:pt>
                <c:pt idx="968">
                  <c:v>8.4166666644159704</c:v>
                </c:pt>
                <c:pt idx="969">
                  <c:v>8.4166666644159704</c:v>
                </c:pt>
                <c:pt idx="970">
                  <c:v>8.4333333349786699</c:v>
                </c:pt>
                <c:pt idx="971">
                  <c:v>8.4499999950639904</c:v>
                </c:pt>
                <c:pt idx="972">
                  <c:v>8.4666666656266898</c:v>
                </c:pt>
                <c:pt idx="973">
                  <c:v>8.4666666656266898</c:v>
                </c:pt>
                <c:pt idx="974">
                  <c:v>8.4833333361893892</c:v>
                </c:pt>
                <c:pt idx="975">
                  <c:v>8.4833333361893892</c:v>
                </c:pt>
                <c:pt idx="976">
                  <c:v>8.4999999962747097</c:v>
                </c:pt>
                <c:pt idx="977">
                  <c:v>8.4999999962747097</c:v>
                </c:pt>
                <c:pt idx="978">
                  <c:v>8.5166666668374091</c:v>
                </c:pt>
                <c:pt idx="979">
                  <c:v>8.5166666668374091</c:v>
                </c:pt>
                <c:pt idx="980">
                  <c:v>8.549999997485429</c:v>
                </c:pt>
                <c:pt idx="981">
                  <c:v>8.5666666680481285</c:v>
                </c:pt>
                <c:pt idx="982">
                  <c:v>8.5666666680481285</c:v>
                </c:pt>
                <c:pt idx="983">
                  <c:v>8.5833333386108279</c:v>
                </c:pt>
                <c:pt idx="984">
                  <c:v>8.5833333386108279</c:v>
                </c:pt>
                <c:pt idx="985">
                  <c:v>8.5999999986961484</c:v>
                </c:pt>
                <c:pt idx="986">
                  <c:v>8.5999999986961484</c:v>
                </c:pt>
                <c:pt idx="987">
                  <c:v>8.6166666692588478</c:v>
                </c:pt>
                <c:pt idx="988">
                  <c:v>8.6333333293441683</c:v>
                </c:pt>
                <c:pt idx="989">
                  <c:v>8.6333333293441683</c:v>
                </c:pt>
                <c:pt idx="990">
                  <c:v>8.6499999999068677</c:v>
                </c:pt>
                <c:pt idx="991">
                  <c:v>8.6499999999068677</c:v>
                </c:pt>
                <c:pt idx="992">
                  <c:v>8.6666666704695672</c:v>
                </c:pt>
                <c:pt idx="993">
                  <c:v>8.6666666704695672</c:v>
                </c:pt>
                <c:pt idx="994">
                  <c:v>8.6833333305548877</c:v>
                </c:pt>
                <c:pt idx="995">
                  <c:v>8.6833333305548877</c:v>
                </c:pt>
                <c:pt idx="996">
                  <c:v>8.7000000011175871</c:v>
                </c:pt>
                <c:pt idx="997">
                  <c:v>8.7000000011175871</c:v>
                </c:pt>
                <c:pt idx="998">
                  <c:v>8.7166666716802865</c:v>
                </c:pt>
                <c:pt idx="999">
                  <c:v>8.733333331765607</c:v>
                </c:pt>
                <c:pt idx="1000">
                  <c:v>8.733333331765607</c:v>
                </c:pt>
                <c:pt idx="1001">
                  <c:v>8.7500000023283064</c:v>
                </c:pt>
                <c:pt idx="1002">
                  <c:v>8.7500000023283064</c:v>
                </c:pt>
                <c:pt idx="1003">
                  <c:v>8.7666666624136269</c:v>
                </c:pt>
                <c:pt idx="1004">
                  <c:v>8.7666666624136269</c:v>
                </c:pt>
                <c:pt idx="1005">
                  <c:v>8.7833333329763263</c:v>
                </c:pt>
                <c:pt idx="1006">
                  <c:v>8.7833333329763263</c:v>
                </c:pt>
                <c:pt idx="1007">
                  <c:v>8.8000000035390258</c:v>
                </c:pt>
                <c:pt idx="1008">
                  <c:v>8.8000000035390258</c:v>
                </c:pt>
                <c:pt idx="1009">
                  <c:v>8.8166666636243463</c:v>
                </c:pt>
                <c:pt idx="1010">
                  <c:v>8.8333333341870457</c:v>
                </c:pt>
                <c:pt idx="1011">
                  <c:v>8.8333333341870457</c:v>
                </c:pt>
                <c:pt idx="1012">
                  <c:v>8.8500000047497451</c:v>
                </c:pt>
                <c:pt idx="1013">
                  <c:v>8.8500000047497451</c:v>
                </c:pt>
                <c:pt idx="1014">
                  <c:v>8.8666666648350656</c:v>
                </c:pt>
                <c:pt idx="1015">
                  <c:v>8.883333335397765</c:v>
                </c:pt>
                <c:pt idx="1016">
                  <c:v>8.883333335397765</c:v>
                </c:pt>
                <c:pt idx="1017">
                  <c:v>8.8999999954830855</c:v>
                </c:pt>
                <c:pt idx="1018">
                  <c:v>8.8999999954830855</c:v>
                </c:pt>
                <c:pt idx="1019">
                  <c:v>8.916666666045785</c:v>
                </c:pt>
                <c:pt idx="1020">
                  <c:v>8.9333333366084844</c:v>
                </c:pt>
                <c:pt idx="1021">
                  <c:v>8.9333333366084844</c:v>
                </c:pt>
                <c:pt idx="1022">
                  <c:v>8.9499999966938049</c:v>
                </c:pt>
                <c:pt idx="1023">
                  <c:v>8.9499999966938049</c:v>
                </c:pt>
                <c:pt idx="1024">
                  <c:v>8.9666666672565043</c:v>
                </c:pt>
                <c:pt idx="1025">
                  <c:v>8.9833333378192037</c:v>
                </c:pt>
                <c:pt idx="1026">
                  <c:v>8.9833333378192037</c:v>
                </c:pt>
                <c:pt idx="1027">
                  <c:v>8.9999999979045242</c:v>
                </c:pt>
                <c:pt idx="1028">
                  <c:v>8.9999999979045242</c:v>
                </c:pt>
                <c:pt idx="1029">
                  <c:v>9.0166666684672236</c:v>
                </c:pt>
                <c:pt idx="1030">
                  <c:v>9.0333333285525441</c:v>
                </c:pt>
                <c:pt idx="1031">
                  <c:v>9.0333333285525441</c:v>
                </c:pt>
                <c:pt idx="1032">
                  <c:v>9.0499999991152436</c:v>
                </c:pt>
                <c:pt idx="1033">
                  <c:v>9.0499999991152436</c:v>
                </c:pt>
                <c:pt idx="1034">
                  <c:v>9.066666669677943</c:v>
                </c:pt>
                <c:pt idx="1035">
                  <c:v>9.066666669677943</c:v>
                </c:pt>
                <c:pt idx="1036">
                  <c:v>9.0833333297632635</c:v>
                </c:pt>
                <c:pt idx="1037">
                  <c:v>9.0833333297632635</c:v>
                </c:pt>
                <c:pt idx="1038">
                  <c:v>9.1000000003259629</c:v>
                </c:pt>
                <c:pt idx="1039">
                  <c:v>9.1000000003259629</c:v>
                </c:pt>
                <c:pt idx="1040">
                  <c:v>9.1166666708886623</c:v>
                </c:pt>
                <c:pt idx="1041">
                  <c:v>9.1333333309739828</c:v>
                </c:pt>
                <c:pt idx="1042">
                  <c:v>9.1333333309739828</c:v>
                </c:pt>
                <c:pt idx="1043" formatCode="0.000000">
                  <c:v>9.1499999910593033</c:v>
                </c:pt>
                <c:pt idx="1044" formatCode="0.000000">
                  <c:v>9.1499999910593033</c:v>
                </c:pt>
                <c:pt idx="1045" formatCode="0.000000">
                  <c:v>9.1666666616220027</c:v>
                </c:pt>
                <c:pt idx="1046" formatCode="0.000000">
                  <c:v>9.1666666616220027</c:v>
                </c:pt>
                <c:pt idx="1047" formatCode="0.000000">
                  <c:v>9.1833333217073232</c:v>
                </c:pt>
                <c:pt idx="1048" formatCode="0.000000">
                  <c:v>9.1833333217073232</c:v>
                </c:pt>
                <c:pt idx="1049" formatCode="0.000000">
                  <c:v>9.1999999922700226</c:v>
                </c:pt>
                <c:pt idx="1050" formatCode="0.000000">
                  <c:v>9.1999999922700226</c:v>
                </c:pt>
                <c:pt idx="1051" formatCode="0.000000">
                  <c:v>9.2166666628327221</c:v>
                </c:pt>
                <c:pt idx="1052" formatCode="0.000000">
                  <c:v>9.2333333229180425</c:v>
                </c:pt>
                <c:pt idx="1053" formatCode="0.000000">
                  <c:v>9.2333333229180425</c:v>
                </c:pt>
                <c:pt idx="1054" formatCode="0.000000">
                  <c:v>9.249999993480742</c:v>
                </c:pt>
                <c:pt idx="1055" formatCode="0.000000">
                  <c:v>9.249999993480742</c:v>
                </c:pt>
                <c:pt idx="1056" formatCode="0.000000">
                  <c:v>9.2666666640434414</c:v>
                </c:pt>
                <c:pt idx="1057" formatCode="0.000000">
                  <c:v>9.2666666640434414</c:v>
                </c:pt>
                <c:pt idx="1058" formatCode="0.000000">
                  <c:v>9.2833333241287619</c:v>
                </c:pt>
                <c:pt idx="1059" formatCode="0.000000">
                  <c:v>9.2833333241287619</c:v>
                </c:pt>
                <c:pt idx="1060" formatCode="0.000000">
                  <c:v>9.2999999946914613</c:v>
                </c:pt>
                <c:pt idx="1061" formatCode="0.000000">
                  <c:v>9.2999999946914613</c:v>
                </c:pt>
                <c:pt idx="1062" formatCode="0.000000">
                  <c:v>9.3166666652541608</c:v>
                </c:pt>
                <c:pt idx="1063" formatCode="0.000000">
                  <c:v>9.3166666652541608</c:v>
                </c:pt>
                <c:pt idx="1064" formatCode="0.000000">
                  <c:v>9.3333333253394812</c:v>
                </c:pt>
                <c:pt idx="1065" formatCode="0.000000">
                  <c:v>9.3333333253394812</c:v>
                </c:pt>
                <c:pt idx="1066" formatCode="0.000000">
                  <c:v>9.3499999959021807</c:v>
                </c:pt>
                <c:pt idx="1067" formatCode="0.000000">
                  <c:v>9.3499999959021807</c:v>
                </c:pt>
                <c:pt idx="1068" formatCode="0.000000">
                  <c:v>9.3666666559875011</c:v>
                </c:pt>
                <c:pt idx="1069" formatCode="0.000000">
                  <c:v>9.3666666559875011</c:v>
                </c:pt>
                <c:pt idx="1070" formatCode="0.000000">
                  <c:v>9.3833333265502006</c:v>
                </c:pt>
                <c:pt idx="1071" formatCode="0.000000">
                  <c:v>9.3833333265502006</c:v>
                </c:pt>
                <c:pt idx="1072" formatCode="0.000000">
                  <c:v>9.3999999971129</c:v>
                </c:pt>
                <c:pt idx="1073" formatCode="0.000000">
                  <c:v>9.3999999971129</c:v>
                </c:pt>
                <c:pt idx="1074" formatCode="0.000000">
                  <c:v>9.4166666571982205</c:v>
                </c:pt>
                <c:pt idx="1075" formatCode="0.000000">
                  <c:v>9.4166666571982205</c:v>
                </c:pt>
                <c:pt idx="1076" formatCode="0.000000">
                  <c:v>9.4333333277609199</c:v>
                </c:pt>
                <c:pt idx="1077" formatCode="0.000000">
                  <c:v>9.4333333277609199</c:v>
                </c:pt>
                <c:pt idx="1078" formatCode="0.000000">
                  <c:v>9.4499999983236194</c:v>
                </c:pt>
                <c:pt idx="1079" formatCode="0.000000">
                  <c:v>9.4499999983236194</c:v>
                </c:pt>
                <c:pt idx="1080" formatCode="0.000000">
                  <c:v>9.4666666584089398</c:v>
                </c:pt>
                <c:pt idx="1081" formatCode="0.000000">
                  <c:v>9.4666666584089398</c:v>
                </c:pt>
                <c:pt idx="1082" formatCode="0.000000">
                  <c:v>9.4833333289716393</c:v>
                </c:pt>
                <c:pt idx="1083" formatCode="0.000000">
                  <c:v>9.4833333289716393</c:v>
                </c:pt>
                <c:pt idx="1084" formatCode="0.000000">
                  <c:v>9.4999999890569597</c:v>
                </c:pt>
                <c:pt idx="1085" formatCode="0.000000">
                  <c:v>9.4999999890569597</c:v>
                </c:pt>
                <c:pt idx="1086" formatCode="0.000000">
                  <c:v>9.5166666596196592</c:v>
                </c:pt>
                <c:pt idx="1087" formatCode="0.000000">
                  <c:v>9.5166666596196592</c:v>
                </c:pt>
                <c:pt idx="1088" formatCode="0.000000">
                  <c:v>9.5333333301823586</c:v>
                </c:pt>
                <c:pt idx="1089" formatCode="0.000000">
                  <c:v>9.5333333301823586</c:v>
                </c:pt>
                <c:pt idx="1090" formatCode="0.000000">
                  <c:v>9.5499999902676791</c:v>
                </c:pt>
                <c:pt idx="1091" formatCode="0.000000">
                  <c:v>9.5499999902676791</c:v>
                </c:pt>
                <c:pt idx="1092" formatCode="0.000000">
                  <c:v>9.5666666608303785</c:v>
                </c:pt>
                <c:pt idx="1093" formatCode="0.000000">
                  <c:v>9.5666666608303785</c:v>
                </c:pt>
                <c:pt idx="1094" formatCode="0.000000">
                  <c:v>9.583333331393078</c:v>
                </c:pt>
                <c:pt idx="1095" formatCode="0.000000">
                  <c:v>9.583333331393078</c:v>
                </c:pt>
                <c:pt idx="1096" formatCode="0.000000">
                  <c:v>9.5999999914783984</c:v>
                </c:pt>
                <c:pt idx="1097" formatCode="0.000000">
                  <c:v>9.5999999914783984</c:v>
                </c:pt>
                <c:pt idx="1098" formatCode="0.000000">
                  <c:v>9.6166666620410979</c:v>
                </c:pt>
                <c:pt idx="1099" formatCode="0.000000">
                  <c:v>9.6166666620410979</c:v>
                </c:pt>
                <c:pt idx="1100" formatCode="0.000000">
                  <c:v>9.6333333221264184</c:v>
                </c:pt>
                <c:pt idx="1101" formatCode="0.000000">
                  <c:v>9.6333333221264184</c:v>
                </c:pt>
                <c:pt idx="1102" formatCode="0.000000">
                  <c:v>9.6499999926891178</c:v>
                </c:pt>
                <c:pt idx="1103" formatCode="0.000000">
                  <c:v>9.6499999926891178</c:v>
                </c:pt>
                <c:pt idx="1104" formatCode="0.000000">
                  <c:v>9.6666666632518172</c:v>
                </c:pt>
                <c:pt idx="1105" formatCode="0.000000">
                  <c:v>9.6666666632518172</c:v>
                </c:pt>
                <c:pt idx="1106" formatCode="0.000000">
                  <c:v>9.6833333233371377</c:v>
                </c:pt>
                <c:pt idx="1107" formatCode="0.000000">
                  <c:v>9.6833333233371377</c:v>
                </c:pt>
                <c:pt idx="1108" formatCode="0.000000">
                  <c:v>9.6999999938998371</c:v>
                </c:pt>
                <c:pt idx="1109" formatCode="0.000000">
                  <c:v>9.6999999938998371</c:v>
                </c:pt>
                <c:pt idx="1110" formatCode="0.000000">
                  <c:v>9.7166666644625366</c:v>
                </c:pt>
                <c:pt idx="1111" formatCode="0.000000">
                  <c:v>9.7166666644625366</c:v>
                </c:pt>
                <c:pt idx="1112" formatCode="0.000000">
                  <c:v>9.733333324547857</c:v>
                </c:pt>
                <c:pt idx="1113" formatCode="0.000000">
                  <c:v>9.733333324547857</c:v>
                </c:pt>
                <c:pt idx="1114" formatCode="0.000000">
                  <c:v>9.7499999951105565</c:v>
                </c:pt>
                <c:pt idx="1115" formatCode="0.000000">
                  <c:v>9.7499999951105565</c:v>
                </c:pt>
                <c:pt idx="1116" formatCode="0.000000">
                  <c:v>9.766666655195877</c:v>
                </c:pt>
                <c:pt idx="1117" formatCode="0.000000">
                  <c:v>9.766666655195877</c:v>
                </c:pt>
                <c:pt idx="1118" formatCode="0.000000">
                  <c:v>9.7833333257585764</c:v>
                </c:pt>
                <c:pt idx="1119" formatCode="0.000000">
                  <c:v>9.7833333257585764</c:v>
                </c:pt>
                <c:pt idx="1120" formatCode="0.000000">
                  <c:v>9.7999999963212758</c:v>
                </c:pt>
                <c:pt idx="1121" formatCode="0.000000">
                  <c:v>9.7999999963212758</c:v>
                </c:pt>
                <c:pt idx="1122" formatCode="0.000000">
                  <c:v>9.8166666564065963</c:v>
                </c:pt>
                <c:pt idx="1123" formatCode="0.000000">
                  <c:v>9.8166666564065963</c:v>
                </c:pt>
                <c:pt idx="1124" formatCode="0.000000">
                  <c:v>9.8333333269692957</c:v>
                </c:pt>
                <c:pt idx="1125" formatCode="0.000000">
                  <c:v>9.8333333269692957</c:v>
                </c:pt>
                <c:pt idx="1126" formatCode="0.000000">
                  <c:v>9.8499999975319952</c:v>
                </c:pt>
                <c:pt idx="1127" formatCode="0.000000">
                  <c:v>9.8499999975319952</c:v>
                </c:pt>
                <c:pt idx="1128" formatCode="0.000000">
                  <c:v>9.8666666576173156</c:v>
                </c:pt>
                <c:pt idx="1129" formatCode="0.000000">
                  <c:v>9.8666666576173156</c:v>
                </c:pt>
                <c:pt idx="1130" formatCode="0.000000">
                  <c:v>9.8833333281800151</c:v>
                </c:pt>
                <c:pt idx="1131" formatCode="0.000000">
                  <c:v>9.8833333281800151</c:v>
                </c:pt>
                <c:pt idx="1132" formatCode="0.000000">
                  <c:v>9.8999999987427145</c:v>
                </c:pt>
                <c:pt idx="1133" formatCode="0.000000">
                  <c:v>9.8999999987427145</c:v>
                </c:pt>
                <c:pt idx="1134" formatCode="0.000000">
                  <c:v>9.916666658828035</c:v>
                </c:pt>
                <c:pt idx="1135" formatCode="0.000000">
                  <c:v>9.916666658828035</c:v>
                </c:pt>
                <c:pt idx="1136" formatCode="0.000000">
                  <c:v>9.9333333293907344</c:v>
                </c:pt>
                <c:pt idx="1137" formatCode="0.000000">
                  <c:v>9.9499999894760549</c:v>
                </c:pt>
                <c:pt idx="1138" formatCode="0.000000">
                  <c:v>9.9499999894760549</c:v>
                </c:pt>
                <c:pt idx="1139" formatCode="0.000000">
                  <c:v>9.9666666600387543</c:v>
                </c:pt>
                <c:pt idx="1140" formatCode="0.000000">
                  <c:v>9.9666666600387543</c:v>
                </c:pt>
                <c:pt idx="1141" formatCode="0.000000">
                  <c:v>9.9833333306014538</c:v>
                </c:pt>
                <c:pt idx="1142" formatCode="0.000000">
                  <c:v>9.9833333306014538</c:v>
                </c:pt>
                <c:pt idx="1143" formatCode="0.000000">
                  <c:v>9.9999999906867743</c:v>
                </c:pt>
                <c:pt idx="1144" formatCode="0.000000">
                  <c:v>9.9999999906867743</c:v>
                </c:pt>
                <c:pt idx="1145" formatCode="0.000000">
                  <c:v>10.016666661249474</c:v>
                </c:pt>
                <c:pt idx="1146" formatCode="0.000000">
                  <c:v>10.016666661249474</c:v>
                </c:pt>
                <c:pt idx="1147" formatCode="0.000000">
                  <c:v>10.033333331812173</c:v>
                </c:pt>
                <c:pt idx="1148" formatCode="0.000000">
                  <c:v>10.033333331812173</c:v>
                </c:pt>
                <c:pt idx="1149" formatCode="0.000000">
                  <c:v>10.049999991897494</c:v>
                </c:pt>
                <c:pt idx="1150" formatCode="0.000000">
                  <c:v>10.066666662460193</c:v>
                </c:pt>
                <c:pt idx="1151" formatCode="0.000000">
                  <c:v>10.066666662460193</c:v>
                </c:pt>
                <c:pt idx="1152" formatCode="0.000000">
                  <c:v>10.083333322545514</c:v>
                </c:pt>
                <c:pt idx="1153" formatCode="0.000000">
                  <c:v>10.083333322545514</c:v>
                </c:pt>
                <c:pt idx="1154" formatCode="0.000000">
                  <c:v>10.099999993108213</c:v>
                </c:pt>
                <c:pt idx="1155" formatCode="0.000000">
                  <c:v>10.099999993108213</c:v>
                </c:pt>
                <c:pt idx="1156" formatCode="0.000000">
                  <c:v>10.116666663670912</c:v>
                </c:pt>
                <c:pt idx="1157" formatCode="0.000000">
                  <c:v>10.116666663670912</c:v>
                </c:pt>
                <c:pt idx="1158" formatCode="0.000000">
                  <c:v>10.133333323756233</c:v>
                </c:pt>
                <c:pt idx="1159" formatCode="0.000000">
                  <c:v>10.133333323756233</c:v>
                </c:pt>
                <c:pt idx="1160" formatCode="0.000000">
                  <c:v>10.149999994318932</c:v>
                </c:pt>
                <c:pt idx="1161" formatCode="0.000000">
                  <c:v>10.149999994318932</c:v>
                </c:pt>
                <c:pt idx="1162" formatCode="0.000000">
                  <c:v>10.166666664881632</c:v>
                </c:pt>
                <c:pt idx="1163" formatCode="0.000000">
                  <c:v>10.166666664881632</c:v>
                </c:pt>
                <c:pt idx="1164" formatCode="0.000000">
                  <c:v>10.183333324966952</c:v>
                </c:pt>
                <c:pt idx="1165" formatCode="0.000000">
                  <c:v>10.183333324966952</c:v>
                </c:pt>
                <c:pt idx="1166" formatCode="0.000000">
                  <c:v>10.199999995529652</c:v>
                </c:pt>
                <c:pt idx="1167" formatCode="0.000000">
                  <c:v>10.199999995529652</c:v>
                </c:pt>
                <c:pt idx="1168" formatCode="0.000000">
                  <c:v>10.216666655614972</c:v>
                </c:pt>
                <c:pt idx="1169" formatCode="0.000000">
                  <c:v>10.216666655614972</c:v>
                </c:pt>
                <c:pt idx="1170" formatCode="0.000000">
                  <c:v>10.233333326177672</c:v>
                </c:pt>
                <c:pt idx="1171" formatCode="0.000000">
                  <c:v>10.249999996740371</c:v>
                </c:pt>
                <c:pt idx="1172" formatCode="0.000000">
                  <c:v>10.266666656825691</c:v>
                </c:pt>
                <c:pt idx="1173" formatCode="0.000000">
                  <c:v>10.266666656825691</c:v>
                </c:pt>
                <c:pt idx="1174" formatCode="0.000000">
                  <c:v>10.283333327388391</c:v>
                </c:pt>
                <c:pt idx="1175" formatCode="0.000000">
                  <c:v>10.283333327388391</c:v>
                </c:pt>
                <c:pt idx="1176" formatCode="0.000000">
                  <c:v>10.29999999795109</c:v>
                </c:pt>
                <c:pt idx="1177" formatCode="0.000000">
                  <c:v>10.29999999795109</c:v>
                </c:pt>
                <c:pt idx="1178" formatCode="0.000000">
                  <c:v>10.316666658036411</c:v>
                </c:pt>
                <c:pt idx="1179" formatCode="0.000000">
                  <c:v>10.316666658036411</c:v>
                </c:pt>
                <c:pt idx="1180" formatCode="0.000000">
                  <c:v>10.33333332859911</c:v>
                </c:pt>
                <c:pt idx="1181" formatCode="0.000000">
                  <c:v>10.33333332859911</c:v>
                </c:pt>
                <c:pt idx="1182" formatCode="0.000000">
                  <c:v>10.349999988684431</c:v>
                </c:pt>
                <c:pt idx="1183" formatCode="0.000000">
                  <c:v>10.349999988684431</c:v>
                </c:pt>
                <c:pt idx="1184" formatCode="0.000000">
                  <c:v>10.36666665924713</c:v>
                </c:pt>
                <c:pt idx="1185" formatCode="0.000000">
                  <c:v>10.36666665924713</c:v>
                </c:pt>
                <c:pt idx="1186" formatCode="0.000000">
                  <c:v>10.38333332980983</c:v>
                </c:pt>
                <c:pt idx="1187" formatCode="0.000000">
                  <c:v>10.38333332980983</c:v>
                </c:pt>
                <c:pt idx="1188" formatCode="0.000000">
                  <c:v>10.39999998989515</c:v>
                </c:pt>
                <c:pt idx="1189" formatCode="0.000000">
                  <c:v>10.39999998989515</c:v>
                </c:pt>
                <c:pt idx="1190" formatCode="0.000000">
                  <c:v>10.41666666045785</c:v>
                </c:pt>
                <c:pt idx="1191" formatCode="0.000000">
                  <c:v>10.41666666045785</c:v>
                </c:pt>
                <c:pt idx="1192" formatCode="0.000000">
                  <c:v>10.433333331020549</c:v>
                </c:pt>
                <c:pt idx="1193" formatCode="0.000000">
                  <c:v>10.433333331020549</c:v>
                </c:pt>
                <c:pt idx="1194" formatCode="0.000000">
                  <c:v>10.449999991105869</c:v>
                </c:pt>
                <c:pt idx="1195" formatCode="0.000000">
                  <c:v>10.449999991105869</c:v>
                </c:pt>
                <c:pt idx="1196" formatCode="0.000000">
                  <c:v>10.466666661668569</c:v>
                </c:pt>
                <c:pt idx="1197" formatCode="0.000000">
                  <c:v>10.466666661668569</c:v>
                </c:pt>
                <c:pt idx="1198" formatCode="0.000000">
                  <c:v>10.483333321753889</c:v>
                </c:pt>
                <c:pt idx="1199" formatCode="0.000000">
                  <c:v>10.483333321753889</c:v>
                </c:pt>
                <c:pt idx="1200" formatCode="0.000000">
                  <c:v>10.499999992316589</c:v>
                </c:pt>
                <c:pt idx="1201" formatCode="0.000000">
                  <c:v>10.499999992316589</c:v>
                </c:pt>
                <c:pt idx="1202" formatCode="0.000000">
                  <c:v>10.516666662879288</c:v>
                </c:pt>
                <c:pt idx="1203" formatCode="0.000000">
                  <c:v>10.516666662879288</c:v>
                </c:pt>
                <c:pt idx="1204" formatCode="0.000000">
                  <c:v>10.533333322964609</c:v>
                </c:pt>
                <c:pt idx="1205" formatCode="0.000000">
                  <c:v>10.533333322964609</c:v>
                </c:pt>
                <c:pt idx="1206" formatCode="0.000000">
                  <c:v>10.549999993527308</c:v>
                </c:pt>
                <c:pt idx="1207" formatCode="0.000000">
                  <c:v>10.549999993527308</c:v>
                </c:pt>
                <c:pt idx="1208" formatCode="0.000000">
                  <c:v>10.566666664090008</c:v>
                </c:pt>
                <c:pt idx="1209" formatCode="0.000000">
                  <c:v>10.566666664090008</c:v>
                </c:pt>
                <c:pt idx="1210" formatCode="0.000000">
                  <c:v>10.583333324175328</c:v>
                </c:pt>
                <c:pt idx="1211" formatCode="0.000000">
                  <c:v>10.583333324175328</c:v>
                </c:pt>
                <c:pt idx="1212" formatCode="0.000000">
                  <c:v>10.599999994738027</c:v>
                </c:pt>
                <c:pt idx="1213" formatCode="0.000000">
                  <c:v>10.599999994738027</c:v>
                </c:pt>
                <c:pt idx="1214" formatCode="0.000000">
                  <c:v>10.616666665300727</c:v>
                </c:pt>
                <c:pt idx="1215" formatCode="0.000000">
                  <c:v>10.616666665300727</c:v>
                </c:pt>
                <c:pt idx="1216" formatCode="0.000000">
                  <c:v>10.633333325386047</c:v>
                </c:pt>
                <c:pt idx="1217" formatCode="0.000000">
                  <c:v>10.633333325386047</c:v>
                </c:pt>
                <c:pt idx="1218" formatCode="0.000000">
                  <c:v>10.649999995948747</c:v>
                </c:pt>
                <c:pt idx="1219" formatCode="0.000000">
                  <c:v>10.649999995948747</c:v>
                </c:pt>
                <c:pt idx="1220" formatCode="0.000000">
                  <c:v>10.666666656034067</c:v>
                </c:pt>
                <c:pt idx="1221" formatCode="0.000000">
                  <c:v>10.666666656034067</c:v>
                </c:pt>
                <c:pt idx="1222" formatCode="0.000000">
                  <c:v>10.683333326596767</c:v>
                </c:pt>
                <c:pt idx="1223" formatCode="0.000000">
                  <c:v>10.683333326596767</c:v>
                </c:pt>
                <c:pt idx="1224" formatCode="0.000000">
                  <c:v>10.699999997159466</c:v>
                </c:pt>
                <c:pt idx="1225" formatCode="0.000000">
                  <c:v>10.699999997159466</c:v>
                </c:pt>
                <c:pt idx="1226" formatCode="0.000000">
                  <c:v>10.716666657244787</c:v>
                </c:pt>
                <c:pt idx="1227" formatCode="0.000000">
                  <c:v>10.716666657244787</c:v>
                </c:pt>
                <c:pt idx="1228" formatCode="0.000000">
                  <c:v>10.733333327807486</c:v>
                </c:pt>
                <c:pt idx="1229" formatCode="0.000000">
                  <c:v>10.733333327807486</c:v>
                </c:pt>
                <c:pt idx="1230" formatCode="0.000000">
                  <c:v>10.766666658455506</c:v>
                </c:pt>
                <c:pt idx="1231" formatCode="0.000000">
                  <c:v>10.766666658455506</c:v>
                </c:pt>
                <c:pt idx="1232" formatCode="0.000000">
                  <c:v>10.783333329018205</c:v>
                </c:pt>
                <c:pt idx="1233" formatCode="0.000000">
                  <c:v>10.799999989103526</c:v>
                </c:pt>
                <c:pt idx="1234" formatCode="0.000000">
                  <c:v>10.816666659666225</c:v>
                </c:pt>
                <c:pt idx="1235" formatCode="0.000000">
                  <c:v>10.816666659666225</c:v>
                </c:pt>
                <c:pt idx="1236" formatCode="0.000000">
                  <c:v>10.833333330228925</c:v>
                </c:pt>
                <c:pt idx="1237" formatCode="0.000000">
                  <c:v>10.833333330228925</c:v>
                </c:pt>
                <c:pt idx="1238" formatCode="0.000000">
                  <c:v>10.849999990314245</c:v>
                </c:pt>
                <c:pt idx="1239" formatCode="0.000000">
                  <c:v>10.849999990314245</c:v>
                </c:pt>
                <c:pt idx="1240" formatCode="0.000000">
                  <c:v>10.866666660876945</c:v>
                </c:pt>
                <c:pt idx="1241" formatCode="0.000000">
                  <c:v>10.866666660876945</c:v>
                </c:pt>
                <c:pt idx="1242" formatCode="0.000000">
                  <c:v>10.883333331439644</c:v>
                </c:pt>
                <c:pt idx="1243" formatCode="0.000000">
                  <c:v>10.883333331439644</c:v>
                </c:pt>
                <c:pt idx="1244" formatCode="0.000000">
                  <c:v>10.899999991524965</c:v>
                </c:pt>
                <c:pt idx="1245" formatCode="0.000000">
                  <c:v>10.899999991524965</c:v>
                </c:pt>
                <c:pt idx="1246" formatCode="0.000000">
                  <c:v>10.916666662087664</c:v>
                </c:pt>
                <c:pt idx="1247" formatCode="0.000000">
                  <c:v>10.916666662087664</c:v>
                </c:pt>
                <c:pt idx="1248" formatCode="0.000000">
                  <c:v>10.933333322172984</c:v>
                </c:pt>
                <c:pt idx="1249" formatCode="0.000000">
                  <c:v>10.949999992735684</c:v>
                </c:pt>
                <c:pt idx="1250" formatCode="0.000000">
                  <c:v>10.949999992735684</c:v>
                </c:pt>
                <c:pt idx="1251" formatCode="0.000000">
                  <c:v>10.966666663298383</c:v>
                </c:pt>
                <c:pt idx="1252" formatCode="0.000000">
                  <c:v>10.966666663298383</c:v>
                </c:pt>
                <c:pt idx="1253" formatCode="0.000000">
                  <c:v>10.983333323383704</c:v>
                </c:pt>
                <c:pt idx="1254" formatCode="0.000000">
                  <c:v>10.983333323383704</c:v>
                </c:pt>
                <c:pt idx="1255" formatCode="0.000000">
                  <c:v>10.999999993946403</c:v>
                </c:pt>
                <c:pt idx="1256" formatCode="0.000000">
                  <c:v>10.999999993946403</c:v>
                </c:pt>
                <c:pt idx="1257" formatCode="0.000000">
                  <c:v>11.016666664509103</c:v>
                </c:pt>
                <c:pt idx="1258" formatCode="0.000000">
                  <c:v>11.016666664509103</c:v>
                </c:pt>
                <c:pt idx="1259" formatCode="0.000000">
                  <c:v>11.033333324594423</c:v>
                </c:pt>
                <c:pt idx="1260" formatCode="0.000000">
                  <c:v>11.033333324594423</c:v>
                </c:pt>
                <c:pt idx="1261" formatCode="0.000000">
                  <c:v>11.049999995157123</c:v>
                </c:pt>
                <c:pt idx="1262" formatCode="0.000000">
                  <c:v>11.049999995157123</c:v>
                </c:pt>
                <c:pt idx="1263" formatCode="0.000000">
                  <c:v>11.066666655242443</c:v>
                </c:pt>
                <c:pt idx="1264" formatCode="0.000000">
                  <c:v>11.083333325805143</c:v>
                </c:pt>
                <c:pt idx="1265" formatCode="0.000000">
                  <c:v>11.099999996367842</c:v>
                </c:pt>
                <c:pt idx="1266" formatCode="0.000000">
                  <c:v>11.099999996367842</c:v>
                </c:pt>
                <c:pt idx="1267" formatCode="0.000000">
                  <c:v>11.116666656453162</c:v>
                </c:pt>
                <c:pt idx="1268" formatCode="0.000000">
                  <c:v>11.116666656453162</c:v>
                </c:pt>
                <c:pt idx="1269" formatCode="0.000000">
                  <c:v>11.133333327015862</c:v>
                </c:pt>
                <c:pt idx="1270" formatCode="0.000000">
                  <c:v>11.133333327015862</c:v>
                </c:pt>
                <c:pt idx="1271" formatCode="0.000000">
                  <c:v>11.149999997578561</c:v>
                </c:pt>
                <c:pt idx="1272" formatCode="0.000000">
                  <c:v>11.166666657663882</c:v>
                </c:pt>
                <c:pt idx="1273" formatCode="0.000000">
                  <c:v>11.183333328226581</c:v>
                </c:pt>
                <c:pt idx="1274" formatCode="0.000000">
                  <c:v>11.199999998789281</c:v>
                </c:pt>
                <c:pt idx="1275" formatCode="0.000000">
                  <c:v>11.199999998789281</c:v>
                </c:pt>
                <c:pt idx="1276" formatCode="0.000000">
                  <c:v>11.216666658874601</c:v>
                </c:pt>
                <c:pt idx="1277" formatCode="0.000000">
                  <c:v>11.216666658874601</c:v>
                </c:pt>
                <c:pt idx="1278" formatCode="0.000000">
                  <c:v>11.233333329437301</c:v>
                </c:pt>
                <c:pt idx="1279" formatCode="0.000000">
                  <c:v>11.233333329437301</c:v>
                </c:pt>
                <c:pt idx="1280" formatCode="0.000000">
                  <c:v>11.249999989522621</c:v>
                </c:pt>
                <c:pt idx="1281" formatCode="0.000000">
                  <c:v>11.249999989522621</c:v>
                </c:pt>
                <c:pt idx="1282" formatCode="0.000000">
                  <c:v>11.26666666008532</c:v>
                </c:pt>
                <c:pt idx="1283" formatCode="0.000000">
                  <c:v>11.26666666008532</c:v>
                </c:pt>
                <c:pt idx="1284" formatCode="0.000000">
                  <c:v>11.28333333064802</c:v>
                </c:pt>
                <c:pt idx="1285" formatCode="0.000000">
                  <c:v>11.28333333064802</c:v>
                </c:pt>
                <c:pt idx="1286" formatCode="0.000000">
                  <c:v>11.29999999073334</c:v>
                </c:pt>
                <c:pt idx="1287" formatCode="0.000000">
                  <c:v>11.29999999073334</c:v>
                </c:pt>
                <c:pt idx="1288" formatCode="0.000000">
                  <c:v>11.31666666129604</c:v>
                </c:pt>
                <c:pt idx="1289" formatCode="0.000000">
                  <c:v>11.31666666129604</c:v>
                </c:pt>
                <c:pt idx="1290" formatCode="0.000000">
                  <c:v>11.333333331858739</c:v>
                </c:pt>
                <c:pt idx="1291" formatCode="0.000000">
                  <c:v>11.333333331858739</c:v>
                </c:pt>
                <c:pt idx="1292" formatCode="0.000000">
                  <c:v>11.34999999194406</c:v>
                </c:pt>
                <c:pt idx="1293" formatCode="0.000000">
                  <c:v>11.34999999194406</c:v>
                </c:pt>
                <c:pt idx="1294" formatCode="0.000000">
                  <c:v>11.366666662506759</c:v>
                </c:pt>
                <c:pt idx="1295" formatCode="0.000000">
                  <c:v>11.366666662506759</c:v>
                </c:pt>
                <c:pt idx="1296" formatCode="0.000000">
                  <c:v>11.38333332259208</c:v>
                </c:pt>
                <c:pt idx="1297" formatCode="0.000000">
                  <c:v>11.38333332259208</c:v>
                </c:pt>
                <c:pt idx="1298" formatCode="0.000000">
                  <c:v>11.399999993154779</c:v>
                </c:pt>
                <c:pt idx="1299" formatCode="0.000000">
                  <c:v>11.399999993154779</c:v>
                </c:pt>
                <c:pt idx="1300" formatCode="0.000000">
                  <c:v>11.416666663717479</c:v>
                </c:pt>
                <c:pt idx="1301" formatCode="0.000000">
                  <c:v>11.416666663717479</c:v>
                </c:pt>
                <c:pt idx="1302" formatCode="0.000000">
                  <c:v>11.433333323802799</c:v>
                </c:pt>
                <c:pt idx="1303" formatCode="0.000000">
                  <c:v>11.433333323802799</c:v>
                </c:pt>
                <c:pt idx="1304" formatCode="0.000000">
                  <c:v>11.449999994365498</c:v>
                </c:pt>
                <c:pt idx="1305" formatCode="0.000000">
                  <c:v>11.449999994365498</c:v>
                </c:pt>
                <c:pt idx="1306" formatCode="0.000000">
                  <c:v>11.466666664928198</c:v>
                </c:pt>
                <c:pt idx="1307" formatCode="0.000000">
                  <c:v>11.466666664928198</c:v>
                </c:pt>
                <c:pt idx="1308" formatCode="0.000000">
                  <c:v>11.483333325013518</c:v>
                </c:pt>
                <c:pt idx="1309" formatCode="0.000000">
                  <c:v>11.483333325013518</c:v>
                </c:pt>
                <c:pt idx="1310" formatCode="0.000000">
                  <c:v>11.499999995576218</c:v>
                </c:pt>
                <c:pt idx="1311" formatCode="0.000000">
                  <c:v>11.499999995576218</c:v>
                </c:pt>
                <c:pt idx="1312" formatCode="0.000000">
                  <c:v>11.516666655661538</c:v>
                </c:pt>
                <c:pt idx="1313" formatCode="0.000000">
                  <c:v>11.516666655661538</c:v>
                </c:pt>
                <c:pt idx="1314" formatCode="0.000000">
                  <c:v>11.533333326224238</c:v>
                </c:pt>
                <c:pt idx="1315" formatCode="0.000000">
                  <c:v>11.533333326224238</c:v>
                </c:pt>
                <c:pt idx="1316" formatCode="0.000000">
                  <c:v>11.549999996786937</c:v>
                </c:pt>
                <c:pt idx="1317" formatCode="0.000000">
                  <c:v>11.549999996786937</c:v>
                </c:pt>
                <c:pt idx="1318" formatCode="0.000000">
                  <c:v>11.566666656872258</c:v>
                </c:pt>
                <c:pt idx="1319" formatCode="0.000000">
                  <c:v>11.566666656872258</c:v>
                </c:pt>
                <c:pt idx="1320" formatCode="0.000000">
                  <c:v>11.583333327434957</c:v>
                </c:pt>
                <c:pt idx="1321" formatCode="0.000000">
                  <c:v>11.583333327434957</c:v>
                </c:pt>
                <c:pt idx="1322" formatCode="0.000000">
                  <c:v>11.599999997997656</c:v>
                </c:pt>
                <c:pt idx="1323" formatCode="0.000000">
                  <c:v>11.599999997997656</c:v>
                </c:pt>
                <c:pt idx="1324" formatCode="0.000000">
                  <c:v>11.616666658082977</c:v>
                </c:pt>
                <c:pt idx="1325" formatCode="0.000000">
                  <c:v>11.616666658082977</c:v>
                </c:pt>
                <c:pt idx="1326" formatCode="0.000000">
                  <c:v>11.633333328645676</c:v>
                </c:pt>
                <c:pt idx="1327" formatCode="0.000000">
                  <c:v>11.633333328645676</c:v>
                </c:pt>
                <c:pt idx="1328" formatCode="0.000000">
                  <c:v>11.649999988730997</c:v>
                </c:pt>
                <c:pt idx="1329" formatCode="0.000000">
                  <c:v>11.649999988730997</c:v>
                </c:pt>
                <c:pt idx="1330" formatCode="0.000000">
                  <c:v>11.666666659293696</c:v>
                </c:pt>
                <c:pt idx="1331" formatCode="0.000000">
                  <c:v>11.666666659293696</c:v>
                </c:pt>
                <c:pt idx="1332" formatCode="0.000000">
                  <c:v>11.683333329856396</c:v>
                </c:pt>
                <c:pt idx="1333" formatCode="0.000000">
                  <c:v>11.683333329856396</c:v>
                </c:pt>
                <c:pt idx="1334" formatCode="0.000000">
                  <c:v>11.699999989941716</c:v>
                </c:pt>
                <c:pt idx="1335" formatCode="0.000000">
                  <c:v>11.699999989941716</c:v>
                </c:pt>
                <c:pt idx="1336" formatCode="0.000000">
                  <c:v>11.716666660504416</c:v>
                </c:pt>
                <c:pt idx="1337" formatCode="0.000000">
                  <c:v>11.716666660504416</c:v>
                </c:pt>
                <c:pt idx="1338" formatCode="0.000000">
                  <c:v>11.733333331067115</c:v>
                </c:pt>
                <c:pt idx="1339" formatCode="0.000000">
                  <c:v>11.733333331067115</c:v>
                </c:pt>
                <c:pt idx="1340" formatCode="0.000000">
                  <c:v>11.749999991152436</c:v>
                </c:pt>
                <c:pt idx="1341" formatCode="0.000000">
                  <c:v>11.749999991152436</c:v>
                </c:pt>
                <c:pt idx="1342" formatCode="0.000000">
                  <c:v>11.766666661715135</c:v>
                </c:pt>
                <c:pt idx="1343" formatCode="0.000000">
                  <c:v>11.766666661715135</c:v>
                </c:pt>
                <c:pt idx="1344" formatCode="0.000000">
                  <c:v>11.783333321800455</c:v>
                </c:pt>
                <c:pt idx="1345" formatCode="0.000000">
                  <c:v>11.783333321800455</c:v>
                </c:pt>
                <c:pt idx="1346" formatCode="0.000000">
                  <c:v>11.799999992363155</c:v>
                </c:pt>
                <c:pt idx="1347" formatCode="0.000000">
                  <c:v>11.799999992363155</c:v>
                </c:pt>
                <c:pt idx="1348" formatCode="0.000000">
                  <c:v>11.816666662925854</c:v>
                </c:pt>
                <c:pt idx="1349" formatCode="0.000000">
                  <c:v>11.816666662925854</c:v>
                </c:pt>
                <c:pt idx="1350" formatCode="0.000000">
                  <c:v>11.833333323011175</c:v>
                </c:pt>
                <c:pt idx="1351" formatCode="0.000000">
                  <c:v>11.833333323011175</c:v>
                </c:pt>
                <c:pt idx="1352" formatCode="0.000000">
                  <c:v>11.849999993573874</c:v>
                </c:pt>
                <c:pt idx="1353" formatCode="0.000000">
                  <c:v>11.849999993573874</c:v>
                </c:pt>
                <c:pt idx="1354" formatCode="0.000000">
                  <c:v>11.866666664136574</c:v>
                </c:pt>
                <c:pt idx="1355" formatCode="0.000000">
                  <c:v>11.866666664136574</c:v>
                </c:pt>
                <c:pt idx="1356" formatCode="0.000000">
                  <c:v>11.883333324221894</c:v>
                </c:pt>
                <c:pt idx="1357" formatCode="0.000000">
                  <c:v>11.883333324221894</c:v>
                </c:pt>
                <c:pt idx="1358" formatCode="0.000000">
                  <c:v>11.899999994784594</c:v>
                </c:pt>
                <c:pt idx="1359" formatCode="0.000000">
                  <c:v>11.899999994784594</c:v>
                </c:pt>
                <c:pt idx="1360" formatCode="0.000000">
                  <c:v>11.916666665347293</c:v>
                </c:pt>
                <c:pt idx="1361" formatCode="0.000000">
                  <c:v>11.916666665347293</c:v>
                </c:pt>
                <c:pt idx="1362" formatCode="0.000000">
                  <c:v>11.933333325432613</c:v>
                </c:pt>
                <c:pt idx="1363" formatCode="0.000000">
                  <c:v>11.933333325432613</c:v>
                </c:pt>
                <c:pt idx="1364" formatCode="0.000000">
                  <c:v>11.949999995995313</c:v>
                </c:pt>
                <c:pt idx="1365" formatCode="0.000000">
                  <c:v>11.949999995995313</c:v>
                </c:pt>
                <c:pt idx="1366" formatCode="0.000000">
                  <c:v>11.966666656080633</c:v>
                </c:pt>
                <c:pt idx="1367" formatCode="0.000000">
                  <c:v>11.966666656080633</c:v>
                </c:pt>
                <c:pt idx="1368" formatCode="0.000000">
                  <c:v>11.983333326643333</c:v>
                </c:pt>
                <c:pt idx="1369" formatCode="0.000000">
                  <c:v>11.983333326643333</c:v>
                </c:pt>
                <c:pt idx="1370" formatCode="0.000000">
                  <c:v>11.999999997206032</c:v>
                </c:pt>
                <c:pt idx="1371" formatCode="0.000000">
                  <c:v>12.016666657291353</c:v>
                </c:pt>
                <c:pt idx="1372" formatCode="0.000000">
                  <c:v>12.033333327854052</c:v>
                </c:pt>
                <c:pt idx="1373" formatCode="0.000000">
                  <c:v>12.033333327854052</c:v>
                </c:pt>
                <c:pt idx="1374" formatCode="0.000000">
                  <c:v>12.049999998416752</c:v>
                </c:pt>
                <c:pt idx="1375" formatCode="0.000000">
                  <c:v>12.049999998416752</c:v>
                </c:pt>
                <c:pt idx="1376" formatCode="0.000000">
                  <c:v>12.066666658502072</c:v>
                </c:pt>
                <c:pt idx="1377" formatCode="0.000000">
                  <c:v>12.066666658502072</c:v>
                </c:pt>
                <c:pt idx="1378" formatCode="0.000000">
                  <c:v>12.083333329064772</c:v>
                </c:pt>
                <c:pt idx="1379" formatCode="0.000000">
                  <c:v>12.083333329064772</c:v>
                </c:pt>
                <c:pt idx="1380" formatCode="0.000000">
                  <c:v>12.099999989150092</c:v>
                </c:pt>
                <c:pt idx="1381" formatCode="0.000000">
                  <c:v>12.099999989150092</c:v>
                </c:pt>
                <c:pt idx="1382" formatCode="0.000000">
                  <c:v>12.116666659712791</c:v>
                </c:pt>
                <c:pt idx="1383" formatCode="0.000000">
                  <c:v>12.133333330275491</c:v>
                </c:pt>
                <c:pt idx="1384" formatCode="0.000000">
                  <c:v>12.133333330275491</c:v>
                </c:pt>
                <c:pt idx="1385" formatCode="0.000000">
                  <c:v>12.149999990360811</c:v>
                </c:pt>
                <c:pt idx="1386" formatCode="0.000000">
                  <c:v>12.149999990360811</c:v>
                </c:pt>
                <c:pt idx="1387" formatCode="0.000000">
                  <c:v>12.166666660923511</c:v>
                </c:pt>
                <c:pt idx="1388" formatCode="0.000000">
                  <c:v>12.166666660923511</c:v>
                </c:pt>
                <c:pt idx="1389" formatCode="0.000000">
                  <c:v>12.18333333148621</c:v>
                </c:pt>
                <c:pt idx="1390" formatCode="0.000000">
                  <c:v>12.18333333148621</c:v>
                </c:pt>
                <c:pt idx="1391" formatCode="0.000000">
                  <c:v>12.199999991571531</c:v>
                </c:pt>
                <c:pt idx="1392" formatCode="0.000000">
                  <c:v>12.199999991571531</c:v>
                </c:pt>
                <c:pt idx="1393" formatCode="0.000000">
                  <c:v>12.21666666213423</c:v>
                </c:pt>
                <c:pt idx="1394" formatCode="0.000000">
                  <c:v>12.21666666213423</c:v>
                </c:pt>
                <c:pt idx="1395" formatCode="0.000000">
                  <c:v>12.233333322219551</c:v>
                </c:pt>
                <c:pt idx="1396" formatCode="0.000000">
                  <c:v>12.233333322219551</c:v>
                </c:pt>
                <c:pt idx="1397" formatCode="0.000000">
                  <c:v>12.24999999278225</c:v>
                </c:pt>
                <c:pt idx="1398" formatCode="0.000000">
                  <c:v>12.24999999278225</c:v>
                </c:pt>
                <c:pt idx="1399" formatCode="0.000000">
                  <c:v>12.266666663344949</c:v>
                </c:pt>
                <c:pt idx="1400" formatCode="0.000000">
                  <c:v>12.266666663344949</c:v>
                </c:pt>
                <c:pt idx="1401" formatCode="0.000000">
                  <c:v>12.28333332343027</c:v>
                </c:pt>
                <c:pt idx="1402" formatCode="0.000000">
                  <c:v>12.28333332343027</c:v>
                </c:pt>
                <c:pt idx="1403" formatCode="0.000000">
                  <c:v>12.299999993992969</c:v>
                </c:pt>
                <c:pt idx="1404" formatCode="0.000000">
                  <c:v>12.299999993992969</c:v>
                </c:pt>
                <c:pt idx="1405" formatCode="0.000000">
                  <c:v>12.316666664555669</c:v>
                </c:pt>
                <c:pt idx="1406" formatCode="0.000000">
                  <c:v>12.333333324640989</c:v>
                </c:pt>
                <c:pt idx="1407" formatCode="0.000000">
                  <c:v>12.349999995203689</c:v>
                </c:pt>
                <c:pt idx="1408" formatCode="0.000000">
                  <c:v>12.349999995203689</c:v>
                </c:pt>
                <c:pt idx="1409" formatCode="0.000000">
                  <c:v>12.366666655289009</c:v>
                </c:pt>
                <c:pt idx="1410" formatCode="0.000000">
                  <c:v>12.366666655289009</c:v>
                </c:pt>
                <c:pt idx="1411" formatCode="0.000000">
                  <c:v>12.383333325851709</c:v>
                </c:pt>
                <c:pt idx="1412" formatCode="0.000000">
                  <c:v>12.383333325851709</c:v>
                </c:pt>
                <c:pt idx="1413" formatCode="0.000000">
                  <c:v>12.399999996414408</c:v>
                </c:pt>
                <c:pt idx="1414" formatCode="0.000000">
                  <c:v>12.399999996414408</c:v>
                </c:pt>
                <c:pt idx="1415" formatCode="0.000000">
                  <c:v>12.416666656499729</c:v>
                </c:pt>
                <c:pt idx="1416" formatCode="0.000000">
                  <c:v>12.416666656499729</c:v>
                </c:pt>
                <c:pt idx="1417" formatCode="0.000000">
                  <c:v>12.433333327062428</c:v>
                </c:pt>
                <c:pt idx="1418" formatCode="0.000000">
                  <c:v>12.433333327062428</c:v>
                </c:pt>
                <c:pt idx="1419" formatCode="0.000000">
                  <c:v>12.449999997625127</c:v>
                </c:pt>
                <c:pt idx="1420" formatCode="0.000000">
                  <c:v>12.449999997625127</c:v>
                </c:pt>
                <c:pt idx="1421" formatCode="0.000000">
                  <c:v>12.466666657710448</c:v>
                </c:pt>
                <c:pt idx="1422" formatCode="0.000000">
                  <c:v>12.466666657710448</c:v>
                </c:pt>
                <c:pt idx="1423" formatCode="0.000000">
                  <c:v>12.483333328273147</c:v>
                </c:pt>
                <c:pt idx="1424" formatCode="0.000000">
                  <c:v>12.483333328273147</c:v>
                </c:pt>
                <c:pt idx="1425" formatCode="0.000000">
                  <c:v>12.499999998835847</c:v>
                </c:pt>
                <c:pt idx="1426" formatCode="0.000000">
                  <c:v>12.499999998835847</c:v>
                </c:pt>
                <c:pt idx="1427" formatCode="0.000000">
                  <c:v>12.516666658921167</c:v>
                </c:pt>
                <c:pt idx="1428" formatCode="0.000000">
                  <c:v>12.516666658921167</c:v>
                </c:pt>
                <c:pt idx="1429" formatCode="0.000000">
                  <c:v>12.533333329483867</c:v>
                </c:pt>
                <c:pt idx="1430" formatCode="0.000000">
                  <c:v>12.533333329483867</c:v>
                </c:pt>
                <c:pt idx="1431" formatCode="0.000000">
                  <c:v>12.549999989569187</c:v>
                </c:pt>
                <c:pt idx="1432" formatCode="0.000000">
                  <c:v>12.549999989569187</c:v>
                </c:pt>
                <c:pt idx="1433" formatCode="0.000000">
                  <c:v>12.566666660131887</c:v>
                </c:pt>
                <c:pt idx="1434" formatCode="0.000000">
                  <c:v>12.566666660131887</c:v>
                </c:pt>
                <c:pt idx="1435" formatCode="0.000000">
                  <c:v>12.583333330694586</c:v>
                </c:pt>
                <c:pt idx="1436" formatCode="0.000000">
                  <c:v>12.583333330694586</c:v>
                </c:pt>
                <c:pt idx="1437" formatCode="0.000000">
                  <c:v>12.599999990779907</c:v>
                </c:pt>
                <c:pt idx="1438" formatCode="0.000000">
                  <c:v>12.599999990779907</c:v>
                </c:pt>
                <c:pt idx="1439" formatCode="0.000000">
                  <c:v>12.616666661342606</c:v>
                </c:pt>
                <c:pt idx="1440" formatCode="0.000000">
                  <c:v>12.616666661342606</c:v>
                </c:pt>
                <c:pt idx="1441" formatCode="0.000000">
                  <c:v>12.633333331905305</c:v>
                </c:pt>
                <c:pt idx="1442" formatCode="0.000000">
                  <c:v>12.633333331905305</c:v>
                </c:pt>
                <c:pt idx="1443" formatCode="0.000000">
                  <c:v>12.649999991990626</c:v>
                </c:pt>
                <c:pt idx="1444" formatCode="0.000000">
                  <c:v>12.649999991990626</c:v>
                </c:pt>
                <c:pt idx="1445" formatCode="0.000000">
                  <c:v>12.666666662553325</c:v>
                </c:pt>
                <c:pt idx="1446" formatCode="0.000000">
                  <c:v>12.666666662553325</c:v>
                </c:pt>
                <c:pt idx="1447" formatCode="0.000000">
                  <c:v>12.683333322638646</c:v>
                </c:pt>
                <c:pt idx="1448" formatCode="0.000000">
                  <c:v>12.683333322638646</c:v>
                </c:pt>
                <c:pt idx="1449" formatCode="0.000000">
                  <c:v>12.699999993201345</c:v>
                </c:pt>
                <c:pt idx="1450" formatCode="0.000000">
                  <c:v>12.699999993201345</c:v>
                </c:pt>
                <c:pt idx="1451" formatCode="0.000000">
                  <c:v>12.716666663764045</c:v>
                </c:pt>
                <c:pt idx="1452" formatCode="0.000000">
                  <c:v>12.716666663764045</c:v>
                </c:pt>
                <c:pt idx="1453" formatCode="0.000000">
                  <c:v>12.733333323849365</c:v>
                </c:pt>
                <c:pt idx="1454" formatCode="0.000000">
                  <c:v>12.733333323849365</c:v>
                </c:pt>
                <c:pt idx="1455" formatCode="0.000000">
                  <c:v>12.749999994412065</c:v>
                </c:pt>
                <c:pt idx="1456" formatCode="0.000000">
                  <c:v>12.749999994412065</c:v>
                </c:pt>
                <c:pt idx="1457" formatCode="0.000000">
                  <c:v>12.766666664974764</c:v>
                </c:pt>
                <c:pt idx="1458" formatCode="0.000000">
                  <c:v>12.766666664974764</c:v>
                </c:pt>
                <c:pt idx="1459" formatCode="0.000000">
                  <c:v>12.783333325060084</c:v>
                </c:pt>
                <c:pt idx="1460" formatCode="0.000000">
                  <c:v>12.783333325060084</c:v>
                </c:pt>
                <c:pt idx="1461" formatCode="0.000000">
                  <c:v>12.799999995622784</c:v>
                </c:pt>
                <c:pt idx="1462" formatCode="0.000000">
                  <c:v>12.799999995622784</c:v>
                </c:pt>
                <c:pt idx="1463" formatCode="0.000000">
                  <c:v>12.816666655708104</c:v>
                </c:pt>
                <c:pt idx="1464" formatCode="0.000000">
                  <c:v>12.816666655708104</c:v>
                </c:pt>
                <c:pt idx="1465" formatCode="0.000000">
                  <c:v>12.833333326270804</c:v>
                </c:pt>
                <c:pt idx="1466" formatCode="0.000000">
                  <c:v>12.833333326270804</c:v>
                </c:pt>
                <c:pt idx="1467" formatCode="0.000000">
                  <c:v>12.849999996833503</c:v>
                </c:pt>
                <c:pt idx="1468" formatCode="0.000000">
                  <c:v>12.866666656918824</c:v>
                </c:pt>
                <c:pt idx="1469" formatCode="0.000000">
                  <c:v>12.883333327481523</c:v>
                </c:pt>
                <c:pt idx="1470" formatCode="0.000000">
                  <c:v>12.883333327481523</c:v>
                </c:pt>
                <c:pt idx="1471" formatCode="0.000000">
                  <c:v>12.899999998044223</c:v>
                </c:pt>
                <c:pt idx="1472" formatCode="0.000000">
                  <c:v>12.899999998044223</c:v>
                </c:pt>
                <c:pt idx="1473" formatCode="0.000000">
                  <c:v>12.916666658129543</c:v>
                </c:pt>
                <c:pt idx="1474" formatCode="0.000000">
                  <c:v>12.933333328692243</c:v>
                </c:pt>
                <c:pt idx="1475" formatCode="0.000000">
                  <c:v>12.933333328692243</c:v>
                </c:pt>
                <c:pt idx="1476" formatCode="0.000000">
                  <c:v>12.949999988777563</c:v>
                </c:pt>
                <c:pt idx="1477" formatCode="0.000000">
                  <c:v>12.949999988777563</c:v>
                </c:pt>
                <c:pt idx="1478" formatCode="0.000000">
                  <c:v>12.966666659340262</c:v>
                </c:pt>
                <c:pt idx="1479" formatCode="0.000000">
                  <c:v>12.983333329902962</c:v>
                </c:pt>
                <c:pt idx="1480" formatCode="0.000000">
                  <c:v>12.983333329902962</c:v>
                </c:pt>
                <c:pt idx="1481" formatCode="0.000000">
                  <c:v>12.999999989988282</c:v>
                </c:pt>
                <c:pt idx="1482" formatCode="0.000000">
                  <c:v>12.999999989988282</c:v>
                </c:pt>
                <c:pt idx="1483" formatCode="0.000000">
                  <c:v>13.016666660550982</c:v>
                </c:pt>
                <c:pt idx="1484" formatCode="0.000000">
                  <c:v>13.016666660550982</c:v>
                </c:pt>
                <c:pt idx="1485" formatCode="0.000000">
                  <c:v>13.033333331113681</c:v>
                </c:pt>
                <c:pt idx="1486" formatCode="0.000000">
                  <c:v>13.033333331113681</c:v>
                </c:pt>
                <c:pt idx="1487" formatCode="0.000000">
                  <c:v>13.066666661761701</c:v>
                </c:pt>
                <c:pt idx="1488" formatCode="0.000000">
                  <c:v>13.083333321847022</c:v>
                </c:pt>
                <c:pt idx="1489" formatCode="0.000000">
                  <c:v>13.099999992409721</c:v>
                </c:pt>
                <c:pt idx="1490" formatCode="0.000000">
                  <c:v>13.099999992409721</c:v>
                </c:pt>
                <c:pt idx="1491" formatCode="0.000000">
                  <c:v>13.11666666297242</c:v>
                </c:pt>
                <c:pt idx="1492" formatCode="0.000000">
                  <c:v>13.11666666297242</c:v>
                </c:pt>
                <c:pt idx="1493" formatCode="0.000000">
                  <c:v>13.133333323057741</c:v>
                </c:pt>
                <c:pt idx="1494" formatCode="0.000000">
                  <c:v>13.133333323057741</c:v>
                </c:pt>
                <c:pt idx="1495" formatCode="0.000000">
                  <c:v>13.14999999362044</c:v>
                </c:pt>
                <c:pt idx="1496" formatCode="0.000000">
                  <c:v>13.14999999362044</c:v>
                </c:pt>
                <c:pt idx="1497" formatCode="0.000000">
                  <c:v>13.16666666418314</c:v>
                </c:pt>
                <c:pt idx="1498" formatCode="0.000000">
                  <c:v>13.16666666418314</c:v>
                </c:pt>
                <c:pt idx="1499" formatCode="0.000000">
                  <c:v>13.18333332426846</c:v>
                </c:pt>
                <c:pt idx="1500" formatCode="0.000000">
                  <c:v>13.18333332426846</c:v>
                </c:pt>
                <c:pt idx="1501" formatCode="0.000000">
                  <c:v>13.19999999483116</c:v>
                </c:pt>
                <c:pt idx="1502" formatCode="0.000000">
                  <c:v>13.19999999483116</c:v>
                </c:pt>
                <c:pt idx="1503" formatCode="0.000000">
                  <c:v>13.216666665393859</c:v>
                </c:pt>
                <c:pt idx="1504" formatCode="0.000000">
                  <c:v>13.216666665393859</c:v>
                </c:pt>
                <c:pt idx="1505" formatCode="0.000000">
                  <c:v>13.23333332547918</c:v>
                </c:pt>
                <c:pt idx="1506" formatCode="0.000000">
                  <c:v>13.23333332547918</c:v>
                </c:pt>
                <c:pt idx="1507" formatCode="0.000000">
                  <c:v>13.249999996041879</c:v>
                </c:pt>
                <c:pt idx="1508" formatCode="0.000000">
                  <c:v>13.2666666561272</c:v>
                </c:pt>
                <c:pt idx="1509" formatCode="0.000000">
                  <c:v>13.2666666561272</c:v>
                </c:pt>
                <c:pt idx="1510" formatCode="0.000000">
                  <c:v>13.283333326689899</c:v>
                </c:pt>
                <c:pt idx="1511" formatCode="0.000000">
                  <c:v>13.283333326689899</c:v>
                </c:pt>
                <c:pt idx="1512" formatCode="0.000000">
                  <c:v>13.299999997252598</c:v>
                </c:pt>
                <c:pt idx="1513" formatCode="0.000000">
                  <c:v>13.299999997252598</c:v>
                </c:pt>
                <c:pt idx="1514" formatCode="0.000000">
                  <c:v>13.316666657337919</c:v>
                </c:pt>
                <c:pt idx="1515" formatCode="0.000000">
                  <c:v>13.316666657337919</c:v>
                </c:pt>
                <c:pt idx="1516" formatCode="0.000000">
                  <c:v>13.349999998463318</c:v>
                </c:pt>
                <c:pt idx="1517" formatCode="0.000000">
                  <c:v>13.349999998463318</c:v>
                </c:pt>
                <c:pt idx="1518" formatCode="0.000000">
                  <c:v>13.366666658548638</c:v>
                </c:pt>
                <c:pt idx="1519" formatCode="0.000000">
                  <c:v>13.366666658548638</c:v>
                </c:pt>
                <c:pt idx="1520" formatCode="0.000000">
                  <c:v>13.383333329111338</c:v>
                </c:pt>
                <c:pt idx="1521" formatCode="0.000000">
                  <c:v>13.383333329111338</c:v>
                </c:pt>
                <c:pt idx="1522" formatCode="0.000000">
                  <c:v>13.399999989196658</c:v>
                </c:pt>
                <c:pt idx="1523" formatCode="0.000000">
                  <c:v>13.399999989196658</c:v>
                </c:pt>
                <c:pt idx="1524" formatCode="0.000000">
                  <c:v>13.416666659759358</c:v>
                </c:pt>
                <c:pt idx="1525" formatCode="0.000000">
                  <c:v>13.416666659759358</c:v>
                </c:pt>
                <c:pt idx="1526" formatCode="0.000000">
                  <c:v>13.449999990407377</c:v>
                </c:pt>
                <c:pt idx="1527" formatCode="0.000000">
                  <c:v>13.449999990407377</c:v>
                </c:pt>
                <c:pt idx="1528" formatCode="0.000000">
                  <c:v>13.466666660970077</c:v>
                </c:pt>
                <c:pt idx="1529" formatCode="0.000000">
                  <c:v>13.466666660970077</c:v>
                </c:pt>
                <c:pt idx="1530" formatCode="0.000000">
                  <c:v>13.483333331532776</c:v>
                </c:pt>
                <c:pt idx="1531" formatCode="0.000000">
                  <c:v>13.483333331532776</c:v>
                </c:pt>
                <c:pt idx="1532" formatCode="0.000000">
                  <c:v>13.499999991618097</c:v>
                </c:pt>
                <c:pt idx="1533" formatCode="0.000000">
                  <c:v>13.499999991618097</c:v>
                </c:pt>
                <c:pt idx="1534" formatCode="0.000000">
                  <c:v>13.516666662180796</c:v>
                </c:pt>
                <c:pt idx="1535" formatCode="0.000000">
                  <c:v>13.516666662180796</c:v>
                </c:pt>
                <c:pt idx="1536" formatCode="0.000000">
                  <c:v>13.533333322266117</c:v>
                </c:pt>
                <c:pt idx="1537" formatCode="0.000000">
                  <c:v>13.533333322266117</c:v>
                </c:pt>
                <c:pt idx="1538" formatCode="0.000000">
                  <c:v>13.549999992828816</c:v>
                </c:pt>
                <c:pt idx="1539" formatCode="0.000000">
                  <c:v>13.549999992828816</c:v>
                </c:pt>
                <c:pt idx="1540" formatCode="0.000000">
                  <c:v>13.566666663391516</c:v>
                </c:pt>
                <c:pt idx="1541" formatCode="0.000000">
                  <c:v>13.566666663391516</c:v>
                </c:pt>
                <c:pt idx="1542" formatCode="0.000000">
                  <c:v>13.583333323476836</c:v>
                </c:pt>
                <c:pt idx="1543" formatCode="0.000000">
                  <c:v>13.583333323476836</c:v>
                </c:pt>
                <c:pt idx="1544" formatCode="0.000000">
                  <c:v>13.599999994039536</c:v>
                </c:pt>
                <c:pt idx="1545" formatCode="0.000000">
                  <c:v>13.599999994039536</c:v>
                </c:pt>
                <c:pt idx="1546" formatCode="0.000000">
                  <c:v>13.616666664602235</c:v>
                </c:pt>
                <c:pt idx="1547" formatCode="0.000000">
                  <c:v>13.616666664602235</c:v>
                </c:pt>
                <c:pt idx="1548" formatCode="0.000000">
                  <c:v>13.633333324687555</c:v>
                </c:pt>
                <c:pt idx="1549" formatCode="0.000000">
                  <c:v>13.633333324687555</c:v>
                </c:pt>
                <c:pt idx="1550" formatCode="0.000000">
                  <c:v>13.649999995250255</c:v>
                </c:pt>
                <c:pt idx="1551" formatCode="0.000000">
                  <c:v>13.649999995250255</c:v>
                </c:pt>
                <c:pt idx="1552" formatCode="0.000000">
                  <c:v>13.666666655335575</c:v>
                </c:pt>
                <c:pt idx="1553" formatCode="0.000000">
                  <c:v>13.666666655335575</c:v>
                </c:pt>
                <c:pt idx="1554" formatCode="0.000000">
                  <c:v>13.683333325898275</c:v>
                </c:pt>
                <c:pt idx="1555" formatCode="0.000000">
                  <c:v>13.683333325898275</c:v>
                </c:pt>
                <c:pt idx="1556" formatCode="0.000000">
                  <c:v>13.699999996460974</c:v>
                </c:pt>
                <c:pt idx="1557" formatCode="0.000000">
                  <c:v>13.699999996460974</c:v>
                </c:pt>
                <c:pt idx="1558" formatCode="0.000000">
                  <c:v>13.716666656546295</c:v>
                </c:pt>
                <c:pt idx="1559" formatCode="0.000000">
                  <c:v>13.716666656546295</c:v>
                </c:pt>
                <c:pt idx="1560" formatCode="0.000000">
                  <c:v>13.733333327108994</c:v>
                </c:pt>
                <c:pt idx="1561" formatCode="0.000000">
                  <c:v>13.733333327108994</c:v>
                </c:pt>
                <c:pt idx="1562" formatCode="0.000000">
                  <c:v>13.749999997671694</c:v>
                </c:pt>
                <c:pt idx="1563" formatCode="0.000000">
                  <c:v>13.749999997671694</c:v>
                </c:pt>
                <c:pt idx="1564" formatCode="0.000000">
                  <c:v>13.766666657757014</c:v>
                </c:pt>
                <c:pt idx="1565" formatCode="0.000000">
                  <c:v>13.766666657757014</c:v>
                </c:pt>
                <c:pt idx="1566" formatCode="0.000000">
                  <c:v>13.783333328319713</c:v>
                </c:pt>
                <c:pt idx="1567" formatCode="0.000000">
                  <c:v>13.783333328319713</c:v>
                </c:pt>
                <c:pt idx="1568" formatCode="0.000000">
                  <c:v>13.799999988405034</c:v>
                </c:pt>
                <c:pt idx="1569" formatCode="0.000000">
                  <c:v>13.799999988405034</c:v>
                </c:pt>
                <c:pt idx="1570" formatCode="0.000000">
                  <c:v>13.816666658967733</c:v>
                </c:pt>
                <c:pt idx="1571" formatCode="0.000000">
                  <c:v>13.816666658967733</c:v>
                </c:pt>
                <c:pt idx="1572" formatCode="0.000000">
                  <c:v>13.833333329530433</c:v>
                </c:pt>
                <c:pt idx="1573" formatCode="0.000000">
                  <c:v>13.833333329530433</c:v>
                </c:pt>
                <c:pt idx="1574" formatCode="0.000000">
                  <c:v>13.849999989615753</c:v>
                </c:pt>
                <c:pt idx="1575" formatCode="0.000000">
                  <c:v>13.849999989615753</c:v>
                </c:pt>
                <c:pt idx="1576" formatCode="0.000000">
                  <c:v>13.866666660178453</c:v>
                </c:pt>
                <c:pt idx="1577" formatCode="0.000000">
                  <c:v>13.866666660178453</c:v>
                </c:pt>
                <c:pt idx="1578" formatCode="0.000000">
                  <c:v>13.883333330741152</c:v>
                </c:pt>
                <c:pt idx="1579" formatCode="0.000000">
                  <c:v>13.899999990826473</c:v>
                </c:pt>
                <c:pt idx="1580" formatCode="0.000000">
                  <c:v>13.899999990826473</c:v>
                </c:pt>
                <c:pt idx="1581" formatCode="0.000000">
                  <c:v>13.916666661389172</c:v>
                </c:pt>
                <c:pt idx="1582" formatCode="0.000000">
                  <c:v>13.916666661389172</c:v>
                </c:pt>
                <c:pt idx="1583" formatCode="0.000000">
                  <c:v>13.933333331951872</c:v>
                </c:pt>
                <c:pt idx="1584" formatCode="0.000000">
                  <c:v>13.933333331951872</c:v>
                </c:pt>
                <c:pt idx="1585" formatCode="0.000000">
                  <c:v>13.949999992037192</c:v>
                </c:pt>
                <c:pt idx="1586" formatCode="0.000000">
                  <c:v>13.949999992037192</c:v>
                </c:pt>
                <c:pt idx="1587" formatCode="0.000000">
                  <c:v>13.966666662599891</c:v>
                </c:pt>
                <c:pt idx="1588" formatCode="0.000000">
                  <c:v>13.966666662599891</c:v>
                </c:pt>
                <c:pt idx="1589" formatCode="0.000000">
                  <c:v>13.983333322685212</c:v>
                </c:pt>
                <c:pt idx="1590" formatCode="0.000000">
                  <c:v>13.983333322685212</c:v>
                </c:pt>
                <c:pt idx="1591" formatCode="0.000000">
                  <c:v>13.999999993247911</c:v>
                </c:pt>
                <c:pt idx="1592" formatCode="0.000000">
                  <c:v>14.016666663810611</c:v>
                </c:pt>
                <c:pt idx="1593" formatCode="0.000000">
                  <c:v>14.016666663810611</c:v>
                </c:pt>
                <c:pt idx="1594" formatCode="0.000000">
                  <c:v>14.033333323895931</c:v>
                </c:pt>
                <c:pt idx="1595" formatCode="0.000000">
                  <c:v>14.033333323895931</c:v>
                </c:pt>
                <c:pt idx="1596" formatCode="0.000000">
                  <c:v>14.049999994458631</c:v>
                </c:pt>
                <c:pt idx="1597" formatCode="0.000000">
                  <c:v>14.049999994458631</c:v>
                </c:pt>
                <c:pt idx="1598" formatCode="0.000000">
                  <c:v>14.06666666502133</c:v>
                </c:pt>
                <c:pt idx="1599" formatCode="0.000000">
                  <c:v>14.06666666502133</c:v>
                </c:pt>
                <c:pt idx="1600" formatCode="0.000000">
                  <c:v>14.083333325106651</c:v>
                </c:pt>
                <c:pt idx="1601" formatCode="0.000000">
                  <c:v>14.083333325106651</c:v>
                </c:pt>
                <c:pt idx="1602" formatCode="0.000000">
                  <c:v>14.09999999566935</c:v>
                </c:pt>
                <c:pt idx="1603" formatCode="0.000000">
                  <c:v>14.09999999566935</c:v>
                </c:pt>
                <c:pt idx="1604" formatCode="0.000000">
                  <c:v>14.116666655754671</c:v>
                </c:pt>
                <c:pt idx="1605" formatCode="0.000000">
                  <c:v>14.116666655754671</c:v>
                </c:pt>
                <c:pt idx="1606" formatCode="0.000000">
                  <c:v>14.13333332631737</c:v>
                </c:pt>
                <c:pt idx="1607" formatCode="0.000000">
                  <c:v>14.13333332631737</c:v>
                </c:pt>
                <c:pt idx="1608" formatCode="0.000000">
                  <c:v>14.149999996880069</c:v>
                </c:pt>
                <c:pt idx="1609" formatCode="0.000000">
                  <c:v>14.149999996880069</c:v>
                </c:pt>
                <c:pt idx="1610" formatCode="0.000000">
                  <c:v>14.16666665696539</c:v>
                </c:pt>
                <c:pt idx="1611" formatCode="0.000000">
                  <c:v>14.16666665696539</c:v>
                </c:pt>
                <c:pt idx="1612" formatCode="0.000000">
                  <c:v>14.183333327528089</c:v>
                </c:pt>
                <c:pt idx="1613" formatCode="0.000000">
                  <c:v>14.183333327528089</c:v>
                </c:pt>
                <c:pt idx="1614" formatCode="0.000000">
                  <c:v>14.199999998090789</c:v>
                </c:pt>
                <c:pt idx="1615" formatCode="0.000000">
                  <c:v>14.216666658176109</c:v>
                </c:pt>
                <c:pt idx="1616" formatCode="0.000000">
                  <c:v>14.233333328738809</c:v>
                </c:pt>
                <c:pt idx="1617" formatCode="0.000000">
                  <c:v>14.233333328738809</c:v>
                </c:pt>
                <c:pt idx="1618" formatCode="0.000000">
                  <c:v>14.249999988824129</c:v>
                </c:pt>
                <c:pt idx="1619" formatCode="0.000000">
                  <c:v>14.249999988824129</c:v>
                </c:pt>
                <c:pt idx="1620" formatCode="0.000000">
                  <c:v>14.266666659386829</c:v>
                </c:pt>
                <c:pt idx="1621" formatCode="0.000000">
                  <c:v>14.266666659386829</c:v>
                </c:pt>
                <c:pt idx="1622" formatCode="0.000000">
                  <c:v>14.283333329949528</c:v>
                </c:pt>
                <c:pt idx="1623" formatCode="0.000000">
                  <c:v>14.283333329949528</c:v>
                </c:pt>
                <c:pt idx="1624" formatCode="0.000000">
                  <c:v>14.299999990034848</c:v>
                </c:pt>
                <c:pt idx="1625" formatCode="0.000000">
                  <c:v>14.299999990034848</c:v>
                </c:pt>
                <c:pt idx="1626" formatCode="0.000000">
                  <c:v>14.316666660597548</c:v>
                </c:pt>
                <c:pt idx="1627" formatCode="0.000000">
                  <c:v>14.316666660597548</c:v>
                </c:pt>
                <c:pt idx="1628" formatCode="0.000000">
                  <c:v>14.333333331160247</c:v>
                </c:pt>
                <c:pt idx="1629" formatCode="0.000000">
                  <c:v>14.333333331160247</c:v>
                </c:pt>
                <c:pt idx="1630" formatCode="0.000000">
                  <c:v>14.349999991245568</c:v>
                </c:pt>
                <c:pt idx="1631" formatCode="0.000000">
                  <c:v>14.349999991245568</c:v>
                </c:pt>
                <c:pt idx="1632" formatCode="0.000000">
                  <c:v>14.366666661808267</c:v>
                </c:pt>
                <c:pt idx="1633" formatCode="0.000000">
                  <c:v>14.366666661808267</c:v>
                </c:pt>
                <c:pt idx="1634" formatCode="0.000000">
                  <c:v>14.383333321893588</c:v>
                </c:pt>
                <c:pt idx="1635" formatCode="0.000000">
                  <c:v>14.383333321893588</c:v>
                </c:pt>
                <c:pt idx="1636" formatCode="0.000000">
                  <c:v>14.399999992456287</c:v>
                </c:pt>
                <c:pt idx="1637" formatCode="0.000000">
                  <c:v>14.399999992456287</c:v>
                </c:pt>
                <c:pt idx="1638" formatCode="0.000000">
                  <c:v>14.416666663018987</c:v>
                </c:pt>
                <c:pt idx="1639" formatCode="0.000000">
                  <c:v>14.416666663018987</c:v>
                </c:pt>
                <c:pt idx="1640" formatCode="0.000000">
                  <c:v>14.433333323104307</c:v>
                </c:pt>
                <c:pt idx="1641" formatCode="0.000000">
                  <c:v>14.433333323104307</c:v>
                </c:pt>
                <c:pt idx="1642" formatCode="0.000000">
                  <c:v>14.449999993667006</c:v>
                </c:pt>
                <c:pt idx="1643" formatCode="0.000000">
                  <c:v>14.449999993667006</c:v>
                </c:pt>
                <c:pt idx="1644" formatCode="0.000000">
                  <c:v>14.466666664229706</c:v>
                </c:pt>
                <c:pt idx="1645" formatCode="0.000000">
                  <c:v>14.466666664229706</c:v>
                </c:pt>
                <c:pt idx="1646" formatCode="0.000000">
                  <c:v>14.483333324315026</c:v>
                </c:pt>
                <c:pt idx="1647" formatCode="0.000000">
                  <c:v>14.483333324315026</c:v>
                </c:pt>
                <c:pt idx="1648" formatCode="0.000000">
                  <c:v>14.499999994877726</c:v>
                </c:pt>
                <c:pt idx="1649" formatCode="0.000000">
                  <c:v>14.499999994877726</c:v>
                </c:pt>
                <c:pt idx="1650" formatCode="0.000000">
                  <c:v>14.516666665440425</c:v>
                </c:pt>
                <c:pt idx="1651" formatCode="0.000000">
                  <c:v>14.516666665440425</c:v>
                </c:pt>
                <c:pt idx="1652" formatCode="0.000000">
                  <c:v>14.533333325525746</c:v>
                </c:pt>
                <c:pt idx="1653" formatCode="0.000000">
                  <c:v>14.533333325525746</c:v>
                </c:pt>
                <c:pt idx="1654" formatCode="0.000000">
                  <c:v>14.549999996088445</c:v>
                </c:pt>
                <c:pt idx="1655" formatCode="0.000000">
                  <c:v>14.549999996088445</c:v>
                </c:pt>
                <c:pt idx="1656" formatCode="0.000000">
                  <c:v>14.566666656173766</c:v>
                </c:pt>
                <c:pt idx="1657" formatCode="0.000000">
                  <c:v>14.566666656173766</c:v>
                </c:pt>
                <c:pt idx="1658" formatCode="0.000000">
                  <c:v>14.583333326736465</c:v>
                </c:pt>
                <c:pt idx="1659" formatCode="0.000000">
                  <c:v>14.583333326736465</c:v>
                </c:pt>
                <c:pt idx="1660" formatCode="0.000000">
                  <c:v>14.599999997299165</c:v>
                </c:pt>
                <c:pt idx="1661" formatCode="0.000000">
                  <c:v>14.599999997299165</c:v>
                </c:pt>
                <c:pt idx="1662" formatCode="0.000000">
                  <c:v>14.616666657384485</c:v>
                </c:pt>
                <c:pt idx="1663" formatCode="0.000000">
                  <c:v>14.616666657384485</c:v>
                </c:pt>
                <c:pt idx="1664" formatCode="0.000000">
                  <c:v>14.633333327947184</c:v>
                </c:pt>
                <c:pt idx="1665" formatCode="0.000000">
                  <c:v>14.633333327947184</c:v>
                </c:pt>
                <c:pt idx="1666" formatCode="0.000000">
                  <c:v>14.649999998509884</c:v>
                </c:pt>
                <c:pt idx="1667" formatCode="0.000000">
                  <c:v>14.649999998509884</c:v>
                </c:pt>
                <c:pt idx="1668" formatCode="0.000000">
                  <c:v>14.666666658595204</c:v>
                </c:pt>
                <c:pt idx="1669" formatCode="0.000000">
                  <c:v>14.666666658595204</c:v>
                </c:pt>
                <c:pt idx="1670" formatCode="0.000000">
                  <c:v>14.683333329157904</c:v>
                </c:pt>
                <c:pt idx="1671" formatCode="0.000000">
                  <c:v>14.683333329157904</c:v>
                </c:pt>
                <c:pt idx="1672" formatCode="0.000000">
                  <c:v>14.699999989243224</c:v>
                </c:pt>
                <c:pt idx="1673" formatCode="0.000000">
                  <c:v>14.716666659805924</c:v>
                </c:pt>
                <c:pt idx="1674" formatCode="0.000000">
                  <c:v>14.716666659805924</c:v>
                </c:pt>
                <c:pt idx="1675" formatCode="0.000000">
                  <c:v>14.733333330368623</c:v>
                </c:pt>
                <c:pt idx="1676" formatCode="0.000000">
                  <c:v>14.733333330368623</c:v>
                </c:pt>
                <c:pt idx="1677" formatCode="0.000000">
                  <c:v>14.749999990453944</c:v>
                </c:pt>
                <c:pt idx="1678" formatCode="0.000000">
                  <c:v>14.749999990453944</c:v>
                </c:pt>
                <c:pt idx="1679" formatCode="0.000000">
                  <c:v>14.766666661016643</c:v>
                </c:pt>
                <c:pt idx="1680" formatCode="0.000000">
                  <c:v>14.766666661016643</c:v>
                </c:pt>
                <c:pt idx="1681" formatCode="0.000000">
                  <c:v>14.783333331579342</c:v>
                </c:pt>
                <c:pt idx="1682" formatCode="0.000000">
                  <c:v>14.783333331579342</c:v>
                </c:pt>
                <c:pt idx="1683" formatCode="0.000000">
                  <c:v>14.799999991664663</c:v>
                </c:pt>
                <c:pt idx="1684" formatCode="0.000000">
                  <c:v>14.799999991664663</c:v>
                </c:pt>
                <c:pt idx="1685" formatCode="0.000000">
                  <c:v>14.816666662227362</c:v>
                </c:pt>
                <c:pt idx="1686" formatCode="0.000000">
                  <c:v>14.816666662227362</c:v>
                </c:pt>
                <c:pt idx="1687" formatCode="0.000000">
                  <c:v>14.833333322312683</c:v>
                </c:pt>
                <c:pt idx="1688" formatCode="0.000000">
                  <c:v>14.833333322312683</c:v>
                </c:pt>
                <c:pt idx="1689" formatCode="0.000000">
                  <c:v>14.849999992875382</c:v>
                </c:pt>
                <c:pt idx="1690" formatCode="0.000000">
                  <c:v>14.849999992875382</c:v>
                </c:pt>
                <c:pt idx="1691" formatCode="0.000000">
                  <c:v>14.866666663438082</c:v>
                </c:pt>
              </c:numCache>
            </c:numRef>
          </c:xVal>
          <c:yVal>
            <c:numRef>
              <c:f>'V49'!$L$2:$L$1693</c:f>
              <c:numCache>
                <c:formatCode>General</c:formatCode>
                <c:ptCount val="1692"/>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c:v>5.5650000000000004</c:v>
                </c:pt>
                <c:pt idx="50">
                  <c:v>5.5658000000000003</c:v>
                </c:pt>
                <c:pt idx="51">
                  <c:v>5.5651999999999999</c:v>
                </c:pt>
                <c:pt idx="52">
                  <c:v>5.5643999999999991</c:v>
                </c:pt>
                <c:pt idx="53">
                  <c:v>5.5656000000000008</c:v>
                </c:pt>
                <c:pt idx="54">
                  <c:v>5.5632000000000001</c:v>
                </c:pt>
                <c:pt idx="55">
                  <c:v>5.5632000000000001</c:v>
                </c:pt>
                <c:pt idx="56">
                  <c:v>5.5633999999999988</c:v>
                </c:pt>
                <c:pt idx="57">
                  <c:v>5.5646000000000004</c:v>
                </c:pt>
                <c:pt idx="58">
                  <c:v>5.5650000000000013</c:v>
                </c:pt>
                <c:pt idx="59">
                  <c:v>5.5644000000000018</c:v>
                </c:pt>
                <c:pt idx="60">
                  <c:v>5.5634000000000023</c:v>
                </c:pt>
                <c:pt idx="61">
                  <c:v>5.5632000000000019</c:v>
                </c:pt>
                <c:pt idx="62">
                  <c:v>5.5618000000000016</c:v>
                </c:pt>
                <c:pt idx="63">
                  <c:v>5.5609999999999999</c:v>
                </c:pt>
                <c:pt idx="64">
                  <c:v>5.5616000000000012</c:v>
                </c:pt>
                <c:pt idx="65">
                  <c:v>5.5608000000000004</c:v>
                </c:pt>
                <c:pt idx="66">
                  <c:v>5.5588000000000015</c:v>
                </c:pt>
                <c:pt idx="67">
                  <c:v>5.5558000000000005</c:v>
                </c:pt>
                <c:pt idx="68">
                  <c:v>5.5578000000000012</c:v>
                </c:pt>
                <c:pt idx="69">
                  <c:v>5.5576000000000008</c:v>
                </c:pt>
                <c:pt idx="70">
                  <c:v>5.5578000000000012</c:v>
                </c:pt>
                <c:pt idx="71">
                  <c:v>5.5574000000000012</c:v>
                </c:pt>
                <c:pt idx="72">
                  <c:v>5.5572000000000017</c:v>
                </c:pt>
                <c:pt idx="73">
                  <c:v>5.5594000000000019</c:v>
                </c:pt>
                <c:pt idx="74">
                  <c:v>5.5580000000000016</c:v>
                </c:pt>
                <c:pt idx="75">
                  <c:v>5.5574000000000003</c:v>
                </c:pt>
                <c:pt idx="76">
                  <c:v>5.5602000000000009</c:v>
                </c:pt>
                <c:pt idx="77">
                  <c:v>5.5614000000000008</c:v>
                </c:pt>
                <c:pt idx="78">
                  <c:v>5.56</c:v>
                </c:pt>
                <c:pt idx="79">
                  <c:v>5.5590000000000011</c:v>
                </c:pt>
                <c:pt idx="80">
                  <c:v>5.5610000000000017</c:v>
                </c:pt>
                <c:pt idx="81">
                  <c:v>5.5614000000000008</c:v>
                </c:pt>
                <c:pt idx="82">
                  <c:v>5.5602</c:v>
                </c:pt>
                <c:pt idx="83">
                  <c:v>5.5587999999999997</c:v>
                </c:pt>
                <c:pt idx="84">
                  <c:v>5.5586000000000002</c:v>
                </c:pt>
                <c:pt idx="85">
                  <c:v>5.5583999999999989</c:v>
                </c:pt>
                <c:pt idx="86">
                  <c:v>5.5565999999999995</c:v>
                </c:pt>
                <c:pt idx="87">
                  <c:v>5.5558000000000005</c:v>
                </c:pt>
                <c:pt idx="88">
                  <c:v>5.5536000000000003</c:v>
                </c:pt>
                <c:pt idx="89">
                  <c:v>5.5565999999999995</c:v>
                </c:pt>
                <c:pt idx="90">
                  <c:v>5.5570000000000004</c:v>
                </c:pt>
                <c:pt idx="91">
                  <c:v>5.5564000000000009</c:v>
                </c:pt>
                <c:pt idx="92">
                  <c:v>5.5574000000000003</c:v>
                </c:pt>
                <c:pt idx="93">
                  <c:v>5.5581999999999994</c:v>
                </c:pt>
                <c:pt idx="94">
                  <c:v>5.5598000000000001</c:v>
                </c:pt>
                <c:pt idx="95">
                  <c:v>5.5594000000000001</c:v>
                </c:pt>
                <c:pt idx="96">
                  <c:v>5.5606000000000009</c:v>
                </c:pt>
                <c:pt idx="97">
                  <c:v>5.5604000000000005</c:v>
                </c:pt>
                <c:pt idx="98">
                  <c:v>5.5598000000000001</c:v>
                </c:pt>
                <c:pt idx="99">
                  <c:v>5.5591999999999997</c:v>
                </c:pt>
                <c:pt idx="100">
                  <c:v>5.5593999999999992</c:v>
                </c:pt>
                <c:pt idx="101">
                  <c:v>5.5609999999999999</c:v>
                </c:pt>
                <c:pt idx="102">
                  <c:v>5.5598000000000001</c:v>
                </c:pt>
                <c:pt idx="103">
                  <c:v>5.5578000000000012</c:v>
                </c:pt>
                <c:pt idx="104">
                  <c:v>5.5580000000000007</c:v>
                </c:pt>
                <c:pt idx="105">
                  <c:v>5.5580000000000007</c:v>
                </c:pt>
                <c:pt idx="106">
                  <c:v>5.5560000000000009</c:v>
                </c:pt>
                <c:pt idx="107">
                  <c:v>5.5548000000000002</c:v>
                </c:pt>
                <c:pt idx="108">
                  <c:v>5.5548000000000011</c:v>
                </c:pt>
                <c:pt idx="109">
                  <c:v>5.5560000000000009</c:v>
                </c:pt>
                <c:pt idx="110">
                  <c:v>5.5560000000000009</c:v>
                </c:pt>
                <c:pt idx="111">
                  <c:v>5.5564000000000009</c:v>
                </c:pt>
                <c:pt idx="112">
                  <c:v>5.5574000000000012</c:v>
                </c:pt>
                <c:pt idx="113">
                  <c:v>5.5580000000000007</c:v>
                </c:pt>
                <c:pt idx="114">
                  <c:v>5.5580000000000034</c:v>
                </c:pt>
                <c:pt idx="115">
                  <c:v>5.5596000000000023</c:v>
                </c:pt>
                <c:pt idx="116">
                  <c:v>5.561600000000003</c:v>
                </c:pt>
                <c:pt idx="117">
                  <c:v>5.5638000000000023</c:v>
                </c:pt>
                <c:pt idx="118">
                  <c:v>5.563600000000001</c:v>
                </c:pt>
                <c:pt idx="119">
                  <c:v>5.5644000000000009</c:v>
                </c:pt>
                <c:pt idx="120">
                  <c:v>5.563600000000001</c:v>
                </c:pt>
                <c:pt idx="121">
                  <c:v>5.5657999999999994</c:v>
                </c:pt>
                <c:pt idx="122">
                  <c:v>5.5644000000000009</c:v>
                </c:pt>
                <c:pt idx="123">
                  <c:v>5.5630000000000015</c:v>
                </c:pt>
                <c:pt idx="124">
                  <c:v>5.5644000000000018</c:v>
                </c:pt>
                <c:pt idx="125">
                  <c:v>5.5628000000000011</c:v>
                </c:pt>
                <c:pt idx="126">
                  <c:v>5.5628000000000011</c:v>
                </c:pt>
                <c:pt idx="127">
                  <c:v>5.5630000000000015</c:v>
                </c:pt>
                <c:pt idx="128">
                  <c:v>5.5642000000000005</c:v>
                </c:pt>
                <c:pt idx="129">
                  <c:v>5.5666000000000011</c:v>
                </c:pt>
                <c:pt idx="130">
                  <c:v>5.5664000000000007</c:v>
                </c:pt>
                <c:pt idx="131">
                  <c:v>5.5682000000000018</c:v>
                </c:pt>
                <c:pt idx="132">
                  <c:v>5.567400000000001</c:v>
                </c:pt>
                <c:pt idx="133">
                  <c:v>5.5668000000000015</c:v>
                </c:pt>
                <c:pt idx="134">
                  <c:v>5.5684000000000005</c:v>
                </c:pt>
                <c:pt idx="135">
                  <c:v>5.5682000000000018</c:v>
                </c:pt>
                <c:pt idx="136">
                  <c:v>5.5682000000000018</c:v>
                </c:pt>
                <c:pt idx="137">
                  <c:v>5.5700000000000012</c:v>
                </c:pt>
                <c:pt idx="138">
                  <c:v>5.5718000000000014</c:v>
                </c:pt>
                <c:pt idx="139">
                  <c:v>5.5724000000000009</c:v>
                </c:pt>
                <c:pt idx="140">
                  <c:v>5.5714000000000006</c:v>
                </c:pt>
                <c:pt idx="141">
                  <c:v>5.5720000000000001</c:v>
                </c:pt>
                <c:pt idx="142">
                  <c:v>5.5716000000000001</c:v>
                </c:pt>
                <c:pt idx="143">
                  <c:v>5.5715999999999983</c:v>
                </c:pt>
                <c:pt idx="144">
                  <c:v>5.5713999999999988</c:v>
                </c:pt>
                <c:pt idx="145">
                  <c:v>5.5707999999999984</c:v>
                </c:pt>
                <c:pt idx="146">
                  <c:v>5.5707999999999993</c:v>
                </c:pt>
                <c:pt idx="147">
                  <c:v>5.5705999999999998</c:v>
                </c:pt>
                <c:pt idx="148">
                  <c:v>5.5710000000000006</c:v>
                </c:pt>
                <c:pt idx="149">
                  <c:v>5.5708000000000002</c:v>
                </c:pt>
                <c:pt idx="150">
                  <c:v>5.5700000000000012</c:v>
                </c:pt>
                <c:pt idx="151">
                  <c:v>5.5696000000000003</c:v>
                </c:pt>
                <c:pt idx="152">
                  <c:v>5.569799999999999</c:v>
                </c:pt>
                <c:pt idx="153">
                  <c:v>5.5716000000000001</c:v>
                </c:pt>
                <c:pt idx="154">
                  <c:v>5.573199999999999</c:v>
                </c:pt>
                <c:pt idx="155">
                  <c:v>5.5735999999999999</c:v>
                </c:pt>
                <c:pt idx="156">
                  <c:v>5.5755999999999997</c:v>
                </c:pt>
                <c:pt idx="157">
                  <c:v>5.5762</c:v>
                </c:pt>
                <c:pt idx="158">
                  <c:v>5.577399999999999</c:v>
                </c:pt>
                <c:pt idx="159">
                  <c:v>5.5793999999999997</c:v>
                </c:pt>
                <c:pt idx="160">
                  <c:v>5.5785999999999998</c:v>
                </c:pt>
                <c:pt idx="161">
                  <c:v>5.5790000000000006</c:v>
                </c:pt>
                <c:pt idx="162">
                  <c:v>5.5796000000000001</c:v>
                </c:pt>
                <c:pt idx="163">
                  <c:v>5.5786000000000016</c:v>
                </c:pt>
                <c:pt idx="164">
                  <c:v>5.5772000000000004</c:v>
                </c:pt>
                <c:pt idx="165">
                  <c:v>5.5755999999999997</c:v>
                </c:pt>
                <c:pt idx="166">
                  <c:v>5.5756000000000006</c:v>
                </c:pt>
                <c:pt idx="167">
                  <c:v>5.5741999999999985</c:v>
                </c:pt>
                <c:pt idx="168">
                  <c:v>5.5738000000000003</c:v>
                </c:pt>
                <c:pt idx="169">
                  <c:v>5.5728000000000009</c:v>
                </c:pt>
                <c:pt idx="170">
                  <c:v>5.5722000000000014</c:v>
                </c:pt>
                <c:pt idx="171">
                  <c:v>5.5716000000000019</c:v>
                </c:pt>
                <c:pt idx="172">
                  <c:v>5.5736000000000017</c:v>
                </c:pt>
                <c:pt idx="173">
                  <c:v>5.5710000000000015</c:v>
                </c:pt>
                <c:pt idx="174">
                  <c:v>5.5720000000000001</c:v>
                </c:pt>
                <c:pt idx="175">
                  <c:v>5.5753999999999992</c:v>
                </c:pt>
                <c:pt idx="176">
                  <c:v>5.5747999999999989</c:v>
                </c:pt>
                <c:pt idx="177">
                  <c:v>5.5719999999999983</c:v>
                </c:pt>
                <c:pt idx="178">
                  <c:v>5.5721999999999978</c:v>
                </c:pt>
                <c:pt idx="179">
                  <c:v>5.5737999999999985</c:v>
                </c:pt>
                <c:pt idx="180">
                  <c:v>5.5719999999999992</c:v>
                </c:pt>
                <c:pt idx="181">
                  <c:v>5.5686</c:v>
                </c:pt>
                <c:pt idx="182">
                  <c:v>5.5705999999999998</c:v>
                </c:pt>
                <c:pt idx="183">
                  <c:v>5.5723999999999991</c:v>
                </c:pt>
                <c:pt idx="184">
                  <c:v>5.5724</c:v>
                </c:pt>
                <c:pt idx="185">
                  <c:v>5.5704000000000011</c:v>
                </c:pt>
                <c:pt idx="186">
                  <c:v>5.5708000000000002</c:v>
                </c:pt>
                <c:pt idx="187">
                  <c:v>5.571600000000001</c:v>
                </c:pt>
                <c:pt idx="188">
                  <c:v>5.5722000000000005</c:v>
                </c:pt>
                <c:pt idx="189">
                  <c:v>5.5707999999999993</c:v>
                </c:pt>
                <c:pt idx="190">
                  <c:v>5.5709999999999988</c:v>
                </c:pt>
                <c:pt idx="191">
                  <c:v>5.5707999999999984</c:v>
                </c:pt>
                <c:pt idx="192">
                  <c:v>5.5703999999999985</c:v>
                </c:pt>
                <c:pt idx="193">
                  <c:v>5.5687999999999986</c:v>
                </c:pt>
                <c:pt idx="194">
                  <c:v>5.5678000000000001</c:v>
                </c:pt>
                <c:pt idx="195">
                  <c:v>5.5708000000000002</c:v>
                </c:pt>
                <c:pt idx="196">
                  <c:v>5.5697999999999999</c:v>
                </c:pt>
                <c:pt idx="197">
                  <c:v>5.5694000000000008</c:v>
                </c:pt>
                <c:pt idx="198">
                  <c:v>5.5703999999999985</c:v>
                </c:pt>
                <c:pt idx="199">
                  <c:v>5.5716000000000001</c:v>
                </c:pt>
                <c:pt idx="200">
                  <c:v>5.571600000000001</c:v>
                </c:pt>
                <c:pt idx="201">
                  <c:v>5.5698000000000016</c:v>
                </c:pt>
                <c:pt idx="202">
                  <c:v>5.570800000000002</c:v>
                </c:pt>
                <c:pt idx="203">
                  <c:v>5.5718000000000005</c:v>
                </c:pt>
                <c:pt idx="204">
                  <c:v>5.5696000000000012</c:v>
                </c:pt>
                <c:pt idx="205">
                  <c:v>5.569</c:v>
                </c:pt>
                <c:pt idx="206">
                  <c:v>5.5687999999999995</c:v>
                </c:pt>
                <c:pt idx="207">
                  <c:v>5.5688000000000013</c:v>
                </c:pt>
                <c:pt idx="208">
                  <c:v>5.567800000000001</c:v>
                </c:pt>
                <c:pt idx="209">
                  <c:v>5.5632000000000019</c:v>
                </c:pt>
                <c:pt idx="210">
                  <c:v>5.5652000000000017</c:v>
                </c:pt>
                <c:pt idx="211">
                  <c:v>5.5650000000000013</c:v>
                </c:pt>
                <c:pt idx="212">
                  <c:v>5.5626000000000007</c:v>
                </c:pt>
                <c:pt idx="213">
                  <c:v>5.5614000000000008</c:v>
                </c:pt>
                <c:pt idx="214">
                  <c:v>5.5620000000000012</c:v>
                </c:pt>
                <c:pt idx="215">
                  <c:v>5.5646000000000013</c:v>
                </c:pt>
                <c:pt idx="216">
                  <c:v>5.5648000000000026</c:v>
                </c:pt>
                <c:pt idx="217">
                  <c:v>5.5636000000000028</c:v>
                </c:pt>
                <c:pt idx="218">
                  <c:v>5.5650000000000031</c:v>
                </c:pt>
                <c:pt idx="219">
                  <c:v>5.5650000000000031</c:v>
                </c:pt>
                <c:pt idx="220">
                  <c:v>5.5642000000000031</c:v>
                </c:pt>
                <c:pt idx="221">
                  <c:v>5.5630000000000033</c:v>
                </c:pt>
                <c:pt idx="222">
                  <c:v>5.562800000000002</c:v>
                </c:pt>
                <c:pt idx="223">
                  <c:v>5.5672000000000024</c:v>
                </c:pt>
                <c:pt idx="224">
                  <c:v>5.5650000000000013</c:v>
                </c:pt>
                <c:pt idx="225">
                  <c:v>5.562800000000002</c:v>
                </c:pt>
                <c:pt idx="226">
                  <c:v>5.5618000000000025</c:v>
                </c:pt>
                <c:pt idx="227">
                  <c:v>5.5652000000000017</c:v>
                </c:pt>
                <c:pt idx="228">
                  <c:v>5.5640000000000009</c:v>
                </c:pt>
                <c:pt idx="229">
                  <c:v>5.5626000000000007</c:v>
                </c:pt>
                <c:pt idx="230">
                  <c:v>5.5640000000000001</c:v>
                </c:pt>
                <c:pt idx="231">
                  <c:v>5.5663999999999998</c:v>
                </c:pt>
                <c:pt idx="232">
                  <c:v>5.5664000000000007</c:v>
                </c:pt>
                <c:pt idx="233">
                  <c:v>5.5664000000000007</c:v>
                </c:pt>
                <c:pt idx="234">
                  <c:v>5.5648000000000017</c:v>
                </c:pt>
                <c:pt idx="235">
                  <c:v>5.5659999999999998</c:v>
                </c:pt>
                <c:pt idx="236">
                  <c:v>5.5666000000000011</c:v>
                </c:pt>
                <c:pt idx="237">
                  <c:v>5.5640000000000009</c:v>
                </c:pt>
                <c:pt idx="238">
                  <c:v>5.5643999999999991</c:v>
                </c:pt>
                <c:pt idx="239">
                  <c:v>5.5655999999999999</c:v>
                </c:pt>
                <c:pt idx="240">
                  <c:v>5.5657999999999985</c:v>
                </c:pt>
                <c:pt idx="241">
                  <c:v>5.5643999999999982</c:v>
                </c:pt>
                <c:pt idx="242">
                  <c:v>5.5649999999999986</c:v>
                </c:pt>
                <c:pt idx="243">
                  <c:v>5.5661999999999985</c:v>
                </c:pt>
                <c:pt idx="244">
                  <c:v>5.5661999999999985</c:v>
                </c:pt>
                <c:pt idx="245">
                  <c:v>5.5643999999999991</c:v>
                </c:pt>
                <c:pt idx="246">
                  <c:v>5.5635999999999992</c:v>
                </c:pt>
                <c:pt idx="247">
                  <c:v>5.5637999999999996</c:v>
                </c:pt>
                <c:pt idx="248">
                  <c:v>5.5617999999999999</c:v>
                </c:pt>
                <c:pt idx="249">
                  <c:v>5.5598000000000001</c:v>
                </c:pt>
                <c:pt idx="250">
                  <c:v>5.5612000000000004</c:v>
                </c:pt>
                <c:pt idx="251">
                  <c:v>5.5596000000000005</c:v>
                </c:pt>
                <c:pt idx="252">
                  <c:v>5.5590000000000019</c:v>
                </c:pt>
                <c:pt idx="253">
                  <c:v>5.5574000000000012</c:v>
                </c:pt>
                <c:pt idx="254">
                  <c:v>5.5594000000000019</c:v>
                </c:pt>
                <c:pt idx="255">
                  <c:v>5.5602000000000009</c:v>
                </c:pt>
                <c:pt idx="256">
                  <c:v>5.5596000000000014</c:v>
                </c:pt>
                <c:pt idx="257">
                  <c:v>5.5594000000000001</c:v>
                </c:pt>
                <c:pt idx="258">
                  <c:v>5.5597999999999992</c:v>
                </c:pt>
                <c:pt idx="259">
                  <c:v>5.56</c:v>
                </c:pt>
                <c:pt idx="260">
                  <c:v>5.5586000000000002</c:v>
                </c:pt>
                <c:pt idx="261">
                  <c:v>5.5571999999999999</c:v>
                </c:pt>
                <c:pt idx="262">
                  <c:v>5.5584000000000007</c:v>
                </c:pt>
                <c:pt idx="263">
                  <c:v>5.5584000000000007</c:v>
                </c:pt>
                <c:pt idx="264">
                  <c:v>5.5576000000000008</c:v>
                </c:pt>
                <c:pt idx="265">
                  <c:v>5.5566000000000004</c:v>
                </c:pt>
                <c:pt idx="266">
                  <c:v>5.5574000000000021</c:v>
                </c:pt>
                <c:pt idx="267">
                  <c:v>5.5594000000000028</c:v>
                </c:pt>
                <c:pt idx="268">
                  <c:v>5.5578000000000021</c:v>
                </c:pt>
                <c:pt idx="269">
                  <c:v>5.558200000000002</c:v>
                </c:pt>
                <c:pt idx="270">
                  <c:v>5.5602000000000018</c:v>
                </c:pt>
                <c:pt idx="271">
                  <c:v>5.562400000000002</c:v>
                </c:pt>
                <c:pt idx="272">
                  <c:v>5.5612000000000021</c:v>
                </c:pt>
                <c:pt idx="273">
                  <c:v>5.5606000000000027</c:v>
                </c:pt>
                <c:pt idx="274">
                  <c:v>5.5622000000000016</c:v>
                </c:pt>
                <c:pt idx="275">
                  <c:v>5.5640000000000018</c:v>
                </c:pt>
                <c:pt idx="276">
                  <c:v>5.5648000000000017</c:v>
                </c:pt>
                <c:pt idx="277">
                  <c:v>5.5634000000000023</c:v>
                </c:pt>
                <c:pt idx="278">
                  <c:v>5.5652000000000035</c:v>
                </c:pt>
                <c:pt idx="279">
                  <c:v>5.5636000000000028</c:v>
                </c:pt>
                <c:pt idx="280">
                  <c:v>5.5622000000000025</c:v>
                </c:pt>
                <c:pt idx="281">
                  <c:v>5.5626000000000007</c:v>
                </c:pt>
                <c:pt idx="282">
                  <c:v>5.5626000000000024</c:v>
                </c:pt>
                <c:pt idx="283">
                  <c:v>5.5632000000000028</c:v>
                </c:pt>
                <c:pt idx="284">
                  <c:v>5.562400000000002</c:v>
                </c:pt>
                <c:pt idx="285">
                  <c:v>5.5638000000000032</c:v>
                </c:pt>
                <c:pt idx="286">
                  <c:v>5.5646000000000022</c:v>
                </c:pt>
                <c:pt idx="287">
                  <c:v>5.5642000000000023</c:v>
                </c:pt>
                <c:pt idx="288">
                  <c:v>5.5630000000000006</c:v>
                </c:pt>
                <c:pt idx="289">
                  <c:v>5.5604000000000005</c:v>
                </c:pt>
                <c:pt idx="290">
                  <c:v>5.5606000000000009</c:v>
                </c:pt>
                <c:pt idx="291">
                  <c:v>5.5604000000000022</c:v>
                </c:pt>
                <c:pt idx="292">
                  <c:v>5.5592000000000015</c:v>
                </c:pt>
                <c:pt idx="293">
                  <c:v>5.5586000000000011</c:v>
                </c:pt>
                <c:pt idx="294">
                  <c:v>5.5594000000000019</c:v>
                </c:pt>
                <c:pt idx="295">
                  <c:v>5.5592000000000015</c:v>
                </c:pt>
                <c:pt idx="296">
                  <c:v>5.5588000000000024</c:v>
                </c:pt>
                <c:pt idx="297">
                  <c:v>5.5588000000000024</c:v>
                </c:pt>
                <c:pt idx="298">
                  <c:v>5.5626000000000024</c:v>
                </c:pt>
                <c:pt idx="299">
                  <c:v>5.562400000000002</c:v>
                </c:pt>
                <c:pt idx="300">
                  <c:v>5.559800000000001</c:v>
                </c:pt>
                <c:pt idx="301">
                  <c:v>5.5618000000000007</c:v>
                </c:pt>
                <c:pt idx="302">
                  <c:v>5.5620000000000029</c:v>
                </c:pt>
                <c:pt idx="303">
                  <c:v>5.5606000000000018</c:v>
                </c:pt>
                <c:pt idx="304">
                  <c:v>5.5600000000000014</c:v>
                </c:pt>
                <c:pt idx="305">
                  <c:v>5.5575999999999999</c:v>
                </c:pt>
                <c:pt idx="306">
                  <c:v>5.5579999999999998</c:v>
                </c:pt>
                <c:pt idx="307">
                  <c:v>5.5553999999999997</c:v>
                </c:pt>
                <c:pt idx="308">
                  <c:v>5.5553999999999997</c:v>
                </c:pt>
                <c:pt idx="309">
                  <c:v>5.5570000000000004</c:v>
                </c:pt>
                <c:pt idx="310">
                  <c:v>5.5590000000000002</c:v>
                </c:pt>
                <c:pt idx="311">
                  <c:v>5.5590000000000011</c:v>
                </c:pt>
                <c:pt idx="312">
                  <c:v>5.5591999999999997</c:v>
                </c:pt>
                <c:pt idx="313">
                  <c:v>5.5602</c:v>
                </c:pt>
                <c:pt idx="314">
                  <c:v>5.5609999999999999</c:v>
                </c:pt>
                <c:pt idx="315">
                  <c:v>5.5590000000000011</c:v>
                </c:pt>
                <c:pt idx="316">
                  <c:v>5.5546000000000006</c:v>
                </c:pt>
                <c:pt idx="317">
                  <c:v>5.5545999999999989</c:v>
                </c:pt>
                <c:pt idx="318">
                  <c:v>5.5548000000000002</c:v>
                </c:pt>
                <c:pt idx="319">
                  <c:v>5.5539999999999994</c:v>
                </c:pt>
                <c:pt idx="320">
                  <c:v>5.5539999999999994</c:v>
                </c:pt>
                <c:pt idx="321">
                  <c:v>5.5535999999999994</c:v>
                </c:pt>
                <c:pt idx="322">
                  <c:v>5.5527999999999995</c:v>
                </c:pt>
                <c:pt idx="323">
                  <c:v>5.5503999999999998</c:v>
                </c:pt>
                <c:pt idx="324">
                  <c:v>5.5514000000000001</c:v>
                </c:pt>
                <c:pt idx="325">
                  <c:v>5.5501999999999985</c:v>
                </c:pt>
                <c:pt idx="326">
                  <c:v>5.5489999999999986</c:v>
                </c:pt>
                <c:pt idx="327">
                  <c:v>5.5483999999999991</c:v>
                </c:pt>
                <c:pt idx="328">
                  <c:v>5.5471999999999992</c:v>
                </c:pt>
                <c:pt idx="329">
                  <c:v>5.5473999999999997</c:v>
                </c:pt>
                <c:pt idx="330">
                  <c:v>5.5488</c:v>
                </c:pt>
                <c:pt idx="331">
                  <c:v>5.5472000000000001</c:v>
                </c:pt>
                <c:pt idx="332">
                  <c:v>5.5473999999999997</c:v>
                </c:pt>
                <c:pt idx="333">
                  <c:v>5.5470000000000006</c:v>
                </c:pt>
                <c:pt idx="334">
                  <c:v>5.5483999999999991</c:v>
                </c:pt>
                <c:pt idx="335">
                  <c:v>5.545799999999999</c:v>
                </c:pt>
                <c:pt idx="336">
                  <c:v>5.5462000000000016</c:v>
                </c:pt>
                <c:pt idx="337">
                  <c:v>5.5478000000000023</c:v>
                </c:pt>
                <c:pt idx="338">
                  <c:v>5.547200000000001</c:v>
                </c:pt>
                <c:pt idx="339">
                  <c:v>5.5482000000000005</c:v>
                </c:pt>
                <c:pt idx="340">
                  <c:v>5.5484</c:v>
                </c:pt>
                <c:pt idx="341">
                  <c:v>5.5506000000000002</c:v>
                </c:pt>
                <c:pt idx="342">
                  <c:v>5.551000000000001</c:v>
                </c:pt>
                <c:pt idx="343">
                  <c:v>5.5508000000000015</c:v>
                </c:pt>
                <c:pt idx="344">
                  <c:v>5.5492000000000008</c:v>
                </c:pt>
                <c:pt idx="345">
                  <c:v>5.5492000000000008</c:v>
                </c:pt>
                <c:pt idx="346">
                  <c:v>5.5499999999999989</c:v>
                </c:pt>
                <c:pt idx="347">
                  <c:v>5.5503999999999998</c:v>
                </c:pt>
                <c:pt idx="348">
                  <c:v>5.5492000000000008</c:v>
                </c:pt>
                <c:pt idx="349">
                  <c:v>5.5506000000000002</c:v>
                </c:pt>
                <c:pt idx="350">
                  <c:v>5.5520000000000005</c:v>
                </c:pt>
                <c:pt idx="351">
                  <c:v>5.5524000000000013</c:v>
                </c:pt>
                <c:pt idx="352">
                  <c:v>5.5516000000000005</c:v>
                </c:pt>
                <c:pt idx="353">
                  <c:v>5.5531999999999995</c:v>
                </c:pt>
                <c:pt idx="354">
                  <c:v>5.5521999999999991</c:v>
                </c:pt>
                <c:pt idx="355">
                  <c:v>5.5532000000000004</c:v>
                </c:pt>
                <c:pt idx="356">
                  <c:v>5.5530000000000008</c:v>
                </c:pt>
                <c:pt idx="357">
                  <c:v>5.5550000000000015</c:v>
                </c:pt>
                <c:pt idx="358">
                  <c:v>5.5526000000000018</c:v>
                </c:pt>
                <c:pt idx="359">
                  <c:v>5.5516000000000023</c:v>
                </c:pt>
                <c:pt idx="360">
                  <c:v>5.5496000000000008</c:v>
                </c:pt>
                <c:pt idx="361">
                  <c:v>5.5510000000000002</c:v>
                </c:pt>
                <c:pt idx="362">
                  <c:v>5.5494000000000003</c:v>
                </c:pt>
                <c:pt idx="363">
                  <c:v>5.5488</c:v>
                </c:pt>
                <c:pt idx="364">
                  <c:v>5.5490000000000013</c:v>
                </c:pt>
                <c:pt idx="365">
                  <c:v>5.5504000000000016</c:v>
                </c:pt>
                <c:pt idx="366">
                  <c:v>5.5526000000000009</c:v>
                </c:pt>
                <c:pt idx="367">
                  <c:v>5.551800000000001</c:v>
                </c:pt>
                <c:pt idx="368">
                  <c:v>5.5522</c:v>
                </c:pt>
                <c:pt idx="369">
                  <c:v>5.5544000000000002</c:v>
                </c:pt>
                <c:pt idx="370">
                  <c:v>5.5516000000000005</c:v>
                </c:pt>
                <c:pt idx="371">
                  <c:v>5.5502000000000002</c:v>
                </c:pt>
                <c:pt idx="372">
                  <c:v>5.5506000000000002</c:v>
                </c:pt>
                <c:pt idx="373">
                  <c:v>5.5532000000000004</c:v>
                </c:pt>
                <c:pt idx="374">
                  <c:v>5.5506000000000002</c:v>
                </c:pt>
                <c:pt idx="375">
                  <c:v>5.5484</c:v>
                </c:pt>
                <c:pt idx="376">
                  <c:v>5.5480000000000009</c:v>
                </c:pt>
                <c:pt idx="377">
                  <c:v>5.5502000000000011</c:v>
                </c:pt>
                <c:pt idx="378">
                  <c:v>5.5500000000000007</c:v>
                </c:pt>
                <c:pt idx="379">
                  <c:v>5.5488000000000026</c:v>
                </c:pt>
                <c:pt idx="380">
                  <c:v>5.5480000000000018</c:v>
                </c:pt>
                <c:pt idx="381">
                  <c:v>5.5494000000000021</c:v>
                </c:pt>
                <c:pt idx="382">
                  <c:v>5.5482000000000005</c:v>
                </c:pt>
                <c:pt idx="383">
                  <c:v>5.5471999999999992</c:v>
                </c:pt>
                <c:pt idx="384">
                  <c:v>5.5486000000000004</c:v>
                </c:pt>
                <c:pt idx="385">
                  <c:v>5.5502000000000011</c:v>
                </c:pt>
                <c:pt idx="386">
                  <c:v>5.5496000000000016</c:v>
                </c:pt>
                <c:pt idx="387">
                  <c:v>5.5486000000000013</c:v>
                </c:pt>
                <c:pt idx="388">
                  <c:v>5.5488000000000008</c:v>
                </c:pt>
                <c:pt idx="389">
                  <c:v>5.5494000000000021</c:v>
                </c:pt>
                <c:pt idx="390">
                  <c:v>5.547600000000001</c:v>
                </c:pt>
                <c:pt idx="391">
                  <c:v>5.5454000000000017</c:v>
                </c:pt>
                <c:pt idx="392">
                  <c:v>5.5446</c:v>
                </c:pt>
                <c:pt idx="393">
                  <c:v>5.5442000000000009</c:v>
                </c:pt>
                <c:pt idx="394">
                  <c:v>5.5434000000000019</c:v>
                </c:pt>
                <c:pt idx="395">
                  <c:v>5.5422000000000011</c:v>
                </c:pt>
                <c:pt idx="396">
                  <c:v>5.5432000000000006</c:v>
                </c:pt>
                <c:pt idx="397">
                  <c:v>5.5442</c:v>
                </c:pt>
                <c:pt idx="398">
                  <c:v>5.5423999999999998</c:v>
                </c:pt>
                <c:pt idx="399">
                  <c:v>5.5426000000000002</c:v>
                </c:pt>
                <c:pt idx="400">
                  <c:v>5.5433999999999992</c:v>
                </c:pt>
                <c:pt idx="401">
                  <c:v>5.5415999999999999</c:v>
                </c:pt>
                <c:pt idx="402">
                  <c:v>5.5401999999999996</c:v>
                </c:pt>
                <c:pt idx="403">
                  <c:v>5.538000000000002</c:v>
                </c:pt>
                <c:pt idx="404">
                  <c:v>5.5384000000000011</c:v>
                </c:pt>
                <c:pt idx="405">
                  <c:v>5.5388000000000019</c:v>
                </c:pt>
                <c:pt idx="406">
                  <c:v>5.5384000000000011</c:v>
                </c:pt>
                <c:pt idx="407">
                  <c:v>5.538000000000002</c:v>
                </c:pt>
                <c:pt idx="408">
                  <c:v>5.5386000000000024</c:v>
                </c:pt>
                <c:pt idx="409">
                  <c:v>5.5402000000000013</c:v>
                </c:pt>
                <c:pt idx="410">
                  <c:v>5.5411999999999999</c:v>
                </c:pt>
                <c:pt idx="411">
                  <c:v>5.5396000000000001</c:v>
                </c:pt>
                <c:pt idx="412">
                  <c:v>5.5407999999999991</c:v>
                </c:pt>
                <c:pt idx="413">
                  <c:v>5.5418000000000003</c:v>
                </c:pt>
                <c:pt idx="414">
                  <c:v>5.5407999999999991</c:v>
                </c:pt>
                <c:pt idx="415">
                  <c:v>5.5401999999999996</c:v>
                </c:pt>
                <c:pt idx="416">
                  <c:v>5.5391999999999992</c:v>
                </c:pt>
                <c:pt idx="417">
                  <c:v>5.5403999999999982</c:v>
                </c:pt>
                <c:pt idx="418">
                  <c:v>5.5404</c:v>
                </c:pt>
                <c:pt idx="419">
                  <c:v>5.5383999999999993</c:v>
                </c:pt>
                <c:pt idx="420">
                  <c:v>5.5404</c:v>
                </c:pt>
                <c:pt idx="421">
                  <c:v>5.5413999999999994</c:v>
                </c:pt>
                <c:pt idx="422">
                  <c:v>5.5423999999999998</c:v>
                </c:pt>
                <c:pt idx="423">
                  <c:v>5.5405999999999995</c:v>
                </c:pt>
                <c:pt idx="424">
                  <c:v>5.5409999999999995</c:v>
                </c:pt>
                <c:pt idx="425">
                  <c:v>5.5429999999999984</c:v>
                </c:pt>
                <c:pt idx="426">
                  <c:v>5.5443999999999987</c:v>
                </c:pt>
                <c:pt idx="427">
                  <c:v>5.5433999999999992</c:v>
                </c:pt>
                <c:pt idx="428">
                  <c:v>5.5438000000000001</c:v>
                </c:pt>
                <c:pt idx="429">
                  <c:v>5.5460000000000003</c:v>
                </c:pt>
                <c:pt idx="430">
                  <c:v>5.5464000000000002</c:v>
                </c:pt>
                <c:pt idx="431">
                  <c:v>5.5451999999999995</c:v>
                </c:pt>
                <c:pt idx="432">
                  <c:v>5.5449999999999999</c:v>
                </c:pt>
                <c:pt idx="433">
                  <c:v>5.5456000000000021</c:v>
                </c:pt>
                <c:pt idx="434">
                  <c:v>5.5429999999999993</c:v>
                </c:pt>
                <c:pt idx="435">
                  <c:v>5.5428000000000006</c:v>
                </c:pt>
                <c:pt idx="436">
                  <c:v>5.5423999999999998</c:v>
                </c:pt>
                <c:pt idx="437">
                  <c:v>5.5428000000000006</c:v>
                </c:pt>
                <c:pt idx="438">
                  <c:v>5.5440000000000005</c:v>
                </c:pt>
                <c:pt idx="439">
                  <c:v>5.5408000000000008</c:v>
                </c:pt>
                <c:pt idx="440">
                  <c:v>5.5430000000000019</c:v>
                </c:pt>
                <c:pt idx="441">
                  <c:v>5.5449999999999999</c:v>
                </c:pt>
                <c:pt idx="442">
                  <c:v>5.5448000000000004</c:v>
                </c:pt>
                <c:pt idx="443">
                  <c:v>5.5440000000000005</c:v>
                </c:pt>
                <c:pt idx="444">
                  <c:v>5.5456000000000003</c:v>
                </c:pt>
                <c:pt idx="445">
                  <c:v>5.5474000000000014</c:v>
                </c:pt>
                <c:pt idx="446">
                  <c:v>5.5472000000000001</c:v>
                </c:pt>
                <c:pt idx="447">
                  <c:v>5.5455999999999994</c:v>
                </c:pt>
                <c:pt idx="448">
                  <c:v>5.5465999999999998</c:v>
                </c:pt>
                <c:pt idx="449">
                  <c:v>5.5463999999999984</c:v>
                </c:pt>
                <c:pt idx="450">
                  <c:v>5.5451999999999986</c:v>
                </c:pt>
                <c:pt idx="451">
                  <c:v>5.544999999999999</c:v>
                </c:pt>
                <c:pt idx="452">
                  <c:v>5.5458000000000016</c:v>
                </c:pt>
                <c:pt idx="453">
                  <c:v>5.5488000000000008</c:v>
                </c:pt>
                <c:pt idx="454">
                  <c:v>5.5484</c:v>
                </c:pt>
                <c:pt idx="455">
                  <c:v>5.5468000000000011</c:v>
                </c:pt>
                <c:pt idx="456">
                  <c:v>5.5458000000000007</c:v>
                </c:pt>
                <c:pt idx="457">
                  <c:v>5.5460000000000012</c:v>
                </c:pt>
                <c:pt idx="458">
                  <c:v>5.5474000000000014</c:v>
                </c:pt>
                <c:pt idx="459">
                  <c:v>5.5474000000000014</c:v>
                </c:pt>
                <c:pt idx="460">
                  <c:v>5.5480000000000018</c:v>
                </c:pt>
                <c:pt idx="461">
                  <c:v>5.5486000000000022</c:v>
                </c:pt>
                <c:pt idx="462">
                  <c:v>5.5480000000000027</c:v>
                </c:pt>
                <c:pt idx="463">
                  <c:v>5.5476000000000036</c:v>
                </c:pt>
                <c:pt idx="464">
                  <c:v>5.5486000000000022</c:v>
                </c:pt>
                <c:pt idx="465">
                  <c:v>5.5488000000000026</c:v>
                </c:pt>
                <c:pt idx="466">
                  <c:v>5.5500000000000007</c:v>
                </c:pt>
                <c:pt idx="467">
                  <c:v>5.5498000000000012</c:v>
                </c:pt>
                <c:pt idx="468">
                  <c:v>5.5496000000000016</c:v>
                </c:pt>
                <c:pt idx="469">
                  <c:v>5.551000000000001</c:v>
                </c:pt>
                <c:pt idx="470">
                  <c:v>5.5500000000000007</c:v>
                </c:pt>
                <c:pt idx="471">
                  <c:v>5.5504000000000007</c:v>
                </c:pt>
                <c:pt idx="472">
                  <c:v>5.5498000000000003</c:v>
                </c:pt>
                <c:pt idx="473">
                  <c:v>5.5483999999999991</c:v>
                </c:pt>
                <c:pt idx="474">
                  <c:v>5.5472000000000001</c:v>
                </c:pt>
                <c:pt idx="475">
                  <c:v>5.5473999999999997</c:v>
                </c:pt>
                <c:pt idx="476">
                  <c:v>5.5464000000000011</c:v>
                </c:pt>
                <c:pt idx="477">
                  <c:v>5.5456000000000021</c:v>
                </c:pt>
                <c:pt idx="478">
                  <c:v>5.5461999999999998</c:v>
                </c:pt>
                <c:pt idx="479">
                  <c:v>5.5473999999999997</c:v>
                </c:pt>
                <c:pt idx="480">
                  <c:v>5.5461999999999989</c:v>
                </c:pt>
                <c:pt idx="481">
                  <c:v>5.5461999999999998</c:v>
                </c:pt>
                <c:pt idx="482">
                  <c:v>5.5458000000000007</c:v>
                </c:pt>
                <c:pt idx="483">
                  <c:v>5.5458000000000007</c:v>
                </c:pt>
                <c:pt idx="484">
                  <c:v>5.5455999999999994</c:v>
                </c:pt>
                <c:pt idx="485">
                  <c:v>5.5463999999999984</c:v>
                </c:pt>
                <c:pt idx="486">
                  <c:v>5.5459999999999994</c:v>
                </c:pt>
                <c:pt idx="487">
                  <c:v>5.5471999999999992</c:v>
                </c:pt>
                <c:pt idx="488">
                  <c:v>5.5464000000000002</c:v>
                </c:pt>
                <c:pt idx="489">
                  <c:v>5.5481999999999996</c:v>
                </c:pt>
                <c:pt idx="490">
                  <c:v>5.5458000000000007</c:v>
                </c:pt>
                <c:pt idx="491">
                  <c:v>5.5452000000000012</c:v>
                </c:pt>
                <c:pt idx="492">
                  <c:v>5.5460000000000003</c:v>
                </c:pt>
                <c:pt idx="493">
                  <c:v>5.5454000000000017</c:v>
                </c:pt>
                <c:pt idx="494">
                  <c:v>5.5462000000000016</c:v>
                </c:pt>
                <c:pt idx="495">
                  <c:v>5.5460000000000029</c:v>
                </c:pt>
                <c:pt idx="496">
                  <c:v>5.5466000000000033</c:v>
                </c:pt>
                <c:pt idx="497">
                  <c:v>5.5470000000000024</c:v>
                </c:pt>
                <c:pt idx="498">
                  <c:v>5.5460000000000012</c:v>
                </c:pt>
                <c:pt idx="499">
                  <c:v>5.5460000000000003</c:v>
                </c:pt>
                <c:pt idx="500">
                  <c:v>5.5448000000000004</c:v>
                </c:pt>
                <c:pt idx="501">
                  <c:v>5.5468000000000011</c:v>
                </c:pt>
                <c:pt idx="502">
                  <c:v>5.5478000000000005</c:v>
                </c:pt>
                <c:pt idx="503">
                  <c:v>5.5464000000000011</c:v>
                </c:pt>
                <c:pt idx="504">
                  <c:v>5.5473999999999997</c:v>
                </c:pt>
                <c:pt idx="505">
                  <c:v>5.5470000000000006</c:v>
                </c:pt>
                <c:pt idx="506">
                  <c:v>5.5482000000000005</c:v>
                </c:pt>
                <c:pt idx="507">
                  <c:v>5.5480000000000018</c:v>
                </c:pt>
                <c:pt idx="508">
                  <c:v>5.5470000000000015</c:v>
                </c:pt>
                <c:pt idx="509">
                  <c:v>5.5467999999999993</c:v>
                </c:pt>
                <c:pt idx="510">
                  <c:v>5.5451999999999995</c:v>
                </c:pt>
                <c:pt idx="511">
                  <c:v>5.5447999999999986</c:v>
                </c:pt>
                <c:pt idx="512">
                  <c:v>5.5441999999999982</c:v>
                </c:pt>
                <c:pt idx="513">
                  <c:v>5.5439999999999996</c:v>
                </c:pt>
                <c:pt idx="514">
                  <c:v>5.5443999999999996</c:v>
                </c:pt>
                <c:pt idx="515">
                  <c:v>5.5434000000000001</c:v>
                </c:pt>
                <c:pt idx="516">
                  <c:v>5.5429999999999993</c:v>
                </c:pt>
                <c:pt idx="517">
                  <c:v>5.5428000000000006</c:v>
                </c:pt>
                <c:pt idx="518">
                  <c:v>5.5440000000000005</c:v>
                </c:pt>
                <c:pt idx="519">
                  <c:v>5.5444000000000013</c:v>
                </c:pt>
                <c:pt idx="520">
                  <c:v>5.5434000000000001</c:v>
                </c:pt>
                <c:pt idx="521">
                  <c:v>5.5424000000000015</c:v>
                </c:pt>
                <c:pt idx="522">
                  <c:v>5.5434000000000001</c:v>
                </c:pt>
                <c:pt idx="523">
                  <c:v>5.5450000000000008</c:v>
                </c:pt>
                <c:pt idx="524">
                  <c:v>5.5452000000000021</c:v>
                </c:pt>
                <c:pt idx="525">
                  <c:v>5.5440000000000005</c:v>
                </c:pt>
                <c:pt idx="526">
                  <c:v>5.5448000000000013</c:v>
                </c:pt>
                <c:pt idx="527">
                  <c:v>5.5450000000000008</c:v>
                </c:pt>
                <c:pt idx="528">
                  <c:v>5.5436000000000005</c:v>
                </c:pt>
                <c:pt idx="529">
                  <c:v>5.54</c:v>
                </c:pt>
                <c:pt idx="530">
                  <c:v>5.5401999999999996</c:v>
                </c:pt>
                <c:pt idx="531">
                  <c:v>5.5422000000000002</c:v>
                </c:pt>
                <c:pt idx="532">
                  <c:v>5.5433999999999992</c:v>
                </c:pt>
                <c:pt idx="533">
                  <c:v>5.5432000000000006</c:v>
                </c:pt>
                <c:pt idx="534">
                  <c:v>5.5438000000000009</c:v>
                </c:pt>
                <c:pt idx="535">
                  <c:v>5.5424000000000015</c:v>
                </c:pt>
                <c:pt idx="536">
                  <c:v>5.5432000000000006</c:v>
                </c:pt>
                <c:pt idx="537">
                  <c:v>5.5418000000000003</c:v>
                </c:pt>
                <c:pt idx="538">
                  <c:v>5.5432000000000006</c:v>
                </c:pt>
                <c:pt idx="539">
                  <c:v>5.5450000000000008</c:v>
                </c:pt>
                <c:pt idx="540">
                  <c:v>5.5456000000000003</c:v>
                </c:pt>
                <c:pt idx="541">
                  <c:v>5.5444000000000013</c:v>
                </c:pt>
                <c:pt idx="542">
                  <c:v>5.5446000000000017</c:v>
                </c:pt>
                <c:pt idx="543">
                  <c:v>5.5460000000000029</c:v>
                </c:pt>
                <c:pt idx="544">
                  <c:v>5.5456000000000003</c:v>
                </c:pt>
                <c:pt idx="545">
                  <c:v>5.5438000000000001</c:v>
                </c:pt>
                <c:pt idx="546">
                  <c:v>5.5438000000000001</c:v>
                </c:pt>
                <c:pt idx="547">
                  <c:v>5.5445999999999991</c:v>
                </c:pt>
                <c:pt idx="548">
                  <c:v>5.5442000000000009</c:v>
                </c:pt>
                <c:pt idx="549">
                  <c:v>5.5417999999999994</c:v>
                </c:pt>
                <c:pt idx="550">
                  <c:v>5.5438000000000001</c:v>
                </c:pt>
                <c:pt idx="551">
                  <c:v>5.5444000000000004</c:v>
                </c:pt>
                <c:pt idx="552">
                  <c:v>5.5438000000000001</c:v>
                </c:pt>
                <c:pt idx="553">
                  <c:v>5.5424000000000015</c:v>
                </c:pt>
                <c:pt idx="554">
                  <c:v>5.5423999999999998</c:v>
                </c:pt>
                <c:pt idx="555">
                  <c:v>5.5438000000000009</c:v>
                </c:pt>
                <c:pt idx="556">
                  <c:v>5.5423999999999998</c:v>
                </c:pt>
                <c:pt idx="557">
                  <c:v>5.5421999999999993</c:v>
                </c:pt>
                <c:pt idx="558">
                  <c:v>5.5431999999999997</c:v>
                </c:pt>
                <c:pt idx="559">
                  <c:v>5.5437999999999992</c:v>
                </c:pt>
                <c:pt idx="560">
                  <c:v>5.5439999999999978</c:v>
                </c:pt>
                <c:pt idx="561">
                  <c:v>5.5439999999999978</c:v>
                </c:pt>
                <c:pt idx="562">
                  <c:v>5.5449999999999982</c:v>
                </c:pt>
                <c:pt idx="563">
                  <c:v>5.5459999999999976</c:v>
                </c:pt>
                <c:pt idx="564">
                  <c:v>5.5441999999999982</c:v>
                </c:pt>
                <c:pt idx="565">
                  <c:v>5.5427999999999988</c:v>
                </c:pt>
                <c:pt idx="566">
                  <c:v>5.5435999999999988</c:v>
                </c:pt>
                <c:pt idx="567">
                  <c:v>5.5439999999999996</c:v>
                </c:pt>
                <c:pt idx="568">
                  <c:v>5.5426000000000002</c:v>
                </c:pt>
                <c:pt idx="569">
                  <c:v>5.5423999999999998</c:v>
                </c:pt>
                <c:pt idx="570">
                  <c:v>5.5458000000000007</c:v>
                </c:pt>
                <c:pt idx="571">
                  <c:v>5.5446</c:v>
                </c:pt>
                <c:pt idx="572">
                  <c:v>5.5446</c:v>
                </c:pt>
                <c:pt idx="573">
                  <c:v>5.5436000000000005</c:v>
                </c:pt>
                <c:pt idx="574">
                  <c:v>5.5444000000000004</c:v>
                </c:pt>
                <c:pt idx="575">
                  <c:v>5.5450000000000008</c:v>
                </c:pt>
                <c:pt idx="576">
                  <c:v>5.5438000000000009</c:v>
                </c:pt>
                <c:pt idx="577">
                  <c:v>5.5436000000000014</c:v>
                </c:pt>
                <c:pt idx="578">
                  <c:v>5.5440000000000023</c:v>
                </c:pt>
                <c:pt idx="579">
                  <c:v>5.5448000000000022</c:v>
                </c:pt>
                <c:pt idx="580">
                  <c:v>5.5466000000000015</c:v>
                </c:pt>
                <c:pt idx="581">
                  <c:v>5.5452000000000012</c:v>
                </c:pt>
                <c:pt idx="582">
                  <c:v>5.5446</c:v>
                </c:pt>
                <c:pt idx="583">
                  <c:v>5.5442</c:v>
                </c:pt>
                <c:pt idx="584">
                  <c:v>5.5444000000000004</c:v>
                </c:pt>
                <c:pt idx="585">
                  <c:v>5.5456000000000003</c:v>
                </c:pt>
                <c:pt idx="586">
                  <c:v>5.5452000000000012</c:v>
                </c:pt>
                <c:pt idx="587">
                  <c:v>5.5458000000000007</c:v>
                </c:pt>
                <c:pt idx="588">
                  <c:v>5.5456000000000003</c:v>
                </c:pt>
                <c:pt idx="589">
                  <c:v>5.544999999999999</c:v>
                </c:pt>
                <c:pt idx="590">
                  <c:v>5.5453999999999999</c:v>
                </c:pt>
                <c:pt idx="591">
                  <c:v>5.5452000000000012</c:v>
                </c:pt>
                <c:pt idx="592">
                  <c:v>5.5444000000000004</c:v>
                </c:pt>
                <c:pt idx="593">
                  <c:v>5.5453999999999999</c:v>
                </c:pt>
                <c:pt idx="594">
                  <c:v>5.5438000000000001</c:v>
                </c:pt>
                <c:pt idx="595">
                  <c:v>5.5451999999999995</c:v>
                </c:pt>
                <c:pt idx="596">
                  <c:v>5.5442000000000009</c:v>
                </c:pt>
                <c:pt idx="597">
                  <c:v>5.5442</c:v>
                </c:pt>
                <c:pt idx="598">
                  <c:v>5.5450000000000008</c:v>
                </c:pt>
                <c:pt idx="599">
                  <c:v>5.546800000000002</c:v>
                </c:pt>
                <c:pt idx="600">
                  <c:v>5.5450000000000026</c:v>
                </c:pt>
                <c:pt idx="601">
                  <c:v>5.5444000000000013</c:v>
                </c:pt>
                <c:pt idx="602">
                  <c:v>5.5446000000000017</c:v>
                </c:pt>
                <c:pt idx="603">
                  <c:v>5.5448000000000013</c:v>
                </c:pt>
                <c:pt idx="604">
                  <c:v>5.542600000000002</c:v>
                </c:pt>
                <c:pt idx="605">
                  <c:v>5.5428000000000033</c:v>
                </c:pt>
                <c:pt idx="606">
                  <c:v>5.5446000000000026</c:v>
                </c:pt>
                <c:pt idx="607">
                  <c:v>5.5436000000000023</c:v>
                </c:pt>
                <c:pt idx="608">
                  <c:v>5.5442000000000027</c:v>
                </c:pt>
                <c:pt idx="609">
                  <c:v>5.5410000000000021</c:v>
                </c:pt>
                <c:pt idx="610">
                  <c:v>5.5410000000000013</c:v>
                </c:pt>
                <c:pt idx="611">
                  <c:v>5.5406000000000013</c:v>
                </c:pt>
                <c:pt idx="612">
                  <c:v>5.5394000000000014</c:v>
                </c:pt>
                <c:pt idx="613">
                  <c:v>5.5378000000000007</c:v>
                </c:pt>
                <c:pt idx="614">
                  <c:v>5.5380000000000003</c:v>
                </c:pt>
                <c:pt idx="615">
                  <c:v>5.5412000000000008</c:v>
                </c:pt>
                <c:pt idx="616">
                  <c:v>5.5408000000000008</c:v>
                </c:pt>
                <c:pt idx="617">
                  <c:v>5.5402000000000013</c:v>
                </c:pt>
                <c:pt idx="618">
                  <c:v>5.5406000000000004</c:v>
                </c:pt>
                <c:pt idx="619">
                  <c:v>5.5385999999999997</c:v>
                </c:pt>
                <c:pt idx="620">
                  <c:v>5.5372000000000003</c:v>
                </c:pt>
                <c:pt idx="621">
                  <c:v>5.5384000000000002</c:v>
                </c:pt>
                <c:pt idx="622">
                  <c:v>5.5366000000000009</c:v>
                </c:pt>
                <c:pt idx="623">
                  <c:v>5.5385999999999997</c:v>
                </c:pt>
                <c:pt idx="624">
                  <c:v>5.5395999999999992</c:v>
                </c:pt>
                <c:pt idx="625">
                  <c:v>5.5383999999999993</c:v>
                </c:pt>
                <c:pt idx="626">
                  <c:v>5.5381999999999998</c:v>
                </c:pt>
                <c:pt idx="627">
                  <c:v>5.5358000000000001</c:v>
                </c:pt>
                <c:pt idx="628">
                  <c:v>5.5372000000000003</c:v>
                </c:pt>
                <c:pt idx="629">
                  <c:v>5.5371999999999995</c:v>
                </c:pt>
                <c:pt idx="630">
                  <c:v>5.5349999999999993</c:v>
                </c:pt>
                <c:pt idx="631">
                  <c:v>5.5337999999999976</c:v>
                </c:pt>
                <c:pt idx="632">
                  <c:v>5.5351999999999979</c:v>
                </c:pt>
                <c:pt idx="633">
                  <c:v>5.5345999999999966</c:v>
                </c:pt>
                <c:pt idx="634">
                  <c:v>5.5325999999999977</c:v>
                </c:pt>
                <c:pt idx="635">
                  <c:v>5.5313999999999988</c:v>
                </c:pt>
                <c:pt idx="636">
                  <c:v>5.5307999999999984</c:v>
                </c:pt>
                <c:pt idx="637">
                  <c:v>5.5307999999999984</c:v>
                </c:pt>
                <c:pt idx="638">
                  <c:v>5.5287999999999986</c:v>
                </c:pt>
                <c:pt idx="639">
                  <c:v>5.5281999999999982</c:v>
                </c:pt>
                <c:pt idx="640">
                  <c:v>5.5267999999999997</c:v>
                </c:pt>
                <c:pt idx="641">
                  <c:v>5.5268000000000006</c:v>
                </c:pt>
                <c:pt idx="642">
                  <c:v>5.5279999999999996</c:v>
                </c:pt>
                <c:pt idx="643">
                  <c:v>5.5278</c:v>
                </c:pt>
                <c:pt idx="644">
                  <c:v>5.529399999999999</c:v>
                </c:pt>
                <c:pt idx="645">
                  <c:v>5.5288000000000004</c:v>
                </c:pt>
                <c:pt idx="646">
                  <c:v>5.5282000000000009</c:v>
                </c:pt>
                <c:pt idx="647">
                  <c:v>5.5276000000000014</c:v>
                </c:pt>
                <c:pt idx="648">
                  <c:v>5.5262000000000011</c:v>
                </c:pt>
                <c:pt idx="649">
                  <c:v>5.5258000000000012</c:v>
                </c:pt>
                <c:pt idx="650">
                  <c:v>5.5270000000000028</c:v>
                </c:pt>
                <c:pt idx="651">
                  <c:v>5.5270000000000019</c:v>
                </c:pt>
                <c:pt idx="652">
                  <c:v>5.5284000000000013</c:v>
                </c:pt>
                <c:pt idx="653">
                  <c:v>5.5300000000000011</c:v>
                </c:pt>
                <c:pt idx="654">
                  <c:v>5.5294000000000016</c:v>
                </c:pt>
                <c:pt idx="655">
                  <c:v>5.5300000000000011</c:v>
                </c:pt>
                <c:pt idx="656">
                  <c:v>5.530400000000002</c:v>
                </c:pt>
                <c:pt idx="657">
                  <c:v>5.5336000000000016</c:v>
                </c:pt>
                <c:pt idx="658">
                  <c:v>5.5326000000000013</c:v>
                </c:pt>
                <c:pt idx="659">
                  <c:v>5.5360000000000023</c:v>
                </c:pt>
                <c:pt idx="660">
                  <c:v>5.5354000000000028</c:v>
                </c:pt>
                <c:pt idx="661">
                  <c:v>5.5376000000000021</c:v>
                </c:pt>
                <c:pt idx="662">
                  <c:v>5.5384000000000029</c:v>
                </c:pt>
                <c:pt idx="663">
                  <c:v>5.5394000000000032</c:v>
                </c:pt>
                <c:pt idx="664">
                  <c:v>5.5398000000000014</c:v>
                </c:pt>
                <c:pt idx="665">
                  <c:v>5.5378000000000007</c:v>
                </c:pt>
                <c:pt idx="666">
                  <c:v>5.5372000000000003</c:v>
                </c:pt>
                <c:pt idx="667">
                  <c:v>5.5388000000000002</c:v>
                </c:pt>
                <c:pt idx="668">
                  <c:v>5.5388000000000002</c:v>
                </c:pt>
                <c:pt idx="669">
                  <c:v>5.5394000000000005</c:v>
                </c:pt>
                <c:pt idx="670">
                  <c:v>5.5372000000000012</c:v>
                </c:pt>
                <c:pt idx="671">
                  <c:v>5.5388000000000002</c:v>
                </c:pt>
                <c:pt idx="672">
                  <c:v>5.5397999999999987</c:v>
                </c:pt>
                <c:pt idx="673">
                  <c:v>5.5371999999999995</c:v>
                </c:pt>
                <c:pt idx="674">
                  <c:v>5.5355999999999987</c:v>
                </c:pt>
                <c:pt idx="675">
                  <c:v>5.5377999999999989</c:v>
                </c:pt>
                <c:pt idx="676">
                  <c:v>5.5379999999999994</c:v>
                </c:pt>
                <c:pt idx="677">
                  <c:v>5.5389999999999997</c:v>
                </c:pt>
                <c:pt idx="678">
                  <c:v>5.5380000000000003</c:v>
                </c:pt>
                <c:pt idx="679">
                  <c:v>5.5388000000000011</c:v>
                </c:pt>
                <c:pt idx="680">
                  <c:v>5.5396000000000019</c:v>
                </c:pt>
                <c:pt idx="681">
                  <c:v>5.5404000000000018</c:v>
                </c:pt>
                <c:pt idx="682">
                  <c:v>5.5412000000000008</c:v>
                </c:pt>
                <c:pt idx="683">
                  <c:v>5.5418000000000003</c:v>
                </c:pt>
                <c:pt idx="684">
                  <c:v>5.5443999999999996</c:v>
                </c:pt>
                <c:pt idx="685">
                  <c:v>5.5447999999999986</c:v>
                </c:pt>
                <c:pt idx="686">
                  <c:v>5.545799999999999</c:v>
                </c:pt>
                <c:pt idx="687">
                  <c:v>5.5476000000000001</c:v>
                </c:pt>
                <c:pt idx="688">
                  <c:v>5.5476000000000001</c:v>
                </c:pt>
                <c:pt idx="689">
                  <c:v>5.5458000000000016</c:v>
                </c:pt>
                <c:pt idx="690">
                  <c:v>5.5468000000000011</c:v>
                </c:pt>
                <c:pt idx="691">
                  <c:v>5.5480000000000009</c:v>
                </c:pt>
                <c:pt idx="692">
                  <c:v>5.5462000000000016</c:v>
                </c:pt>
                <c:pt idx="693">
                  <c:v>5.5442000000000018</c:v>
                </c:pt>
                <c:pt idx="694">
                  <c:v>5.5412000000000008</c:v>
                </c:pt>
                <c:pt idx="695">
                  <c:v>5.5410000000000013</c:v>
                </c:pt>
                <c:pt idx="696">
                  <c:v>5.5400000000000027</c:v>
                </c:pt>
                <c:pt idx="697">
                  <c:v>5.5372000000000012</c:v>
                </c:pt>
                <c:pt idx="698">
                  <c:v>5.5394000000000014</c:v>
                </c:pt>
                <c:pt idx="699">
                  <c:v>5.5404000000000009</c:v>
                </c:pt>
                <c:pt idx="700">
                  <c:v>5.5399999999999991</c:v>
                </c:pt>
                <c:pt idx="701">
                  <c:v>5.537399999999999</c:v>
                </c:pt>
                <c:pt idx="702">
                  <c:v>5.5347999999999988</c:v>
                </c:pt>
                <c:pt idx="703">
                  <c:v>5.5337999999999985</c:v>
                </c:pt>
                <c:pt idx="704">
                  <c:v>5.5365999999999982</c:v>
                </c:pt>
                <c:pt idx="705">
                  <c:v>5.5361999999999991</c:v>
                </c:pt>
                <c:pt idx="706">
                  <c:v>5.5343999999999998</c:v>
                </c:pt>
                <c:pt idx="707">
                  <c:v>5.5306000000000006</c:v>
                </c:pt>
                <c:pt idx="708">
                  <c:v>5.5308000000000002</c:v>
                </c:pt>
                <c:pt idx="709">
                  <c:v>5.5297999999999998</c:v>
                </c:pt>
                <c:pt idx="710">
                  <c:v>5.5289999999999999</c:v>
                </c:pt>
                <c:pt idx="711">
                  <c:v>5.5255999999999998</c:v>
                </c:pt>
                <c:pt idx="712">
                  <c:v>5.5253999999999994</c:v>
                </c:pt>
                <c:pt idx="713">
                  <c:v>5.5256000000000007</c:v>
                </c:pt>
                <c:pt idx="714">
                  <c:v>5.5265999999999993</c:v>
                </c:pt>
                <c:pt idx="715">
                  <c:v>5.5286</c:v>
                </c:pt>
                <c:pt idx="716">
                  <c:v>5.5284000000000004</c:v>
                </c:pt>
                <c:pt idx="717">
                  <c:v>5.5252000000000008</c:v>
                </c:pt>
                <c:pt idx="718">
                  <c:v>5.5250000000000012</c:v>
                </c:pt>
                <c:pt idx="719">
                  <c:v>5.5250000000000012</c:v>
                </c:pt>
                <c:pt idx="720">
                  <c:v>5.5258000000000012</c:v>
                </c:pt>
                <c:pt idx="721">
                  <c:v>5.5234000000000014</c:v>
                </c:pt>
                <c:pt idx="722">
                  <c:v>5.522000000000002</c:v>
                </c:pt>
                <c:pt idx="723">
                  <c:v>5.5230000000000006</c:v>
                </c:pt>
                <c:pt idx="724">
                  <c:v>5.5236000000000001</c:v>
                </c:pt>
                <c:pt idx="725">
                  <c:v>5.5224000000000002</c:v>
                </c:pt>
                <c:pt idx="726">
                  <c:v>5.5232000000000001</c:v>
                </c:pt>
                <c:pt idx="727">
                  <c:v>5.5254000000000012</c:v>
                </c:pt>
                <c:pt idx="728">
                  <c:v>5.5256000000000007</c:v>
                </c:pt>
                <c:pt idx="729">
                  <c:v>5.5256000000000007</c:v>
                </c:pt>
                <c:pt idx="730">
                  <c:v>5.5250000000000004</c:v>
                </c:pt>
                <c:pt idx="731">
                  <c:v>5.5243999999999991</c:v>
                </c:pt>
                <c:pt idx="732">
                  <c:v>5.5233999999999988</c:v>
                </c:pt>
                <c:pt idx="733">
                  <c:v>5.5231999999999992</c:v>
                </c:pt>
                <c:pt idx="734">
                  <c:v>5.5229999999999997</c:v>
                </c:pt>
                <c:pt idx="735">
                  <c:v>5.5228000000000002</c:v>
                </c:pt>
                <c:pt idx="736">
                  <c:v>5.5225999999999997</c:v>
                </c:pt>
                <c:pt idx="737">
                  <c:v>5.5208000000000004</c:v>
                </c:pt>
                <c:pt idx="738">
                  <c:v>5.5224000000000002</c:v>
                </c:pt>
                <c:pt idx="739">
                  <c:v>5.5250000000000004</c:v>
                </c:pt>
                <c:pt idx="740">
                  <c:v>5.5250000000000021</c:v>
                </c:pt>
                <c:pt idx="741">
                  <c:v>5.5254000000000021</c:v>
                </c:pt>
                <c:pt idx="742">
                  <c:v>5.5270000000000019</c:v>
                </c:pt>
                <c:pt idx="743">
                  <c:v>5.5284000000000013</c:v>
                </c:pt>
                <c:pt idx="744">
                  <c:v>5.531200000000001</c:v>
                </c:pt>
                <c:pt idx="745">
                  <c:v>5.5296000000000003</c:v>
                </c:pt>
                <c:pt idx="746">
                  <c:v>5.5296000000000003</c:v>
                </c:pt>
                <c:pt idx="747">
                  <c:v>5.5314000000000014</c:v>
                </c:pt>
                <c:pt idx="748">
                  <c:v>5.531200000000001</c:v>
                </c:pt>
                <c:pt idx="749">
                  <c:v>5.5314000000000014</c:v>
                </c:pt>
                <c:pt idx="750">
                  <c:v>5.5322000000000005</c:v>
                </c:pt>
                <c:pt idx="751">
                  <c:v>5.5343999999999998</c:v>
                </c:pt>
                <c:pt idx="752">
                  <c:v>5.5356000000000005</c:v>
                </c:pt>
                <c:pt idx="753">
                  <c:v>5.5360000000000014</c:v>
                </c:pt>
                <c:pt idx="754">
                  <c:v>5.5346000000000011</c:v>
                </c:pt>
                <c:pt idx="755">
                  <c:v>5.5340000000000007</c:v>
                </c:pt>
                <c:pt idx="756">
                  <c:v>5.5348000000000015</c:v>
                </c:pt>
                <c:pt idx="757">
                  <c:v>5.5364000000000013</c:v>
                </c:pt>
                <c:pt idx="758">
                  <c:v>5.5370000000000008</c:v>
                </c:pt>
                <c:pt idx="759">
                  <c:v>5.5363999999999995</c:v>
                </c:pt>
                <c:pt idx="760">
                  <c:v>5.5368000000000004</c:v>
                </c:pt>
                <c:pt idx="761">
                  <c:v>5.5378000000000007</c:v>
                </c:pt>
                <c:pt idx="762">
                  <c:v>5.5388000000000002</c:v>
                </c:pt>
                <c:pt idx="763">
                  <c:v>5.5385999999999997</c:v>
                </c:pt>
                <c:pt idx="764">
                  <c:v>5.5375999999999985</c:v>
                </c:pt>
                <c:pt idx="765">
                  <c:v>5.5350000000000001</c:v>
                </c:pt>
                <c:pt idx="766">
                  <c:v>5.5362</c:v>
                </c:pt>
                <c:pt idx="767">
                  <c:v>5.5382000000000007</c:v>
                </c:pt>
                <c:pt idx="768">
                  <c:v>5.5382000000000007</c:v>
                </c:pt>
                <c:pt idx="769">
                  <c:v>5.5377999999999998</c:v>
                </c:pt>
                <c:pt idx="770">
                  <c:v>5.5382000000000007</c:v>
                </c:pt>
                <c:pt idx="771">
                  <c:v>5.5411999999999999</c:v>
                </c:pt>
                <c:pt idx="772">
                  <c:v>5.5432000000000006</c:v>
                </c:pt>
                <c:pt idx="773">
                  <c:v>5.5424000000000015</c:v>
                </c:pt>
                <c:pt idx="774">
                  <c:v>5.5440000000000023</c:v>
                </c:pt>
                <c:pt idx="775">
                  <c:v>5.5438000000000009</c:v>
                </c:pt>
                <c:pt idx="776">
                  <c:v>5.5412000000000008</c:v>
                </c:pt>
                <c:pt idx="777">
                  <c:v>5.5398000000000014</c:v>
                </c:pt>
                <c:pt idx="778">
                  <c:v>5.5398000000000014</c:v>
                </c:pt>
                <c:pt idx="779">
                  <c:v>5.5386000000000015</c:v>
                </c:pt>
                <c:pt idx="780">
                  <c:v>5.5372000000000012</c:v>
                </c:pt>
                <c:pt idx="781">
                  <c:v>5.5366000000000009</c:v>
                </c:pt>
                <c:pt idx="782">
                  <c:v>5.5366000000000009</c:v>
                </c:pt>
                <c:pt idx="783">
                  <c:v>5.535000000000001</c:v>
                </c:pt>
                <c:pt idx="784">
                  <c:v>5.5328000000000017</c:v>
                </c:pt>
                <c:pt idx="785">
                  <c:v>5.5328000000000008</c:v>
                </c:pt>
                <c:pt idx="786">
                  <c:v>5.5338000000000029</c:v>
                </c:pt>
                <c:pt idx="787">
                  <c:v>5.5338000000000021</c:v>
                </c:pt>
                <c:pt idx="788">
                  <c:v>5.5308000000000019</c:v>
                </c:pt>
                <c:pt idx="789">
                  <c:v>5.5290000000000008</c:v>
                </c:pt>
                <c:pt idx="790">
                  <c:v>5.5278000000000018</c:v>
                </c:pt>
                <c:pt idx="791">
                  <c:v>5.5256000000000016</c:v>
                </c:pt>
                <c:pt idx="792">
                  <c:v>5.5258000000000012</c:v>
                </c:pt>
                <c:pt idx="793">
                  <c:v>5.5263999999999998</c:v>
                </c:pt>
                <c:pt idx="794">
                  <c:v>5.5253999999999994</c:v>
                </c:pt>
                <c:pt idx="795">
                  <c:v>5.5249999999999986</c:v>
                </c:pt>
                <c:pt idx="796">
                  <c:v>5.5253999999999994</c:v>
                </c:pt>
                <c:pt idx="797">
                  <c:v>5.5259999999999998</c:v>
                </c:pt>
                <c:pt idx="798">
                  <c:v>5.5238000000000014</c:v>
                </c:pt>
                <c:pt idx="799">
                  <c:v>5.5224000000000011</c:v>
                </c:pt>
                <c:pt idx="800">
                  <c:v>5.5216000000000012</c:v>
                </c:pt>
                <c:pt idx="801">
                  <c:v>5.5203999999999995</c:v>
                </c:pt>
                <c:pt idx="802">
                  <c:v>5.5208000000000004</c:v>
                </c:pt>
                <c:pt idx="803">
                  <c:v>5.5202</c:v>
                </c:pt>
                <c:pt idx="804">
                  <c:v>5.5196000000000014</c:v>
                </c:pt>
                <c:pt idx="805">
                  <c:v>5.5204000000000004</c:v>
                </c:pt>
                <c:pt idx="806">
                  <c:v>5.5196000000000005</c:v>
                </c:pt>
                <c:pt idx="807">
                  <c:v>5.5193999999999992</c:v>
                </c:pt>
                <c:pt idx="808">
                  <c:v>5.5177999999999985</c:v>
                </c:pt>
                <c:pt idx="809">
                  <c:v>5.518399999999998</c:v>
                </c:pt>
                <c:pt idx="810">
                  <c:v>5.5189999999999984</c:v>
                </c:pt>
                <c:pt idx="811">
                  <c:v>5.5179999999999998</c:v>
                </c:pt>
                <c:pt idx="812">
                  <c:v>5.5167999999999981</c:v>
                </c:pt>
                <c:pt idx="813">
                  <c:v>5.5151999999999983</c:v>
                </c:pt>
                <c:pt idx="814">
                  <c:v>5.5151999999999983</c:v>
                </c:pt>
                <c:pt idx="815">
                  <c:v>5.5152000000000001</c:v>
                </c:pt>
                <c:pt idx="816">
                  <c:v>5.5125999999999991</c:v>
                </c:pt>
                <c:pt idx="817">
                  <c:v>5.5101999999999984</c:v>
                </c:pt>
                <c:pt idx="818">
                  <c:v>5.5109999999999983</c:v>
                </c:pt>
                <c:pt idx="819">
                  <c:v>5.5107999999999979</c:v>
                </c:pt>
                <c:pt idx="820">
                  <c:v>5.5113999999999983</c:v>
                </c:pt>
                <c:pt idx="821">
                  <c:v>5.5085999999999986</c:v>
                </c:pt>
                <c:pt idx="822">
                  <c:v>5.5085999999999986</c:v>
                </c:pt>
                <c:pt idx="823">
                  <c:v>5.5093999999999985</c:v>
                </c:pt>
                <c:pt idx="824">
                  <c:v>5.5085999999999986</c:v>
                </c:pt>
                <c:pt idx="825">
                  <c:v>5.5091999999999981</c:v>
                </c:pt>
                <c:pt idx="826">
                  <c:v>5.5119999999999996</c:v>
                </c:pt>
                <c:pt idx="827">
                  <c:v>5.5119999999999978</c:v>
                </c:pt>
                <c:pt idx="828">
                  <c:v>5.5109999999999983</c:v>
                </c:pt>
                <c:pt idx="829">
                  <c:v>5.5119999999999996</c:v>
                </c:pt>
                <c:pt idx="830">
                  <c:v>5.5125999999999999</c:v>
                </c:pt>
                <c:pt idx="831">
                  <c:v>5.5118000000000009</c:v>
                </c:pt>
                <c:pt idx="832">
                  <c:v>5.5108000000000006</c:v>
                </c:pt>
                <c:pt idx="833">
                  <c:v>5.5131999999999994</c:v>
                </c:pt>
                <c:pt idx="834">
                  <c:v>5.5149999999999988</c:v>
                </c:pt>
                <c:pt idx="835">
                  <c:v>5.5134000000000007</c:v>
                </c:pt>
                <c:pt idx="836">
                  <c:v>5.5106000000000002</c:v>
                </c:pt>
                <c:pt idx="837">
                  <c:v>5.5088000000000008</c:v>
                </c:pt>
                <c:pt idx="838">
                  <c:v>5.5112000000000014</c:v>
                </c:pt>
                <c:pt idx="839">
                  <c:v>5.5111999999999997</c:v>
                </c:pt>
                <c:pt idx="840">
                  <c:v>5.5106000000000002</c:v>
                </c:pt>
                <c:pt idx="841">
                  <c:v>5.5114000000000001</c:v>
                </c:pt>
                <c:pt idx="842">
                  <c:v>5.5099999999999989</c:v>
                </c:pt>
                <c:pt idx="843">
                  <c:v>5.5065999999999997</c:v>
                </c:pt>
                <c:pt idx="844">
                  <c:v>5.5065999999999997</c:v>
                </c:pt>
                <c:pt idx="845">
                  <c:v>5.5074000000000005</c:v>
                </c:pt>
                <c:pt idx="846">
                  <c:v>5.5077999999999996</c:v>
                </c:pt>
                <c:pt idx="847">
                  <c:v>5.5058000000000007</c:v>
                </c:pt>
                <c:pt idx="848">
                  <c:v>5.5067999999999993</c:v>
                </c:pt>
                <c:pt idx="849">
                  <c:v>5.5081999999999995</c:v>
                </c:pt>
                <c:pt idx="850">
                  <c:v>5.5089999999999995</c:v>
                </c:pt>
                <c:pt idx="851">
                  <c:v>5.5077999999999996</c:v>
                </c:pt>
                <c:pt idx="852">
                  <c:v>5.5083999999999991</c:v>
                </c:pt>
                <c:pt idx="853">
                  <c:v>5.5095999999999989</c:v>
                </c:pt>
                <c:pt idx="854">
                  <c:v>5.5105999999999993</c:v>
                </c:pt>
                <c:pt idx="855">
                  <c:v>5.5107999999999997</c:v>
                </c:pt>
                <c:pt idx="856">
                  <c:v>5.5117999999999991</c:v>
                </c:pt>
                <c:pt idx="857">
                  <c:v>5.5124000000000004</c:v>
                </c:pt>
                <c:pt idx="858">
                  <c:v>5.5118000000000009</c:v>
                </c:pt>
                <c:pt idx="859">
                  <c:v>5.5114000000000001</c:v>
                </c:pt>
                <c:pt idx="860">
                  <c:v>5.5111999999999997</c:v>
                </c:pt>
                <c:pt idx="861">
                  <c:v>5.5115999999999996</c:v>
                </c:pt>
                <c:pt idx="862">
                  <c:v>5.5117999999999983</c:v>
                </c:pt>
                <c:pt idx="863">
                  <c:v>5.5135999999999994</c:v>
                </c:pt>
                <c:pt idx="864">
                  <c:v>5.5124000000000004</c:v>
                </c:pt>
                <c:pt idx="865">
                  <c:v>5.5146000000000006</c:v>
                </c:pt>
                <c:pt idx="866">
                  <c:v>5.5146000000000006</c:v>
                </c:pt>
                <c:pt idx="867">
                  <c:v>5.5146000000000006</c:v>
                </c:pt>
                <c:pt idx="868">
                  <c:v>5.5117999999999991</c:v>
                </c:pt>
                <c:pt idx="869">
                  <c:v>5.5122</c:v>
                </c:pt>
                <c:pt idx="870">
                  <c:v>5.5119999999999996</c:v>
                </c:pt>
                <c:pt idx="871">
                  <c:v>5.5119999999999996</c:v>
                </c:pt>
                <c:pt idx="872">
                  <c:v>5.51</c:v>
                </c:pt>
                <c:pt idx="873">
                  <c:v>5.51</c:v>
                </c:pt>
                <c:pt idx="874">
                  <c:v>5.5092000000000008</c:v>
                </c:pt>
                <c:pt idx="875">
                  <c:v>5.5081999999999995</c:v>
                </c:pt>
                <c:pt idx="876">
                  <c:v>5.5076000000000001</c:v>
                </c:pt>
                <c:pt idx="877">
                  <c:v>5.5076000000000001</c:v>
                </c:pt>
                <c:pt idx="878">
                  <c:v>5.506800000000001</c:v>
                </c:pt>
                <c:pt idx="879">
                  <c:v>5.5074000000000005</c:v>
                </c:pt>
                <c:pt idx="880">
                  <c:v>5.5088000000000026</c:v>
                </c:pt>
                <c:pt idx="881">
                  <c:v>5.5106000000000019</c:v>
                </c:pt>
                <c:pt idx="882">
                  <c:v>5.5076000000000009</c:v>
                </c:pt>
                <c:pt idx="883">
                  <c:v>5.5061999999999998</c:v>
                </c:pt>
                <c:pt idx="884">
                  <c:v>5.5044000000000004</c:v>
                </c:pt>
                <c:pt idx="885">
                  <c:v>5.5064000000000011</c:v>
                </c:pt>
                <c:pt idx="886">
                  <c:v>5.5072000000000001</c:v>
                </c:pt>
                <c:pt idx="887">
                  <c:v>5.5076000000000001</c:v>
                </c:pt>
                <c:pt idx="888">
                  <c:v>5.5077999999999996</c:v>
                </c:pt>
                <c:pt idx="889">
                  <c:v>5.5093999999999985</c:v>
                </c:pt>
                <c:pt idx="890">
                  <c:v>5.5077999999999987</c:v>
                </c:pt>
                <c:pt idx="891">
                  <c:v>5.5083999999999982</c:v>
                </c:pt>
                <c:pt idx="892">
                  <c:v>5.5073999999999987</c:v>
                </c:pt>
                <c:pt idx="893">
                  <c:v>5.5091999999999981</c:v>
                </c:pt>
                <c:pt idx="894">
                  <c:v>5.5076000000000001</c:v>
                </c:pt>
                <c:pt idx="895">
                  <c:v>5.5076000000000001</c:v>
                </c:pt>
                <c:pt idx="896">
                  <c:v>5.5058000000000007</c:v>
                </c:pt>
                <c:pt idx="897">
                  <c:v>5.5084</c:v>
                </c:pt>
                <c:pt idx="898">
                  <c:v>5.5105999999999993</c:v>
                </c:pt>
                <c:pt idx="899">
                  <c:v>5.5087999999999999</c:v>
                </c:pt>
                <c:pt idx="900">
                  <c:v>5.5084</c:v>
                </c:pt>
                <c:pt idx="901">
                  <c:v>5.5121999999999991</c:v>
                </c:pt>
                <c:pt idx="902">
                  <c:v>5.5095999999999989</c:v>
                </c:pt>
                <c:pt idx="903">
                  <c:v>5.5091999999999999</c:v>
                </c:pt>
                <c:pt idx="904">
                  <c:v>5.5082000000000004</c:v>
                </c:pt>
                <c:pt idx="905">
                  <c:v>5.5076000000000009</c:v>
                </c:pt>
                <c:pt idx="906">
                  <c:v>5.5069999999999997</c:v>
                </c:pt>
                <c:pt idx="907">
                  <c:v>5.5051999999999994</c:v>
                </c:pt>
                <c:pt idx="908">
                  <c:v>5.5053999999999981</c:v>
                </c:pt>
                <c:pt idx="909">
                  <c:v>5.5051999999999994</c:v>
                </c:pt>
                <c:pt idx="910">
                  <c:v>5.5054000000000007</c:v>
                </c:pt>
                <c:pt idx="911">
                  <c:v>5.5076000000000001</c:v>
                </c:pt>
                <c:pt idx="912">
                  <c:v>5.5082000000000004</c:v>
                </c:pt>
                <c:pt idx="913">
                  <c:v>5.5082000000000004</c:v>
                </c:pt>
                <c:pt idx="914">
                  <c:v>5.5079999999999991</c:v>
                </c:pt>
                <c:pt idx="915">
                  <c:v>5.5055999999999985</c:v>
                </c:pt>
                <c:pt idx="916">
                  <c:v>5.5055999999999976</c:v>
                </c:pt>
                <c:pt idx="917">
                  <c:v>5.5069999999999979</c:v>
                </c:pt>
                <c:pt idx="918">
                  <c:v>5.5089999999999986</c:v>
                </c:pt>
                <c:pt idx="919">
                  <c:v>5.5085999999999986</c:v>
                </c:pt>
                <c:pt idx="920">
                  <c:v>5.51</c:v>
                </c:pt>
                <c:pt idx="921">
                  <c:v>5.5114000000000001</c:v>
                </c:pt>
                <c:pt idx="922">
                  <c:v>5.5127999999999995</c:v>
                </c:pt>
                <c:pt idx="923">
                  <c:v>5.5125999999999999</c:v>
                </c:pt>
                <c:pt idx="924">
                  <c:v>5.5123999999999986</c:v>
                </c:pt>
                <c:pt idx="925">
                  <c:v>5.5149999999999997</c:v>
                </c:pt>
                <c:pt idx="926">
                  <c:v>5.5156000000000009</c:v>
                </c:pt>
                <c:pt idx="927">
                  <c:v>5.5168000000000008</c:v>
                </c:pt>
                <c:pt idx="928">
                  <c:v>5.5184000000000015</c:v>
                </c:pt>
                <c:pt idx="929">
                  <c:v>5.5167999999999999</c:v>
                </c:pt>
                <c:pt idx="930">
                  <c:v>5.5170000000000003</c:v>
                </c:pt>
                <c:pt idx="931">
                  <c:v>5.516</c:v>
                </c:pt>
                <c:pt idx="932">
                  <c:v>5.52</c:v>
                </c:pt>
                <c:pt idx="933">
                  <c:v>5.5212000000000003</c:v>
                </c:pt>
                <c:pt idx="934">
                  <c:v>5.5222000000000007</c:v>
                </c:pt>
                <c:pt idx="935">
                  <c:v>5.5219999999999994</c:v>
                </c:pt>
                <c:pt idx="936">
                  <c:v>5.5225999999999997</c:v>
                </c:pt>
                <c:pt idx="937">
                  <c:v>5.5242000000000022</c:v>
                </c:pt>
                <c:pt idx="938">
                  <c:v>5.5238000000000014</c:v>
                </c:pt>
                <c:pt idx="939">
                  <c:v>5.5218000000000016</c:v>
                </c:pt>
                <c:pt idx="940">
                  <c:v>5.5280000000000005</c:v>
                </c:pt>
                <c:pt idx="941">
                  <c:v>5.5284000000000004</c:v>
                </c:pt>
                <c:pt idx="942">
                  <c:v>5.5301999999999998</c:v>
                </c:pt>
                <c:pt idx="943">
                  <c:v>5.5322000000000005</c:v>
                </c:pt>
                <c:pt idx="944">
                  <c:v>5.5350000000000001</c:v>
                </c:pt>
                <c:pt idx="945">
                  <c:v>5.5366000000000009</c:v>
                </c:pt>
                <c:pt idx="946">
                  <c:v>5.5376000000000021</c:v>
                </c:pt>
                <c:pt idx="947">
                  <c:v>5.5360000000000014</c:v>
                </c:pt>
                <c:pt idx="948">
                  <c:v>5.5352000000000006</c:v>
                </c:pt>
                <c:pt idx="949">
                  <c:v>5.5372000000000003</c:v>
                </c:pt>
                <c:pt idx="950">
                  <c:v>5.5355999999999996</c:v>
                </c:pt>
                <c:pt idx="951">
                  <c:v>5.5328000000000008</c:v>
                </c:pt>
                <c:pt idx="952">
                  <c:v>5.5362000000000009</c:v>
                </c:pt>
                <c:pt idx="953">
                  <c:v>5.5368000000000022</c:v>
                </c:pt>
                <c:pt idx="954">
                  <c:v>5.5382000000000016</c:v>
                </c:pt>
                <c:pt idx="955">
                  <c:v>5.5366000000000017</c:v>
                </c:pt>
                <c:pt idx="956">
                  <c:v>5.5376000000000021</c:v>
                </c:pt>
                <c:pt idx="957">
                  <c:v>5.5386000000000024</c:v>
                </c:pt>
                <c:pt idx="958">
                  <c:v>5.5392000000000019</c:v>
                </c:pt>
                <c:pt idx="959">
                  <c:v>5.5386000000000015</c:v>
                </c:pt>
                <c:pt idx="960">
                  <c:v>5.5410000000000013</c:v>
                </c:pt>
                <c:pt idx="961">
                  <c:v>5.5390000000000006</c:v>
                </c:pt>
                <c:pt idx="962">
                  <c:v>5.5390000000000024</c:v>
                </c:pt>
                <c:pt idx="963">
                  <c:v>5.5388000000000019</c:v>
                </c:pt>
                <c:pt idx="964">
                  <c:v>5.5408000000000017</c:v>
                </c:pt>
                <c:pt idx="965">
                  <c:v>5.5432000000000006</c:v>
                </c:pt>
                <c:pt idx="966">
                  <c:v>5.5448000000000004</c:v>
                </c:pt>
                <c:pt idx="967">
                  <c:v>5.5458000000000007</c:v>
                </c:pt>
                <c:pt idx="968">
                  <c:v>5.5465999999999998</c:v>
                </c:pt>
                <c:pt idx="969">
                  <c:v>5.5466000000000006</c:v>
                </c:pt>
                <c:pt idx="970">
                  <c:v>5.5451999999999995</c:v>
                </c:pt>
                <c:pt idx="971">
                  <c:v>5.5460000000000003</c:v>
                </c:pt>
                <c:pt idx="972">
                  <c:v>5.5466000000000006</c:v>
                </c:pt>
                <c:pt idx="973">
                  <c:v>5.5472000000000001</c:v>
                </c:pt>
                <c:pt idx="974">
                  <c:v>5.5480000000000009</c:v>
                </c:pt>
                <c:pt idx="975">
                  <c:v>5.5473999999999997</c:v>
                </c:pt>
                <c:pt idx="976">
                  <c:v>5.5484000000000018</c:v>
                </c:pt>
                <c:pt idx="977">
                  <c:v>5.547600000000001</c:v>
                </c:pt>
                <c:pt idx="978">
                  <c:v>5.5468000000000011</c:v>
                </c:pt>
                <c:pt idx="979">
                  <c:v>5.5490000000000013</c:v>
                </c:pt>
                <c:pt idx="980">
                  <c:v>5.5465999999999998</c:v>
                </c:pt>
                <c:pt idx="981">
                  <c:v>5.5464000000000011</c:v>
                </c:pt>
                <c:pt idx="982">
                  <c:v>5.5462000000000016</c:v>
                </c:pt>
                <c:pt idx="983">
                  <c:v>5.5477999999999996</c:v>
                </c:pt>
                <c:pt idx="984">
                  <c:v>5.5479999999999992</c:v>
                </c:pt>
                <c:pt idx="985">
                  <c:v>5.5486000000000004</c:v>
                </c:pt>
                <c:pt idx="986">
                  <c:v>5.5502000000000011</c:v>
                </c:pt>
                <c:pt idx="987">
                  <c:v>5.5500000000000007</c:v>
                </c:pt>
                <c:pt idx="988">
                  <c:v>5.5492000000000008</c:v>
                </c:pt>
                <c:pt idx="989">
                  <c:v>5.5506000000000002</c:v>
                </c:pt>
                <c:pt idx="990">
                  <c:v>5.547600000000001</c:v>
                </c:pt>
                <c:pt idx="991">
                  <c:v>5.5488000000000008</c:v>
                </c:pt>
                <c:pt idx="992">
                  <c:v>5.5496000000000008</c:v>
                </c:pt>
                <c:pt idx="993">
                  <c:v>5.5484000000000018</c:v>
                </c:pt>
                <c:pt idx="994">
                  <c:v>5.5482000000000005</c:v>
                </c:pt>
                <c:pt idx="995">
                  <c:v>5.5504000000000016</c:v>
                </c:pt>
                <c:pt idx="996">
                  <c:v>5.5516000000000005</c:v>
                </c:pt>
                <c:pt idx="997">
                  <c:v>5.5526000000000009</c:v>
                </c:pt>
                <c:pt idx="998">
                  <c:v>5.5530000000000008</c:v>
                </c:pt>
                <c:pt idx="999">
                  <c:v>5.5524000000000013</c:v>
                </c:pt>
                <c:pt idx="1000">
                  <c:v>5.5549999999999997</c:v>
                </c:pt>
                <c:pt idx="1001">
                  <c:v>5.5553999999999997</c:v>
                </c:pt>
                <c:pt idx="1002">
                  <c:v>5.5541999999999998</c:v>
                </c:pt>
                <c:pt idx="1003">
                  <c:v>5.5531999999999995</c:v>
                </c:pt>
                <c:pt idx="1004">
                  <c:v>5.5533999999999999</c:v>
                </c:pt>
                <c:pt idx="1005">
                  <c:v>5.5536000000000003</c:v>
                </c:pt>
                <c:pt idx="1006">
                  <c:v>5.5520000000000005</c:v>
                </c:pt>
                <c:pt idx="1007">
                  <c:v>5.5532000000000004</c:v>
                </c:pt>
                <c:pt idx="1008">
                  <c:v>5.5544000000000002</c:v>
                </c:pt>
                <c:pt idx="1009">
                  <c:v>5.553399999999999</c:v>
                </c:pt>
                <c:pt idx="1010">
                  <c:v>5.5509999999999993</c:v>
                </c:pt>
                <c:pt idx="1011">
                  <c:v>5.5529999999999999</c:v>
                </c:pt>
                <c:pt idx="1012">
                  <c:v>5.5527999999999995</c:v>
                </c:pt>
                <c:pt idx="1013">
                  <c:v>5.5522</c:v>
                </c:pt>
                <c:pt idx="1014">
                  <c:v>5.5514000000000001</c:v>
                </c:pt>
                <c:pt idx="1015">
                  <c:v>5.5505999999999993</c:v>
                </c:pt>
                <c:pt idx="1016">
                  <c:v>5.5511999999999997</c:v>
                </c:pt>
                <c:pt idx="1017">
                  <c:v>5.5504000000000007</c:v>
                </c:pt>
                <c:pt idx="1018">
                  <c:v>5.5490000000000013</c:v>
                </c:pt>
                <c:pt idx="1019">
                  <c:v>5.5508000000000006</c:v>
                </c:pt>
                <c:pt idx="1020">
                  <c:v>5.5500000000000025</c:v>
                </c:pt>
                <c:pt idx="1021">
                  <c:v>5.5486000000000022</c:v>
                </c:pt>
                <c:pt idx="1022">
                  <c:v>5.5492000000000017</c:v>
                </c:pt>
                <c:pt idx="1023">
                  <c:v>5.5508000000000015</c:v>
                </c:pt>
                <c:pt idx="1024">
                  <c:v>5.550600000000002</c:v>
                </c:pt>
                <c:pt idx="1025">
                  <c:v>5.5486000000000022</c:v>
                </c:pt>
                <c:pt idx="1026">
                  <c:v>5.5480000000000018</c:v>
                </c:pt>
                <c:pt idx="1027">
                  <c:v>5.5486000000000022</c:v>
                </c:pt>
                <c:pt idx="1028">
                  <c:v>5.5492000000000017</c:v>
                </c:pt>
                <c:pt idx="1029">
                  <c:v>5.5478000000000005</c:v>
                </c:pt>
                <c:pt idx="1030">
                  <c:v>5.5504000000000007</c:v>
                </c:pt>
                <c:pt idx="1031">
                  <c:v>5.5524000000000004</c:v>
                </c:pt>
                <c:pt idx="1032">
                  <c:v>5.5500000000000007</c:v>
                </c:pt>
                <c:pt idx="1033">
                  <c:v>5.5473999999999997</c:v>
                </c:pt>
                <c:pt idx="1034">
                  <c:v>5.5480000000000009</c:v>
                </c:pt>
                <c:pt idx="1035">
                  <c:v>5.547600000000001</c:v>
                </c:pt>
                <c:pt idx="1036">
                  <c:v>5.5462000000000016</c:v>
                </c:pt>
                <c:pt idx="1037">
                  <c:v>5.5456000000000021</c:v>
                </c:pt>
                <c:pt idx="1038">
                  <c:v>5.547200000000001</c:v>
                </c:pt>
                <c:pt idx="1039">
                  <c:v>5.5473999999999997</c:v>
                </c:pt>
                <c:pt idx="1040">
                  <c:v>5.5466000000000006</c:v>
                </c:pt>
                <c:pt idx="1041">
                  <c:v>5.5461999999999998</c:v>
                </c:pt>
                <c:pt idx="1042">
                  <c:v>5.5461999999999998</c:v>
                </c:pt>
                <c:pt idx="1043">
                  <c:v>5.5448000000000004</c:v>
                </c:pt>
                <c:pt idx="1044">
                  <c:v>5.5449999999999999</c:v>
                </c:pt>
                <c:pt idx="1045">
                  <c:v>5.5432000000000006</c:v>
                </c:pt>
                <c:pt idx="1046">
                  <c:v>5.5431999999999997</c:v>
                </c:pt>
                <c:pt idx="1047">
                  <c:v>5.5439999999999987</c:v>
                </c:pt>
                <c:pt idx="1048">
                  <c:v>5.5421999999999993</c:v>
                </c:pt>
                <c:pt idx="1049">
                  <c:v>5.5425999999999984</c:v>
                </c:pt>
                <c:pt idx="1050">
                  <c:v>5.5387999999999984</c:v>
                </c:pt>
                <c:pt idx="1051">
                  <c:v>5.5373999999999999</c:v>
                </c:pt>
                <c:pt idx="1052">
                  <c:v>5.536999999999999</c:v>
                </c:pt>
                <c:pt idx="1053">
                  <c:v>5.5360000000000005</c:v>
                </c:pt>
                <c:pt idx="1054">
                  <c:v>5.5362000000000009</c:v>
                </c:pt>
                <c:pt idx="1055">
                  <c:v>5.5374000000000017</c:v>
                </c:pt>
                <c:pt idx="1056">
                  <c:v>5.5398000000000014</c:v>
                </c:pt>
                <c:pt idx="1057">
                  <c:v>5.5376000000000012</c:v>
                </c:pt>
                <c:pt idx="1058">
                  <c:v>5.5368000000000022</c:v>
                </c:pt>
                <c:pt idx="1059">
                  <c:v>5.5390000000000006</c:v>
                </c:pt>
                <c:pt idx="1060">
                  <c:v>5.5394000000000005</c:v>
                </c:pt>
                <c:pt idx="1061">
                  <c:v>5.5390000000000006</c:v>
                </c:pt>
                <c:pt idx="1062">
                  <c:v>5.5376000000000012</c:v>
                </c:pt>
                <c:pt idx="1063">
                  <c:v>5.5382000000000016</c:v>
                </c:pt>
                <c:pt idx="1064">
                  <c:v>5.5396000000000019</c:v>
                </c:pt>
                <c:pt idx="1065">
                  <c:v>5.5400000000000009</c:v>
                </c:pt>
                <c:pt idx="1066">
                  <c:v>5.5410000000000013</c:v>
                </c:pt>
                <c:pt idx="1067">
                  <c:v>5.5406000000000004</c:v>
                </c:pt>
                <c:pt idx="1068">
                  <c:v>5.5422000000000011</c:v>
                </c:pt>
                <c:pt idx="1069">
                  <c:v>5.5406000000000004</c:v>
                </c:pt>
                <c:pt idx="1070">
                  <c:v>5.5424000000000015</c:v>
                </c:pt>
                <c:pt idx="1071">
                  <c:v>5.5420000000000007</c:v>
                </c:pt>
                <c:pt idx="1072">
                  <c:v>5.5417999999999994</c:v>
                </c:pt>
                <c:pt idx="1073">
                  <c:v>5.5390000000000006</c:v>
                </c:pt>
                <c:pt idx="1074">
                  <c:v>5.5382000000000007</c:v>
                </c:pt>
                <c:pt idx="1075">
                  <c:v>5.5386000000000015</c:v>
                </c:pt>
                <c:pt idx="1076">
                  <c:v>5.5389999999999997</c:v>
                </c:pt>
                <c:pt idx="1077">
                  <c:v>5.5384000000000002</c:v>
                </c:pt>
                <c:pt idx="1078">
                  <c:v>5.5389999999999997</c:v>
                </c:pt>
                <c:pt idx="1079">
                  <c:v>5.5396000000000001</c:v>
                </c:pt>
                <c:pt idx="1080">
                  <c:v>5.5400000000000009</c:v>
                </c:pt>
                <c:pt idx="1081">
                  <c:v>5.5378000000000016</c:v>
                </c:pt>
                <c:pt idx="1082">
                  <c:v>5.5390000000000024</c:v>
                </c:pt>
                <c:pt idx="1083">
                  <c:v>5.5398000000000023</c:v>
                </c:pt>
                <c:pt idx="1084">
                  <c:v>5.5406000000000031</c:v>
                </c:pt>
                <c:pt idx="1085">
                  <c:v>5.5400000000000036</c:v>
                </c:pt>
                <c:pt idx="1086">
                  <c:v>5.5394000000000014</c:v>
                </c:pt>
                <c:pt idx="1087">
                  <c:v>5.5388000000000019</c:v>
                </c:pt>
                <c:pt idx="1088">
                  <c:v>5.5378000000000016</c:v>
                </c:pt>
                <c:pt idx="1089">
                  <c:v>5.5388000000000011</c:v>
                </c:pt>
                <c:pt idx="1090">
                  <c:v>5.5384000000000011</c:v>
                </c:pt>
                <c:pt idx="1091">
                  <c:v>5.5364000000000022</c:v>
                </c:pt>
                <c:pt idx="1092">
                  <c:v>5.5366000000000017</c:v>
                </c:pt>
                <c:pt idx="1093">
                  <c:v>5.5372000000000012</c:v>
                </c:pt>
                <c:pt idx="1094">
                  <c:v>5.535400000000001</c:v>
                </c:pt>
                <c:pt idx="1095">
                  <c:v>5.5348000000000015</c:v>
                </c:pt>
                <c:pt idx="1096">
                  <c:v>5.5348000000000015</c:v>
                </c:pt>
                <c:pt idx="1097">
                  <c:v>5.5344000000000007</c:v>
                </c:pt>
                <c:pt idx="1098">
                  <c:v>5.5340000000000007</c:v>
                </c:pt>
                <c:pt idx="1099">
                  <c:v>5.531200000000001</c:v>
                </c:pt>
                <c:pt idx="1100">
                  <c:v>5.5346000000000002</c:v>
                </c:pt>
                <c:pt idx="1101">
                  <c:v>5.5346000000000002</c:v>
                </c:pt>
                <c:pt idx="1102">
                  <c:v>5.5342000000000011</c:v>
                </c:pt>
                <c:pt idx="1103">
                  <c:v>5.5358000000000001</c:v>
                </c:pt>
                <c:pt idx="1104">
                  <c:v>5.5356000000000005</c:v>
                </c:pt>
                <c:pt idx="1105">
                  <c:v>5.5342000000000011</c:v>
                </c:pt>
                <c:pt idx="1106">
                  <c:v>5.5312000000000001</c:v>
                </c:pt>
                <c:pt idx="1107">
                  <c:v>5.5348000000000006</c:v>
                </c:pt>
                <c:pt idx="1108">
                  <c:v>5.5353999999999992</c:v>
                </c:pt>
                <c:pt idx="1109">
                  <c:v>5.5351999999999997</c:v>
                </c:pt>
                <c:pt idx="1110">
                  <c:v>5.5354000000000019</c:v>
                </c:pt>
                <c:pt idx="1111">
                  <c:v>5.5354000000000019</c:v>
                </c:pt>
                <c:pt idx="1112">
                  <c:v>5.5368000000000022</c:v>
                </c:pt>
                <c:pt idx="1113">
                  <c:v>5.5358000000000018</c:v>
                </c:pt>
                <c:pt idx="1114">
                  <c:v>5.5348000000000015</c:v>
                </c:pt>
                <c:pt idx="1115">
                  <c:v>5.5341999999999993</c:v>
                </c:pt>
                <c:pt idx="1116">
                  <c:v>5.5335999999999999</c:v>
                </c:pt>
                <c:pt idx="1117">
                  <c:v>5.5353999999999992</c:v>
                </c:pt>
                <c:pt idx="1118">
                  <c:v>5.5325999999999995</c:v>
                </c:pt>
                <c:pt idx="1119">
                  <c:v>5.5339999999999989</c:v>
                </c:pt>
                <c:pt idx="1120">
                  <c:v>5.5337999999999985</c:v>
                </c:pt>
                <c:pt idx="1121">
                  <c:v>5.5345999999999993</c:v>
                </c:pt>
                <c:pt idx="1122">
                  <c:v>5.533199999999999</c:v>
                </c:pt>
                <c:pt idx="1123">
                  <c:v>5.5329999999999995</c:v>
                </c:pt>
                <c:pt idx="1124">
                  <c:v>5.5339999999999998</c:v>
                </c:pt>
                <c:pt idx="1125">
                  <c:v>5.5335999999999999</c:v>
                </c:pt>
                <c:pt idx="1126">
                  <c:v>5.5327999999999999</c:v>
                </c:pt>
                <c:pt idx="1127">
                  <c:v>5.5322000000000005</c:v>
                </c:pt>
                <c:pt idx="1128">
                  <c:v>5.532</c:v>
                </c:pt>
                <c:pt idx="1129">
                  <c:v>5.5313999999999997</c:v>
                </c:pt>
                <c:pt idx="1130">
                  <c:v>5.5316000000000001</c:v>
                </c:pt>
                <c:pt idx="1131">
                  <c:v>5.5324</c:v>
                </c:pt>
                <c:pt idx="1132">
                  <c:v>5.533199999999999</c:v>
                </c:pt>
                <c:pt idx="1133">
                  <c:v>5.5329999999999995</c:v>
                </c:pt>
                <c:pt idx="1134">
                  <c:v>5.5313999999999997</c:v>
                </c:pt>
                <c:pt idx="1135">
                  <c:v>5.5312000000000001</c:v>
                </c:pt>
                <c:pt idx="1136">
                  <c:v>5.5297999999999998</c:v>
                </c:pt>
                <c:pt idx="1137">
                  <c:v>5.5310000000000006</c:v>
                </c:pt>
                <c:pt idx="1138">
                  <c:v>5.5306000000000006</c:v>
                </c:pt>
                <c:pt idx="1139">
                  <c:v>5.530400000000002</c:v>
                </c:pt>
                <c:pt idx="1140">
                  <c:v>5.5320000000000018</c:v>
                </c:pt>
                <c:pt idx="1141">
                  <c:v>5.5328000000000008</c:v>
                </c:pt>
                <c:pt idx="1142">
                  <c:v>5.531600000000001</c:v>
                </c:pt>
                <c:pt idx="1143">
                  <c:v>5.5334000000000003</c:v>
                </c:pt>
                <c:pt idx="1144">
                  <c:v>5.5334000000000003</c:v>
                </c:pt>
                <c:pt idx="1145">
                  <c:v>5.5325999999999995</c:v>
                </c:pt>
                <c:pt idx="1146">
                  <c:v>5.5326000000000013</c:v>
                </c:pt>
                <c:pt idx="1147">
                  <c:v>5.531600000000001</c:v>
                </c:pt>
                <c:pt idx="1148">
                  <c:v>5.5326000000000013</c:v>
                </c:pt>
                <c:pt idx="1149">
                  <c:v>5.5342000000000011</c:v>
                </c:pt>
                <c:pt idx="1150">
                  <c:v>5.5338000000000021</c:v>
                </c:pt>
                <c:pt idx="1151">
                  <c:v>5.5352000000000006</c:v>
                </c:pt>
                <c:pt idx="1152">
                  <c:v>5.535400000000001</c:v>
                </c:pt>
                <c:pt idx="1153">
                  <c:v>5.5341999999999993</c:v>
                </c:pt>
                <c:pt idx="1154">
                  <c:v>5.535000000000001</c:v>
                </c:pt>
                <c:pt idx="1155">
                  <c:v>5.5386000000000015</c:v>
                </c:pt>
                <c:pt idx="1156">
                  <c:v>5.5378000000000016</c:v>
                </c:pt>
                <c:pt idx="1157">
                  <c:v>5.5348000000000024</c:v>
                </c:pt>
                <c:pt idx="1158">
                  <c:v>5.5360000000000014</c:v>
                </c:pt>
                <c:pt idx="1159">
                  <c:v>5.5358000000000018</c:v>
                </c:pt>
                <c:pt idx="1160">
                  <c:v>5.5344000000000015</c:v>
                </c:pt>
                <c:pt idx="1161">
                  <c:v>5.5350000000000019</c:v>
                </c:pt>
                <c:pt idx="1162">
                  <c:v>5.534200000000002</c:v>
                </c:pt>
                <c:pt idx="1163">
                  <c:v>5.5354000000000019</c:v>
                </c:pt>
                <c:pt idx="1164">
                  <c:v>5.535000000000001</c:v>
                </c:pt>
                <c:pt idx="1165">
                  <c:v>5.5354000000000019</c:v>
                </c:pt>
                <c:pt idx="1166">
                  <c:v>5.5352000000000006</c:v>
                </c:pt>
                <c:pt idx="1167">
                  <c:v>5.5344000000000007</c:v>
                </c:pt>
                <c:pt idx="1168">
                  <c:v>5.5360000000000014</c:v>
                </c:pt>
                <c:pt idx="1169">
                  <c:v>5.5358000000000018</c:v>
                </c:pt>
                <c:pt idx="1170">
                  <c:v>5.5346000000000011</c:v>
                </c:pt>
                <c:pt idx="1171">
                  <c:v>5.5344000000000007</c:v>
                </c:pt>
                <c:pt idx="1172">
                  <c:v>5.5370000000000008</c:v>
                </c:pt>
                <c:pt idx="1173">
                  <c:v>5.539200000000001</c:v>
                </c:pt>
                <c:pt idx="1174">
                  <c:v>5.5398000000000005</c:v>
                </c:pt>
                <c:pt idx="1175">
                  <c:v>5.5401999999999996</c:v>
                </c:pt>
                <c:pt idx="1176">
                  <c:v>5.5377999999999998</c:v>
                </c:pt>
                <c:pt idx="1177">
                  <c:v>5.5372000000000003</c:v>
                </c:pt>
                <c:pt idx="1178">
                  <c:v>5.5370000000000008</c:v>
                </c:pt>
                <c:pt idx="1179">
                  <c:v>5.5348000000000015</c:v>
                </c:pt>
                <c:pt idx="1180">
                  <c:v>5.5326000000000013</c:v>
                </c:pt>
                <c:pt idx="1181">
                  <c:v>5.5322000000000005</c:v>
                </c:pt>
                <c:pt idx="1182">
                  <c:v>5.5322000000000013</c:v>
                </c:pt>
                <c:pt idx="1183">
                  <c:v>5.5324000000000009</c:v>
                </c:pt>
                <c:pt idx="1184">
                  <c:v>5.5322000000000005</c:v>
                </c:pt>
                <c:pt idx="1185">
                  <c:v>5.5330000000000004</c:v>
                </c:pt>
                <c:pt idx="1186">
                  <c:v>5.5355999999999996</c:v>
                </c:pt>
                <c:pt idx="1187">
                  <c:v>5.5358000000000001</c:v>
                </c:pt>
                <c:pt idx="1188">
                  <c:v>5.5349999999999993</c:v>
                </c:pt>
                <c:pt idx="1189">
                  <c:v>5.5341999999999985</c:v>
                </c:pt>
                <c:pt idx="1190">
                  <c:v>5.533599999999999</c:v>
                </c:pt>
                <c:pt idx="1191">
                  <c:v>5.5337999999999985</c:v>
                </c:pt>
                <c:pt idx="1192">
                  <c:v>5.5337999999999985</c:v>
                </c:pt>
                <c:pt idx="1193">
                  <c:v>5.5333999999999994</c:v>
                </c:pt>
                <c:pt idx="1194">
                  <c:v>5.5337999999999985</c:v>
                </c:pt>
                <c:pt idx="1195">
                  <c:v>5.5333999999999994</c:v>
                </c:pt>
                <c:pt idx="1196">
                  <c:v>5.5322000000000005</c:v>
                </c:pt>
                <c:pt idx="1197">
                  <c:v>5.5318000000000005</c:v>
                </c:pt>
                <c:pt idx="1198">
                  <c:v>5.5318000000000005</c:v>
                </c:pt>
                <c:pt idx="1199">
                  <c:v>5.5314000000000014</c:v>
                </c:pt>
                <c:pt idx="1200">
                  <c:v>5.5312000000000001</c:v>
                </c:pt>
                <c:pt idx="1201">
                  <c:v>5.5339999999999998</c:v>
                </c:pt>
                <c:pt idx="1202">
                  <c:v>5.535000000000001</c:v>
                </c:pt>
                <c:pt idx="1203">
                  <c:v>5.5341999999999993</c:v>
                </c:pt>
                <c:pt idx="1204">
                  <c:v>5.5329999999999995</c:v>
                </c:pt>
                <c:pt idx="1205">
                  <c:v>5.5303999999999993</c:v>
                </c:pt>
                <c:pt idx="1206">
                  <c:v>5.532</c:v>
                </c:pt>
                <c:pt idx="1207">
                  <c:v>5.5312000000000001</c:v>
                </c:pt>
                <c:pt idx="1208">
                  <c:v>5.5286</c:v>
                </c:pt>
                <c:pt idx="1209">
                  <c:v>5.5275999999999996</c:v>
                </c:pt>
                <c:pt idx="1210">
                  <c:v>5.5284000000000004</c:v>
                </c:pt>
                <c:pt idx="1211">
                  <c:v>5.5270000000000001</c:v>
                </c:pt>
                <c:pt idx="1212">
                  <c:v>5.5266000000000011</c:v>
                </c:pt>
                <c:pt idx="1213">
                  <c:v>5.5264000000000006</c:v>
                </c:pt>
                <c:pt idx="1214">
                  <c:v>5.5270000000000019</c:v>
                </c:pt>
                <c:pt idx="1215">
                  <c:v>5.5254000000000012</c:v>
                </c:pt>
                <c:pt idx="1216">
                  <c:v>5.5252000000000008</c:v>
                </c:pt>
                <c:pt idx="1217">
                  <c:v>5.5224000000000011</c:v>
                </c:pt>
                <c:pt idx="1218">
                  <c:v>5.522800000000001</c:v>
                </c:pt>
                <c:pt idx="1219">
                  <c:v>5.5222000000000007</c:v>
                </c:pt>
                <c:pt idx="1220">
                  <c:v>5.5230000000000006</c:v>
                </c:pt>
                <c:pt idx="1221">
                  <c:v>5.5230000000000006</c:v>
                </c:pt>
                <c:pt idx="1222">
                  <c:v>5.5204000000000004</c:v>
                </c:pt>
                <c:pt idx="1223">
                  <c:v>5.519400000000001</c:v>
                </c:pt>
                <c:pt idx="1224">
                  <c:v>5.5183999999999989</c:v>
                </c:pt>
                <c:pt idx="1225">
                  <c:v>5.5177999999999994</c:v>
                </c:pt>
                <c:pt idx="1226">
                  <c:v>5.5197999999999992</c:v>
                </c:pt>
                <c:pt idx="1227">
                  <c:v>5.5208000000000004</c:v>
                </c:pt>
                <c:pt idx="1228">
                  <c:v>5.5209999999999999</c:v>
                </c:pt>
                <c:pt idx="1229">
                  <c:v>5.5228000000000002</c:v>
                </c:pt>
                <c:pt idx="1230">
                  <c:v>5.522800000000001</c:v>
                </c:pt>
                <c:pt idx="1231">
                  <c:v>5.5252000000000017</c:v>
                </c:pt>
                <c:pt idx="1232">
                  <c:v>5.5254000000000021</c:v>
                </c:pt>
                <c:pt idx="1233">
                  <c:v>5.5270000000000019</c:v>
                </c:pt>
                <c:pt idx="1234">
                  <c:v>5.5266000000000011</c:v>
                </c:pt>
                <c:pt idx="1235">
                  <c:v>5.526600000000002</c:v>
                </c:pt>
                <c:pt idx="1236">
                  <c:v>5.5262000000000011</c:v>
                </c:pt>
                <c:pt idx="1237">
                  <c:v>5.5272000000000014</c:v>
                </c:pt>
                <c:pt idx="1238">
                  <c:v>5.5292000000000021</c:v>
                </c:pt>
                <c:pt idx="1239">
                  <c:v>5.5270000000000001</c:v>
                </c:pt>
                <c:pt idx="1240">
                  <c:v>5.5278000000000009</c:v>
                </c:pt>
                <c:pt idx="1241">
                  <c:v>5.5294000000000008</c:v>
                </c:pt>
                <c:pt idx="1242">
                  <c:v>5.5302000000000007</c:v>
                </c:pt>
                <c:pt idx="1243">
                  <c:v>5.5288000000000013</c:v>
                </c:pt>
                <c:pt idx="1244">
                  <c:v>5.5302000000000007</c:v>
                </c:pt>
                <c:pt idx="1245">
                  <c:v>5.532</c:v>
                </c:pt>
                <c:pt idx="1246">
                  <c:v>5.5313999999999997</c:v>
                </c:pt>
                <c:pt idx="1247">
                  <c:v>5.5314000000000014</c:v>
                </c:pt>
                <c:pt idx="1248">
                  <c:v>5.5322000000000005</c:v>
                </c:pt>
                <c:pt idx="1249">
                  <c:v>5.5318000000000014</c:v>
                </c:pt>
                <c:pt idx="1250">
                  <c:v>5.5316000000000001</c:v>
                </c:pt>
                <c:pt idx="1251">
                  <c:v>5.5289999999999999</c:v>
                </c:pt>
                <c:pt idx="1252">
                  <c:v>5.529399999999999</c:v>
                </c:pt>
                <c:pt idx="1253">
                  <c:v>5.5303999999999984</c:v>
                </c:pt>
                <c:pt idx="1254">
                  <c:v>5.5287999999999986</c:v>
                </c:pt>
                <c:pt idx="1255">
                  <c:v>5.5297999999999998</c:v>
                </c:pt>
                <c:pt idx="1256">
                  <c:v>5.5318000000000014</c:v>
                </c:pt>
                <c:pt idx="1257">
                  <c:v>5.5308000000000002</c:v>
                </c:pt>
                <c:pt idx="1258">
                  <c:v>5.5302000000000024</c:v>
                </c:pt>
                <c:pt idx="1259">
                  <c:v>5.5314000000000014</c:v>
                </c:pt>
                <c:pt idx="1260">
                  <c:v>5.5324000000000009</c:v>
                </c:pt>
                <c:pt idx="1261">
                  <c:v>5.5308000000000019</c:v>
                </c:pt>
                <c:pt idx="1262">
                  <c:v>5.5324000000000009</c:v>
                </c:pt>
                <c:pt idx="1263">
                  <c:v>5.531200000000001</c:v>
                </c:pt>
                <c:pt idx="1264">
                  <c:v>5.5290000000000008</c:v>
                </c:pt>
                <c:pt idx="1265">
                  <c:v>5.5298000000000016</c:v>
                </c:pt>
                <c:pt idx="1266">
                  <c:v>5.5303999999999993</c:v>
                </c:pt>
                <c:pt idx="1267">
                  <c:v>5.5334000000000003</c:v>
                </c:pt>
                <c:pt idx="1268">
                  <c:v>5.5318000000000005</c:v>
                </c:pt>
                <c:pt idx="1269">
                  <c:v>5.5312000000000001</c:v>
                </c:pt>
                <c:pt idx="1270">
                  <c:v>5.531200000000001</c:v>
                </c:pt>
                <c:pt idx="1271">
                  <c:v>5.53</c:v>
                </c:pt>
                <c:pt idx="1272">
                  <c:v>5.5296000000000003</c:v>
                </c:pt>
                <c:pt idx="1273">
                  <c:v>5.5296000000000003</c:v>
                </c:pt>
                <c:pt idx="1274">
                  <c:v>5.5305999999999997</c:v>
                </c:pt>
                <c:pt idx="1275">
                  <c:v>5.5316000000000001</c:v>
                </c:pt>
                <c:pt idx="1276">
                  <c:v>5.5312000000000001</c:v>
                </c:pt>
                <c:pt idx="1277">
                  <c:v>5.530400000000002</c:v>
                </c:pt>
                <c:pt idx="1278">
                  <c:v>5.5308000000000002</c:v>
                </c:pt>
                <c:pt idx="1279">
                  <c:v>5.5292000000000021</c:v>
                </c:pt>
                <c:pt idx="1280">
                  <c:v>5.5296000000000003</c:v>
                </c:pt>
                <c:pt idx="1281">
                  <c:v>5.5282000000000009</c:v>
                </c:pt>
                <c:pt idx="1282">
                  <c:v>5.5274000000000001</c:v>
                </c:pt>
                <c:pt idx="1283">
                  <c:v>5.5252000000000008</c:v>
                </c:pt>
                <c:pt idx="1284">
                  <c:v>5.5250000000000012</c:v>
                </c:pt>
                <c:pt idx="1285">
                  <c:v>5.5246000000000004</c:v>
                </c:pt>
                <c:pt idx="1286">
                  <c:v>5.5242000000000022</c:v>
                </c:pt>
                <c:pt idx="1287">
                  <c:v>5.5224000000000011</c:v>
                </c:pt>
                <c:pt idx="1288">
                  <c:v>5.5202000000000009</c:v>
                </c:pt>
                <c:pt idx="1289">
                  <c:v>5.5214000000000008</c:v>
                </c:pt>
                <c:pt idx="1290">
                  <c:v>5.5210000000000017</c:v>
                </c:pt>
                <c:pt idx="1291">
                  <c:v>5.5180000000000016</c:v>
                </c:pt>
                <c:pt idx="1292">
                  <c:v>5.5162000000000022</c:v>
                </c:pt>
                <c:pt idx="1293">
                  <c:v>5.5174000000000021</c:v>
                </c:pt>
                <c:pt idx="1294">
                  <c:v>5.5174000000000012</c:v>
                </c:pt>
                <c:pt idx="1295">
                  <c:v>5.516</c:v>
                </c:pt>
                <c:pt idx="1296">
                  <c:v>5.5167999999999999</c:v>
                </c:pt>
                <c:pt idx="1297">
                  <c:v>5.5156000000000009</c:v>
                </c:pt>
                <c:pt idx="1298">
                  <c:v>5.5146000000000015</c:v>
                </c:pt>
                <c:pt idx="1299">
                  <c:v>5.5155999999999992</c:v>
                </c:pt>
                <c:pt idx="1300">
                  <c:v>5.5159999999999991</c:v>
                </c:pt>
                <c:pt idx="1301">
                  <c:v>5.5164</c:v>
                </c:pt>
                <c:pt idx="1302">
                  <c:v>5.5158000000000005</c:v>
                </c:pt>
                <c:pt idx="1303">
                  <c:v>5.5154000000000005</c:v>
                </c:pt>
                <c:pt idx="1304">
                  <c:v>5.5152000000000001</c:v>
                </c:pt>
                <c:pt idx="1305">
                  <c:v>5.5139999999999993</c:v>
                </c:pt>
                <c:pt idx="1306">
                  <c:v>5.5137999999999989</c:v>
                </c:pt>
                <c:pt idx="1307">
                  <c:v>5.5153999999999996</c:v>
                </c:pt>
                <c:pt idx="1308">
                  <c:v>5.5149999999999988</c:v>
                </c:pt>
                <c:pt idx="1309">
                  <c:v>5.5129999999999999</c:v>
                </c:pt>
                <c:pt idx="1310">
                  <c:v>5.5125999999999999</c:v>
                </c:pt>
                <c:pt idx="1311">
                  <c:v>5.5139999999999993</c:v>
                </c:pt>
                <c:pt idx="1312">
                  <c:v>5.5127999999999995</c:v>
                </c:pt>
                <c:pt idx="1313">
                  <c:v>5.5143999999999993</c:v>
                </c:pt>
                <c:pt idx="1314">
                  <c:v>5.5155999999999992</c:v>
                </c:pt>
                <c:pt idx="1315">
                  <c:v>5.5145999999999988</c:v>
                </c:pt>
                <c:pt idx="1316">
                  <c:v>5.5125999999999999</c:v>
                </c:pt>
                <c:pt idx="1317">
                  <c:v>5.5118000000000009</c:v>
                </c:pt>
                <c:pt idx="1318">
                  <c:v>5.5127999999999995</c:v>
                </c:pt>
                <c:pt idx="1319">
                  <c:v>5.5137999999999998</c:v>
                </c:pt>
                <c:pt idx="1320">
                  <c:v>5.5129999999999999</c:v>
                </c:pt>
                <c:pt idx="1321">
                  <c:v>5.5131999999999994</c:v>
                </c:pt>
                <c:pt idx="1322">
                  <c:v>5.5155999999999992</c:v>
                </c:pt>
                <c:pt idx="1323">
                  <c:v>5.5149999999999997</c:v>
                </c:pt>
                <c:pt idx="1324">
                  <c:v>5.5139999999999993</c:v>
                </c:pt>
                <c:pt idx="1325">
                  <c:v>5.513399999999999</c:v>
                </c:pt>
                <c:pt idx="1326">
                  <c:v>5.5147999999999975</c:v>
                </c:pt>
                <c:pt idx="1327">
                  <c:v>5.5143999999999984</c:v>
                </c:pt>
                <c:pt idx="1328">
                  <c:v>5.5127999999999986</c:v>
                </c:pt>
                <c:pt idx="1329">
                  <c:v>5.5141999999999989</c:v>
                </c:pt>
                <c:pt idx="1330">
                  <c:v>5.5145999999999988</c:v>
                </c:pt>
                <c:pt idx="1331">
                  <c:v>5.5125999999999991</c:v>
                </c:pt>
                <c:pt idx="1332">
                  <c:v>5.5131999999999994</c:v>
                </c:pt>
                <c:pt idx="1333">
                  <c:v>5.5141999999999998</c:v>
                </c:pt>
                <c:pt idx="1334">
                  <c:v>5.5156000000000009</c:v>
                </c:pt>
                <c:pt idx="1335">
                  <c:v>5.5152000000000001</c:v>
                </c:pt>
                <c:pt idx="1336">
                  <c:v>5.5148000000000001</c:v>
                </c:pt>
                <c:pt idx="1337">
                  <c:v>5.5158000000000005</c:v>
                </c:pt>
                <c:pt idx="1338">
                  <c:v>5.5176000000000007</c:v>
                </c:pt>
                <c:pt idx="1339">
                  <c:v>5.5164000000000009</c:v>
                </c:pt>
                <c:pt idx="1340">
                  <c:v>5.5162000000000004</c:v>
                </c:pt>
                <c:pt idx="1341">
                  <c:v>5.516</c:v>
                </c:pt>
                <c:pt idx="1342">
                  <c:v>5.5186000000000002</c:v>
                </c:pt>
                <c:pt idx="1343">
                  <c:v>5.5168000000000017</c:v>
                </c:pt>
                <c:pt idx="1344">
                  <c:v>5.5158000000000014</c:v>
                </c:pt>
                <c:pt idx="1345">
                  <c:v>5.5166000000000022</c:v>
                </c:pt>
                <c:pt idx="1346">
                  <c:v>5.5166000000000022</c:v>
                </c:pt>
                <c:pt idx="1347">
                  <c:v>5.5186000000000011</c:v>
                </c:pt>
                <c:pt idx="1348">
                  <c:v>5.5180000000000016</c:v>
                </c:pt>
                <c:pt idx="1349">
                  <c:v>5.5178000000000011</c:v>
                </c:pt>
                <c:pt idx="1350">
                  <c:v>5.5188000000000015</c:v>
                </c:pt>
                <c:pt idx="1351">
                  <c:v>5.5170000000000003</c:v>
                </c:pt>
                <c:pt idx="1352">
                  <c:v>5.5152000000000019</c:v>
                </c:pt>
                <c:pt idx="1353">
                  <c:v>5.5154000000000023</c:v>
                </c:pt>
                <c:pt idx="1354">
                  <c:v>5.5170000000000012</c:v>
                </c:pt>
                <c:pt idx="1355">
                  <c:v>5.5176000000000007</c:v>
                </c:pt>
                <c:pt idx="1356">
                  <c:v>5.5154000000000005</c:v>
                </c:pt>
                <c:pt idx="1357">
                  <c:v>5.5154000000000023</c:v>
                </c:pt>
                <c:pt idx="1358">
                  <c:v>5.5162000000000022</c:v>
                </c:pt>
                <c:pt idx="1359">
                  <c:v>5.5168000000000017</c:v>
                </c:pt>
                <c:pt idx="1360">
                  <c:v>5.516</c:v>
                </c:pt>
                <c:pt idx="1361">
                  <c:v>5.5156000000000009</c:v>
                </c:pt>
                <c:pt idx="1362">
                  <c:v>5.5158000000000005</c:v>
                </c:pt>
                <c:pt idx="1363">
                  <c:v>5.5146000000000006</c:v>
                </c:pt>
                <c:pt idx="1364">
                  <c:v>5.5141999999999998</c:v>
                </c:pt>
                <c:pt idx="1365">
                  <c:v>5.5144000000000002</c:v>
                </c:pt>
                <c:pt idx="1366">
                  <c:v>5.5154000000000005</c:v>
                </c:pt>
                <c:pt idx="1367">
                  <c:v>5.5156000000000009</c:v>
                </c:pt>
                <c:pt idx="1368">
                  <c:v>5.5155999999999992</c:v>
                </c:pt>
                <c:pt idx="1369">
                  <c:v>5.5147999999999975</c:v>
                </c:pt>
                <c:pt idx="1370">
                  <c:v>5.5163999999999973</c:v>
                </c:pt>
                <c:pt idx="1371">
                  <c:v>5.5173999999999976</c:v>
                </c:pt>
                <c:pt idx="1372">
                  <c:v>5.5165999999999986</c:v>
                </c:pt>
                <c:pt idx="1373">
                  <c:v>5.5163999999999991</c:v>
                </c:pt>
                <c:pt idx="1374">
                  <c:v>5.5165999999999995</c:v>
                </c:pt>
                <c:pt idx="1375">
                  <c:v>5.5167999999999999</c:v>
                </c:pt>
                <c:pt idx="1376">
                  <c:v>5.5143999999999993</c:v>
                </c:pt>
                <c:pt idx="1377">
                  <c:v>5.5143999999999984</c:v>
                </c:pt>
                <c:pt idx="1378">
                  <c:v>5.515399999999997</c:v>
                </c:pt>
                <c:pt idx="1379">
                  <c:v>5.5149999999999988</c:v>
                </c:pt>
                <c:pt idx="1380">
                  <c:v>5.5143999999999993</c:v>
                </c:pt>
                <c:pt idx="1381">
                  <c:v>5.5157999999999996</c:v>
                </c:pt>
                <c:pt idx="1382">
                  <c:v>5.5152000000000001</c:v>
                </c:pt>
                <c:pt idx="1383">
                  <c:v>5.5136000000000003</c:v>
                </c:pt>
                <c:pt idx="1384">
                  <c:v>5.5134000000000007</c:v>
                </c:pt>
                <c:pt idx="1385">
                  <c:v>5.5137999999999998</c:v>
                </c:pt>
                <c:pt idx="1386">
                  <c:v>5.5134000000000007</c:v>
                </c:pt>
                <c:pt idx="1387">
                  <c:v>5.5125999999999999</c:v>
                </c:pt>
                <c:pt idx="1388">
                  <c:v>5.5119999999999996</c:v>
                </c:pt>
                <c:pt idx="1389">
                  <c:v>5.5139999999999993</c:v>
                </c:pt>
                <c:pt idx="1390">
                  <c:v>5.5130000000000008</c:v>
                </c:pt>
                <c:pt idx="1391">
                  <c:v>5.514800000000001</c:v>
                </c:pt>
                <c:pt idx="1392">
                  <c:v>5.5130000000000008</c:v>
                </c:pt>
                <c:pt idx="1393">
                  <c:v>5.5142000000000007</c:v>
                </c:pt>
                <c:pt idx="1394">
                  <c:v>5.5125999999999991</c:v>
                </c:pt>
                <c:pt idx="1395">
                  <c:v>5.5124000000000004</c:v>
                </c:pt>
                <c:pt idx="1396">
                  <c:v>5.5136000000000003</c:v>
                </c:pt>
                <c:pt idx="1397">
                  <c:v>5.5126000000000008</c:v>
                </c:pt>
                <c:pt idx="1398">
                  <c:v>5.5112000000000014</c:v>
                </c:pt>
                <c:pt idx="1399">
                  <c:v>5.5102000000000011</c:v>
                </c:pt>
                <c:pt idx="1400">
                  <c:v>5.5088000000000008</c:v>
                </c:pt>
                <c:pt idx="1401">
                  <c:v>5.5102000000000002</c:v>
                </c:pt>
                <c:pt idx="1402">
                  <c:v>5.5115999999999987</c:v>
                </c:pt>
                <c:pt idx="1403">
                  <c:v>5.5113999999999983</c:v>
                </c:pt>
                <c:pt idx="1404">
                  <c:v>5.5109999999999992</c:v>
                </c:pt>
                <c:pt idx="1405">
                  <c:v>5.5107999999999997</c:v>
                </c:pt>
                <c:pt idx="1406">
                  <c:v>5.5117999999999974</c:v>
                </c:pt>
                <c:pt idx="1407">
                  <c:v>5.5129999999999981</c:v>
                </c:pt>
                <c:pt idx="1408">
                  <c:v>5.5149999999999979</c:v>
                </c:pt>
                <c:pt idx="1409">
                  <c:v>5.5145999999999988</c:v>
                </c:pt>
                <c:pt idx="1410">
                  <c:v>5.5135999999999994</c:v>
                </c:pt>
                <c:pt idx="1411">
                  <c:v>5.5139999999999985</c:v>
                </c:pt>
                <c:pt idx="1412">
                  <c:v>5.513799999999998</c:v>
                </c:pt>
                <c:pt idx="1413">
                  <c:v>5.513799999999998</c:v>
                </c:pt>
                <c:pt idx="1414">
                  <c:v>5.5139999999999985</c:v>
                </c:pt>
                <c:pt idx="1415">
                  <c:v>5.5167999999999999</c:v>
                </c:pt>
                <c:pt idx="1416">
                  <c:v>5.5177999999999985</c:v>
                </c:pt>
                <c:pt idx="1417">
                  <c:v>5.5173999999999976</c:v>
                </c:pt>
                <c:pt idx="1418">
                  <c:v>5.5157999999999978</c:v>
                </c:pt>
                <c:pt idx="1419">
                  <c:v>5.5159999999999991</c:v>
                </c:pt>
                <c:pt idx="1420">
                  <c:v>5.5153999999999996</c:v>
                </c:pt>
                <c:pt idx="1421">
                  <c:v>5.5144000000000002</c:v>
                </c:pt>
                <c:pt idx="1422">
                  <c:v>5.5131999999999994</c:v>
                </c:pt>
                <c:pt idx="1423">
                  <c:v>5.5135999999999994</c:v>
                </c:pt>
                <c:pt idx="1424">
                  <c:v>5.5148000000000001</c:v>
                </c:pt>
                <c:pt idx="1425">
                  <c:v>5.5148000000000001</c:v>
                </c:pt>
                <c:pt idx="1426">
                  <c:v>5.5159999999999991</c:v>
                </c:pt>
                <c:pt idx="1427">
                  <c:v>5.5173999999999976</c:v>
                </c:pt>
                <c:pt idx="1428">
                  <c:v>5.5173999999999985</c:v>
                </c:pt>
                <c:pt idx="1429">
                  <c:v>5.517999999999998</c:v>
                </c:pt>
                <c:pt idx="1430">
                  <c:v>5.5185999999999993</c:v>
                </c:pt>
                <c:pt idx="1431">
                  <c:v>5.5197999999999992</c:v>
                </c:pt>
                <c:pt idx="1432">
                  <c:v>5.5207999999999995</c:v>
                </c:pt>
                <c:pt idx="1433">
                  <c:v>5.521399999999999</c:v>
                </c:pt>
                <c:pt idx="1434">
                  <c:v>5.5225999999999997</c:v>
                </c:pt>
                <c:pt idx="1435">
                  <c:v>5.5225999999999997</c:v>
                </c:pt>
                <c:pt idx="1436">
                  <c:v>5.524</c:v>
                </c:pt>
                <c:pt idx="1437">
                  <c:v>5.5250000000000004</c:v>
                </c:pt>
                <c:pt idx="1438">
                  <c:v>5.5246000000000004</c:v>
                </c:pt>
                <c:pt idx="1439">
                  <c:v>5.5244000000000018</c:v>
                </c:pt>
                <c:pt idx="1440">
                  <c:v>5.5258000000000003</c:v>
                </c:pt>
                <c:pt idx="1441">
                  <c:v>5.5250000000000004</c:v>
                </c:pt>
                <c:pt idx="1442">
                  <c:v>5.5262000000000002</c:v>
                </c:pt>
                <c:pt idx="1443">
                  <c:v>5.5261999999999993</c:v>
                </c:pt>
                <c:pt idx="1444">
                  <c:v>5.5292000000000003</c:v>
                </c:pt>
                <c:pt idx="1445">
                  <c:v>5.5282000000000018</c:v>
                </c:pt>
                <c:pt idx="1446">
                  <c:v>5.527400000000001</c:v>
                </c:pt>
                <c:pt idx="1447">
                  <c:v>5.5268000000000006</c:v>
                </c:pt>
                <c:pt idx="1448">
                  <c:v>5.5296000000000003</c:v>
                </c:pt>
                <c:pt idx="1449">
                  <c:v>5.5290000000000008</c:v>
                </c:pt>
                <c:pt idx="1450">
                  <c:v>5.5276000000000014</c:v>
                </c:pt>
                <c:pt idx="1451">
                  <c:v>5.5275999999999996</c:v>
                </c:pt>
                <c:pt idx="1452">
                  <c:v>5.5279999999999996</c:v>
                </c:pt>
                <c:pt idx="1453">
                  <c:v>5.5282000000000009</c:v>
                </c:pt>
                <c:pt idx="1454">
                  <c:v>5.527400000000001</c:v>
                </c:pt>
                <c:pt idx="1455">
                  <c:v>5.5266000000000011</c:v>
                </c:pt>
                <c:pt idx="1456">
                  <c:v>5.5268000000000015</c:v>
                </c:pt>
                <c:pt idx="1457">
                  <c:v>5.5246000000000013</c:v>
                </c:pt>
                <c:pt idx="1458">
                  <c:v>5.5224000000000011</c:v>
                </c:pt>
                <c:pt idx="1459">
                  <c:v>5.522800000000001</c:v>
                </c:pt>
                <c:pt idx="1460">
                  <c:v>5.5258000000000012</c:v>
                </c:pt>
                <c:pt idx="1461">
                  <c:v>5.5262000000000011</c:v>
                </c:pt>
                <c:pt idx="1462">
                  <c:v>5.5258000000000003</c:v>
                </c:pt>
                <c:pt idx="1463">
                  <c:v>5.5238000000000014</c:v>
                </c:pt>
                <c:pt idx="1464">
                  <c:v>5.5252000000000008</c:v>
                </c:pt>
                <c:pt idx="1465">
                  <c:v>5.5224000000000011</c:v>
                </c:pt>
                <c:pt idx="1466">
                  <c:v>5.5220000000000002</c:v>
                </c:pt>
                <c:pt idx="1467">
                  <c:v>5.5217999999999998</c:v>
                </c:pt>
                <c:pt idx="1468">
                  <c:v>5.5247999999999999</c:v>
                </c:pt>
                <c:pt idx="1469">
                  <c:v>5.5258000000000003</c:v>
                </c:pt>
                <c:pt idx="1470">
                  <c:v>5.5250000000000004</c:v>
                </c:pt>
                <c:pt idx="1471">
                  <c:v>5.5255999999999998</c:v>
                </c:pt>
                <c:pt idx="1472">
                  <c:v>5.5262000000000002</c:v>
                </c:pt>
                <c:pt idx="1473">
                  <c:v>5.5272000000000014</c:v>
                </c:pt>
                <c:pt idx="1474">
                  <c:v>5.5260000000000016</c:v>
                </c:pt>
                <c:pt idx="1475">
                  <c:v>5.526600000000002</c:v>
                </c:pt>
                <c:pt idx="1476">
                  <c:v>5.5272000000000014</c:v>
                </c:pt>
                <c:pt idx="1477">
                  <c:v>5.5284000000000004</c:v>
                </c:pt>
                <c:pt idx="1478">
                  <c:v>5.5275999999999996</c:v>
                </c:pt>
                <c:pt idx="1479">
                  <c:v>5.5279999999999987</c:v>
                </c:pt>
                <c:pt idx="1480">
                  <c:v>5.5277999999999983</c:v>
                </c:pt>
                <c:pt idx="1481">
                  <c:v>5.5249999999999986</c:v>
                </c:pt>
                <c:pt idx="1482">
                  <c:v>5.5241999999999996</c:v>
                </c:pt>
                <c:pt idx="1483">
                  <c:v>5.5251999999999999</c:v>
                </c:pt>
                <c:pt idx="1484">
                  <c:v>5.5244000000000009</c:v>
                </c:pt>
                <c:pt idx="1485">
                  <c:v>5.5242000000000004</c:v>
                </c:pt>
                <c:pt idx="1486">
                  <c:v>5.5234000000000005</c:v>
                </c:pt>
                <c:pt idx="1487">
                  <c:v>5.5228000000000002</c:v>
                </c:pt>
                <c:pt idx="1488">
                  <c:v>5.524799999999999</c:v>
                </c:pt>
                <c:pt idx="1489">
                  <c:v>5.5263999999999989</c:v>
                </c:pt>
                <c:pt idx="1490">
                  <c:v>5.5259999999999989</c:v>
                </c:pt>
                <c:pt idx="1491">
                  <c:v>5.5261999999999993</c:v>
                </c:pt>
                <c:pt idx="1492">
                  <c:v>5.5249999999999986</c:v>
                </c:pt>
                <c:pt idx="1493">
                  <c:v>5.5251999999999999</c:v>
                </c:pt>
                <c:pt idx="1494">
                  <c:v>5.5237999999999996</c:v>
                </c:pt>
                <c:pt idx="1495">
                  <c:v>5.5237999999999996</c:v>
                </c:pt>
                <c:pt idx="1496">
                  <c:v>5.5234000000000005</c:v>
                </c:pt>
                <c:pt idx="1497">
                  <c:v>5.5251999999999999</c:v>
                </c:pt>
                <c:pt idx="1498">
                  <c:v>5.5246000000000013</c:v>
                </c:pt>
                <c:pt idx="1499">
                  <c:v>5.5282000000000018</c:v>
                </c:pt>
                <c:pt idx="1500">
                  <c:v>5.5284000000000013</c:v>
                </c:pt>
                <c:pt idx="1501">
                  <c:v>5.5292000000000003</c:v>
                </c:pt>
                <c:pt idx="1502">
                  <c:v>5.5272000000000006</c:v>
                </c:pt>
                <c:pt idx="1503">
                  <c:v>5.5262000000000002</c:v>
                </c:pt>
                <c:pt idx="1504">
                  <c:v>5.5251999999999999</c:v>
                </c:pt>
                <c:pt idx="1505">
                  <c:v>5.5269999999999992</c:v>
                </c:pt>
                <c:pt idx="1506">
                  <c:v>5.5258000000000003</c:v>
                </c:pt>
                <c:pt idx="1507">
                  <c:v>5.5274000000000001</c:v>
                </c:pt>
                <c:pt idx="1508">
                  <c:v>5.5291999999999994</c:v>
                </c:pt>
                <c:pt idx="1509">
                  <c:v>5.5299999999999985</c:v>
                </c:pt>
                <c:pt idx="1510">
                  <c:v>5.5279999999999987</c:v>
                </c:pt>
                <c:pt idx="1511">
                  <c:v>5.5285999999999991</c:v>
                </c:pt>
                <c:pt idx="1512">
                  <c:v>5.5293999999999981</c:v>
                </c:pt>
                <c:pt idx="1513">
                  <c:v>5.5325999999999986</c:v>
                </c:pt>
                <c:pt idx="1514">
                  <c:v>5.5315999999999983</c:v>
                </c:pt>
                <c:pt idx="1515">
                  <c:v>5.533199999999999</c:v>
                </c:pt>
                <c:pt idx="1516">
                  <c:v>5.5319999999999991</c:v>
                </c:pt>
                <c:pt idx="1517">
                  <c:v>5.5321999999999996</c:v>
                </c:pt>
                <c:pt idx="1518">
                  <c:v>5.5303999999999984</c:v>
                </c:pt>
                <c:pt idx="1519">
                  <c:v>5.5287999999999986</c:v>
                </c:pt>
                <c:pt idx="1520">
                  <c:v>5.5287999999999986</c:v>
                </c:pt>
                <c:pt idx="1521">
                  <c:v>5.5285999999999991</c:v>
                </c:pt>
                <c:pt idx="1522">
                  <c:v>5.5279999999999987</c:v>
                </c:pt>
                <c:pt idx="1523">
                  <c:v>5.5273999999999974</c:v>
                </c:pt>
                <c:pt idx="1524">
                  <c:v>5.5283999999999978</c:v>
                </c:pt>
                <c:pt idx="1525">
                  <c:v>5.5265999999999984</c:v>
                </c:pt>
                <c:pt idx="1526">
                  <c:v>5.525999999999998</c:v>
                </c:pt>
                <c:pt idx="1527">
                  <c:v>5.5243999999999982</c:v>
                </c:pt>
                <c:pt idx="1528">
                  <c:v>5.5281999999999982</c:v>
                </c:pt>
                <c:pt idx="1529">
                  <c:v>5.5274000000000001</c:v>
                </c:pt>
                <c:pt idx="1530">
                  <c:v>5.5282000000000009</c:v>
                </c:pt>
                <c:pt idx="1531">
                  <c:v>5.5306000000000006</c:v>
                </c:pt>
                <c:pt idx="1532">
                  <c:v>5.5297999999999998</c:v>
                </c:pt>
                <c:pt idx="1533">
                  <c:v>5.5278000000000009</c:v>
                </c:pt>
                <c:pt idx="1534">
                  <c:v>5.5276000000000014</c:v>
                </c:pt>
                <c:pt idx="1535">
                  <c:v>5.5265999999999993</c:v>
                </c:pt>
                <c:pt idx="1536">
                  <c:v>5.5276000000000014</c:v>
                </c:pt>
                <c:pt idx="1537">
                  <c:v>5.5274000000000001</c:v>
                </c:pt>
                <c:pt idx="1538">
                  <c:v>5.5257999999999994</c:v>
                </c:pt>
                <c:pt idx="1539">
                  <c:v>5.5237999999999996</c:v>
                </c:pt>
                <c:pt idx="1540">
                  <c:v>5.5250000000000012</c:v>
                </c:pt>
                <c:pt idx="1541">
                  <c:v>5.5244000000000018</c:v>
                </c:pt>
                <c:pt idx="1542">
                  <c:v>5.5236000000000027</c:v>
                </c:pt>
                <c:pt idx="1543">
                  <c:v>5.5220000000000029</c:v>
                </c:pt>
                <c:pt idx="1544">
                  <c:v>5.5228000000000028</c:v>
                </c:pt>
                <c:pt idx="1545">
                  <c:v>5.5228000000000028</c:v>
                </c:pt>
                <c:pt idx="1546">
                  <c:v>5.5244000000000026</c:v>
                </c:pt>
                <c:pt idx="1547">
                  <c:v>5.5234000000000041</c:v>
                </c:pt>
                <c:pt idx="1548">
                  <c:v>5.5236000000000027</c:v>
                </c:pt>
                <c:pt idx="1549">
                  <c:v>5.520800000000003</c:v>
                </c:pt>
                <c:pt idx="1550">
                  <c:v>5.5232000000000028</c:v>
                </c:pt>
                <c:pt idx="1551">
                  <c:v>5.5220000000000029</c:v>
                </c:pt>
                <c:pt idx="1552">
                  <c:v>5.5240000000000018</c:v>
                </c:pt>
                <c:pt idx="1553">
                  <c:v>5.5240000000000018</c:v>
                </c:pt>
                <c:pt idx="1554">
                  <c:v>5.5272000000000014</c:v>
                </c:pt>
                <c:pt idx="1555">
                  <c:v>5.5259999999999998</c:v>
                </c:pt>
                <c:pt idx="1556">
                  <c:v>5.5282000000000009</c:v>
                </c:pt>
                <c:pt idx="1557">
                  <c:v>5.5271999999999988</c:v>
                </c:pt>
                <c:pt idx="1558">
                  <c:v>5.5263999999999998</c:v>
                </c:pt>
                <c:pt idx="1559">
                  <c:v>5.5267999999999997</c:v>
                </c:pt>
                <c:pt idx="1560">
                  <c:v>5.5276000000000014</c:v>
                </c:pt>
                <c:pt idx="1561">
                  <c:v>5.5258000000000003</c:v>
                </c:pt>
                <c:pt idx="1562">
                  <c:v>5.5251999999999999</c:v>
                </c:pt>
                <c:pt idx="1563">
                  <c:v>5.5243999999999991</c:v>
                </c:pt>
                <c:pt idx="1564">
                  <c:v>5.5245999999999995</c:v>
                </c:pt>
                <c:pt idx="1565">
                  <c:v>5.524799999999999</c:v>
                </c:pt>
                <c:pt idx="1566">
                  <c:v>5.5251999999999999</c:v>
                </c:pt>
                <c:pt idx="1567">
                  <c:v>5.5251999999999999</c:v>
                </c:pt>
                <c:pt idx="1568">
                  <c:v>5.5275999999999996</c:v>
                </c:pt>
                <c:pt idx="1569">
                  <c:v>5.5279999999999996</c:v>
                </c:pt>
                <c:pt idx="1570">
                  <c:v>5.5281999999999991</c:v>
                </c:pt>
                <c:pt idx="1571">
                  <c:v>5.5289999999999999</c:v>
                </c:pt>
                <c:pt idx="1572">
                  <c:v>5.5289999999999999</c:v>
                </c:pt>
                <c:pt idx="1573">
                  <c:v>5.5288000000000004</c:v>
                </c:pt>
                <c:pt idx="1574">
                  <c:v>5.5275999999999996</c:v>
                </c:pt>
                <c:pt idx="1575">
                  <c:v>5.5285999999999991</c:v>
                </c:pt>
                <c:pt idx="1576">
                  <c:v>5.5295999999999994</c:v>
                </c:pt>
                <c:pt idx="1577">
                  <c:v>5.5295999999999994</c:v>
                </c:pt>
                <c:pt idx="1578">
                  <c:v>5.5265999999999993</c:v>
                </c:pt>
                <c:pt idx="1579">
                  <c:v>5.5294000000000008</c:v>
                </c:pt>
                <c:pt idx="1580">
                  <c:v>5.5274000000000001</c:v>
                </c:pt>
                <c:pt idx="1581">
                  <c:v>5.5267999999999997</c:v>
                </c:pt>
                <c:pt idx="1582">
                  <c:v>5.5275999999999987</c:v>
                </c:pt>
                <c:pt idx="1583">
                  <c:v>5.5285999999999991</c:v>
                </c:pt>
                <c:pt idx="1584">
                  <c:v>5.5287999999999986</c:v>
                </c:pt>
                <c:pt idx="1585">
                  <c:v>5.5297999999999989</c:v>
                </c:pt>
                <c:pt idx="1586">
                  <c:v>5.5291999999999994</c:v>
                </c:pt>
                <c:pt idx="1587">
                  <c:v>5.5307999999999993</c:v>
                </c:pt>
                <c:pt idx="1588">
                  <c:v>5.5308000000000002</c:v>
                </c:pt>
                <c:pt idx="1589">
                  <c:v>5.5311999999999992</c:v>
                </c:pt>
                <c:pt idx="1590">
                  <c:v>5.5283999999999995</c:v>
                </c:pt>
                <c:pt idx="1591">
                  <c:v>5.530599999999998</c:v>
                </c:pt>
                <c:pt idx="1592">
                  <c:v>5.5317999999999987</c:v>
                </c:pt>
                <c:pt idx="1593">
                  <c:v>5.5319999999999991</c:v>
                </c:pt>
                <c:pt idx="1594">
                  <c:v>5.530599999999998</c:v>
                </c:pt>
                <c:pt idx="1595">
                  <c:v>5.5323999999999982</c:v>
                </c:pt>
                <c:pt idx="1596">
                  <c:v>5.530599999999998</c:v>
                </c:pt>
                <c:pt idx="1597">
                  <c:v>5.5307999999999984</c:v>
                </c:pt>
                <c:pt idx="1598">
                  <c:v>5.5299999999999985</c:v>
                </c:pt>
                <c:pt idx="1599">
                  <c:v>5.5317999999999987</c:v>
                </c:pt>
                <c:pt idx="1600">
                  <c:v>5.5297999999999989</c:v>
                </c:pt>
                <c:pt idx="1601">
                  <c:v>5.529399999999999</c:v>
                </c:pt>
                <c:pt idx="1602">
                  <c:v>5.5284000000000004</c:v>
                </c:pt>
                <c:pt idx="1603">
                  <c:v>5.5299999999999985</c:v>
                </c:pt>
                <c:pt idx="1604">
                  <c:v>5.5281999999999991</c:v>
                </c:pt>
                <c:pt idx="1605">
                  <c:v>5.5272000000000014</c:v>
                </c:pt>
                <c:pt idx="1606">
                  <c:v>5.5248000000000017</c:v>
                </c:pt>
                <c:pt idx="1607">
                  <c:v>5.5262000000000011</c:v>
                </c:pt>
                <c:pt idx="1608">
                  <c:v>5.5242000000000022</c:v>
                </c:pt>
                <c:pt idx="1609">
                  <c:v>5.5232000000000001</c:v>
                </c:pt>
                <c:pt idx="1610">
                  <c:v>5.5224000000000002</c:v>
                </c:pt>
                <c:pt idx="1611">
                  <c:v>5.5242000000000004</c:v>
                </c:pt>
                <c:pt idx="1612">
                  <c:v>5.5252000000000017</c:v>
                </c:pt>
                <c:pt idx="1613">
                  <c:v>5.5252000000000008</c:v>
                </c:pt>
                <c:pt idx="1614">
                  <c:v>5.5246000000000004</c:v>
                </c:pt>
                <c:pt idx="1615">
                  <c:v>5.5242000000000004</c:v>
                </c:pt>
                <c:pt idx="1616">
                  <c:v>5.523600000000001</c:v>
                </c:pt>
                <c:pt idx="1617">
                  <c:v>5.5244000000000018</c:v>
                </c:pt>
                <c:pt idx="1618">
                  <c:v>5.5230000000000015</c:v>
                </c:pt>
                <c:pt idx="1619">
                  <c:v>5.5232000000000019</c:v>
                </c:pt>
                <c:pt idx="1620">
                  <c:v>5.5236000000000027</c:v>
                </c:pt>
                <c:pt idx="1621">
                  <c:v>5.5218000000000016</c:v>
                </c:pt>
                <c:pt idx="1622">
                  <c:v>5.5230000000000015</c:v>
                </c:pt>
                <c:pt idx="1623">
                  <c:v>5.5240000000000009</c:v>
                </c:pt>
                <c:pt idx="1624">
                  <c:v>5.5236000000000001</c:v>
                </c:pt>
                <c:pt idx="1625">
                  <c:v>5.5232000000000001</c:v>
                </c:pt>
                <c:pt idx="1626">
                  <c:v>5.5218000000000007</c:v>
                </c:pt>
                <c:pt idx="1627">
                  <c:v>5.5233999999999988</c:v>
                </c:pt>
                <c:pt idx="1628">
                  <c:v>5.5227999999999984</c:v>
                </c:pt>
                <c:pt idx="1629">
                  <c:v>5.5201999999999991</c:v>
                </c:pt>
                <c:pt idx="1630">
                  <c:v>5.5207999999999995</c:v>
                </c:pt>
                <c:pt idx="1631">
                  <c:v>5.5217999999999998</c:v>
                </c:pt>
                <c:pt idx="1632">
                  <c:v>5.5209999999999999</c:v>
                </c:pt>
                <c:pt idx="1633">
                  <c:v>5.52</c:v>
                </c:pt>
                <c:pt idx="1634">
                  <c:v>5.5193999999999992</c:v>
                </c:pt>
                <c:pt idx="1635">
                  <c:v>5.5217999999999998</c:v>
                </c:pt>
                <c:pt idx="1636">
                  <c:v>5.5195999999999996</c:v>
                </c:pt>
                <c:pt idx="1637">
                  <c:v>5.5170000000000003</c:v>
                </c:pt>
                <c:pt idx="1638">
                  <c:v>5.5150000000000015</c:v>
                </c:pt>
                <c:pt idx="1639">
                  <c:v>5.5142000000000007</c:v>
                </c:pt>
                <c:pt idx="1640">
                  <c:v>5.5146000000000015</c:v>
                </c:pt>
                <c:pt idx="1641">
                  <c:v>5.5127999999999995</c:v>
                </c:pt>
                <c:pt idx="1642">
                  <c:v>5.5116000000000005</c:v>
                </c:pt>
                <c:pt idx="1643">
                  <c:v>5.5136000000000003</c:v>
                </c:pt>
                <c:pt idx="1644">
                  <c:v>5.5136000000000003</c:v>
                </c:pt>
                <c:pt idx="1645">
                  <c:v>5.5119999999999996</c:v>
                </c:pt>
                <c:pt idx="1646">
                  <c:v>5.5143999999999993</c:v>
                </c:pt>
                <c:pt idx="1647">
                  <c:v>5.5167999999999999</c:v>
                </c:pt>
                <c:pt idx="1648">
                  <c:v>5.5167999999999999</c:v>
                </c:pt>
                <c:pt idx="1649">
                  <c:v>5.5162000000000004</c:v>
                </c:pt>
                <c:pt idx="1650">
                  <c:v>5.5171999999999999</c:v>
                </c:pt>
                <c:pt idx="1651">
                  <c:v>5.5196000000000014</c:v>
                </c:pt>
                <c:pt idx="1652">
                  <c:v>5.5192000000000014</c:v>
                </c:pt>
                <c:pt idx="1653">
                  <c:v>5.5194000000000019</c:v>
                </c:pt>
                <c:pt idx="1654">
                  <c:v>5.5220000000000002</c:v>
                </c:pt>
                <c:pt idx="1655">
                  <c:v>5.5244000000000009</c:v>
                </c:pt>
                <c:pt idx="1656">
                  <c:v>5.524</c:v>
                </c:pt>
                <c:pt idx="1657">
                  <c:v>5.525199999999999</c:v>
                </c:pt>
                <c:pt idx="1658">
                  <c:v>5.5262000000000002</c:v>
                </c:pt>
                <c:pt idx="1659">
                  <c:v>5.5278</c:v>
                </c:pt>
                <c:pt idx="1660">
                  <c:v>5.5278</c:v>
                </c:pt>
                <c:pt idx="1661">
                  <c:v>5.5275999999999996</c:v>
                </c:pt>
                <c:pt idx="1662">
                  <c:v>5.5271999999999988</c:v>
                </c:pt>
                <c:pt idx="1663">
                  <c:v>5.5281999999999991</c:v>
                </c:pt>
                <c:pt idx="1664">
                  <c:v>5.5287999999999986</c:v>
                </c:pt>
                <c:pt idx="1665">
                  <c:v>5.5279999999999987</c:v>
                </c:pt>
                <c:pt idx="1666">
                  <c:v>5.5291999999999994</c:v>
                </c:pt>
                <c:pt idx="1667">
                  <c:v>5.5289999999999999</c:v>
                </c:pt>
                <c:pt idx="1668">
                  <c:v>5.5276000000000014</c:v>
                </c:pt>
                <c:pt idx="1669">
                  <c:v>5.5270000000000001</c:v>
                </c:pt>
                <c:pt idx="1670">
                  <c:v>5.5265999999999993</c:v>
                </c:pt>
                <c:pt idx="1671">
                  <c:v>5.5282000000000009</c:v>
                </c:pt>
                <c:pt idx="1672">
                  <c:v>5.5259999999999998</c:v>
                </c:pt>
                <c:pt idx="1673">
                  <c:v>5.5247999999999999</c:v>
                </c:pt>
                <c:pt idx="1674">
                  <c:v>5.5272000000000006</c:v>
                </c:pt>
                <c:pt idx="1675">
                  <c:v>5.5276000000000014</c:v>
                </c:pt>
                <c:pt idx="1676">
                  <c:v>5.5284000000000013</c:v>
                </c:pt>
                <c:pt idx="1677">
                  <c:v>5.5286000000000026</c:v>
                </c:pt>
                <c:pt idx="1678">
                  <c:v>5.5290000000000017</c:v>
                </c:pt>
                <c:pt idx="1679">
                  <c:v>5.5298000000000016</c:v>
                </c:pt>
                <c:pt idx="1680">
                  <c:v>5.5330000000000004</c:v>
                </c:pt>
                <c:pt idx="1681">
                  <c:v>5.5324000000000009</c:v>
                </c:pt>
                <c:pt idx="1682">
                  <c:v>5.5332000000000008</c:v>
                </c:pt>
                <c:pt idx="1683">
                  <c:v>5.5345999999999993</c:v>
                </c:pt>
                <c:pt idx="1684">
                  <c:v>5.5348000000000006</c:v>
                </c:pt>
                <c:pt idx="1685">
                  <c:v>5.5342000000000011</c:v>
                </c:pt>
                <c:pt idx="1686">
                  <c:v>5.5372000000000003</c:v>
                </c:pt>
                <c:pt idx="1687">
                  <c:v>5.5382000000000007</c:v>
                </c:pt>
                <c:pt idx="1688">
                  <c:v>5.5404</c:v>
                </c:pt>
                <c:pt idx="1689">
                  <c:v>5.5398000000000005</c:v>
                </c:pt>
                <c:pt idx="1690">
                  <c:v>5.5427999999999997</c:v>
                </c:pt>
                <c:pt idx="1691">
                  <c:v>5.5434000000000019</c:v>
                </c:pt>
              </c:numCache>
            </c:numRef>
          </c:yVal>
          <c:smooth val="1"/>
          <c:extLst>
            <c:ext xmlns:c16="http://schemas.microsoft.com/office/drawing/2014/chart" uri="{C3380CC4-5D6E-409C-BE32-E72D297353CC}">
              <c16:uniqueId val="{00000002-605E-40D4-B3BD-D415FA775707}"/>
            </c:ext>
          </c:extLst>
        </c:ser>
        <c:ser>
          <c:idx val="4"/>
          <c:order val="3"/>
          <c:tx>
            <c:strRef>
              <c:f>'V49'!$H$1</c:f>
              <c:strCache>
                <c:ptCount val="1"/>
                <c:pt idx="0">
                  <c:v>Bore 5</c:v>
                </c:pt>
              </c:strCache>
            </c:strRef>
          </c:tx>
          <c:spPr>
            <a:ln w="12700" cap="rnd">
              <a:solidFill>
                <a:srgbClr val="A9ADB1"/>
              </a:solidFill>
              <a:prstDash val="lgDash"/>
              <a:round/>
            </a:ln>
            <a:effectLst/>
          </c:spPr>
          <c:marker>
            <c:symbol val="none"/>
          </c:marker>
          <c:xVal>
            <c:numRef>
              <c:f>'V49'!$S$2:$S$1693</c:f>
              <c:numCache>
                <c:formatCode>General</c:formatCode>
                <c:ptCount val="1692"/>
                <c:pt idx="0">
                  <c:v>0</c:v>
                </c:pt>
                <c:pt idx="1">
                  <c:v>0</c:v>
                </c:pt>
                <c:pt idx="2">
                  <c:v>1.6666670562699437E-2</c:v>
                </c:pt>
                <c:pt idx="3">
                  <c:v>1.6666670562699437E-2</c:v>
                </c:pt>
                <c:pt idx="4">
                  <c:v>3.333333064801991E-2</c:v>
                </c:pt>
                <c:pt idx="5">
                  <c:v>3.333333064801991E-2</c:v>
                </c:pt>
                <c:pt idx="6">
                  <c:v>5.0000001210719347E-2</c:v>
                </c:pt>
                <c:pt idx="7">
                  <c:v>5.0000001210719347E-2</c:v>
                </c:pt>
                <c:pt idx="8">
                  <c:v>6.6666671773418784E-2</c:v>
                </c:pt>
                <c:pt idx="9">
                  <c:v>6.6666671773418784E-2</c:v>
                </c:pt>
                <c:pt idx="10">
                  <c:v>8.3333331858739257E-2</c:v>
                </c:pt>
                <c:pt idx="11">
                  <c:v>8.3333331858739257E-2</c:v>
                </c:pt>
                <c:pt idx="12">
                  <c:v>0.10000000242143869</c:v>
                </c:pt>
                <c:pt idx="13">
                  <c:v>0.10000000242143869</c:v>
                </c:pt>
                <c:pt idx="14">
                  <c:v>0.11666666250675917</c:v>
                </c:pt>
                <c:pt idx="15">
                  <c:v>0.1333333330694586</c:v>
                </c:pt>
                <c:pt idx="16">
                  <c:v>0.1333333330694586</c:v>
                </c:pt>
                <c:pt idx="17">
                  <c:v>0.15000000363215804</c:v>
                </c:pt>
                <c:pt idx="18">
                  <c:v>0.15000000363215804</c:v>
                </c:pt>
                <c:pt idx="19">
                  <c:v>0.16666666371747851</c:v>
                </c:pt>
                <c:pt idx="20">
                  <c:v>0.16666666371747851</c:v>
                </c:pt>
                <c:pt idx="21">
                  <c:v>0.18333333428017795</c:v>
                </c:pt>
                <c:pt idx="22">
                  <c:v>0.18333333428017795</c:v>
                </c:pt>
                <c:pt idx="23">
                  <c:v>0.20000000484287739</c:v>
                </c:pt>
                <c:pt idx="24">
                  <c:v>0.20000000484287739</c:v>
                </c:pt>
                <c:pt idx="25">
                  <c:v>0.21666666492819786</c:v>
                </c:pt>
                <c:pt idx="26">
                  <c:v>0.21666666492819786</c:v>
                </c:pt>
                <c:pt idx="27">
                  <c:v>0.2333333354908973</c:v>
                </c:pt>
                <c:pt idx="28">
                  <c:v>0.2333333354908973</c:v>
                </c:pt>
                <c:pt idx="29">
                  <c:v>0.24999999557621777</c:v>
                </c:pt>
                <c:pt idx="30">
                  <c:v>0.24999999557621777</c:v>
                </c:pt>
                <c:pt idx="31">
                  <c:v>0.26666666613891721</c:v>
                </c:pt>
                <c:pt idx="32">
                  <c:v>0.26666666613891721</c:v>
                </c:pt>
                <c:pt idx="33">
                  <c:v>0.28333333670161664</c:v>
                </c:pt>
                <c:pt idx="34">
                  <c:v>0.28333333670161664</c:v>
                </c:pt>
                <c:pt idx="35">
                  <c:v>0.29999999678693712</c:v>
                </c:pt>
                <c:pt idx="36">
                  <c:v>0.29999999678693712</c:v>
                </c:pt>
                <c:pt idx="37">
                  <c:v>0.31666666734963655</c:v>
                </c:pt>
                <c:pt idx="38">
                  <c:v>0.33333333791233599</c:v>
                </c:pt>
                <c:pt idx="39">
                  <c:v>0.33333333791233599</c:v>
                </c:pt>
                <c:pt idx="40">
                  <c:v>0.34999999799765646</c:v>
                </c:pt>
                <c:pt idx="41">
                  <c:v>0.34999999799765646</c:v>
                </c:pt>
                <c:pt idx="42">
                  <c:v>0.3666666685603559</c:v>
                </c:pt>
                <c:pt idx="43">
                  <c:v>0.3666666685603559</c:v>
                </c:pt>
                <c:pt idx="44">
                  <c:v>0.38333332864567637</c:v>
                </c:pt>
                <c:pt idx="45">
                  <c:v>0.38333332864567637</c:v>
                </c:pt>
                <c:pt idx="46">
                  <c:v>0.39999999920837581</c:v>
                </c:pt>
                <c:pt idx="47">
                  <c:v>0.39999999920837581</c:v>
                </c:pt>
                <c:pt idx="48">
                  <c:v>0.41666666977107525</c:v>
                </c:pt>
                <c:pt idx="49">
                  <c:v>0.41666666977107525</c:v>
                </c:pt>
                <c:pt idx="50">
                  <c:v>0.43333332985639572</c:v>
                </c:pt>
                <c:pt idx="51">
                  <c:v>0.43333332985639572</c:v>
                </c:pt>
                <c:pt idx="52">
                  <c:v>0.45000000041909516</c:v>
                </c:pt>
                <c:pt idx="53">
                  <c:v>0.45000000041909516</c:v>
                </c:pt>
                <c:pt idx="54">
                  <c:v>0.4666666709817946</c:v>
                </c:pt>
                <c:pt idx="55">
                  <c:v>0.4666666709817946</c:v>
                </c:pt>
                <c:pt idx="56">
                  <c:v>0.48333333106711507</c:v>
                </c:pt>
                <c:pt idx="57">
                  <c:v>0.48333333106711507</c:v>
                </c:pt>
                <c:pt idx="58">
                  <c:v>0.50000000162981451</c:v>
                </c:pt>
                <c:pt idx="59">
                  <c:v>0.50000000162981451</c:v>
                </c:pt>
                <c:pt idx="60">
                  <c:v>0.51666666171513498</c:v>
                </c:pt>
                <c:pt idx="61">
                  <c:v>0.51666666171513498</c:v>
                </c:pt>
                <c:pt idx="62">
                  <c:v>0.53333333227783442</c:v>
                </c:pt>
                <c:pt idx="63">
                  <c:v>0.53333333227783442</c:v>
                </c:pt>
                <c:pt idx="64">
                  <c:v>0.55000000284053385</c:v>
                </c:pt>
                <c:pt idx="65">
                  <c:v>0.55000000284053385</c:v>
                </c:pt>
                <c:pt idx="66">
                  <c:v>0.56666666292585433</c:v>
                </c:pt>
                <c:pt idx="67">
                  <c:v>0.56666666292585433</c:v>
                </c:pt>
                <c:pt idx="68">
                  <c:v>0.58333333348855376</c:v>
                </c:pt>
                <c:pt idx="69">
                  <c:v>0.58333333348855376</c:v>
                </c:pt>
                <c:pt idx="70">
                  <c:v>0.6000000040512532</c:v>
                </c:pt>
                <c:pt idx="71">
                  <c:v>0.6000000040512532</c:v>
                </c:pt>
                <c:pt idx="72">
                  <c:v>0.61666666413657367</c:v>
                </c:pt>
                <c:pt idx="73">
                  <c:v>0.61666666413657367</c:v>
                </c:pt>
                <c:pt idx="74">
                  <c:v>0.63333333469927311</c:v>
                </c:pt>
                <c:pt idx="75">
                  <c:v>0.63333333469927311</c:v>
                </c:pt>
                <c:pt idx="76">
                  <c:v>0.65000000526197255</c:v>
                </c:pt>
                <c:pt idx="77">
                  <c:v>0.65000000526197255</c:v>
                </c:pt>
                <c:pt idx="78">
                  <c:v>0.66666666534729302</c:v>
                </c:pt>
                <c:pt idx="79">
                  <c:v>0.66666666534729302</c:v>
                </c:pt>
                <c:pt idx="80">
                  <c:v>0.68333333590999246</c:v>
                </c:pt>
                <c:pt idx="81">
                  <c:v>0.68333333590999246</c:v>
                </c:pt>
                <c:pt idx="82">
                  <c:v>0.69999999599531293</c:v>
                </c:pt>
                <c:pt idx="83">
                  <c:v>0.69999999599531293</c:v>
                </c:pt>
                <c:pt idx="84">
                  <c:v>0.71666666655801237</c:v>
                </c:pt>
                <c:pt idx="85">
                  <c:v>0.71666666655801237</c:v>
                </c:pt>
                <c:pt idx="86">
                  <c:v>0.7333333371207118</c:v>
                </c:pt>
                <c:pt idx="87">
                  <c:v>0.7333333371207118</c:v>
                </c:pt>
                <c:pt idx="88">
                  <c:v>0.74999999720603228</c:v>
                </c:pt>
                <c:pt idx="89">
                  <c:v>0.74999999720603228</c:v>
                </c:pt>
                <c:pt idx="90">
                  <c:v>0.76666666776873171</c:v>
                </c:pt>
                <c:pt idx="91">
                  <c:v>0.76666666776873171</c:v>
                </c:pt>
                <c:pt idx="92">
                  <c:v>0.78333333833143115</c:v>
                </c:pt>
                <c:pt idx="93">
                  <c:v>0.78333333833143115</c:v>
                </c:pt>
                <c:pt idx="94">
                  <c:v>0.79999999841675162</c:v>
                </c:pt>
                <c:pt idx="95">
                  <c:v>0.79999999841675162</c:v>
                </c:pt>
                <c:pt idx="96">
                  <c:v>0.81666666897945106</c:v>
                </c:pt>
                <c:pt idx="97">
                  <c:v>0.81666666897945106</c:v>
                </c:pt>
                <c:pt idx="98">
                  <c:v>0.83333332906477153</c:v>
                </c:pt>
                <c:pt idx="99">
                  <c:v>0.83333332906477153</c:v>
                </c:pt>
                <c:pt idx="100">
                  <c:v>0.84999999962747097</c:v>
                </c:pt>
                <c:pt idx="101">
                  <c:v>0.84999999962747097</c:v>
                </c:pt>
                <c:pt idx="102">
                  <c:v>0.86666667019017041</c:v>
                </c:pt>
                <c:pt idx="103">
                  <c:v>0.86666667019017041</c:v>
                </c:pt>
                <c:pt idx="104">
                  <c:v>0.88333333027549088</c:v>
                </c:pt>
                <c:pt idx="105">
                  <c:v>0.88333333027549088</c:v>
                </c:pt>
                <c:pt idx="106">
                  <c:v>0.90000000083819032</c:v>
                </c:pt>
                <c:pt idx="107">
                  <c:v>0.90000000083819032</c:v>
                </c:pt>
                <c:pt idx="108">
                  <c:v>0.91666667140088975</c:v>
                </c:pt>
                <c:pt idx="109">
                  <c:v>0.91666667140088975</c:v>
                </c:pt>
                <c:pt idx="110">
                  <c:v>0.95000000204890966</c:v>
                </c:pt>
                <c:pt idx="111">
                  <c:v>0.95000000204890966</c:v>
                </c:pt>
                <c:pt idx="112">
                  <c:v>0.96666666213423014</c:v>
                </c:pt>
                <c:pt idx="113">
                  <c:v>0.96666666213423014</c:v>
                </c:pt>
                <c:pt idx="114">
                  <c:v>0.98333333269692957</c:v>
                </c:pt>
                <c:pt idx="115">
                  <c:v>0.98333333269692957</c:v>
                </c:pt>
                <c:pt idx="116">
                  <c:v>1.000000003259629</c:v>
                </c:pt>
                <c:pt idx="117">
                  <c:v>1.000000003259629</c:v>
                </c:pt>
                <c:pt idx="118">
                  <c:v>1.0166666633449495</c:v>
                </c:pt>
                <c:pt idx="119">
                  <c:v>1.0166666633449495</c:v>
                </c:pt>
                <c:pt idx="120">
                  <c:v>1.0333333339076489</c:v>
                </c:pt>
                <c:pt idx="121">
                  <c:v>1.0333333339076489</c:v>
                </c:pt>
                <c:pt idx="122">
                  <c:v>1.0500000044703484</c:v>
                </c:pt>
                <c:pt idx="123">
                  <c:v>1.0500000044703484</c:v>
                </c:pt>
                <c:pt idx="124">
                  <c:v>1.0666666645556688</c:v>
                </c:pt>
                <c:pt idx="125">
                  <c:v>1.0666666645556688</c:v>
                </c:pt>
                <c:pt idx="126">
                  <c:v>1.0999999952036887</c:v>
                </c:pt>
                <c:pt idx="127">
                  <c:v>1.1166666657663882</c:v>
                </c:pt>
                <c:pt idx="128">
                  <c:v>1.1166666657663882</c:v>
                </c:pt>
                <c:pt idx="129">
                  <c:v>1.1333333363290876</c:v>
                </c:pt>
                <c:pt idx="130">
                  <c:v>1.1333333363290876</c:v>
                </c:pt>
                <c:pt idx="131">
                  <c:v>1.1499999964144081</c:v>
                </c:pt>
                <c:pt idx="132">
                  <c:v>1.1499999964144081</c:v>
                </c:pt>
                <c:pt idx="133">
                  <c:v>1.1666666669771075</c:v>
                </c:pt>
                <c:pt idx="134">
                  <c:v>1.1666666669771075</c:v>
                </c:pt>
                <c:pt idx="135">
                  <c:v>1.183333337539807</c:v>
                </c:pt>
                <c:pt idx="136">
                  <c:v>1.183333337539807</c:v>
                </c:pt>
                <c:pt idx="137">
                  <c:v>1.1999999976251274</c:v>
                </c:pt>
                <c:pt idx="138">
                  <c:v>1.1999999976251274</c:v>
                </c:pt>
                <c:pt idx="139">
                  <c:v>1.2166666681878269</c:v>
                </c:pt>
                <c:pt idx="140">
                  <c:v>1.2166666681878269</c:v>
                </c:pt>
                <c:pt idx="141">
                  <c:v>1.2333333282731473</c:v>
                </c:pt>
                <c:pt idx="142">
                  <c:v>1.2333333282731473</c:v>
                </c:pt>
                <c:pt idx="143">
                  <c:v>1.2499999988358468</c:v>
                </c:pt>
                <c:pt idx="144">
                  <c:v>1.2499999988358468</c:v>
                </c:pt>
                <c:pt idx="145">
                  <c:v>1.2666666693985462</c:v>
                </c:pt>
                <c:pt idx="146">
                  <c:v>1.2666666693985462</c:v>
                </c:pt>
                <c:pt idx="147">
                  <c:v>1.2833333294838667</c:v>
                </c:pt>
                <c:pt idx="148">
                  <c:v>1.2833333294838667</c:v>
                </c:pt>
                <c:pt idx="149">
                  <c:v>1.3000000000465661</c:v>
                </c:pt>
                <c:pt idx="150">
                  <c:v>1.3000000000465661</c:v>
                </c:pt>
                <c:pt idx="151">
                  <c:v>1.3166666706092656</c:v>
                </c:pt>
                <c:pt idx="152">
                  <c:v>1.3166666706092656</c:v>
                </c:pt>
                <c:pt idx="153">
                  <c:v>1.333333330694586</c:v>
                </c:pt>
                <c:pt idx="154">
                  <c:v>1.333333330694586</c:v>
                </c:pt>
                <c:pt idx="155">
                  <c:v>1.3500000012572855</c:v>
                </c:pt>
                <c:pt idx="156">
                  <c:v>1.3500000012572855</c:v>
                </c:pt>
                <c:pt idx="157">
                  <c:v>1.3666666718199849</c:v>
                </c:pt>
                <c:pt idx="158">
                  <c:v>1.3833333319053054</c:v>
                </c:pt>
                <c:pt idx="159">
                  <c:v>1.3833333319053054</c:v>
                </c:pt>
                <c:pt idx="160">
                  <c:v>1.4000000024680048</c:v>
                </c:pt>
                <c:pt idx="161">
                  <c:v>1.4000000024680048</c:v>
                </c:pt>
                <c:pt idx="162">
                  <c:v>1.4166666625533253</c:v>
                </c:pt>
                <c:pt idx="163">
                  <c:v>1.4166666625533253</c:v>
                </c:pt>
                <c:pt idx="164">
                  <c:v>1.4333333331160247</c:v>
                </c:pt>
                <c:pt idx="165">
                  <c:v>1.4333333331160247</c:v>
                </c:pt>
                <c:pt idx="166">
                  <c:v>1.4500000036787242</c:v>
                </c:pt>
                <c:pt idx="167">
                  <c:v>1.4500000036787242</c:v>
                </c:pt>
                <c:pt idx="168">
                  <c:v>1.4666666637640446</c:v>
                </c:pt>
                <c:pt idx="169">
                  <c:v>1.4666666637640446</c:v>
                </c:pt>
                <c:pt idx="170">
                  <c:v>1.4833333343267441</c:v>
                </c:pt>
                <c:pt idx="171">
                  <c:v>1.4833333343267441</c:v>
                </c:pt>
                <c:pt idx="172">
                  <c:v>1.5000000048894435</c:v>
                </c:pt>
                <c:pt idx="173">
                  <c:v>1.5000000048894435</c:v>
                </c:pt>
                <c:pt idx="174">
                  <c:v>1.516666664974764</c:v>
                </c:pt>
                <c:pt idx="175">
                  <c:v>1.516666664974764</c:v>
                </c:pt>
                <c:pt idx="176">
                  <c:v>1.5333333355374634</c:v>
                </c:pt>
                <c:pt idx="177">
                  <c:v>1.5333333355374634</c:v>
                </c:pt>
                <c:pt idx="178">
                  <c:v>1.5499999956227839</c:v>
                </c:pt>
                <c:pt idx="179">
                  <c:v>1.5499999956227839</c:v>
                </c:pt>
                <c:pt idx="180">
                  <c:v>1.5666666661854833</c:v>
                </c:pt>
                <c:pt idx="181">
                  <c:v>1.5666666661854833</c:v>
                </c:pt>
                <c:pt idx="182">
                  <c:v>1.5833333367481828</c:v>
                </c:pt>
                <c:pt idx="183">
                  <c:v>1.5833333367481828</c:v>
                </c:pt>
                <c:pt idx="184">
                  <c:v>1.5999999968335032</c:v>
                </c:pt>
                <c:pt idx="185">
                  <c:v>1.5999999968335032</c:v>
                </c:pt>
                <c:pt idx="186">
                  <c:v>1.6166666673962027</c:v>
                </c:pt>
                <c:pt idx="187">
                  <c:v>1.6166666673962027</c:v>
                </c:pt>
                <c:pt idx="188">
                  <c:v>1.6333333379589021</c:v>
                </c:pt>
                <c:pt idx="189">
                  <c:v>1.6333333379589021</c:v>
                </c:pt>
                <c:pt idx="190">
                  <c:v>1.6499999980442226</c:v>
                </c:pt>
                <c:pt idx="191">
                  <c:v>1.6499999980442226</c:v>
                </c:pt>
                <c:pt idx="192">
                  <c:v>1.666666668606922</c:v>
                </c:pt>
                <c:pt idx="193">
                  <c:v>1.666666668606922</c:v>
                </c:pt>
                <c:pt idx="194">
                  <c:v>1.6833333286922425</c:v>
                </c:pt>
                <c:pt idx="195">
                  <c:v>1.6833333286922425</c:v>
                </c:pt>
                <c:pt idx="196">
                  <c:v>1.6999999992549419</c:v>
                </c:pt>
                <c:pt idx="197">
                  <c:v>1.6999999992549419</c:v>
                </c:pt>
                <c:pt idx="198">
                  <c:v>1.7166666698176414</c:v>
                </c:pt>
                <c:pt idx="199">
                  <c:v>1.7166666698176414</c:v>
                </c:pt>
                <c:pt idx="200">
                  <c:v>1.7333333299029619</c:v>
                </c:pt>
                <c:pt idx="201">
                  <c:v>1.7333333299029619</c:v>
                </c:pt>
                <c:pt idx="202">
                  <c:v>1.7500000004656613</c:v>
                </c:pt>
                <c:pt idx="203">
                  <c:v>1.7500000004656613</c:v>
                </c:pt>
                <c:pt idx="204">
                  <c:v>1.7666666710283607</c:v>
                </c:pt>
                <c:pt idx="205">
                  <c:v>1.7666666710283607</c:v>
                </c:pt>
                <c:pt idx="206">
                  <c:v>1.7833333311136812</c:v>
                </c:pt>
                <c:pt idx="207">
                  <c:v>1.7833333311136812</c:v>
                </c:pt>
                <c:pt idx="208">
                  <c:v>1.8000000016763806</c:v>
                </c:pt>
                <c:pt idx="209">
                  <c:v>1.8000000016763806</c:v>
                </c:pt>
                <c:pt idx="210">
                  <c:v>1.8166666617617011</c:v>
                </c:pt>
                <c:pt idx="211">
                  <c:v>1.8166666617617011</c:v>
                </c:pt>
                <c:pt idx="212">
                  <c:v>1.8333333323244005</c:v>
                </c:pt>
                <c:pt idx="213">
                  <c:v>1.8333333323244005</c:v>
                </c:pt>
                <c:pt idx="214">
                  <c:v>1.8500000028871</c:v>
                </c:pt>
                <c:pt idx="215">
                  <c:v>1.8500000028871</c:v>
                </c:pt>
                <c:pt idx="216">
                  <c:v>1.8666666629724205</c:v>
                </c:pt>
                <c:pt idx="217">
                  <c:v>1.8666666629724205</c:v>
                </c:pt>
                <c:pt idx="218">
                  <c:v>1.8833333335351199</c:v>
                </c:pt>
                <c:pt idx="219">
                  <c:v>1.8833333335351199</c:v>
                </c:pt>
                <c:pt idx="220">
                  <c:v>1.9000000040978193</c:v>
                </c:pt>
                <c:pt idx="221">
                  <c:v>1.9000000040978193</c:v>
                </c:pt>
                <c:pt idx="222">
                  <c:v>1.9166666641831398</c:v>
                </c:pt>
                <c:pt idx="223">
                  <c:v>1.9166666641831398</c:v>
                </c:pt>
                <c:pt idx="224">
                  <c:v>1.9333333347458392</c:v>
                </c:pt>
                <c:pt idx="225">
                  <c:v>1.9333333347458392</c:v>
                </c:pt>
                <c:pt idx="226">
                  <c:v>1.9500000053085387</c:v>
                </c:pt>
                <c:pt idx="227">
                  <c:v>1.9500000053085387</c:v>
                </c:pt>
                <c:pt idx="228">
                  <c:v>1.9666666653938591</c:v>
                </c:pt>
                <c:pt idx="229">
                  <c:v>1.9666666653938591</c:v>
                </c:pt>
                <c:pt idx="230">
                  <c:v>1.9833333359565586</c:v>
                </c:pt>
                <c:pt idx="231">
                  <c:v>1.9833333359565586</c:v>
                </c:pt>
                <c:pt idx="232">
                  <c:v>1.9999999960418791</c:v>
                </c:pt>
                <c:pt idx="233">
                  <c:v>1.9999999960418791</c:v>
                </c:pt>
                <c:pt idx="234">
                  <c:v>2.0166666666045785</c:v>
                </c:pt>
                <c:pt idx="235">
                  <c:v>2.0166666666045785</c:v>
                </c:pt>
                <c:pt idx="236">
                  <c:v>2.0333333371672779</c:v>
                </c:pt>
                <c:pt idx="237">
                  <c:v>2.0333333371672779</c:v>
                </c:pt>
                <c:pt idx="238">
                  <c:v>2.0499999972525984</c:v>
                </c:pt>
                <c:pt idx="239">
                  <c:v>2.0499999972525984</c:v>
                </c:pt>
                <c:pt idx="240">
                  <c:v>2.0666666678152978</c:v>
                </c:pt>
                <c:pt idx="241">
                  <c:v>2.0666666678152978</c:v>
                </c:pt>
                <c:pt idx="242">
                  <c:v>2.0833333383779973</c:v>
                </c:pt>
                <c:pt idx="243">
                  <c:v>2.0833333383779973</c:v>
                </c:pt>
                <c:pt idx="244">
                  <c:v>2.1166666690260172</c:v>
                </c:pt>
                <c:pt idx="245">
                  <c:v>2.1166666690260172</c:v>
                </c:pt>
                <c:pt idx="246">
                  <c:v>2.1333333291113377</c:v>
                </c:pt>
                <c:pt idx="247">
                  <c:v>2.1333333291113377</c:v>
                </c:pt>
                <c:pt idx="248">
                  <c:v>2.1499999996740371</c:v>
                </c:pt>
                <c:pt idx="249">
                  <c:v>2.1499999996740371</c:v>
                </c:pt>
                <c:pt idx="250">
                  <c:v>2.1666666702367365</c:v>
                </c:pt>
                <c:pt idx="251">
                  <c:v>2.1666666702367365</c:v>
                </c:pt>
                <c:pt idx="252">
                  <c:v>2.183333330322057</c:v>
                </c:pt>
                <c:pt idx="253">
                  <c:v>2.183333330322057</c:v>
                </c:pt>
                <c:pt idx="254">
                  <c:v>2.2166666714474559</c:v>
                </c:pt>
                <c:pt idx="255">
                  <c:v>2.2166666714474559</c:v>
                </c:pt>
                <c:pt idx="256">
                  <c:v>2.2333333315327764</c:v>
                </c:pt>
                <c:pt idx="257">
                  <c:v>2.2333333315327764</c:v>
                </c:pt>
                <c:pt idx="258">
                  <c:v>2.2500000020954758</c:v>
                </c:pt>
                <c:pt idx="259">
                  <c:v>2.2500000020954758</c:v>
                </c:pt>
                <c:pt idx="260">
                  <c:v>2.2666666621807963</c:v>
                </c:pt>
                <c:pt idx="261">
                  <c:v>2.2666666621807963</c:v>
                </c:pt>
                <c:pt idx="262">
                  <c:v>2.2833333327434957</c:v>
                </c:pt>
                <c:pt idx="263">
                  <c:v>2.2833333327434957</c:v>
                </c:pt>
                <c:pt idx="264">
                  <c:v>2.3000000033061951</c:v>
                </c:pt>
                <c:pt idx="265">
                  <c:v>2.3000000033061951</c:v>
                </c:pt>
                <c:pt idx="266">
                  <c:v>2.3166666633915156</c:v>
                </c:pt>
                <c:pt idx="267">
                  <c:v>2.3166666633915156</c:v>
                </c:pt>
                <c:pt idx="268">
                  <c:v>2.333333333954215</c:v>
                </c:pt>
                <c:pt idx="269">
                  <c:v>2.333333333954215</c:v>
                </c:pt>
                <c:pt idx="270">
                  <c:v>2.3500000045169145</c:v>
                </c:pt>
                <c:pt idx="271">
                  <c:v>2.3500000045169145</c:v>
                </c:pt>
                <c:pt idx="272">
                  <c:v>2.366666664602235</c:v>
                </c:pt>
                <c:pt idx="273">
                  <c:v>2.366666664602235</c:v>
                </c:pt>
                <c:pt idx="274">
                  <c:v>2.3833333351649344</c:v>
                </c:pt>
                <c:pt idx="275">
                  <c:v>2.3833333351649344</c:v>
                </c:pt>
                <c:pt idx="276">
                  <c:v>2.3999999952502549</c:v>
                </c:pt>
                <c:pt idx="277">
                  <c:v>2.3999999952502549</c:v>
                </c:pt>
                <c:pt idx="278">
                  <c:v>2.4166666658129543</c:v>
                </c:pt>
                <c:pt idx="279">
                  <c:v>2.4166666658129543</c:v>
                </c:pt>
                <c:pt idx="280">
                  <c:v>2.4333333363756537</c:v>
                </c:pt>
                <c:pt idx="281">
                  <c:v>2.4333333363756537</c:v>
                </c:pt>
                <c:pt idx="282">
                  <c:v>2.4499999964609742</c:v>
                </c:pt>
                <c:pt idx="283">
                  <c:v>2.4499999964609742</c:v>
                </c:pt>
                <c:pt idx="284">
                  <c:v>2.4666666670236737</c:v>
                </c:pt>
                <c:pt idx="285">
                  <c:v>2.4666666670236737</c:v>
                </c:pt>
                <c:pt idx="286">
                  <c:v>2.4833333375863731</c:v>
                </c:pt>
                <c:pt idx="287">
                  <c:v>2.4833333375863731</c:v>
                </c:pt>
                <c:pt idx="288">
                  <c:v>2.4999999976716936</c:v>
                </c:pt>
                <c:pt idx="289">
                  <c:v>2.4999999976716936</c:v>
                </c:pt>
                <c:pt idx="290">
                  <c:v>2.516666668234393</c:v>
                </c:pt>
                <c:pt idx="291">
                  <c:v>2.516666668234393</c:v>
                </c:pt>
                <c:pt idx="292">
                  <c:v>2.5333333283197135</c:v>
                </c:pt>
                <c:pt idx="293">
                  <c:v>2.5333333283197135</c:v>
                </c:pt>
                <c:pt idx="294">
                  <c:v>2.5499999988824129</c:v>
                </c:pt>
                <c:pt idx="295">
                  <c:v>2.5499999988824129</c:v>
                </c:pt>
                <c:pt idx="296">
                  <c:v>2.5666666694451123</c:v>
                </c:pt>
                <c:pt idx="297">
                  <c:v>2.5666666694451123</c:v>
                </c:pt>
                <c:pt idx="298">
                  <c:v>2.5833333295304328</c:v>
                </c:pt>
                <c:pt idx="299">
                  <c:v>2.5833333295304328</c:v>
                </c:pt>
                <c:pt idx="300">
                  <c:v>2.6000000000931323</c:v>
                </c:pt>
                <c:pt idx="301">
                  <c:v>2.6000000000931323</c:v>
                </c:pt>
                <c:pt idx="302">
                  <c:v>2.6166666706558317</c:v>
                </c:pt>
                <c:pt idx="303">
                  <c:v>2.6166666706558317</c:v>
                </c:pt>
                <c:pt idx="304">
                  <c:v>2.6333333307411522</c:v>
                </c:pt>
                <c:pt idx="305">
                  <c:v>2.6333333307411522</c:v>
                </c:pt>
                <c:pt idx="306">
                  <c:v>2.6500000013038516</c:v>
                </c:pt>
                <c:pt idx="307">
                  <c:v>2.6500000013038516</c:v>
                </c:pt>
                <c:pt idx="308">
                  <c:v>2.666666671866551</c:v>
                </c:pt>
                <c:pt idx="309">
                  <c:v>2.666666671866551</c:v>
                </c:pt>
                <c:pt idx="310">
                  <c:v>2.6833333319518715</c:v>
                </c:pt>
                <c:pt idx="311">
                  <c:v>2.6833333319518715</c:v>
                </c:pt>
                <c:pt idx="312">
                  <c:v>2.700000002514571</c:v>
                </c:pt>
                <c:pt idx="313">
                  <c:v>2.700000002514571</c:v>
                </c:pt>
                <c:pt idx="314">
                  <c:v>2.7166666625998914</c:v>
                </c:pt>
                <c:pt idx="315">
                  <c:v>2.7166666625998914</c:v>
                </c:pt>
                <c:pt idx="316">
                  <c:v>2.7333333331625909</c:v>
                </c:pt>
                <c:pt idx="317">
                  <c:v>2.7333333331625909</c:v>
                </c:pt>
                <c:pt idx="318">
                  <c:v>2.7500000037252903</c:v>
                </c:pt>
                <c:pt idx="319">
                  <c:v>2.7666666638106108</c:v>
                </c:pt>
                <c:pt idx="320">
                  <c:v>2.7666666638106108</c:v>
                </c:pt>
                <c:pt idx="321">
                  <c:v>2.7833333343733102</c:v>
                </c:pt>
                <c:pt idx="322">
                  <c:v>2.7833333343733102</c:v>
                </c:pt>
                <c:pt idx="323">
                  <c:v>2.8000000049360096</c:v>
                </c:pt>
                <c:pt idx="324">
                  <c:v>2.8000000049360096</c:v>
                </c:pt>
                <c:pt idx="325">
                  <c:v>2.8166666650213301</c:v>
                </c:pt>
                <c:pt idx="326">
                  <c:v>2.8166666650213301</c:v>
                </c:pt>
                <c:pt idx="327">
                  <c:v>2.8333333355840296</c:v>
                </c:pt>
                <c:pt idx="328">
                  <c:v>2.8333333355840296</c:v>
                </c:pt>
                <c:pt idx="329">
                  <c:v>2.84999999566935</c:v>
                </c:pt>
                <c:pt idx="330">
                  <c:v>2.84999999566935</c:v>
                </c:pt>
                <c:pt idx="331">
                  <c:v>2.8666666662320495</c:v>
                </c:pt>
                <c:pt idx="332">
                  <c:v>2.8666666662320495</c:v>
                </c:pt>
                <c:pt idx="333">
                  <c:v>2.8833333367947489</c:v>
                </c:pt>
                <c:pt idx="334">
                  <c:v>2.8833333367947489</c:v>
                </c:pt>
                <c:pt idx="335">
                  <c:v>2.8999999968800694</c:v>
                </c:pt>
                <c:pt idx="336">
                  <c:v>2.8999999968800694</c:v>
                </c:pt>
                <c:pt idx="337">
                  <c:v>2.9166666674427688</c:v>
                </c:pt>
                <c:pt idx="338">
                  <c:v>2.9166666674427688</c:v>
                </c:pt>
                <c:pt idx="339">
                  <c:v>2.9333333380054682</c:v>
                </c:pt>
                <c:pt idx="340">
                  <c:v>2.9333333380054682</c:v>
                </c:pt>
                <c:pt idx="341">
                  <c:v>2.9499999980907887</c:v>
                </c:pt>
                <c:pt idx="342">
                  <c:v>2.9499999980907887</c:v>
                </c:pt>
                <c:pt idx="343">
                  <c:v>2.9666666686534882</c:v>
                </c:pt>
                <c:pt idx="344">
                  <c:v>2.9666666686534882</c:v>
                </c:pt>
                <c:pt idx="345">
                  <c:v>2.9833333287388086</c:v>
                </c:pt>
                <c:pt idx="346">
                  <c:v>2.9833333287388086</c:v>
                </c:pt>
                <c:pt idx="347">
                  <c:v>2.9999999993015081</c:v>
                </c:pt>
                <c:pt idx="348">
                  <c:v>2.9999999993015081</c:v>
                </c:pt>
                <c:pt idx="349">
                  <c:v>3.0166666698642075</c:v>
                </c:pt>
                <c:pt idx="350">
                  <c:v>3.0166666698642075</c:v>
                </c:pt>
                <c:pt idx="351">
                  <c:v>3.033333329949528</c:v>
                </c:pt>
                <c:pt idx="352">
                  <c:v>3.033333329949528</c:v>
                </c:pt>
                <c:pt idx="353">
                  <c:v>3.0500000005122274</c:v>
                </c:pt>
                <c:pt idx="354">
                  <c:v>3.0500000005122274</c:v>
                </c:pt>
                <c:pt idx="355">
                  <c:v>3.0666666710749269</c:v>
                </c:pt>
                <c:pt idx="356">
                  <c:v>3.0666666710749269</c:v>
                </c:pt>
                <c:pt idx="357">
                  <c:v>3.0833333311602473</c:v>
                </c:pt>
                <c:pt idx="358">
                  <c:v>3.0833333311602473</c:v>
                </c:pt>
                <c:pt idx="359">
                  <c:v>3.1000000017229468</c:v>
                </c:pt>
                <c:pt idx="360">
                  <c:v>3.1000000017229468</c:v>
                </c:pt>
                <c:pt idx="361">
                  <c:v>3.1166666618082672</c:v>
                </c:pt>
                <c:pt idx="362">
                  <c:v>3.1166666618082672</c:v>
                </c:pt>
                <c:pt idx="363">
                  <c:v>3.1333333323709667</c:v>
                </c:pt>
                <c:pt idx="364">
                  <c:v>3.1333333323709667</c:v>
                </c:pt>
                <c:pt idx="365">
                  <c:v>3.1500000029336661</c:v>
                </c:pt>
                <c:pt idx="366">
                  <c:v>3.1500000029336661</c:v>
                </c:pt>
                <c:pt idx="367">
                  <c:v>3.1666666630189866</c:v>
                </c:pt>
                <c:pt idx="368">
                  <c:v>3.1666666630189866</c:v>
                </c:pt>
                <c:pt idx="369">
                  <c:v>3.183333333581686</c:v>
                </c:pt>
                <c:pt idx="370">
                  <c:v>3.183333333581686</c:v>
                </c:pt>
                <c:pt idx="371">
                  <c:v>3.2000000041443855</c:v>
                </c:pt>
                <c:pt idx="372">
                  <c:v>3.2000000041443855</c:v>
                </c:pt>
                <c:pt idx="373">
                  <c:v>3.2166666642297059</c:v>
                </c:pt>
                <c:pt idx="374">
                  <c:v>3.2333333347924054</c:v>
                </c:pt>
                <c:pt idx="375">
                  <c:v>3.2333333347924054</c:v>
                </c:pt>
                <c:pt idx="376">
                  <c:v>3.2499999948777258</c:v>
                </c:pt>
                <c:pt idx="377">
                  <c:v>3.2499999948777258</c:v>
                </c:pt>
                <c:pt idx="378">
                  <c:v>3.2666666654404253</c:v>
                </c:pt>
                <c:pt idx="379">
                  <c:v>3.2666666654404253</c:v>
                </c:pt>
                <c:pt idx="380">
                  <c:v>3.2833333360031247</c:v>
                </c:pt>
                <c:pt idx="381">
                  <c:v>3.2833333360031247</c:v>
                </c:pt>
                <c:pt idx="382">
                  <c:v>3.2999999960884452</c:v>
                </c:pt>
                <c:pt idx="383">
                  <c:v>3.2999999960884452</c:v>
                </c:pt>
                <c:pt idx="384">
                  <c:v>3.3166666666511446</c:v>
                </c:pt>
                <c:pt idx="385">
                  <c:v>3.3166666666511446</c:v>
                </c:pt>
                <c:pt idx="386">
                  <c:v>3.3333333372138441</c:v>
                </c:pt>
                <c:pt idx="387">
                  <c:v>3.3333333372138441</c:v>
                </c:pt>
                <c:pt idx="388">
                  <c:v>3.3499999972991645</c:v>
                </c:pt>
                <c:pt idx="389">
                  <c:v>3.3499999972991645</c:v>
                </c:pt>
                <c:pt idx="390">
                  <c:v>3.366666667861864</c:v>
                </c:pt>
                <c:pt idx="391">
                  <c:v>3.366666667861864</c:v>
                </c:pt>
                <c:pt idx="392">
                  <c:v>3.3833333384245634</c:v>
                </c:pt>
                <c:pt idx="393">
                  <c:v>3.3833333384245634</c:v>
                </c:pt>
                <c:pt idx="394">
                  <c:v>3.3999999985098839</c:v>
                </c:pt>
                <c:pt idx="395">
                  <c:v>3.3999999985098839</c:v>
                </c:pt>
                <c:pt idx="396">
                  <c:v>3.4166666690725833</c:v>
                </c:pt>
                <c:pt idx="397">
                  <c:v>3.4166666690725833</c:v>
                </c:pt>
                <c:pt idx="398">
                  <c:v>3.4333333291579038</c:v>
                </c:pt>
                <c:pt idx="399">
                  <c:v>3.4333333291579038</c:v>
                </c:pt>
                <c:pt idx="400">
                  <c:v>3.4499999997206032</c:v>
                </c:pt>
                <c:pt idx="401">
                  <c:v>3.4499999997206032</c:v>
                </c:pt>
                <c:pt idx="402">
                  <c:v>3.4666666702833027</c:v>
                </c:pt>
                <c:pt idx="403">
                  <c:v>3.4666666702833027</c:v>
                </c:pt>
                <c:pt idx="404">
                  <c:v>3.4833333303686231</c:v>
                </c:pt>
                <c:pt idx="405">
                  <c:v>3.4833333303686231</c:v>
                </c:pt>
                <c:pt idx="406">
                  <c:v>3.5000000009313226</c:v>
                </c:pt>
                <c:pt idx="407">
                  <c:v>3.5000000009313226</c:v>
                </c:pt>
                <c:pt idx="408">
                  <c:v>3.516666671494022</c:v>
                </c:pt>
                <c:pt idx="409">
                  <c:v>3.516666671494022</c:v>
                </c:pt>
                <c:pt idx="410">
                  <c:v>3.5333333315793425</c:v>
                </c:pt>
                <c:pt idx="411">
                  <c:v>3.5333333315793425</c:v>
                </c:pt>
                <c:pt idx="412">
                  <c:v>3.5500000021420419</c:v>
                </c:pt>
                <c:pt idx="413">
                  <c:v>3.5500000021420419</c:v>
                </c:pt>
                <c:pt idx="414">
                  <c:v>3.5666666622273624</c:v>
                </c:pt>
                <c:pt idx="415">
                  <c:v>3.5666666622273624</c:v>
                </c:pt>
                <c:pt idx="416">
                  <c:v>3.5833333327900618</c:v>
                </c:pt>
                <c:pt idx="417">
                  <c:v>3.5833333327900618</c:v>
                </c:pt>
                <c:pt idx="418">
                  <c:v>3.6000000033527613</c:v>
                </c:pt>
                <c:pt idx="419">
                  <c:v>3.6000000033527613</c:v>
                </c:pt>
                <c:pt idx="420">
                  <c:v>3.6166666634380817</c:v>
                </c:pt>
                <c:pt idx="421">
                  <c:v>3.6166666634380817</c:v>
                </c:pt>
                <c:pt idx="422">
                  <c:v>3.6333333340007812</c:v>
                </c:pt>
                <c:pt idx="423">
                  <c:v>3.6333333340007812</c:v>
                </c:pt>
                <c:pt idx="424">
                  <c:v>3.6500000045634806</c:v>
                </c:pt>
                <c:pt idx="425">
                  <c:v>3.6500000045634806</c:v>
                </c:pt>
                <c:pt idx="426">
                  <c:v>3.6666666646488011</c:v>
                </c:pt>
                <c:pt idx="427">
                  <c:v>3.6666666646488011</c:v>
                </c:pt>
                <c:pt idx="428">
                  <c:v>3.6833333352115005</c:v>
                </c:pt>
                <c:pt idx="429">
                  <c:v>3.6833333352115005</c:v>
                </c:pt>
                <c:pt idx="430">
                  <c:v>3.699999995296821</c:v>
                </c:pt>
                <c:pt idx="431">
                  <c:v>3.699999995296821</c:v>
                </c:pt>
                <c:pt idx="432">
                  <c:v>3.7166666658595204</c:v>
                </c:pt>
                <c:pt idx="433">
                  <c:v>3.7166666658595204</c:v>
                </c:pt>
                <c:pt idx="434">
                  <c:v>3.7333333364222199</c:v>
                </c:pt>
                <c:pt idx="435">
                  <c:v>3.7333333364222199</c:v>
                </c:pt>
                <c:pt idx="436">
                  <c:v>3.7499999965075403</c:v>
                </c:pt>
                <c:pt idx="437">
                  <c:v>3.7499999965075403</c:v>
                </c:pt>
                <c:pt idx="438">
                  <c:v>3.7666666670702398</c:v>
                </c:pt>
                <c:pt idx="439">
                  <c:v>3.7666666670702398</c:v>
                </c:pt>
                <c:pt idx="440">
                  <c:v>3.7833333376329392</c:v>
                </c:pt>
                <c:pt idx="441">
                  <c:v>3.7833333376329392</c:v>
                </c:pt>
                <c:pt idx="442">
                  <c:v>3.7999999977182597</c:v>
                </c:pt>
                <c:pt idx="443">
                  <c:v>3.7999999977182597</c:v>
                </c:pt>
                <c:pt idx="444">
                  <c:v>3.8166666682809591</c:v>
                </c:pt>
                <c:pt idx="445">
                  <c:v>3.8166666682809591</c:v>
                </c:pt>
                <c:pt idx="446">
                  <c:v>3.8333333283662796</c:v>
                </c:pt>
                <c:pt idx="447">
                  <c:v>3.8333333283662796</c:v>
                </c:pt>
                <c:pt idx="448">
                  <c:v>3.849999998928979</c:v>
                </c:pt>
                <c:pt idx="449">
                  <c:v>3.849999998928979</c:v>
                </c:pt>
                <c:pt idx="450">
                  <c:v>3.8666666694916785</c:v>
                </c:pt>
                <c:pt idx="451">
                  <c:v>3.8666666694916785</c:v>
                </c:pt>
                <c:pt idx="452">
                  <c:v>3.8833333295769989</c:v>
                </c:pt>
                <c:pt idx="453">
                  <c:v>3.8833333295769989</c:v>
                </c:pt>
                <c:pt idx="454">
                  <c:v>3.9000000001396984</c:v>
                </c:pt>
                <c:pt idx="455">
                  <c:v>3.9000000001396984</c:v>
                </c:pt>
                <c:pt idx="456">
                  <c:v>3.9166666707023978</c:v>
                </c:pt>
                <c:pt idx="457">
                  <c:v>3.9166666707023978</c:v>
                </c:pt>
                <c:pt idx="458">
                  <c:v>3.9333333307877183</c:v>
                </c:pt>
                <c:pt idx="459">
                  <c:v>3.9500000013504177</c:v>
                </c:pt>
                <c:pt idx="460">
                  <c:v>3.9666666719131172</c:v>
                </c:pt>
                <c:pt idx="461">
                  <c:v>3.9666666719131172</c:v>
                </c:pt>
                <c:pt idx="462">
                  <c:v>3.9833333319984376</c:v>
                </c:pt>
                <c:pt idx="463">
                  <c:v>3.9833333319984376</c:v>
                </c:pt>
                <c:pt idx="464">
                  <c:v>4.0000000025611371</c:v>
                </c:pt>
                <c:pt idx="465">
                  <c:v>4.0166666626464576</c:v>
                </c:pt>
                <c:pt idx="466">
                  <c:v>4.0166666626464576</c:v>
                </c:pt>
                <c:pt idx="467">
                  <c:v>4.033333333209157</c:v>
                </c:pt>
                <c:pt idx="468">
                  <c:v>4.0500000037718564</c:v>
                </c:pt>
                <c:pt idx="469">
                  <c:v>4.0500000037718564</c:v>
                </c:pt>
                <c:pt idx="470">
                  <c:v>4.0666666638571769</c:v>
                </c:pt>
                <c:pt idx="471">
                  <c:v>4.0666666638571769</c:v>
                </c:pt>
                <c:pt idx="472">
                  <c:v>4.0833333344198763</c:v>
                </c:pt>
                <c:pt idx="473">
                  <c:v>4.0833333344198763</c:v>
                </c:pt>
                <c:pt idx="474">
                  <c:v>4.1000000049825758</c:v>
                </c:pt>
                <c:pt idx="475">
                  <c:v>4.1000000049825758</c:v>
                </c:pt>
                <c:pt idx="476">
                  <c:v>4.1166666650678962</c:v>
                </c:pt>
                <c:pt idx="477">
                  <c:v>4.1166666650678962</c:v>
                </c:pt>
                <c:pt idx="478">
                  <c:v>4.1333333356305957</c:v>
                </c:pt>
                <c:pt idx="479">
                  <c:v>4.1333333356305957</c:v>
                </c:pt>
                <c:pt idx="480">
                  <c:v>4.1499999957159162</c:v>
                </c:pt>
                <c:pt idx="481">
                  <c:v>4.1499999957159162</c:v>
                </c:pt>
                <c:pt idx="482">
                  <c:v>4.1666666662786156</c:v>
                </c:pt>
                <c:pt idx="483">
                  <c:v>4.1666666662786156</c:v>
                </c:pt>
                <c:pt idx="484">
                  <c:v>4.183333336841315</c:v>
                </c:pt>
                <c:pt idx="485">
                  <c:v>4.183333336841315</c:v>
                </c:pt>
                <c:pt idx="486">
                  <c:v>4.1999999969266355</c:v>
                </c:pt>
                <c:pt idx="487">
                  <c:v>4.1999999969266355</c:v>
                </c:pt>
                <c:pt idx="488">
                  <c:v>4.2166666674893349</c:v>
                </c:pt>
                <c:pt idx="489">
                  <c:v>4.2166666674893349</c:v>
                </c:pt>
                <c:pt idx="490">
                  <c:v>4.2333333380520344</c:v>
                </c:pt>
                <c:pt idx="491">
                  <c:v>4.2333333380520344</c:v>
                </c:pt>
                <c:pt idx="492">
                  <c:v>4.2499999981373549</c:v>
                </c:pt>
                <c:pt idx="493">
                  <c:v>4.2499999981373549</c:v>
                </c:pt>
                <c:pt idx="494">
                  <c:v>4.2666666687000543</c:v>
                </c:pt>
                <c:pt idx="495">
                  <c:v>4.2666666687000543</c:v>
                </c:pt>
                <c:pt idx="496">
                  <c:v>4.2833333287853748</c:v>
                </c:pt>
                <c:pt idx="497">
                  <c:v>4.2833333287853748</c:v>
                </c:pt>
                <c:pt idx="498">
                  <c:v>4.2999999993480742</c:v>
                </c:pt>
                <c:pt idx="499">
                  <c:v>4.2999999993480742</c:v>
                </c:pt>
                <c:pt idx="500">
                  <c:v>4.3166666699107736</c:v>
                </c:pt>
                <c:pt idx="501">
                  <c:v>4.3166666699107736</c:v>
                </c:pt>
                <c:pt idx="502">
                  <c:v>4.3333333299960941</c:v>
                </c:pt>
                <c:pt idx="503">
                  <c:v>4.3333333299960941</c:v>
                </c:pt>
                <c:pt idx="504">
                  <c:v>4.3500000005587935</c:v>
                </c:pt>
                <c:pt idx="505">
                  <c:v>4.3500000005587935</c:v>
                </c:pt>
                <c:pt idx="506">
                  <c:v>4.366666671121493</c:v>
                </c:pt>
                <c:pt idx="507">
                  <c:v>4.366666671121493</c:v>
                </c:pt>
                <c:pt idx="508">
                  <c:v>4.3833333312068135</c:v>
                </c:pt>
                <c:pt idx="509">
                  <c:v>4.3833333312068135</c:v>
                </c:pt>
                <c:pt idx="510">
                  <c:v>4.4000000017695129</c:v>
                </c:pt>
                <c:pt idx="511">
                  <c:v>4.4000000017695129</c:v>
                </c:pt>
                <c:pt idx="512">
                  <c:v>4.4166666618548334</c:v>
                </c:pt>
                <c:pt idx="513">
                  <c:v>4.4166666618548334</c:v>
                </c:pt>
                <c:pt idx="514">
                  <c:v>4.4333333324175328</c:v>
                </c:pt>
                <c:pt idx="515">
                  <c:v>4.4333333324175328</c:v>
                </c:pt>
                <c:pt idx="516">
                  <c:v>4.4500000029802322</c:v>
                </c:pt>
                <c:pt idx="517">
                  <c:v>4.4500000029802322</c:v>
                </c:pt>
                <c:pt idx="518">
                  <c:v>4.4666666630655527</c:v>
                </c:pt>
                <c:pt idx="519">
                  <c:v>4.4666666630655527</c:v>
                </c:pt>
                <c:pt idx="520">
                  <c:v>4.4833333336282521</c:v>
                </c:pt>
                <c:pt idx="521">
                  <c:v>4.4833333336282521</c:v>
                </c:pt>
                <c:pt idx="522">
                  <c:v>4.5000000041909516</c:v>
                </c:pt>
                <c:pt idx="523">
                  <c:v>4.5000000041909516</c:v>
                </c:pt>
                <c:pt idx="524">
                  <c:v>4.5166666642762721</c:v>
                </c:pt>
                <c:pt idx="525">
                  <c:v>4.5166666642762721</c:v>
                </c:pt>
                <c:pt idx="526">
                  <c:v>4.5333333348389715</c:v>
                </c:pt>
                <c:pt idx="527">
                  <c:v>4.5333333348389715</c:v>
                </c:pt>
                <c:pt idx="528">
                  <c:v>4.549999994924292</c:v>
                </c:pt>
                <c:pt idx="529">
                  <c:v>4.549999994924292</c:v>
                </c:pt>
                <c:pt idx="530">
                  <c:v>4.5666666654869914</c:v>
                </c:pt>
                <c:pt idx="531">
                  <c:v>4.5666666654869914</c:v>
                </c:pt>
                <c:pt idx="532">
                  <c:v>4.5833333360496908</c:v>
                </c:pt>
                <c:pt idx="533">
                  <c:v>4.5833333360496908</c:v>
                </c:pt>
                <c:pt idx="534">
                  <c:v>4.5999999961350113</c:v>
                </c:pt>
                <c:pt idx="535">
                  <c:v>4.5999999961350113</c:v>
                </c:pt>
                <c:pt idx="536">
                  <c:v>4.6166666666977108</c:v>
                </c:pt>
                <c:pt idx="537">
                  <c:v>4.6166666666977108</c:v>
                </c:pt>
                <c:pt idx="538">
                  <c:v>4.6333333372604102</c:v>
                </c:pt>
                <c:pt idx="539">
                  <c:v>4.6333333372604102</c:v>
                </c:pt>
                <c:pt idx="540">
                  <c:v>4.6499999973457307</c:v>
                </c:pt>
                <c:pt idx="541">
                  <c:v>4.6499999973457307</c:v>
                </c:pt>
                <c:pt idx="542">
                  <c:v>4.6666666679084301</c:v>
                </c:pt>
                <c:pt idx="543">
                  <c:v>4.6666666679084301</c:v>
                </c:pt>
                <c:pt idx="544">
                  <c:v>4.6833333384711295</c:v>
                </c:pt>
                <c:pt idx="545">
                  <c:v>4.6833333384711295</c:v>
                </c:pt>
                <c:pt idx="546">
                  <c:v>4.69999999855645</c:v>
                </c:pt>
                <c:pt idx="547">
                  <c:v>4.69999999855645</c:v>
                </c:pt>
                <c:pt idx="548">
                  <c:v>4.7166666691191494</c:v>
                </c:pt>
                <c:pt idx="549">
                  <c:v>4.7166666691191494</c:v>
                </c:pt>
                <c:pt idx="550">
                  <c:v>4.7333333292044699</c:v>
                </c:pt>
                <c:pt idx="551">
                  <c:v>4.7333333292044699</c:v>
                </c:pt>
                <c:pt idx="552">
                  <c:v>4.7499999997671694</c:v>
                </c:pt>
                <c:pt idx="553">
                  <c:v>4.7499999997671694</c:v>
                </c:pt>
                <c:pt idx="554">
                  <c:v>4.7666666703298688</c:v>
                </c:pt>
                <c:pt idx="555">
                  <c:v>4.7666666703298688</c:v>
                </c:pt>
                <c:pt idx="556">
                  <c:v>4.7833333304151893</c:v>
                </c:pt>
                <c:pt idx="557">
                  <c:v>4.7833333304151893</c:v>
                </c:pt>
                <c:pt idx="558">
                  <c:v>4.8000000009778887</c:v>
                </c:pt>
                <c:pt idx="559">
                  <c:v>4.8000000009778887</c:v>
                </c:pt>
                <c:pt idx="560">
                  <c:v>4.8166666715405881</c:v>
                </c:pt>
                <c:pt idx="561">
                  <c:v>4.8166666715405881</c:v>
                </c:pt>
                <c:pt idx="562">
                  <c:v>4.8333333316259086</c:v>
                </c:pt>
                <c:pt idx="563">
                  <c:v>4.8333333316259086</c:v>
                </c:pt>
                <c:pt idx="564">
                  <c:v>4.8500000021886081</c:v>
                </c:pt>
                <c:pt idx="565">
                  <c:v>4.8500000021886081</c:v>
                </c:pt>
                <c:pt idx="566">
                  <c:v>4.8666666622739285</c:v>
                </c:pt>
                <c:pt idx="567">
                  <c:v>4.883333332836628</c:v>
                </c:pt>
                <c:pt idx="568">
                  <c:v>4.883333332836628</c:v>
                </c:pt>
                <c:pt idx="569">
                  <c:v>4.9000000033993274</c:v>
                </c:pt>
                <c:pt idx="570">
                  <c:v>4.9000000033993274</c:v>
                </c:pt>
                <c:pt idx="571">
                  <c:v>4.9166666634846479</c:v>
                </c:pt>
                <c:pt idx="572">
                  <c:v>4.9166666634846479</c:v>
                </c:pt>
                <c:pt idx="573">
                  <c:v>4.9333333340473473</c:v>
                </c:pt>
                <c:pt idx="574">
                  <c:v>4.9333333340473473</c:v>
                </c:pt>
                <c:pt idx="575">
                  <c:v>4.9500000046100467</c:v>
                </c:pt>
                <c:pt idx="576">
                  <c:v>4.9500000046100467</c:v>
                </c:pt>
                <c:pt idx="577">
                  <c:v>4.9666666646953672</c:v>
                </c:pt>
                <c:pt idx="578">
                  <c:v>4.9833333352580667</c:v>
                </c:pt>
                <c:pt idx="579">
                  <c:v>4.9999999953433871</c:v>
                </c:pt>
                <c:pt idx="580">
                  <c:v>4.9999999953433871</c:v>
                </c:pt>
                <c:pt idx="581">
                  <c:v>5.0166666659060866</c:v>
                </c:pt>
                <c:pt idx="582">
                  <c:v>5.0166666659060866</c:v>
                </c:pt>
                <c:pt idx="583">
                  <c:v>5.033333336468786</c:v>
                </c:pt>
                <c:pt idx="584">
                  <c:v>5.033333336468786</c:v>
                </c:pt>
                <c:pt idx="585">
                  <c:v>5.0499999965541065</c:v>
                </c:pt>
                <c:pt idx="586">
                  <c:v>5.0499999965541065</c:v>
                </c:pt>
                <c:pt idx="587">
                  <c:v>5.0666666671168059</c:v>
                </c:pt>
                <c:pt idx="588">
                  <c:v>5.0666666671168059</c:v>
                </c:pt>
                <c:pt idx="589">
                  <c:v>5.0833333376795053</c:v>
                </c:pt>
                <c:pt idx="590">
                  <c:v>5.0999999977648258</c:v>
                </c:pt>
                <c:pt idx="591">
                  <c:v>5.0999999977648258</c:v>
                </c:pt>
                <c:pt idx="592">
                  <c:v>5.1166666683275253</c:v>
                </c:pt>
                <c:pt idx="593">
                  <c:v>5.1166666683275253</c:v>
                </c:pt>
                <c:pt idx="594">
                  <c:v>5.1333333284128457</c:v>
                </c:pt>
                <c:pt idx="595">
                  <c:v>5.1333333284128457</c:v>
                </c:pt>
                <c:pt idx="596">
                  <c:v>5.1499999989755452</c:v>
                </c:pt>
                <c:pt idx="597">
                  <c:v>5.1499999989755452</c:v>
                </c:pt>
                <c:pt idx="598">
                  <c:v>5.1666666695382446</c:v>
                </c:pt>
                <c:pt idx="599">
                  <c:v>5.1666666695382446</c:v>
                </c:pt>
                <c:pt idx="600">
                  <c:v>5.1833333296235651</c:v>
                </c:pt>
                <c:pt idx="601">
                  <c:v>5.1833333296235651</c:v>
                </c:pt>
                <c:pt idx="602">
                  <c:v>5.2000000001862645</c:v>
                </c:pt>
                <c:pt idx="603">
                  <c:v>5.2000000001862645</c:v>
                </c:pt>
                <c:pt idx="604">
                  <c:v>5.216666670748964</c:v>
                </c:pt>
                <c:pt idx="605">
                  <c:v>5.216666670748964</c:v>
                </c:pt>
                <c:pt idx="606">
                  <c:v>5.2333333308342844</c:v>
                </c:pt>
                <c:pt idx="607">
                  <c:v>5.2333333308342844</c:v>
                </c:pt>
                <c:pt idx="608">
                  <c:v>5.2666666719596833</c:v>
                </c:pt>
                <c:pt idx="609">
                  <c:v>5.2666666719596833</c:v>
                </c:pt>
                <c:pt idx="610">
                  <c:v>5.2833333320450038</c:v>
                </c:pt>
                <c:pt idx="611">
                  <c:v>5.2833333320450038</c:v>
                </c:pt>
                <c:pt idx="612">
                  <c:v>5.3000000026077032</c:v>
                </c:pt>
                <c:pt idx="613">
                  <c:v>5.3000000026077032</c:v>
                </c:pt>
                <c:pt idx="614">
                  <c:v>5.3166666626930237</c:v>
                </c:pt>
                <c:pt idx="615">
                  <c:v>5.3166666626930237</c:v>
                </c:pt>
                <c:pt idx="616">
                  <c:v>5.3333333332557231</c:v>
                </c:pt>
                <c:pt idx="617">
                  <c:v>5.3333333332557231</c:v>
                </c:pt>
                <c:pt idx="618">
                  <c:v>5.3500000038184226</c:v>
                </c:pt>
                <c:pt idx="619">
                  <c:v>5.3500000038184226</c:v>
                </c:pt>
                <c:pt idx="620">
                  <c:v>5.366666663903743</c:v>
                </c:pt>
                <c:pt idx="621">
                  <c:v>5.366666663903743</c:v>
                </c:pt>
                <c:pt idx="622">
                  <c:v>5.3833333344664425</c:v>
                </c:pt>
                <c:pt idx="623">
                  <c:v>5.3833333344664425</c:v>
                </c:pt>
                <c:pt idx="624">
                  <c:v>5.4000000050291419</c:v>
                </c:pt>
                <c:pt idx="625">
                  <c:v>5.4000000050291419</c:v>
                </c:pt>
                <c:pt idx="626">
                  <c:v>5.4166666651144624</c:v>
                </c:pt>
                <c:pt idx="627">
                  <c:v>5.4166666651144624</c:v>
                </c:pt>
                <c:pt idx="628">
                  <c:v>5.4333333356771618</c:v>
                </c:pt>
                <c:pt idx="629">
                  <c:v>5.4333333356771618</c:v>
                </c:pt>
                <c:pt idx="630">
                  <c:v>5.4499999957624823</c:v>
                </c:pt>
                <c:pt idx="631">
                  <c:v>5.4499999957624823</c:v>
                </c:pt>
                <c:pt idx="632">
                  <c:v>5.4666666663251817</c:v>
                </c:pt>
                <c:pt idx="633">
                  <c:v>5.4666666663251817</c:v>
                </c:pt>
                <c:pt idx="634">
                  <c:v>5.4833333368878812</c:v>
                </c:pt>
                <c:pt idx="635">
                  <c:v>5.4833333368878812</c:v>
                </c:pt>
                <c:pt idx="636">
                  <c:v>5.5166666675359011</c:v>
                </c:pt>
                <c:pt idx="637">
                  <c:v>5.5166666675359011</c:v>
                </c:pt>
                <c:pt idx="638">
                  <c:v>5.5333333380986005</c:v>
                </c:pt>
                <c:pt idx="639">
                  <c:v>5.5333333380986005</c:v>
                </c:pt>
                <c:pt idx="640">
                  <c:v>5.549999998183921</c:v>
                </c:pt>
                <c:pt idx="641">
                  <c:v>5.549999998183921</c:v>
                </c:pt>
                <c:pt idx="642">
                  <c:v>5.5666666687466204</c:v>
                </c:pt>
                <c:pt idx="643">
                  <c:v>5.5666666687466204</c:v>
                </c:pt>
                <c:pt idx="644">
                  <c:v>5.5833333288319409</c:v>
                </c:pt>
                <c:pt idx="645">
                  <c:v>5.5833333288319409</c:v>
                </c:pt>
                <c:pt idx="646">
                  <c:v>5.5999999993946403</c:v>
                </c:pt>
                <c:pt idx="647">
                  <c:v>5.5999999993946403</c:v>
                </c:pt>
                <c:pt idx="648">
                  <c:v>5.6166666699573398</c:v>
                </c:pt>
                <c:pt idx="649">
                  <c:v>5.6333333300426602</c:v>
                </c:pt>
                <c:pt idx="650">
                  <c:v>5.6333333300426602</c:v>
                </c:pt>
                <c:pt idx="651">
                  <c:v>5.6500000006053597</c:v>
                </c:pt>
                <c:pt idx="652">
                  <c:v>5.6500000006053597</c:v>
                </c:pt>
                <c:pt idx="653">
                  <c:v>5.6666666711680591</c:v>
                </c:pt>
                <c:pt idx="654">
                  <c:v>5.6666666711680591</c:v>
                </c:pt>
                <c:pt idx="655">
                  <c:v>5.6833333312533796</c:v>
                </c:pt>
                <c:pt idx="656">
                  <c:v>5.6833333312533796</c:v>
                </c:pt>
                <c:pt idx="657">
                  <c:v>5.700000001816079</c:v>
                </c:pt>
                <c:pt idx="658">
                  <c:v>5.700000001816079</c:v>
                </c:pt>
                <c:pt idx="659">
                  <c:v>5.7166666619013995</c:v>
                </c:pt>
                <c:pt idx="660">
                  <c:v>5.7166666619013995</c:v>
                </c:pt>
                <c:pt idx="661">
                  <c:v>5.7333333324640989</c:v>
                </c:pt>
                <c:pt idx="662">
                  <c:v>5.7333333324640989</c:v>
                </c:pt>
                <c:pt idx="663">
                  <c:v>5.7500000030267984</c:v>
                </c:pt>
                <c:pt idx="664">
                  <c:v>5.7500000030267984</c:v>
                </c:pt>
                <c:pt idx="665">
                  <c:v>5.7666666631121188</c:v>
                </c:pt>
                <c:pt idx="666">
                  <c:v>5.7666666631121188</c:v>
                </c:pt>
                <c:pt idx="667">
                  <c:v>5.7833333336748183</c:v>
                </c:pt>
                <c:pt idx="668">
                  <c:v>5.7833333336748183</c:v>
                </c:pt>
                <c:pt idx="669">
                  <c:v>5.8000000042375177</c:v>
                </c:pt>
                <c:pt idx="670">
                  <c:v>5.8000000042375177</c:v>
                </c:pt>
                <c:pt idx="671">
                  <c:v>5.8166666643228382</c:v>
                </c:pt>
                <c:pt idx="672">
                  <c:v>5.8166666643228382</c:v>
                </c:pt>
                <c:pt idx="673">
                  <c:v>5.8333333348855376</c:v>
                </c:pt>
                <c:pt idx="674">
                  <c:v>5.8333333348855376</c:v>
                </c:pt>
                <c:pt idx="675">
                  <c:v>5.8499999949708581</c:v>
                </c:pt>
                <c:pt idx="676">
                  <c:v>5.8499999949708581</c:v>
                </c:pt>
                <c:pt idx="677">
                  <c:v>5.8666666655335575</c:v>
                </c:pt>
                <c:pt idx="678">
                  <c:v>5.8666666655335575</c:v>
                </c:pt>
                <c:pt idx="679">
                  <c:v>5.883333336096257</c:v>
                </c:pt>
                <c:pt idx="680">
                  <c:v>5.883333336096257</c:v>
                </c:pt>
                <c:pt idx="681">
                  <c:v>5.8999999961815774</c:v>
                </c:pt>
                <c:pt idx="682">
                  <c:v>5.8999999961815774</c:v>
                </c:pt>
                <c:pt idx="683">
                  <c:v>5.9166666667442769</c:v>
                </c:pt>
                <c:pt idx="684">
                  <c:v>5.9166666667442769</c:v>
                </c:pt>
                <c:pt idx="685">
                  <c:v>5.9333333373069763</c:v>
                </c:pt>
                <c:pt idx="686">
                  <c:v>5.9333333373069763</c:v>
                </c:pt>
                <c:pt idx="687">
                  <c:v>5.9499999973922968</c:v>
                </c:pt>
                <c:pt idx="688">
                  <c:v>5.9499999973922968</c:v>
                </c:pt>
                <c:pt idx="689">
                  <c:v>5.9666666679549962</c:v>
                </c:pt>
                <c:pt idx="690">
                  <c:v>5.9666666679549962</c:v>
                </c:pt>
                <c:pt idx="691">
                  <c:v>5.9833333385176957</c:v>
                </c:pt>
                <c:pt idx="692">
                  <c:v>5.9833333385176957</c:v>
                </c:pt>
                <c:pt idx="693">
                  <c:v>5.9999999986030161</c:v>
                </c:pt>
                <c:pt idx="694">
                  <c:v>5.9999999986030161</c:v>
                </c:pt>
                <c:pt idx="695">
                  <c:v>6.0166666691657156</c:v>
                </c:pt>
                <c:pt idx="696">
                  <c:v>6.0166666691657156</c:v>
                </c:pt>
                <c:pt idx="697">
                  <c:v>6.033333329251036</c:v>
                </c:pt>
                <c:pt idx="698">
                  <c:v>6.033333329251036</c:v>
                </c:pt>
                <c:pt idx="699">
                  <c:v>6.0499999998137355</c:v>
                </c:pt>
                <c:pt idx="700">
                  <c:v>6.0499999998137355</c:v>
                </c:pt>
                <c:pt idx="701">
                  <c:v>6.0666666703764349</c:v>
                </c:pt>
                <c:pt idx="702">
                  <c:v>6.0666666703764349</c:v>
                </c:pt>
                <c:pt idx="703">
                  <c:v>6.0833333304617554</c:v>
                </c:pt>
                <c:pt idx="704">
                  <c:v>6.1166666715871543</c:v>
                </c:pt>
                <c:pt idx="705">
                  <c:v>6.1166666715871543</c:v>
                </c:pt>
                <c:pt idx="706">
                  <c:v>6.1333333316724747</c:v>
                </c:pt>
                <c:pt idx="707">
                  <c:v>6.1333333316724747</c:v>
                </c:pt>
                <c:pt idx="708">
                  <c:v>6.1500000022351742</c:v>
                </c:pt>
                <c:pt idx="709">
                  <c:v>6.1500000022351742</c:v>
                </c:pt>
                <c:pt idx="710">
                  <c:v>6.1666666623204947</c:v>
                </c:pt>
                <c:pt idx="711">
                  <c:v>6.1666666623204947</c:v>
                </c:pt>
                <c:pt idx="712">
                  <c:v>6.1833333328831941</c:v>
                </c:pt>
                <c:pt idx="713">
                  <c:v>6.216666663531214</c:v>
                </c:pt>
                <c:pt idx="714">
                  <c:v>6.216666663531214</c:v>
                </c:pt>
                <c:pt idx="715">
                  <c:v>6.2500000046566129</c:v>
                </c:pt>
                <c:pt idx="716">
                  <c:v>6.2500000046566129</c:v>
                </c:pt>
                <c:pt idx="717">
                  <c:v>6.2666666647419333</c:v>
                </c:pt>
                <c:pt idx="718">
                  <c:v>6.2666666647419333</c:v>
                </c:pt>
                <c:pt idx="719">
                  <c:v>6.2833333353046328</c:v>
                </c:pt>
                <c:pt idx="720">
                  <c:v>6.2833333353046328</c:v>
                </c:pt>
                <c:pt idx="721">
                  <c:v>6.2999999953899533</c:v>
                </c:pt>
                <c:pt idx="722">
                  <c:v>6.2999999953899533</c:v>
                </c:pt>
                <c:pt idx="723">
                  <c:v>6.3166666659526527</c:v>
                </c:pt>
                <c:pt idx="724">
                  <c:v>6.3166666659526527</c:v>
                </c:pt>
                <c:pt idx="725">
                  <c:v>6.3333333365153521</c:v>
                </c:pt>
                <c:pt idx="726">
                  <c:v>6.3333333365153521</c:v>
                </c:pt>
                <c:pt idx="727">
                  <c:v>6.3499999966006726</c:v>
                </c:pt>
                <c:pt idx="728">
                  <c:v>6.3499999966006726</c:v>
                </c:pt>
                <c:pt idx="729">
                  <c:v>6.366666667163372</c:v>
                </c:pt>
                <c:pt idx="730">
                  <c:v>6.366666667163372</c:v>
                </c:pt>
                <c:pt idx="731">
                  <c:v>6.3833333377260715</c:v>
                </c:pt>
                <c:pt idx="732">
                  <c:v>6.3833333377260715</c:v>
                </c:pt>
                <c:pt idx="733">
                  <c:v>6.3999999978113919</c:v>
                </c:pt>
                <c:pt idx="734">
                  <c:v>6.3999999978113919</c:v>
                </c:pt>
                <c:pt idx="735">
                  <c:v>6.4166666683740914</c:v>
                </c:pt>
                <c:pt idx="736">
                  <c:v>6.4166666683740914</c:v>
                </c:pt>
                <c:pt idx="737">
                  <c:v>6.4333333284594119</c:v>
                </c:pt>
                <c:pt idx="738">
                  <c:v>6.4333333284594119</c:v>
                </c:pt>
                <c:pt idx="739">
                  <c:v>6.4499999990221113</c:v>
                </c:pt>
                <c:pt idx="740">
                  <c:v>6.4499999990221113</c:v>
                </c:pt>
                <c:pt idx="741">
                  <c:v>6.4666666695848107</c:v>
                </c:pt>
                <c:pt idx="742">
                  <c:v>6.4666666695848107</c:v>
                </c:pt>
                <c:pt idx="743">
                  <c:v>6.4833333296701312</c:v>
                </c:pt>
                <c:pt idx="744">
                  <c:v>6.4833333296701312</c:v>
                </c:pt>
                <c:pt idx="745">
                  <c:v>6.5000000002328306</c:v>
                </c:pt>
                <c:pt idx="746">
                  <c:v>6.5000000002328306</c:v>
                </c:pt>
                <c:pt idx="747">
                  <c:v>6.5166666707955301</c:v>
                </c:pt>
                <c:pt idx="748">
                  <c:v>6.5333333308808506</c:v>
                </c:pt>
                <c:pt idx="749">
                  <c:v>6.55000000144355</c:v>
                </c:pt>
                <c:pt idx="750">
                  <c:v>6.55000000144355</c:v>
                </c:pt>
                <c:pt idx="751">
                  <c:v>6.5666666615288705</c:v>
                </c:pt>
                <c:pt idx="752">
                  <c:v>6.5666666615288705</c:v>
                </c:pt>
                <c:pt idx="753">
                  <c:v>6.5833333320915699</c:v>
                </c:pt>
                <c:pt idx="754">
                  <c:v>6.5833333320915699</c:v>
                </c:pt>
                <c:pt idx="755">
                  <c:v>6.6000000026542693</c:v>
                </c:pt>
                <c:pt idx="756">
                  <c:v>6.6000000026542693</c:v>
                </c:pt>
                <c:pt idx="757">
                  <c:v>6.6166666627395898</c:v>
                </c:pt>
                <c:pt idx="758">
                  <c:v>6.6166666627395898</c:v>
                </c:pt>
                <c:pt idx="759">
                  <c:v>6.6333333333022892</c:v>
                </c:pt>
                <c:pt idx="760">
                  <c:v>6.6333333333022892</c:v>
                </c:pt>
                <c:pt idx="761">
                  <c:v>6.6500000038649887</c:v>
                </c:pt>
                <c:pt idx="762">
                  <c:v>6.6500000038649887</c:v>
                </c:pt>
                <c:pt idx="763">
                  <c:v>6.6666666639503092</c:v>
                </c:pt>
                <c:pt idx="764">
                  <c:v>6.6666666639503092</c:v>
                </c:pt>
                <c:pt idx="765">
                  <c:v>6.6833333345130086</c:v>
                </c:pt>
                <c:pt idx="766">
                  <c:v>6.6833333345130086</c:v>
                </c:pt>
                <c:pt idx="767">
                  <c:v>6.700000005075708</c:v>
                </c:pt>
                <c:pt idx="768">
                  <c:v>6.700000005075708</c:v>
                </c:pt>
                <c:pt idx="769">
                  <c:v>6.7166666651610285</c:v>
                </c:pt>
                <c:pt idx="770">
                  <c:v>6.7166666651610285</c:v>
                </c:pt>
                <c:pt idx="771">
                  <c:v>6.7333333357237279</c:v>
                </c:pt>
                <c:pt idx="772">
                  <c:v>6.7333333357237279</c:v>
                </c:pt>
                <c:pt idx="773">
                  <c:v>6.7499999958090484</c:v>
                </c:pt>
                <c:pt idx="774">
                  <c:v>6.7666666663717479</c:v>
                </c:pt>
                <c:pt idx="775">
                  <c:v>6.7666666663717479</c:v>
                </c:pt>
                <c:pt idx="776">
                  <c:v>6.7833333369344473</c:v>
                </c:pt>
                <c:pt idx="777">
                  <c:v>6.7833333369344473</c:v>
                </c:pt>
                <c:pt idx="778">
                  <c:v>6.7999999970197678</c:v>
                </c:pt>
                <c:pt idx="779">
                  <c:v>6.7999999970197678</c:v>
                </c:pt>
                <c:pt idx="780">
                  <c:v>6.8166666675824672</c:v>
                </c:pt>
                <c:pt idx="781">
                  <c:v>6.8166666675824672</c:v>
                </c:pt>
                <c:pt idx="782">
                  <c:v>6.8333333381451666</c:v>
                </c:pt>
                <c:pt idx="783">
                  <c:v>6.8333333381451666</c:v>
                </c:pt>
                <c:pt idx="784">
                  <c:v>6.8499999982304871</c:v>
                </c:pt>
                <c:pt idx="785">
                  <c:v>6.8499999982304871</c:v>
                </c:pt>
                <c:pt idx="786">
                  <c:v>6.8666666687931865</c:v>
                </c:pt>
                <c:pt idx="787">
                  <c:v>6.8666666687931865</c:v>
                </c:pt>
                <c:pt idx="788">
                  <c:v>6.883333328878507</c:v>
                </c:pt>
                <c:pt idx="789">
                  <c:v>6.883333328878507</c:v>
                </c:pt>
                <c:pt idx="790">
                  <c:v>6.8999999994412065</c:v>
                </c:pt>
                <c:pt idx="791">
                  <c:v>6.8999999994412065</c:v>
                </c:pt>
                <c:pt idx="792">
                  <c:v>6.9166666700039059</c:v>
                </c:pt>
                <c:pt idx="793">
                  <c:v>6.9166666700039059</c:v>
                </c:pt>
                <c:pt idx="794">
                  <c:v>6.9333333300892264</c:v>
                </c:pt>
                <c:pt idx="795">
                  <c:v>6.9333333300892264</c:v>
                </c:pt>
                <c:pt idx="796">
                  <c:v>6.9500000006519258</c:v>
                </c:pt>
                <c:pt idx="797">
                  <c:v>6.9500000006519258</c:v>
                </c:pt>
                <c:pt idx="798">
                  <c:v>6.9666666712146252</c:v>
                </c:pt>
                <c:pt idx="799">
                  <c:v>6.9666666712146252</c:v>
                </c:pt>
                <c:pt idx="800">
                  <c:v>6.9833333312999457</c:v>
                </c:pt>
                <c:pt idx="801">
                  <c:v>6.9833333312999457</c:v>
                </c:pt>
                <c:pt idx="802">
                  <c:v>7.0000000018626451</c:v>
                </c:pt>
                <c:pt idx="803">
                  <c:v>7.0000000018626451</c:v>
                </c:pt>
                <c:pt idx="804">
                  <c:v>7.0166666619479656</c:v>
                </c:pt>
                <c:pt idx="805">
                  <c:v>7.0166666619479656</c:v>
                </c:pt>
                <c:pt idx="806">
                  <c:v>7.0333333325106651</c:v>
                </c:pt>
                <c:pt idx="807">
                  <c:v>7.0333333325106651</c:v>
                </c:pt>
                <c:pt idx="808">
                  <c:v>7.0500000030733645</c:v>
                </c:pt>
                <c:pt idx="809">
                  <c:v>7.0500000030733645</c:v>
                </c:pt>
                <c:pt idx="810">
                  <c:v>7.066666663158685</c:v>
                </c:pt>
                <c:pt idx="811">
                  <c:v>7.066666663158685</c:v>
                </c:pt>
                <c:pt idx="812">
                  <c:v>7.0833333337213844</c:v>
                </c:pt>
                <c:pt idx="813">
                  <c:v>7.0833333337213844</c:v>
                </c:pt>
                <c:pt idx="814">
                  <c:v>7.1000000042840838</c:v>
                </c:pt>
                <c:pt idx="815">
                  <c:v>7.1000000042840838</c:v>
                </c:pt>
                <c:pt idx="816">
                  <c:v>7.1166666643694043</c:v>
                </c:pt>
                <c:pt idx="817">
                  <c:v>7.1166666643694043</c:v>
                </c:pt>
                <c:pt idx="818">
                  <c:v>7.1333333349321038</c:v>
                </c:pt>
                <c:pt idx="819">
                  <c:v>7.1333333349321038</c:v>
                </c:pt>
                <c:pt idx="820">
                  <c:v>7.1499999950174242</c:v>
                </c:pt>
                <c:pt idx="821">
                  <c:v>7.1499999950174242</c:v>
                </c:pt>
                <c:pt idx="822">
                  <c:v>7.1666666655801237</c:v>
                </c:pt>
                <c:pt idx="823">
                  <c:v>7.1666666655801237</c:v>
                </c:pt>
                <c:pt idx="824">
                  <c:v>7.1833333361428231</c:v>
                </c:pt>
                <c:pt idx="825">
                  <c:v>7.1833333361428231</c:v>
                </c:pt>
                <c:pt idx="826">
                  <c:v>7.1999999962281436</c:v>
                </c:pt>
                <c:pt idx="827">
                  <c:v>7.1999999962281436</c:v>
                </c:pt>
                <c:pt idx="828">
                  <c:v>7.216666666790843</c:v>
                </c:pt>
                <c:pt idx="829">
                  <c:v>7.216666666790843</c:v>
                </c:pt>
                <c:pt idx="830">
                  <c:v>7.2333333373535424</c:v>
                </c:pt>
                <c:pt idx="831">
                  <c:v>7.2333333373535424</c:v>
                </c:pt>
                <c:pt idx="832">
                  <c:v>7.2499999974388629</c:v>
                </c:pt>
                <c:pt idx="833">
                  <c:v>7.2499999974388629</c:v>
                </c:pt>
                <c:pt idx="834">
                  <c:v>7.2666666680015624</c:v>
                </c:pt>
                <c:pt idx="835">
                  <c:v>7.2666666680015624</c:v>
                </c:pt>
                <c:pt idx="836">
                  <c:v>7.2833333385642618</c:v>
                </c:pt>
                <c:pt idx="837">
                  <c:v>7.2833333385642618</c:v>
                </c:pt>
                <c:pt idx="838">
                  <c:v>7.2999999986495823</c:v>
                </c:pt>
                <c:pt idx="839">
                  <c:v>7.2999999986495823</c:v>
                </c:pt>
                <c:pt idx="840">
                  <c:v>7.3166666692122817</c:v>
                </c:pt>
                <c:pt idx="841">
                  <c:v>7.3166666692122817</c:v>
                </c:pt>
                <c:pt idx="842">
                  <c:v>7.3333333292976022</c:v>
                </c:pt>
                <c:pt idx="843">
                  <c:v>7.3333333292976022</c:v>
                </c:pt>
                <c:pt idx="844">
                  <c:v>7.3499999998603016</c:v>
                </c:pt>
                <c:pt idx="845">
                  <c:v>7.3499999998603016</c:v>
                </c:pt>
                <c:pt idx="846">
                  <c:v>7.3666666704230011</c:v>
                </c:pt>
                <c:pt idx="847">
                  <c:v>7.3666666704230011</c:v>
                </c:pt>
                <c:pt idx="848">
                  <c:v>7.3833333305083215</c:v>
                </c:pt>
                <c:pt idx="849">
                  <c:v>7.3833333305083215</c:v>
                </c:pt>
                <c:pt idx="850">
                  <c:v>7.400000001071021</c:v>
                </c:pt>
                <c:pt idx="851">
                  <c:v>7.400000001071021</c:v>
                </c:pt>
                <c:pt idx="852">
                  <c:v>7.4166666716337204</c:v>
                </c:pt>
                <c:pt idx="853">
                  <c:v>7.4166666716337204</c:v>
                </c:pt>
                <c:pt idx="854">
                  <c:v>7.4500000022817403</c:v>
                </c:pt>
                <c:pt idx="855">
                  <c:v>7.4500000022817403</c:v>
                </c:pt>
                <c:pt idx="856">
                  <c:v>7.4666666623670608</c:v>
                </c:pt>
                <c:pt idx="857">
                  <c:v>7.4666666623670608</c:v>
                </c:pt>
                <c:pt idx="858">
                  <c:v>7.4833333329297602</c:v>
                </c:pt>
                <c:pt idx="859">
                  <c:v>7.4833333329297602</c:v>
                </c:pt>
                <c:pt idx="860">
                  <c:v>7.5000000034924597</c:v>
                </c:pt>
                <c:pt idx="861">
                  <c:v>7.5000000034924597</c:v>
                </c:pt>
                <c:pt idx="862">
                  <c:v>7.5166666635777801</c:v>
                </c:pt>
                <c:pt idx="863">
                  <c:v>7.5166666635777801</c:v>
                </c:pt>
                <c:pt idx="864">
                  <c:v>7.5333333341404796</c:v>
                </c:pt>
                <c:pt idx="865">
                  <c:v>7.5333333341404796</c:v>
                </c:pt>
                <c:pt idx="866">
                  <c:v>7.550000004703179</c:v>
                </c:pt>
                <c:pt idx="867">
                  <c:v>7.550000004703179</c:v>
                </c:pt>
                <c:pt idx="868">
                  <c:v>7.5666666647884995</c:v>
                </c:pt>
                <c:pt idx="869">
                  <c:v>7.5666666647884995</c:v>
                </c:pt>
                <c:pt idx="870">
                  <c:v>7.5833333353511989</c:v>
                </c:pt>
                <c:pt idx="871">
                  <c:v>7.5833333353511989</c:v>
                </c:pt>
                <c:pt idx="872">
                  <c:v>7.5999999954365194</c:v>
                </c:pt>
                <c:pt idx="873">
                  <c:v>7.5999999954365194</c:v>
                </c:pt>
                <c:pt idx="874">
                  <c:v>7.6166666659992188</c:v>
                </c:pt>
                <c:pt idx="875">
                  <c:v>7.6166666659992188</c:v>
                </c:pt>
                <c:pt idx="876">
                  <c:v>7.6333333365619183</c:v>
                </c:pt>
                <c:pt idx="877">
                  <c:v>7.6333333365619183</c:v>
                </c:pt>
                <c:pt idx="878">
                  <c:v>7.6499999966472387</c:v>
                </c:pt>
                <c:pt idx="879">
                  <c:v>7.6499999966472387</c:v>
                </c:pt>
                <c:pt idx="880">
                  <c:v>7.6666666672099382</c:v>
                </c:pt>
                <c:pt idx="881">
                  <c:v>7.6666666672099382</c:v>
                </c:pt>
                <c:pt idx="882">
                  <c:v>7.6833333377726376</c:v>
                </c:pt>
                <c:pt idx="883">
                  <c:v>7.6833333377726376</c:v>
                </c:pt>
                <c:pt idx="884">
                  <c:v>7.6999999978579581</c:v>
                </c:pt>
                <c:pt idx="885">
                  <c:v>7.6999999978579581</c:v>
                </c:pt>
                <c:pt idx="886">
                  <c:v>7.7166666684206575</c:v>
                </c:pt>
                <c:pt idx="887">
                  <c:v>7.7166666684206575</c:v>
                </c:pt>
                <c:pt idx="888">
                  <c:v>7.733333328505978</c:v>
                </c:pt>
                <c:pt idx="889">
                  <c:v>7.733333328505978</c:v>
                </c:pt>
                <c:pt idx="890">
                  <c:v>7.7499999990686774</c:v>
                </c:pt>
                <c:pt idx="891">
                  <c:v>7.7499999990686774</c:v>
                </c:pt>
                <c:pt idx="892">
                  <c:v>7.7666666696313769</c:v>
                </c:pt>
                <c:pt idx="893">
                  <c:v>7.7666666696313769</c:v>
                </c:pt>
                <c:pt idx="894">
                  <c:v>7.7833333297166973</c:v>
                </c:pt>
                <c:pt idx="895">
                  <c:v>7.7833333297166973</c:v>
                </c:pt>
                <c:pt idx="896">
                  <c:v>7.8000000002793968</c:v>
                </c:pt>
                <c:pt idx="897">
                  <c:v>7.8000000002793968</c:v>
                </c:pt>
                <c:pt idx="898">
                  <c:v>7.8166666708420962</c:v>
                </c:pt>
                <c:pt idx="899">
                  <c:v>7.8166666708420962</c:v>
                </c:pt>
                <c:pt idx="900">
                  <c:v>7.8333333309274167</c:v>
                </c:pt>
                <c:pt idx="901">
                  <c:v>7.8333333309274167</c:v>
                </c:pt>
                <c:pt idx="902">
                  <c:v>7.8500000014901161</c:v>
                </c:pt>
                <c:pt idx="903">
                  <c:v>7.8500000014901161</c:v>
                </c:pt>
                <c:pt idx="904">
                  <c:v>7.8666666615754366</c:v>
                </c:pt>
                <c:pt idx="905">
                  <c:v>7.8666666615754366</c:v>
                </c:pt>
                <c:pt idx="906">
                  <c:v>7.883333332138136</c:v>
                </c:pt>
                <c:pt idx="907">
                  <c:v>7.883333332138136</c:v>
                </c:pt>
                <c:pt idx="908">
                  <c:v>7.9000000027008355</c:v>
                </c:pt>
                <c:pt idx="909">
                  <c:v>7.9000000027008355</c:v>
                </c:pt>
                <c:pt idx="910">
                  <c:v>7.9166666627861559</c:v>
                </c:pt>
                <c:pt idx="911">
                  <c:v>7.9166666627861559</c:v>
                </c:pt>
                <c:pt idx="912">
                  <c:v>7.9333333333488554</c:v>
                </c:pt>
                <c:pt idx="913">
                  <c:v>7.9333333333488554</c:v>
                </c:pt>
                <c:pt idx="914">
                  <c:v>7.9500000039115548</c:v>
                </c:pt>
                <c:pt idx="915">
                  <c:v>7.9500000039115548</c:v>
                </c:pt>
                <c:pt idx="916">
                  <c:v>7.9666666639968753</c:v>
                </c:pt>
                <c:pt idx="917">
                  <c:v>7.9666666639968753</c:v>
                </c:pt>
                <c:pt idx="918">
                  <c:v>7.9833333345595747</c:v>
                </c:pt>
                <c:pt idx="919">
                  <c:v>7.9833333345595747</c:v>
                </c:pt>
                <c:pt idx="920">
                  <c:v>8.0000000051222742</c:v>
                </c:pt>
                <c:pt idx="921">
                  <c:v>8.0000000051222742</c:v>
                </c:pt>
                <c:pt idx="922">
                  <c:v>8.0166666652075946</c:v>
                </c:pt>
                <c:pt idx="923">
                  <c:v>8.0166666652075946</c:v>
                </c:pt>
                <c:pt idx="924">
                  <c:v>8.0333333357702941</c:v>
                </c:pt>
                <c:pt idx="925">
                  <c:v>8.0333333357702941</c:v>
                </c:pt>
                <c:pt idx="926">
                  <c:v>8.0499999958556145</c:v>
                </c:pt>
                <c:pt idx="927">
                  <c:v>8.066666666418314</c:v>
                </c:pt>
                <c:pt idx="928">
                  <c:v>8.066666666418314</c:v>
                </c:pt>
                <c:pt idx="929">
                  <c:v>8.0833333369810134</c:v>
                </c:pt>
                <c:pt idx="930">
                  <c:v>8.0833333369810134</c:v>
                </c:pt>
                <c:pt idx="931">
                  <c:v>8.0999999970663339</c:v>
                </c:pt>
                <c:pt idx="932">
                  <c:v>8.0999999970663339</c:v>
                </c:pt>
                <c:pt idx="933">
                  <c:v>8.1166666676290333</c:v>
                </c:pt>
                <c:pt idx="934">
                  <c:v>8.1166666676290333</c:v>
                </c:pt>
                <c:pt idx="935">
                  <c:v>8.1333333381917328</c:v>
                </c:pt>
                <c:pt idx="936">
                  <c:v>8.1333333381917328</c:v>
                </c:pt>
                <c:pt idx="937">
                  <c:v>8.1499999982770532</c:v>
                </c:pt>
                <c:pt idx="938">
                  <c:v>8.1499999982770532</c:v>
                </c:pt>
                <c:pt idx="939">
                  <c:v>8.1666666688397527</c:v>
                </c:pt>
                <c:pt idx="940">
                  <c:v>8.1666666688397527</c:v>
                </c:pt>
                <c:pt idx="941">
                  <c:v>8.1833333289250731</c:v>
                </c:pt>
                <c:pt idx="942">
                  <c:v>8.1833333289250731</c:v>
                </c:pt>
                <c:pt idx="943">
                  <c:v>8.1999999994877726</c:v>
                </c:pt>
                <c:pt idx="944">
                  <c:v>8.1999999994877726</c:v>
                </c:pt>
                <c:pt idx="945">
                  <c:v>8.216666670050472</c:v>
                </c:pt>
                <c:pt idx="946">
                  <c:v>8.216666670050472</c:v>
                </c:pt>
                <c:pt idx="947">
                  <c:v>8.2333333301357925</c:v>
                </c:pt>
                <c:pt idx="948">
                  <c:v>8.2333333301357925</c:v>
                </c:pt>
                <c:pt idx="949">
                  <c:v>8.2500000006984919</c:v>
                </c:pt>
                <c:pt idx="950">
                  <c:v>8.2500000006984919</c:v>
                </c:pt>
                <c:pt idx="951">
                  <c:v>8.2666666712611914</c:v>
                </c:pt>
                <c:pt idx="952">
                  <c:v>8.2666666712611914</c:v>
                </c:pt>
                <c:pt idx="953">
                  <c:v>8.2833333313465118</c:v>
                </c:pt>
                <c:pt idx="954">
                  <c:v>8.2833333313465118</c:v>
                </c:pt>
                <c:pt idx="955">
                  <c:v>8.3000000019092113</c:v>
                </c:pt>
                <c:pt idx="956">
                  <c:v>8.3000000019092113</c:v>
                </c:pt>
                <c:pt idx="957">
                  <c:v>8.3166666619945318</c:v>
                </c:pt>
                <c:pt idx="958">
                  <c:v>8.3166666619945318</c:v>
                </c:pt>
                <c:pt idx="959">
                  <c:v>8.3333333325572312</c:v>
                </c:pt>
                <c:pt idx="960">
                  <c:v>8.3333333325572312</c:v>
                </c:pt>
                <c:pt idx="961">
                  <c:v>8.3500000031199306</c:v>
                </c:pt>
                <c:pt idx="962">
                  <c:v>8.3500000031199306</c:v>
                </c:pt>
                <c:pt idx="963">
                  <c:v>8.3666666632052511</c:v>
                </c:pt>
                <c:pt idx="964">
                  <c:v>8.3833333337679505</c:v>
                </c:pt>
                <c:pt idx="965">
                  <c:v>8.3833333337679505</c:v>
                </c:pt>
                <c:pt idx="966">
                  <c:v>8.40000000433065</c:v>
                </c:pt>
                <c:pt idx="967">
                  <c:v>8.40000000433065</c:v>
                </c:pt>
                <c:pt idx="968">
                  <c:v>8.4166666644159704</c:v>
                </c:pt>
                <c:pt idx="969">
                  <c:v>8.4166666644159704</c:v>
                </c:pt>
                <c:pt idx="970">
                  <c:v>8.4333333349786699</c:v>
                </c:pt>
                <c:pt idx="971">
                  <c:v>8.4499999950639904</c:v>
                </c:pt>
                <c:pt idx="972">
                  <c:v>8.4666666656266898</c:v>
                </c:pt>
                <c:pt idx="973">
                  <c:v>8.4666666656266898</c:v>
                </c:pt>
                <c:pt idx="974">
                  <c:v>8.4833333361893892</c:v>
                </c:pt>
                <c:pt idx="975">
                  <c:v>8.4833333361893892</c:v>
                </c:pt>
                <c:pt idx="976">
                  <c:v>8.4999999962747097</c:v>
                </c:pt>
                <c:pt idx="977">
                  <c:v>8.4999999962747097</c:v>
                </c:pt>
                <c:pt idx="978">
                  <c:v>8.5166666668374091</c:v>
                </c:pt>
                <c:pt idx="979">
                  <c:v>8.5166666668374091</c:v>
                </c:pt>
                <c:pt idx="980">
                  <c:v>8.549999997485429</c:v>
                </c:pt>
                <c:pt idx="981">
                  <c:v>8.5666666680481285</c:v>
                </c:pt>
                <c:pt idx="982">
                  <c:v>8.5666666680481285</c:v>
                </c:pt>
                <c:pt idx="983">
                  <c:v>8.5833333386108279</c:v>
                </c:pt>
                <c:pt idx="984">
                  <c:v>8.5833333386108279</c:v>
                </c:pt>
                <c:pt idx="985">
                  <c:v>8.5999999986961484</c:v>
                </c:pt>
                <c:pt idx="986">
                  <c:v>8.5999999986961484</c:v>
                </c:pt>
                <c:pt idx="987">
                  <c:v>8.6166666692588478</c:v>
                </c:pt>
                <c:pt idx="988">
                  <c:v>8.6333333293441683</c:v>
                </c:pt>
                <c:pt idx="989">
                  <c:v>8.6333333293441683</c:v>
                </c:pt>
                <c:pt idx="990">
                  <c:v>8.6499999999068677</c:v>
                </c:pt>
                <c:pt idx="991">
                  <c:v>8.6499999999068677</c:v>
                </c:pt>
                <c:pt idx="992">
                  <c:v>8.6666666704695672</c:v>
                </c:pt>
                <c:pt idx="993">
                  <c:v>8.6666666704695672</c:v>
                </c:pt>
                <c:pt idx="994">
                  <c:v>8.6833333305548877</c:v>
                </c:pt>
                <c:pt idx="995">
                  <c:v>8.6833333305548877</c:v>
                </c:pt>
                <c:pt idx="996">
                  <c:v>8.7000000011175871</c:v>
                </c:pt>
                <c:pt idx="997">
                  <c:v>8.7000000011175871</c:v>
                </c:pt>
                <c:pt idx="998">
                  <c:v>8.7166666716802865</c:v>
                </c:pt>
                <c:pt idx="999">
                  <c:v>8.733333331765607</c:v>
                </c:pt>
                <c:pt idx="1000">
                  <c:v>8.733333331765607</c:v>
                </c:pt>
                <c:pt idx="1001">
                  <c:v>8.7500000023283064</c:v>
                </c:pt>
                <c:pt idx="1002">
                  <c:v>8.7500000023283064</c:v>
                </c:pt>
                <c:pt idx="1003">
                  <c:v>8.7666666624136269</c:v>
                </c:pt>
                <c:pt idx="1004">
                  <c:v>8.7666666624136269</c:v>
                </c:pt>
                <c:pt idx="1005">
                  <c:v>8.7833333329763263</c:v>
                </c:pt>
                <c:pt idx="1006">
                  <c:v>8.7833333329763263</c:v>
                </c:pt>
                <c:pt idx="1007">
                  <c:v>8.8000000035390258</c:v>
                </c:pt>
                <c:pt idx="1008">
                  <c:v>8.8000000035390258</c:v>
                </c:pt>
                <c:pt idx="1009">
                  <c:v>8.8166666636243463</c:v>
                </c:pt>
                <c:pt idx="1010">
                  <c:v>8.8333333341870457</c:v>
                </c:pt>
                <c:pt idx="1011">
                  <c:v>8.8333333341870457</c:v>
                </c:pt>
                <c:pt idx="1012">
                  <c:v>8.8500000047497451</c:v>
                </c:pt>
                <c:pt idx="1013">
                  <c:v>8.8500000047497451</c:v>
                </c:pt>
                <c:pt idx="1014">
                  <c:v>8.8666666648350656</c:v>
                </c:pt>
                <c:pt idx="1015">
                  <c:v>8.883333335397765</c:v>
                </c:pt>
                <c:pt idx="1016">
                  <c:v>8.883333335397765</c:v>
                </c:pt>
                <c:pt idx="1017">
                  <c:v>8.8999999954830855</c:v>
                </c:pt>
                <c:pt idx="1018">
                  <c:v>8.8999999954830855</c:v>
                </c:pt>
                <c:pt idx="1019">
                  <c:v>8.916666666045785</c:v>
                </c:pt>
                <c:pt idx="1020">
                  <c:v>8.9333333366084844</c:v>
                </c:pt>
                <c:pt idx="1021">
                  <c:v>8.9333333366084844</c:v>
                </c:pt>
                <c:pt idx="1022">
                  <c:v>8.9499999966938049</c:v>
                </c:pt>
                <c:pt idx="1023">
                  <c:v>8.9499999966938049</c:v>
                </c:pt>
                <c:pt idx="1024">
                  <c:v>8.9666666672565043</c:v>
                </c:pt>
                <c:pt idx="1025">
                  <c:v>8.9833333378192037</c:v>
                </c:pt>
                <c:pt idx="1026">
                  <c:v>8.9833333378192037</c:v>
                </c:pt>
                <c:pt idx="1027">
                  <c:v>8.9999999979045242</c:v>
                </c:pt>
                <c:pt idx="1028">
                  <c:v>8.9999999979045242</c:v>
                </c:pt>
                <c:pt idx="1029">
                  <c:v>9.0166666684672236</c:v>
                </c:pt>
                <c:pt idx="1030">
                  <c:v>9.0333333285525441</c:v>
                </c:pt>
                <c:pt idx="1031">
                  <c:v>9.0333333285525441</c:v>
                </c:pt>
                <c:pt idx="1032">
                  <c:v>9.0499999991152436</c:v>
                </c:pt>
                <c:pt idx="1033">
                  <c:v>9.0499999991152436</c:v>
                </c:pt>
                <c:pt idx="1034">
                  <c:v>9.066666669677943</c:v>
                </c:pt>
                <c:pt idx="1035">
                  <c:v>9.066666669677943</c:v>
                </c:pt>
                <c:pt idx="1036">
                  <c:v>9.0833333297632635</c:v>
                </c:pt>
                <c:pt idx="1037">
                  <c:v>9.0833333297632635</c:v>
                </c:pt>
                <c:pt idx="1038">
                  <c:v>9.1000000003259629</c:v>
                </c:pt>
                <c:pt idx="1039">
                  <c:v>9.1000000003259629</c:v>
                </c:pt>
                <c:pt idx="1040">
                  <c:v>9.1166666708886623</c:v>
                </c:pt>
                <c:pt idx="1041">
                  <c:v>9.1333333309739828</c:v>
                </c:pt>
                <c:pt idx="1042">
                  <c:v>9.1333333309739828</c:v>
                </c:pt>
                <c:pt idx="1043" formatCode="0.000000">
                  <c:v>9.1499999910593033</c:v>
                </c:pt>
                <c:pt idx="1044" formatCode="0.000000">
                  <c:v>9.1499999910593033</c:v>
                </c:pt>
                <c:pt idx="1045" formatCode="0.000000">
                  <c:v>9.1666666616220027</c:v>
                </c:pt>
                <c:pt idx="1046" formatCode="0.000000">
                  <c:v>9.1666666616220027</c:v>
                </c:pt>
                <c:pt idx="1047" formatCode="0.000000">
                  <c:v>9.1833333217073232</c:v>
                </c:pt>
                <c:pt idx="1048" formatCode="0.000000">
                  <c:v>9.1833333217073232</c:v>
                </c:pt>
                <c:pt idx="1049" formatCode="0.000000">
                  <c:v>9.1999999922700226</c:v>
                </c:pt>
                <c:pt idx="1050" formatCode="0.000000">
                  <c:v>9.1999999922700226</c:v>
                </c:pt>
                <c:pt idx="1051" formatCode="0.000000">
                  <c:v>9.2166666628327221</c:v>
                </c:pt>
                <c:pt idx="1052" formatCode="0.000000">
                  <c:v>9.2333333229180425</c:v>
                </c:pt>
                <c:pt idx="1053" formatCode="0.000000">
                  <c:v>9.2333333229180425</c:v>
                </c:pt>
                <c:pt idx="1054" formatCode="0.000000">
                  <c:v>9.249999993480742</c:v>
                </c:pt>
                <c:pt idx="1055" formatCode="0.000000">
                  <c:v>9.249999993480742</c:v>
                </c:pt>
                <c:pt idx="1056" formatCode="0.000000">
                  <c:v>9.2666666640434414</c:v>
                </c:pt>
                <c:pt idx="1057" formatCode="0.000000">
                  <c:v>9.2666666640434414</c:v>
                </c:pt>
                <c:pt idx="1058" formatCode="0.000000">
                  <c:v>9.2833333241287619</c:v>
                </c:pt>
                <c:pt idx="1059" formatCode="0.000000">
                  <c:v>9.2833333241287619</c:v>
                </c:pt>
                <c:pt idx="1060" formatCode="0.000000">
                  <c:v>9.2999999946914613</c:v>
                </c:pt>
                <c:pt idx="1061" formatCode="0.000000">
                  <c:v>9.2999999946914613</c:v>
                </c:pt>
                <c:pt idx="1062" formatCode="0.000000">
                  <c:v>9.3166666652541608</c:v>
                </c:pt>
                <c:pt idx="1063" formatCode="0.000000">
                  <c:v>9.3166666652541608</c:v>
                </c:pt>
                <c:pt idx="1064" formatCode="0.000000">
                  <c:v>9.3333333253394812</c:v>
                </c:pt>
                <c:pt idx="1065" formatCode="0.000000">
                  <c:v>9.3333333253394812</c:v>
                </c:pt>
                <c:pt idx="1066" formatCode="0.000000">
                  <c:v>9.3499999959021807</c:v>
                </c:pt>
                <c:pt idx="1067" formatCode="0.000000">
                  <c:v>9.3499999959021807</c:v>
                </c:pt>
                <c:pt idx="1068" formatCode="0.000000">
                  <c:v>9.3666666559875011</c:v>
                </c:pt>
                <c:pt idx="1069" formatCode="0.000000">
                  <c:v>9.3666666559875011</c:v>
                </c:pt>
                <c:pt idx="1070" formatCode="0.000000">
                  <c:v>9.3833333265502006</c:v>
                </c:pt>
                <c:pt idx="1071" formatCode="0.000000">
                  <c:v>9.3833333265502006</c:v>
                </c:pt>
                <c:pt idx="1072" formatCode="0.000000">
                  <c:v>9.3999999971129</c:v>
                </c:pt>
                <c:pt idx="1073" formatCode="0.000000">
                  <c:v>9.3999999971129</c:v>
                </c:pt>
                <c:pt idx="1074" formatCode="0.000000">
                  <c:v>9.4166666571982205</c:v>
                </c:pt>
                <c:pt idx="1075" formatCode="0.000000">
                  <c:v>9.4166666571982205</c:v>
                </c:pt>
                <c:pt idx="1076" formatCode="0.000000">
                  <c:v>9.4333333277609199</c:v>
                </c:pt>
                <c:pt idx="1077" formatCode="0.000000">
                  <c:v>9.4333333277609199</c:v>
                </c:pt>
                <c:pt idx="1078" formatCode="0.000000">
                  <c:v>9.4499999983236194</c:v>
                </c:pt>
                <c:pt idx="1079" formatCode="0.000000">
                  <c:v>9.4499999983236194</c:v>
                </c:pt>
                <c:pt idx="1080" formatCode="0.000000">
                  <c:v>9.4666666584089398</c:v>
                </c:pt>
                <c:pt idx="1081" formatCode="0.000000">
                  <c:v>9.4666666584089398</c:v>
                </c:pt>
                <c:pt idx="1082" formatCode="0.000000">
                  <c:v>9.4833333289716393</c:v>
                </c:pt>
                <c:pt idx="1083" formatCode="0.000000">
                  <c:v>9.4833333289716393</c:v>
                </c:pt>
                <c:pt idx="1084" formatCode="0.000000">
                  <c:v>9.4999999890569597</c:v>
                </c:pt>
                <c:pt idx="1085" formatCode="0.000000">
                  <c:v>9.4999999890569597</c:v>
                </c:pt>
                <c:pt idx="1086" formatCode="0.000000">
                  <c:v>9.5166666596196592</c:v>
                </c:pt>
                <c:pt idx="1087" formatCode="0.000000">
                  <c:v>9.5166666596196592</c:v>
                </c:pt>
                <c:pt idx="1088" formatCode="0.000000">
                  <c:v>9.5333333301823586</c:v>
                </c:pt>
                <c:pt idx="1089" formatCode="0.000000">
                  <c:v>9.5333333301823586</c:v>
                </c:pt>
                <c:pt idx="1090" formatCode="0.000000">
                  <c:v>9.5499999902676791</c:v>
                </c:pt>
                <c:pt idx="1091" formatCode="0.000000">
                  <c:v>9.5499999902676791</c:v>
                </c:pt>
                <c:pt idx="1092" formatCode="0.000000">
                  <c:v>9.5666666608303785</c:v>
                </c:pt>
                <c:pt idx="1093" formatCode="0.000000">
                  <c:v>9.5666666608303785</c:v>
                </c:pt>
                <c:pt idx="1094" formatCode="0.000000">
                  <c:v>9.583333331393078</c:v>
                </c:pt>
                <c:pt idx="1095" formatCode="0.000000">
                  <c:v>9.583333331393078</c:v>
                </c:pt>
                <c:pt idx="1096" formatCode="0.000000">
                  <c:v>9.5999999914783984</c:v>
                </c:pt>
                <c:pt idx="1097" formatCode="0.000000">
                  <c:v>9.5999999914783984</c:v>
                </c:pt>
                <c:pt idx="1098" formatCode="0.000000">
                  <c:v>9.6166666620410979</c:v>
                </c:pt>
                <c:pt idx="1099" formatCode="0.000000">
                  <c:v>9.6166666620410979</c:v>
                </c:pt>
                <c:pt idx="1100" formatCode="0.000000">
                  <c:v>9.6333333221264184</c:v>
                </c:pt>
                <c:pt idx="1101" formatCode="0.000000">
                  <c:v>9.6333333221264184</c:v>
                </c:pt>
                <c:pt idx="1102" formatCode="0.000000">
                  <c:v>9.6499999926891178</c:v>
                </c:pt>
                <c:pt idx="1103" formatCode="0.000000">
                  <c:v>9.6499999926891178</c:v>
                </c:pt>
                <c:pt idx="1104" formatCode="0.000000">
                  <c:v>9.6666666632518172</c:v>
                </c:pt>
                <c:pt idx="1105" formatCode="0.000000">
                  <c:v>9.6666666632518172</c:v>
                </c:pt>
                <c:pt idx="1106" formatCode="0.000000">
                  <c:v>9.6833333233371377</c:v>
                </c:pt>
                <c:pt idx="1107" formatCode="0.000000">
                  <c:v>9.6833333233371377</c:v>
                </c:pt>
                <c:pt idx="1108" formatCode="0.000000">
                  <c:v>9.6999999938998371</c:v>
                </c:pt>
                <c:pt idx="1109" formatCode="0.000000">
                  <c:v>9.6999999938998371</c:v>
                </c:pt>
                <c:pt idx="1110" formatCode="0.000000">
                  <c:v>9.7166666644625366</c:v>
                </c:pt>
                <c:pt idx="1111" formatCode="0.000000">
                  <c:v>9.7166666644625366</c:v>
                </c:pt>
                <c:pt idx="1112" formatCode="0.000000">
                  <c:v>9.733333324547857</c:v>
                </c:pt>
                <c:pt idx="1113" formatCode="0.000000">
                  <c:v>9.733333324547857</c:v>
                </c:pt>
                <c:pt idx="1114" formatCode="0.000000">
                  <c:v>9.7499999951105565</c:v>
                </c:pt>
                <c:pt idx="1115" formatCode="0.000000">
                  <c:v>9.7499999951105565</c:v>
                </c:pt>
                <c:pt idx="1116" formatCode="0.000000">
                  <c:v>9.766666655195877</c:v>
                </c:pt>
                <c:pt idx="1117" formatCode="0.000000">
                  <c:v>9.766666655195877</c:v>
                </c:pt>
                <c:pt idx="1118" formatCode="0.000000">
                  <c:v>9.7833333257585764</c:v>
                </c:pt>
                <c:pt idx="1119" formatCode="0.000000">
                  <c:v>9.7833333257585764</c:v>
                </c:pt>
                <c:pt idx="1120" formatCode="0.000000">
                  <c:v>9.7999999963212758</c:v>
                </c:pt>
                <c:pt idx="1121" formatCode="0.000000">
                  <c:v>9.7999999963212758</c:v>
                </c:pt>
                <c:pt idx="1122" formatCode="0.000000">
                  <c:v>9.8166666564065963</c:v>
                </c:pt>
                <c:pt idx="1123" formatCode="0.000000">
                  <c:v>9.8166666564065963</c:v>
                </c:pt>
                <c:pt idx="1124" formatCode="0.000000">
                  <c:v>9.8333333269692957</c:v>
                </c:pt>
                <c:pt idx="1125" formatCode="0.000000">
                  <c:v>9.8333333269692957</c:v>
                </c:pt>
                <c:pt idx="1126" formatCode="0.000000">
                  <c:v>9.8499999975319952</c:v>
                </c:pt>
                <c:pt idx="1127" formatCode="0.000000">
                  <c:v>9.8499999975319952</c:v>
                </c:pt>
                <c:pt idx="1128" formatCode="0.000000">
                  <c:v>9.8666666576173156</c:v>
                </c:pt>
                <c:pt idx="1129" formatCode="0.000000">
                  <c:v>9.8666666576173156</c:v>
                </c:pt>
                <c:pt idx="1130" formatCode="0.000000">
                  <c:v>9.8833333281800151</c:v>
                </c:pt>
                <c:pt idx="1131" formatCode="0.000000">
                  <c:v>9.8833333281800151</c:v>
                </c:pt>
                <c:pt idx="1132" formatCode="0.000000">
                  <c:v>9.8999999987427145</c:v>
                </c:pt>
                <c:pt idx="1133" formatCode="0.000000">
                  <c:v>9.8999999987427145</c:v>
                </c:pt>
                <c:pt idx="1134" formatCode="0.000000">
                  <c:v>9.916666658828035</c:v>
                </c:pt>
                <c:pt idx="1135" formatCode="0.000000">
                  <c:v>9.916666658828035</c:v>
                </c:pt>
                <c:pt idx="1136" formatCode="0.000000">
                  <c:v>9.9333333293907344</c:v>
                </c:pt>
                <c:pt idx="1137" formatCode="0.000000">
                  <c:v>9.9499999894760549</c:v>
                </c:pt>
                <c:pt idx="1138" formatCode="0.000000">
                  <c:v>9.9499999894760549</c:v>
                </c:pt>
                <c:pt idx="1139" formatCode="0.000000">
                  <c:v>9.9666666600387543</c:v>
                </c:pt>
                <c:pt idx="1140" formatCode="0.000000">
                  <c:v>9.9666666600387543</c:v>
                </c:pt>
                <c:pt idx="1141" formatCode="0.000000">
                  <c:v>9.9833333306014538</c:v>
                </c:pt>
                <c:pt idx="1142" formatCode="0.000000">
                  <c:v>9.9833333306014538</c:v>
                </c:pt>
                <c:pt idx="1143" formatCode="0.000000">
                  <c:v>9.9999999906867743</c:v>
                </c:pt>
                <c:pt idx="1144" formatCode="0.000000">
                  <c:v>9.9999999906867743</c:v>
                </c:pt>
                <c:pt idx="1145" formatCode="0.000000">
                  <c:v>10.016666661249474</c:v>
                </c:pt>
                <c:pt idx="1146" formatCode="0.000000">
                  <c:v>10.016666661249474</c:v>
                </c:pt>
                <c:pt idx="1147" formatCode="0.000000">
                  <c:v>10.033333331812173</c:v>
                </c:pt>
                <c:pt idx="1148" formatCode="0.000000">
                  <c:v>10.033333331812173</c:v>
                </c:pt>
                <c:pt idx="1149" formatCode="0.000000">
                  <c:v>10.049999991897494</c:v>
                </c:pt>
                <c:pt idx="1150" formatCode="0.000000">
                  <c:v>10.066666662460193</c:v>
                </c:pt>
                <c:pt idx="1151" formatCode="0.000000">
                  <c:v>10.066666662460193</c:v>
                </c:pt>
                <c:pt idx="1152" formatCode="0.000000">
                  <c:v>10.083333322545514</c:v>
                </c:pt>
                <c:pt idx="1153" formatCode="0.000000">
                  <c:v>10.083333322545514</c:v>
                </c:pt>
                <c:pt idx="1154" formatCode="0.000000">
                  <c:v>10.099999993108213</c:v>
                </c:pt>
                <c:pt idx="1155" formatCode="0.000000">
                  <c:v>10.099999993108213</c:v>
                </c:pt>
                <c:pt idx="1156" formatCode="0.000000">
                  <c:v>10.116666663670912</c:v>
                </c:pt>
                <c:pt idx="1157" formatCode="0.000000">
                  <c:v>10.116666663670912</c:v>
                </c:pt>
                <c:pt idx="1158" formatCode="0.000000">
                  <c:v>10.133333323756233</c:v>
                </c:pt>
                <c:pt idx="1159" formatCode="0.000000">
                  <c:v>10.133333323756233</c:v>
                </c:pt>
                <c:pt idx="1160" formatCode="0.000000">
                  <c:v>10.149999994318932</c:v>
                </c:pt>
                <c:pt idx="1161" formatCode="0.000000">
                  <c:v>10.149999994318932</c:v>
                </c:pt>
                <c:pt idx="1162" formatCode="0.000000">
                  <c:v>10.166666664881632</c:v>
                </c:pt>
                <c:pt idx="1163" formatCode="0.000000">
                  <c:v>10.166666664881632</c:v>
                </c:pt>
                <c:pt idx="1164" formatCode="0.000000">
                  <c:v>10.183333324966952</c:v>
                </c:pt>
                <c:pt idx="1165" formatCode="0.000000">
                  <c:v>10.183333324966952</c:v>
                </c:pt>
                <c:pt idx="1166" formatCode="0.000000">
                  <c:v>10.199999995529652</c:v>
                </c:pt>
                <c:pt idx="1167" formatCode="0.000000">
                  <c:v>10.199999995529652</c:v>
                </c:pt>
                <c:pt idx="1168" formatCode="0.000000">
                  <c:v>10.216666655614972</c:v>
                </c:pt>
                <c:pt idx="1169" formatCode="0.000000">
                  <c:v>10.216666655614972</c:v>
                </c:pt>
                <c:pt idx="1170" formatCode="0.000000">
                  <c:v>10.233333326177672</c:v>
                </c:pt>
                <c:pt idx="1171" formatCode="0.000000">
                  <c:v>10.249999996740371</c:v>
                </c:pt>
                <c:pt idx="1172" formatCode="0.000000">
                  <c:v>10.266666656825691</c:v>
                </c:pt>
                <c:pt idx="1173" formatCode="0.000000">
                  <c:v>10.266666656825691</c:v>
                </c:pt>
                <c:pt idx="1174" formatCode="0.000000">
                  <c:v>10.283333327388391</c:v>
                </c:pt>
                <c:pt idx="1175" formatCode="0.000000">
                  <c:v>10.283333327388391</c:v>
                </c:pt>
                <c:pt idx="1176" formatCode="0.000000">
                  <c:v>10.29999999795109</c:v>
                </c:pt>
                <c:pt idx="1177" formatCode="0.000000">
                  <c:v>10.29999999795109</c:v>
                </c:pt>
                <c:pt idx="1178" formatCode="0.000000">
                  <c:v>10.316666658036411</c:v>
                </c:pt>
                <c:pt idx="1179" formatCode="0.000000">
                  <c:v>10.316666658036411</c:v>
                </c:pt>
                <c:pt idx="1180" formatCode="0.000000">
                  <c:v>10.33333332859911</c:v>
                </c:pt>
                <c:pt idx="1181" formatCode="0.000000">
                  <c:v>10.33333332859911</c:v>
                </c:pt>
                <c:pt idx="1182" formatCode="0.000000">
                  <c:v>10.349999988684431</c:v>
                </c:pt>
                <c:pt idx="1183" formatCode="0.000000">
                  <c:v>10.349999988684431</c:v>
                </c:pt>
                <c:pt idx="1184" formatCode="0.000000">
                  <c:v>10.36666665924713</c:v>
                </c:pt>
                <c:pt idx="1185" formatCode="0.000000">
                  <c:v>10.36666665924713</c:v>
                </c:pt>
                <c:pt idx="1186" formatCode="0.000000">
                  <c:v>10.38333332980983</c:v>
                </c:pt>
                <c:pt idx="1187" formatCode="0.000000">
                  <c:v>10.38333332980983</c:v>
                </c:pt>
                <c:pt idx="1188" formatCode="0.000000">
                  <c:v>10.39999998989515</c:v>
                </c:pt>
                <c:pt idx="1189" formatCode="0.000000">
                  <c:v>10.39999998989515</c:v>
                </c:pt>
                <c:pt idx="1190" formatCode="0.000000">
                  <c:v>10.41666666045785</c:v>
                </c:pt>
                <c:pt idx="1191" formatCode="0.000000">
                  <c:v>10.41666666045785</c:v>
                </c:pt>
                <c:pt idx="1192" formatCode="0.000000">
                  <c:v>10.433333331020549</c:v>
                </c:pt>
                <c:pt idx="1193" formatCode="0.000000">
                  <c:v>10.433333331020549</c:v>
                </c:pt>
                <c:pt idx="1194" formatCode="0.000000">
                  <c:v>10.449999991105869</c:v>
                </c:pt>
                <c:pt idx="1195" formatCode="0.000000">
                  <c:v>10.449999991105869</c:v>
                </c:pt>
                <c:pt idx="1196" formatCode="0.000000">
                  <c:v>10.466666661668569</c:v>
                </c:pt>
                <c:pt idx="1197" formatCode="0.000000">
                  <c:v>10.466666661668569</c:v>
                </c:pt>
                <c:pt idx="1198" formatCode="0.000000">
                  <c:v>10.483333321753889</c:v>
                </c:pt>
                <c:pt idx="1199" formatCode="0.000000">
                  <c:v>10.483333321753889</c:v>
                </c:pt>
                <c:pt idx="1200" formatCode="0.000000">
                  <c:v>10.499999992316589</c:v>
                </c:pt>
                <c:pt idx="1201" formatCode="0.000000">
                  <c:v>10.499999992316589</c:v>
                </c:pt>
                <c:pt idx="1202" formatCode="0.000000">
                  <c:v>10.516666662879288</c:v>
                </c:pt>
                <c:pt idx="1203" formatCode="0.000000">
                  <c:v>10.516666662879288</c:v>
                </c:pt>
                <c:pt idx="1204" formatCode="0.000000">
                  <c:v>10.533333322964609</c:v>
                </c:pt>
                <c:pt idx="1205" formatCode="0.000000">
                  <c:v>10.533333322964609</c:v>
                </c:pt>
                <c:pt idx="1206" formatCode="0.000000">
                  <c:v>10.549999993527308</c:v>
                </c:pt>
                <c:pt idx="1207" formatCode="0.000000">
                  <c:v>10.549999993527308</c:v>
                </c:pt>
                <c:pt idx="1208" formatCode="0.000000">
                  <c:v>10.566666664090008</c:v>
                </c:pt>
                <c:pt idx="1209" formatCode="0.000000">
                  <c:v>10.566666664090008</c:v>
                </c:pt>
                <c:pt idx="1210" formatCode="0.000000">
                  <c:v>10.583333324175328</c:v>
                </c:pt>
                <c:pt idx="1211" formatCode="0.000000">
                  <c:v>10.583333324175328</c:v>
                </c:pt>
                <c:pt idx="1212" formatCode="0.000000">
                  <c:v>10.599999994738027</c:v>
                </c:pt>
                <c:pt idx="1213" formatCode="0.000000">
                  <c:v>10.599999994738027</c:v>
                </c:pt>
                <c:pt idx="1214" formatCode="0.000000">
                  <c:v>10.616666665300727</c:v>
                </c:pt>
                <c:pt idx="1215" formatCode="0.000000">
                  <c:v>10.616666665300727</c:v>
                </c:pt>
                <c:pt idx="1216" formatCode="0.000000">
                  <c:v>10.633333325386047</c:v>
                </c:pt>
                <c:pt idx="1217" formatCode="0.000000">
                  <c:v>10.633333325386047</c:v>
                </c:pt>
                <c:pt idx="1218" formatCode="0.000000">
                  <c:v>10.649999995948747</c:v>
                </c:pt>
                <c:pt idx="1219" formatCode="0.000000">
                  <c:v>10.649999995948747</c:v>
                </c:pt>
                <c:pt idx="1220" formatCode="0.000000">
                  <c:v>10.666666656034067</c:v>
                </c:pt>
                <c:pt idx="1221" formatCode="0.000000">
                  <c:v>10.666666656034067</c:v>
                </c:pt>
                <c:pt idx="1222" formatCode="0.000000">
                  <c:v>10.683333326596767</c:v>
                </c:pt>
                <c:pt idx="1223" formatCode="0.000000">
                  <c:v>10.683333326596767</c:v>
                </c:pt>
                <c:pt idx="1224" formatCode="0.000000">
                  <c:v>10.699999997159466</c:v>
                </c:pt>
                <c:pt idx="1225" formatCode="0.000000">
                  <c:v>10.699999997159466</c:v>
                </c:pt>
                <c:pt idx="1226" formatCode="0.000000">
                  <c:v>10.716666657244787</c:v>
                </c:pt>
                <c:pt idx="1227" formatCode="0.000000">
                  <c:v>10.716666657244787</c:v>
                </c:pt>
                <c:pt idx="1228" formatCode="0.000000">
                  <c:v>10.733333327807486</c:v>
                </c:pt>
                <c:pt idx="1229" formatCode="0.000000">
                  <c:v>10.733333327807486</c:v>
                </c:pt>
                <c:pt idx="1230" formatCode="0.000000">
                  <c:v>10.766666658455506</c:v>
                </c:pt>
                <c:pt idx="1231" formatCode="0.000000">
                  <c:v>10.766666658455506</c:v>
                </c:pt>
                <c:pt idx="1232" formatCode="0.000000">
                  <c:v>10.783333329018205</c:v>
                </c:pt>
                <c:pt idx="1233" formatCode="0.000000">
                  <c:v>10.799999989103526</c:v>
                </c:pt>
                <c:pt idx="1234" formatCode="0.000000">
                  <c:v>10.816666659666225</c:v>
                </c:pt>
                <c:pt idx="1235" formatCode="0.000000">
                  <c:v>10.816666659666225</c:v>
                </c:pt>
                <c:pt idx="1236" formatCode="0.000000">
                  <c:v>10.833333330228925</c:v>
                </c:pt>
                <c:pt idx="1237" formatCode="0.000000">
                  <c:v>10.833333330228925</c:v>
                </c:pt>
                <c:pt idx="1238" formatCode="0.000000">
                  <c:v>10.849999990314245</c:v>
                </c:pt>
                <c:pt idx="1239" formatCode="0.000000">
                  <c:v>10.849999990314245</c:v>
                </c:pt>
                <c:pt idx="1240" formatCode="0.000000">
                  <c:v>10.866666660876945</c:v>
                </c:pt>
                <c:pt idx="1241" formatCode="0.000000">
                  <c:v>10.866666660876945</c:v>
                </c:pt>
                <c:pt idx="1242" formatCode="0.000000">
                  <c:v>10.883333331439644</c:v>
                </c:pt>
                <c:pt idx="1243" formatCode="0.000000">
                  <c:v>10.883333331439644</c:v>
                </c:pt>
                <c:pt idx="1244" formatCode="0.000000">
                  <c:v>10.899999991524965</c:v>
                </c:pt>
                <c:pt idx="1245" formatCode="0.000000">
                  <c:v>10.899999991524965</c:v>
                </c:pt>
                <c:pt idx="1246" formatCode="0.000000">
                  <c:v>10.916666662087664</c:v>
                </c:pt>
                <c:pt idx="1247" formatCode="0.000000">
                  <c:v>10.916666662087664</c:v>
                </c:pt>
                <c:pt idx="1248" formatCode="0.000000">
                  <c:v>10.933333322172984</c:v>
                </c:pt>
                <c:pt idx="1249" formatCode="0.000000">
                  <c:v>10.949999992735684</c:v>
                </c:pt>
                <c:pt idx="1250" formatCode="0.000000">
                  <c:v>10.949999992735684</c:v>
                </c:pt>
                <c:pt idx="1251" formatCode="0.000000">
                  <c:v>10.966666663298383</c:v>
                </c:pt>
                <c:pt idx="1252" formatCode="0.000000">
                  <c:v>10.966666663298383</c:v>
                </c:pt>
                <c:pt idx="1253" formatCode="0.000000">
                  <c:v>10.983333323383704</c:v>
                </c:pt>
                <c:pt idx="1254" formatCode="0.000000">
                  <c:v>10.983333323383704</c:v>
                </c:pt>
                <c:pt idx="1255" formatCode="0.000000">
                  <c:v>10.999999993946403</c:v>
                </c:pt>
                <c:pt idx="1256" formatCode="0.000000">
                  <c:v>10.999999993946403</c:v>
                </c:pt>
                <c:pt idx="1257" formatCode="0.000000">
                  <c:v>11.016666664509103</c:v>
                </c:pt>
                <c:pt idx="1258" formatCode="0.000000">
                  <c:v>11.016666664509103</c:v>
                </c:pt>
                <c:pt idx="1259" formatCode="0.000000">
                  <c:v>11.033333324594423</c:v>
                </c:pt>
                <c:pt idx="1260" formatCode="0.000000">
                  <c:v>11.033333324594423</c:v>
                </c:pt>
                <c:pt idx="1261" formatCode="0.000000">
                  <c:v>11.049999995157123</c:v>
                </c:pt>
                <c:pt idx="1262" formatCode="0.000000">
                  <c:v>11.049999995157123</c:v>
                </c:pt>
                <c:pt idx="1263" formatCode="0.000000">
                  <c:v>11.066666655242443</c:v>
                </c:pt>
                <c:pt idx="1264" formatCode="0.000000">
                  <c:v>11.083333325805143</c:v>
                </c:pt>
                <c:pt idx="1265" formatCode="0.000000">
                  <c:v>11.099999996367842</c:v>
                </c:pt>
                <c:pt idx="1266" formatCode="0.000000">
                  <c:v>11.099999996367842</c:v>
                </c:pt>
                <c:pt idx="1267" formatCode="0.000000">
                  <c:v>11.116666656453162</c:v>
                </c:pt>
                <c:pt idx="1268" formatCode="0.000000">
                  <c:v>11.116666656453162</c:v>
                </c:pt>
                <c:pt idx="1269" formatCode="0.000000">
                  <c:v>11.133333327015862</c:v>
                </c:pt>
                <c:pt idx="1270" formatCode="0.000000">
                  <c:v>11.133333327015862</c:v>
                </c:pt>
                <c:pt idx="1271" formatCode="0.000000">
                  <c:v>11.149999997578561</c:v>
                </c:pt>
                <c:pt idx="1272" formatCode="0.000000">
                  <c:v>11.166666657663882</c:v>
                </c:pt>
                <c:pt idx="1273" formatCode="0.000000">
                  <c:v>11.183333328226581</c:v>
                </c:pt>
                <c:pt idx="1274" formatCode="0.000000">
                  <c:v>11.199999998789281</c:v>
                </c:pt>
                <c:pt idx="1275" formatCode="0.000000">
                  <c:v>11.199999998789281</c:v>
                </c:pt>
                <c:pt idx="1276" formatCode="0.000000">
                  <c:v>11.216666658874601</c:v>
                </c:pt>
                <c:pt idx="1277" formatCode="0.000000">
                  <c:v>11.216666658874601</c:v>
                </c:pt>
                <c:pt idx="1278" formatCode="0.000000">
                  <c:v>11.233333329437301</c:v>
                </c:pt>
                <c:pt idx="1279" formatCode="0.000000">
                  <c:v>11.233333329437301</c:v>
                </c:pt>
                <c:pt idx="1280" formatCode="0.000000">
                  <c:v>11.249999989522621</c:v>
                </c:pt>
                <c:pt idx="1281" formatCode="0.000000">
                  <c:v>11.249999989522621</c:v>
                </c:pt>
                <c:pt idx="1282" formatCode="0.000000">
                  <c:v>11.26666666008532</c:v>
                </c:pt>
                <c:pt idx="1283" formatCode="0.000000">
                  <c:v>11.26666666008532</c:v>
                </c:pt>
                <c:pt idx="1284" formatCode="0.000000">
                  <c:v>11.28333333064802</c:v>
                </c:pt>
                <c:pt idx="1285" formatCode="0.000000">
                  <c:v>11.28333333064802</c:v>
                </c:pt>
                <c:pt idx="1286" formatCode="0.000000">
                  <c:v>11.29999999073334</c:v>
                </c:pt>
                <c:pt idx="1287" formatCode="0.000000">
                  <c:v>11.29999999073334</c:v>
                </c:pt>
                <c:pt idx="1288" formatCode="0.000000">
                  <c:v>11.31666666129604</c:v>
                </c:pt>
                <c:pt idx="1289" formatCode="0.000000">
                  <c:v>11.31666666129604</c:v>
                </c:pt>
                <c:pt idx="1290" formatCode="0.000000">
                  <c:v>11.333333331858739</c:v>
                </c:pt>
                <c:pt idx="1291" formatCode="0.000000">
                  <c:v>11.333333331858739</c:v>
                </c:pt>
                <c:pt idx="1292" formatCode="0.000000">
                  <c:v>11.34999999194406</c:v>
                </c:pt>
                <c:pt idx="1293" formatCode="0.000000">
                  <c:v>11.34999999194406</c:v>
                </c:pt>
                <c:pt idx="1294" formatCode="0.000000">
                  <c:v>11.366666662506759</c:v>
                </c:pt>
                <c:pt idx="1295" formatCode="0.000000">
                  <c:v>11.366666662506759</c:v>
                </c:pt>
                <c:pt idx="1296" formatCode="0.000000">
                  <c:v>11.38333332259208</c:v>
                </c:pt>
                <c:pt idx="1297" formatCode="0.000000">
                  <c:v>11.38333332259208</c:v>
                </c:pt>
                <c:pt idx="1298" formatCode="0.000000">
                  <c:v>11.399999993154779</c:v>
                </c:pt>
                <c:pt idx="1299" formatCode="0.000000">
                  <c:v>11.399999993154779</c:v>
                </c:pt>
                <c:pt idx="1300" formatCode="0.000000">
                  <c:v>11.416666663717479</c:v>
                </c:pt>
                <c:pt idx="1301" formatCode="0.000000">
                  <c:v>11.416666663717479</c:v>
                </c:pt>
                <c:pt idx="1302" formatCode="0.000000">
                  <c:v>11.433333323802799</c:v>
                </c:pt>
                <c:pt idx="1303" formatCode="0.000000">
                  <c:v>11.433333323802799</c:v>
                </c:pt>
                <c:pt idx="1304" formatCode="0.000000">
                  <c:v>11.449999994365498</c:v>
                </c:pt>
                <c:pt idx="1305" formatCode="0.000000">
                  <c:v>11.449999994365498</c:v>
                </c:pt>
                <c:pt idx="1306" formatCode="0.000000">
                  <c:v>11.466666664928198</c:v>
                </c:pt>
                <c:pt idx="1307" formatCode="0.000000">
                  <c:v>11.466666664928198</c:v>
                </c:pt>
                <c:pt idx="1308" formatCode="0.000000">
                  <c:v>11.483333325013518</c:v>
                </c:pt>
                <c:pt idx="1309" formatCode="0.000000">
                  <c:v>11.483333325013518</c:v>
                </c:pt>
                <c:pt idx="1310" formatCode="0.000000">
                  <c:v>11.499999995576218</c:v>
                </c:pt>
                <c:pt idx="1311" formatCode="0.000000">
                  <c:v>11.499999995576218</c:v>
                </c:pt>
                <c:pt idx="1312" formatCode="0.000000">
                  <c:v>11.516666655661538</c:v>
                </c:pt>
                <c:pt idx="1313" formatCode="0.000000">
                  <c:v>11.516666655661538</c:v>
                </c:pt>
                <c:pt idx="1314" formatCode="0.000000">
                  <c:v>11.533333326224238</c:v>
                </c:pt>
                <c:pt idx="1315" formatCode="0.000000">
                  <c:v>11.533333326224238</c:v>
                </c:pt>
                <c:pt idx="1316" formatCode="0.000000">
                  <c:v>11.549999996786937</c:v>
                </c:pt>
                <c:pt idx="1317" formatCode="0.000000">
                  <c:v>11.549999996786937</c:v>
                </c:pt>
                <c:pt idx="1318" formatCode="0.000000">
                  <c:v>11.566666656872258</c:v>
                </c:pt>
                <c:pt idx="1319" formatCode="0.000000">
                  <c:v>11.566666656872258</c:v>
                </c:pt>
                <c:pt idx="1320" formatCode="0.000000">
                  <c:v>11.583333327434957</c:v>
                </c:pt>
                <c:pt idx="1321" formatCode="0.000000">
                  <c:v>11.583333327434957</c:v>
                </c:pt>
                <c:pt idx="1322" formatCode="0.000000">
                  <c:v>11.599999997997656</c:v>
                </c:pt>
                <c:pt idx="1323" formatCode="0.000000">
                  <c:v>11.599999997997656</c:v>
                </c:pt>
                <c:pt idx="1324" formatCode="0.000000">
                  <c:v>11.616666658082977</c:v>
                </c:pt>
                <c:pt idx="1325" formatCode="0.000000">
                  <c:v>11.616666658082977</c:v>
                </c:pt>
                <c:pt idx="1326" formatCode="0.000000">
                  <c:v>11.633333328645676</c:v>
                </c:pt>
                <c:pt idx="1327" formatCode="0.000000">
                  <c:v>11.633333328645676</c:v>
                </c:pt>
                <c:pt idx="1328" formatCode="0.000000">
                  <c:v>11.649999988730997</c:v>
                </c:pt>
                <c:pt idx="1329" formatCode="0.000000">
                  <c:v>11.649999988730997</c:v>
                </c:pt>
                <c:pt idx="1330" formatCode="0.000000">
                  <c:v>11.666666659293696</c:v>
                </c:pt>
                <c:pt idx="1331" formatCode="0.000000">
                  <c:v>11.666666659293696</c:v>
                </c:pt>
                <c:pt idx="1332" formatCode="0.000000">
                  <c:v>11.683333329856396</c:v>
                </c:pt>
                <c:pt idx="1333" formatCode="0.000000">
                  <c:v>11.683333329856396</c:v>
                </c:pt>
                <c:pt idx="1334" formatCode="0.000000">
                  <c:v>11.699999989941716</c:v>
                </c:pt>
                <c:pt idx="1335" formatCode="0.000000">
                  <c:v>11.699999989941716</c:v>
                </c:pt>
                <c:pt idx="1336" formatCode="0.000000">
                  <c:v>11.716666660504416</c:v>
                </c:pt>
                <c:pt idx="1337" formatCode="0.000000">
                  <c:v>11.716666660504416</c:v>
                </c:pt>
                <c:pt idx="1338" formatCode="0.000000">
                  <c:v>11.733333331067115</c:v>
                </c:pt>
                <c:pt idx="1339" formatCode="0.000000">
                  <c:v>11.733333331067115</c:v>
                </c:pt>
                <c:pt idx="1340" formatCode="0.000000">
                  <c:v>11.749999991152436</c:v>
                </c:pt>
                <c:pt idx="1341" formatCode="0.000000">
                  <c:v>11.749999991152436</c:v>
                </c:pt>
                <c:pt idx="1342" formatCode="0.000000">
                  <c:v>11.766666661715135</c:v>
                </c:pt>
                <c:pt idx="1343" formatCode="0.000000">
                  <c:v>11.766666661715135</c:v>
                </c:pt>
                <c:pt idx="1344" formatCode="0.000000">
                  <c:v>11.783333321800455</c:v>
                </c:pt>
                <c:pt idx="1345" formatCode="0.000000">
                  <c:v>11.783333321800455</c:v>
                </c:pt>
                <c:pt idx="1346" formatCode="0.000000">
                  <c:v>11.799999992363155</c:v>
                </c:pt>
                <c:pt idx="1347" formatCode="0.000000">
                  <c:v>11.799999992363155</c:v>
                </c:pt>
                <c:pt idx="1348" formatCode="0.000000">
                  <c:v>11.816666662925854</c:v>
                </c:pt>
                <c:pt idx="1349" formatCode="0.000000">
                  <c:v>11.816666662925854</c:v>
                </c:pt>
                <c:pt idx="1350" formatCode="0.000000">
                  <c:v>11.833333323011175</c:v>
                </c:pt>
                <c:pt idx="1351" formatCode="0.000000">
                  <c:v>11.833333323011175</c:v>
                </c:pt>
                <c:pt idx="1352" formatCode="0.000000">
                  <c:v>11.849999993573874</c:v>
                </c:pt>
                <c:pt idx="1353" formatCode="0.000000">
                  <c:v>11.849999993573874</c:v>
                </c:pt>
                <c:pt idx="1354" formatCode="0.000000">
                  <c:v>11.866666664136574</c:v>
                </c:pt>
                <c:pt idx="1355" formatCode="0.000000">
                  <c:v>11.866666664136574</c:v>
                </c:pt>
                <c:pt idx="1356" formatCode="0.000000">
                  <c:v>11.883333324221894</c:v>
                </c:pt>
                <c:pt idx="1357" formatCode="0.000000">
                  <c:v>11.883333324221894</c:v>
                </c:pt>
                <c:pt idx="1358" formatCode="0.000000">
                  <c:v>11.899999994784594</c:v>
                </c:pt>
                <c:pt idx="1359" formatCode="0.000000">
                  <c:v>11.899999994784594</c:v>
                </c:pt>
                <c:pt idx="1360" formatCode="0.000000">
                  <c:v>11.916666665347293</c:v>
                </c:pt>
                <c:pt idx="1361" formatCode="0.000000">
                  <c:v>11.916666665347293</c:v>
                </c:pt>
                <c:pt idx="1362" formatCode="0.000000">
                  <c:v>11.933333325432613</c:v>
                </c:pt>
                <c:pt idx="1363" formatCode="0.000000">
                  <c:v>11.933333325432613</c:v>
                </c:pt>
                <c:pt idx="1364" formatCode="0.000000">
                  <c:v>11.949999995995313</c:v>
                </c:pt>
                <c:pt idx="1365" formatCode="0.000000">
                  <c:v>11.949999995995313</c:v>
                </c:pt>
                <c:pt idx="1366" formatCode="0.000000">
                  <c:v>11.966666656080633</c:v>
                </c:pt>
                <c:pt idx="1367" formatCode="0.000000">
                  <c:v>11.966666656080633</c:v>
                </c:pt>
                <c:pt idx="1368" formatCode="0.000000">
                  <c:v>11.983333326643333</c:v>
                </c:pt>
                <c:pt idx="1369" formatCode="0.000000">
                  <c:v>11.983333326643333</c:v>
                </c:pt>
                <c:pt idx="1370" formatCode="0.000000">
                  <c:v>11.999999997206032</c:v>
                </c:pt>
                <c:pt idx="1371" formatCode="0.000000">
                  <c:v>12.016666657291353</c:v>
                </c:pt>
                <c:pt idx="1372" formatCode="0.000000">
                  <c:v>12.033333327854052</c:v>
                </c:pt>
                <c:pt idx="1373" formatCode="0.000000">
                  <c:v>12.033333327854052</c:v>
                </c:pt>
                <c:pt idx="1374" formatCode="0.000000">
                  <c:v>12.049999998416752</c:v>
                </c:pt>
                <c:pt idx="1375" formatCode="0.000000">
                  <c:v>12.049999998416752</c:v>
                </c:pt>
                <c:pt idx="1376" formatCode="0.000000">
                  <c:v>12.066666658502072</c:v>
                </c:pt>
                <c:pt idx="1377" formatCode="0.000000">
                  <c:v>12.066666658502072</c:v>
                </c:pt>
                <c:pt idx="1378" formatCode="0.000000">
                  <c:v>12.083333329064772</c:v>
                </c:pt>
                <c:pt idx="1379" formatCode="0.000000">
                  <c:v>12.083333329064772</c:v>
                </c:pt>
                <c:pt idx="1380" formatCode="0.000000">
                  <c:v>12.099999989150092</c:v>
                </c:pt>
                <c:pt idx="1381" formatCode="0.000000">
                  <c:v>12.099999989150092</c:v>
                </c:pt>
                <c:pt idx="1382" formatCode="0.000000">
                  <c:v>12.116666659712791</c:v>
                </c:pt>
                <c:pt idx="1383" formatCode="0.000000">
                  <c:v>12.133333330275491</c:v>
                </c:pt>
                <c:pt idx="1384" formatCode="0.000000">
                  <c:v>12.133333330275491</c:v>
                </c:pt>
                <c:pt idx="1385" formatCode="0.000000">
                  <c:v>12.149999990360811</c:v>
                </c:pt>
                <c:pt idx="1386" formatCode="0.000000">
                  <c:v>12.149999990360811</c:v>
                </c:pt>
                <c:pt idx="1387" formatCode="0.000000">
                  <c:v>12.166666660923511</c:v>
                </c:pt>
                <c:pt idx="1388" formatCode="0.000000">
                  <c:v>12.166666660923511</c:v>
                </c:pt>
                <c:pt idx="1389" formatCode="0.000000">
                  <c:v>12.18333333148621</c:v>
                </c:pt>
                <c:pt idx="1390" formatCode="0.000000">
                  <c:v>12.18333333148621</c:v>
                </c:pt>
                <c:pt idx="1391" formatCode="0.000000">
                  <c:v>12.199999991571531</c:v>
                </c:pt>
                <c:pt idx="1392" formatCode="0.000000">
                  <c:v>12.199999991571531</c:v>
                </c:pt>
                <c:pt idx="1393" formatCode="0.000000">
                  <c:v>12.21666666213423</c:v>
                </c:pt>
                <c:pt idx="1394" formatCode="0.000000">
                  <c:v>12.21666666213423</c:v>
                </c:pt>
                <c:pt idx="1395" formatCode="0.000000">
                  <c:v>12.233333322219551</c:v>
                </c:pt>
                <c:pt idx="1396" formatCode="0.000000">
                  <c:v>12.233333322219551</c:v>
                </c:pt>
                <c:pt idx="1397" formatCode="0.000000">
                  <c:v>12.24999999278225</c:v>
                </c:pt>
                <c:pt idx="1398" formatCode="0.000000">
                  <c:v>12.24999999278225</c:v>
                </c:pt>
                <c:pt idx="1399" formatCode="0.000000">
                  <c:v>12.266666663344949</c:v>
                </c:pt>
                <c:pt idx="1400" formatCode="0.000000">
                  <c:v>12.266666663344949</c:v>
                </c:pt>
                <c:pt idx="1401" formatCode="0.000000">
                  <c:v>12.28333332343027</c:v>
                </c:pt>
                <c:pt idx="1402" formatCode="0.000000">
                  <c:v>12.28333332343027</c:v>
                </c:pt>
                <c:pt idx="1403" formatCode="0.000000">
                  <c:v>12.299999993992969</c:v>
                </c:pt>
                <c:pt idx="1404" formatCode="0.000000">
                  <c:v>12.299999993992969</c:v>
                </c:pt>
                <c:pt idx="1405" formatCode="0.000000">
                  <c:v>12.316666664555669</c:v>
                </c:pt>
                <c:pt idx="1406" formatCode="0.000000">
                  <c:v>12.333333324640989</c:v>
                </c:pt>
                <c:pt idx="1407" formatCode="0.000000">
                  <c:v>12.349999995203689</c:v>
                </c:pt>
                <c:pt idx="1408" formatCode="0.000000">
                  <c:v>12.349999995203689</c:v>
                </c:pt>
                <c:pt idx="1409" formatCode="0.000000">
                  <c:v>12.366666655289009</c:v>
                </c:pt>
                <c:pt idx="1410" formatCode="0.000000">
                  <c:v>12.366666655289009</c:v>
                </c:pt>
                <c:pt idx="1411" formatCode="0.000000">
                  <c:v>12.383333325851709</c:v>
                </c:pt>
                <c:pt idx="1412" formatCode="0.000000">
                  <c:v>12.383333325851709</c:v>
                </c:pt>
                <c:pt idx="1413" formatCode="0.000000">
                  <c:v>12.399999996414408</c:v>
                </c:pt>
                <c:pt idx="1414" formatCode="0.000000">
                  <c:v>12.399999996414408</c:v>
                </c:pt>
                <c:pt idx="1415" formatCode="0.000000">
                  <c:v>12.416666656499729</c:v>
                </c:pt>
                <c:pt idx="1416" formatCode="0.000000">
                  <c:v>12.416666656499729</c:v>
                </c:pt>
                <c:pt idx="1417" formatCode="0.000000">
                  <c:v>12.433333327062428</c:v>
                </c:pt>
                <c:pt idx="1418" formatCode="0.000000">
                  <c:v>12.433333327062428</c:v>
                </c:pt>
                <c:pt idx="1419" formatCode="0.000000">
                  <c:v>12.449999997625127</c:v>
                </c:pt>
                <c:pt idx="1420" formatCode="0.000000">
                  <c:v>12.449999997625127</c:v>
                </c:pt>
                <c:pt idx="1421" formatCode="0.000000">
                  <c:v>12.466666657710448</c:v>
                </c:pt>
                <c:pt idx="1422" formatCode="0.000000">
                  <c:v>12.466666657710448</c:v>
                </c:pt>
                <c:pt idx="1423" formatCode="0.000000">
                  <c:v>12.483333328273147</c:v>
                </c:pt>
                <c:pt idx="1424" formatCode="0.000000">
                  <c:v>12.483333328273147</c:v>
                </c:pt>
                <c:pt idx="1425" formatCode="0.000000">
                  <c:v>12.499999998835847</c:v>
                </c:pt>
                <c:pt idx="1426" formatCode="0.000000">
                  <c:v>12.499999998835847</c:v>
                </c:pt>
                <c:pt idx="1427" formatCode="0.000000">
                  <c:v>12.516666658921167</c:v>
                </c:pt>
                <c:pt idx="1428" formatCode="0.000000">
                  <c:v>12.516666658921167</c:v>
                </c:pt>
                <c:pt idx="1429" formatCode="0.000000">
                  <c:v>12.533333329483867</c:v>
                </c:pt>
                <c:pt idx="1430" formatCode="0.000000">
                  <c:v>12.533333329483867</c:v>
                </c:pt>
                <c:pt idx="1431" formatCode="0.000000">
                  <c:v>12.549999989569187</c:v>
                </c:pt>
                <c:pt idx="1432" formatCode="0.000000">
                  <c:v>12.549999989569187</c:v>
                </c:pt>
                <c:pt idx="1433" formatCode="0.000000">
                  <c:v>12.566666660131887</c:v>
                </c:pt>
                <c:pt idx="1434" formatCode="0.000000">
                  <c:v>12.566666660131887</c:v>
                </c:pt>
                <c:pt idx="1435" formatCode="0.000000">
                  <c:v>12.583333330694586</c:v>
                </c:pt>
                <c:pt idx="1436" formatCode="0.000000">
                  <c:v>12.583333330694586</c:v>
                </c:pt>
                <c:pt idx="1437" formatCode="0.000000">
                  <c:v>12.599999990779907</c:v>
                </c:pt>
                <c:pt idx="1438" formatCode="0.000000">
                  <c:v>12.599999990779907</c:v>
                </c:pt>
                <c:pt idx="1439" formatCode="0.000000">
                  <c:v>12.616666661342606</c:v>
                </c:pt>
                <c:pt idx="1440" formatCode="0.000000">
                  <c:v>12.616666661342606</c:v>
                </c:pt>
                <c:pt idx="1441" formatCode="0.000000">
                  <c:v>12.633333331905305</c:v>
                </c:pt>
                <c:pt idx="1442" formatCode="0.000000">
                  <c:v>12.633333331905305</c:v>
                </c:pt>
                <c:pt idx="1443" formatCode="0.000000">
                  <c:v>12.649999991990626</c:v>
                </c:pt>
                <c:pt idx="1444" formatCode="0.000000">
                  <c:v>12.649999991990626</c:v>
                </c:pt>
                <c:pt idx="1445" formatCode="0.000000">
                  <c:v>12.666666662553325</c:v>
                </c:pt>
                <c:pt idx="1446" formatCode="0.000000">
                  <c:v>12.666666662553325</c:v>
                </c:pt>
                <c:pt idx="1447" formatCode="0.000000">
                  <c:v>12.683333322638646</c:v>
                </c:pt>
                <c:pt idx="1448" formatCode="0.000000">
                  <c:v>12.683333322638646</c:v>
                </c:pt>
                <c:pt idx="1449" formatCode="0.000000">
                  <c:v>12.699999993201345</c:v>
                </c:pt>
                <c:pt idx="1450" formatCode="0.000000">
                  <c:v>12.699999993201345</c:v>
                </c:pt>
                <c:pt idx="1451" formatCode="0.000000">
                  <c:v>12.716666663764045</c:v>
                </c:pt>
                <c:pt idx="1452" formatCode="0.000000">
                  <c:v>12.716666663764045</c:v>
                </c:pt>
                <c:pt idx="1453" formatCode="0.000000">
                  <c:v>12.733333323849365</c:v>
                </c:pt>
                <c:pt idx="1454" formatCode="0.000000">
                  <c:v>12.733333323849365</c:v>
                </c:pt>
                <c:pt idx="1455" formatCode="0.000000">
                  <c:v>12.749999994412065</c:v>
                </c:pt>
                <c:pt idx="1456" formatCode="0.000000">
                  <c:v>12.749999994412065</c:v>
                </c:pt>
                <c:pt idx="1457" formatCode="0.000000">
                  <c:v>12.766666664974764</c:v>
                </c:pt>
                <c:pt idx="1458" formatCode="0.000000">
                  <c:v>12.766666664974764</c:v>
                </c:pt>
                <c:pt idx="1459" formatCode="0.000000">
                  <c:v>12.783333325060084</c:v>
                </c:pt>
                <c:pt idx="1460" formatCode="0.000000">
                  <c:v>12.783333325060084</c:v>
                </c:pt>
                <c:pt idx="1461" formatCode="0.000000">
                  <c:v>12.799999995622784</c:v>
                </c:pt>
                <c:pt idx="1462" formatCode="0.000000">
                  <c:v>12.799999995622784</c:v>
                </c:pt>
                <c:pt idx="1463" formatCode="0.000000">
                  <c:v>12.816666655708104</c:v>
                </c:pt>
                <c:pt idx="1464" formatCode="0.000000">
                  <c:v>12.816666655708104</c:v>
                </c:pt>
                <c:pt idx="1465" formatCode="0.000000">
                  <c:v>12.833333326270804</c:v>
                </c:pt>
                <c:pt idx="1466" formatCode="0.000000">
                  <c:v>12.833333326270804</c:v>
                </c:pt>
                <c:pt idx="1467" formatCode="0.000000">
                  <c:v>12.849999996833503</c:v>
                </c:pt>
                <c:pt idx="1468" formatCode="0.000000">
                  <c:v>12.866666656918824</c:v>
                </c:pt>
                <c:pt idx="1469" formatCode="0.000000">
                  <c:v>12.883333327481523</c:v>
                </c:pt>
                <c:pt idx="1470" formatCode="0.000000">
                  <c:v>12.883333327481523</c:v>
                </c:pt>
                <c:pt idx="1471" formatCode="0.000000">
                  <c:v>12.899999998044223</c:v>
                </c:pt>
                <c:pt idx="1472" formatCode="0.000000">
                  <c:v>12.899999998044223</c:v>
                </c:pt>
                <c:pt idx="1473" formatCode="0.000000">
                  <c:v>12.916666658129543</c:v>
                </c:pt>
                <c:pt idx="1474" formatCode="0.000000">
                  <c:v>12.933333328692243</c:v>
                </c:pt>
                <c:pt idx="1475" formatCode="0.000000">
                  <c:v>12.933333328692243</c:v>
                </c:pt>
                <c:pt idx="1476" formatCode="0.000000">
                  <c:v>12.949999988777563</c:v>
                </c:pt>
                <c:pt idx="1477" formatCode="0.000000">
                  <c:v>12.949999988777563</c:v>
                </c:pt>
                <c:pt idx="1478" formatCode="0.000000">
                  <c:v>12.966666659340262</c:v>
                </c:pt>
                <c:pt idx="1479" formatCode="0.000000">
                  <c:v>12.983333329902962</c:v>
                </c:pt>
                <c:pt idx="1480" formatCode="0.000000">
                  <c:v>12.983333329902962</c:v>
                </c:pt>
                <c:pt idx="1481" formatCode="0.000000">
                  <c:v>12.999999989988282</c:v>
                </c:pt>
                <c:pt idx="1482" formatCode="0.000000">
                  <c:v>12.999999989988282</c:v>
                </c:pt>
                <c:pt idx="1483" formatCode="0.000000">
                  <c:v>13.016666660550982</c:v>
                </c:pt>
                <c:pt idx="1484" formatCode="0.000000">
                  <c:v>13.016666660550982</c:v>
                </c:pt>
                <c:pt idx="1485" formatCode="0.000000">
                  <c:v>13.033333331113681</c:v>
                </c:pt>
                <c:pt idx="1486" formatCode="0.000000">
                  <c:v>13.033333331113681</c:v>
                </c:pt>
                <c:pt idx="1487" formatCode="0.000000">
                  <c:v>13.066666661761701</c:v>
                </c:pt>
                <c:pt idx="1488" formatCode="0.000000">
                  <c:v>13.083333321847022</c:v>
                </c:pt>
                <c:pt idx="1489" formatCode="0.000000">
                  <c:v>13.099999992409721</c:v>
                </c:pt>
                <c:pt idx="1490" formatCode="0.000000">
                  <c:v>13.099999992409721</c:v>
                </c:pt>
                <c:pt idx="1491" formatCode="0.000000">
                  <c:v>13.11666666297242</c:v>
                </c:pt>
                <c:pt idx="1492" formatCode="0.000000">
                  <c:v>13.11666666297242</c:v>
                </c:pt>
                <c:pt idx="1493" formatCode="0.000000">
                  <c:v>13.133333323057741</c:v>
                </c:pt>
                <c:pt idx="1494" formatCode="0.000000">
                  <c:v>13.133333323057741</c:v>
                </c:pt>
                <c:pt idx="1495" formatCode="0.000000">
                  <c:v>13.14999999362044</c:v>
                </c:pt>
                <c:pt idx="1496" formatCode="0.000000">
                  <c:v>13.14999999362044</c:v>
                </c:pt>
                <c:pt idx="1497" formatCode="0.000000">
                  <c:v>13.16666666418314</c:v>
                </c:pt>
                <c:pt idx="1498" formatCode="0.000000">
                  <c:v>13.16666666418314</c:v>
                </c:pt>
                <c:pt idx="1499" formatCode="0.000000">
                  <c:v>13.18333332426846</c:v>
                </c:pt>
                <c:pt idx="1500" formatCode="0.000000">
                  <c:v>13.18333332426846</c:v>
                </c:pt>
                <c:pt idx="1501" formatCode="0.000000">
                  <c:v>13.19999999483116</c:v>
                </c:pt>
                <c:pt idx="1502" formatCode="0.000000">
                  <c:v>13.19999999483116</c:v>
                </c:pt>
                <c:pt idx="1503" formatCode="0.000000">
                  <c:v>13.216666665393859</c:v>
                </c:pt>
                <c:pt idx="1504" formatCode="0.000000">
                  <c:v>13.216666665393859</c:v>
                </c:pt>
                <c:pt idx="1505" formatCode="0.000000">
                  <c:v>13.23333332547918</c:v>
                </c:pt>
                <c:pt idx="1506" formatCode="0.000000">
                  <c:v>13.23333332547918</c:v>
                </c:pt>
                <c:pt idx="1507" formatCode="0.000000">
                  <c:v>13.249999996041879</c:v>
                </c:pt>
                <c:pt idx="1508" formatCode="0.000000">
                  <c:v>13.2666666561272</c:v>
                </c:pt>
                <c:pt idx="1509" formatCode="0.000000">
                  <c:v>13.2666666561272</c:v>
                </c:pt>
                <c:pt idx="1510" formatCode="0.000000">
                  <c:v>13.283333326689899</c:v>
                </c:pt>
                <c:pt idx="1511" formatCode="0.000000">
                  <c:v>13.283333326689899</c:v>
                </c:pt>
                <c:pt idx="1512" formatCode="0.000000">
                  <c:v>13.299999997252598</c:v>
                </c:pt>
                <c:pt idx="1513" formatCode="0.000000">
                  <c:v>13.299999997252598</c:v>
                </c:pt>
                <c:pt idx="1514" formatCode="0.000000">
                  <c:v>13.316666657337919</c:v>
                </c:pt>
                <c:pt idx="1515" formatCode="0.000000">
                  <c:v>13.316666657337919</c:v>
                </c:pt>
                <c:pt idx="1516" formatCode="0.000000">
                  <c:v>13.349999998463318</c:v>
                </c:pt>
                <c:pt idx="1517" formatCode="0.000000">
                  <c:v>13.349999998463318</c:v>
                </c:pt>
                <c:pt idx="1518" formatCode="0.000000">
                  <c:v>13.366666658548638</c:v>
                </c:pt>
                <c:pt idx="1519" formatCode="0.000000">
                  <c:v>13.366666658548638</c:v>
                </c:pt>
                <c:pt idx="1520" formatCode="0.000000">
                  <c:v>13.383333329111338</c:v>
                </c:pt>
                <c:pt idx="1521" formatCode="0.000000">
                  <c:v>13.383333329111338</c:v>
                </c:pt>
                <c:pt idx="1522" formatCode="0.000000">
                  <c:v>13.399999989196658</c:v>
                </c:pt>
                <c:pt idx="1523" formatCode="0.000000">
                  <c:v>13.399999989196658</c:v>
                </c:pt>
                <c:pt idx="1524" formatCode="0.000000">
                  <c:v>13.416666659759358</c:v>
                </c:pt>
                <c:pt idx="1525" formatCode="0.000000">
                  <c:v>13.416666659759358</c:v>
                </c:pt>
                <c:pt idx="1526" formatCode="0.000000">
                  <c:v>13.449999990407377</c:v>
                </c:pt>
                <c:pt idx="1527" formatCode="0.000000">
                  <c:v>13.449999990407377</c:v>
                </c:pt>
                <c:pt idx="1528" formatCode="0.000000">
                  <c:v>13.466666660970077</c:v>
                </c:pt>
                <c:pt idx="1529" formatCode="0.000000">
                  <c:v>13.466666660970077</c:v>
                </c:pt>
                <c:pt idx="1530" formatCode="0.000000">
                  <c:v>13.483333331532776</c:v>
                </c:pt>
                <c:pt idx="1531" formatCode="0.000000">
                  <c:v>13.483333331532776</c:v>
                </c:pt>
                <c:pt idx="1532" formatCode="0.000000">
                  <c:v>13.499999991618097</c:v>
                </c:pt>
                <c:pt idx="1533" formatCode="0.000000">
                  <c:v>13.499999991618097</c:v>
                </c:pt>
                <c:pt idx="1534" formatCode="0.000000">
                  <c:v>13.516666662180796</c:v>
                </c:pt>
                <c:pt idx="1535" formatCode="0.000000">
                  <c:v>13.516666662180796</c:v>
                </c:pt>
                <c:pt idx="1536" formatCode="0.000000">
                  <c:v>13.533333322266117</c:v>
                </c:pt>
                <c:pt idx="1537" formatCode="0.000000">
                  <c:v>13.533333322266117</c:v>
                </c:pt>
                <c:pt idx="1538" formatCode="0.000000">
                  <c:v>13.549999992828816</c:v>
                </c:pt>
                <c:pt idx="1539" formatCode="0.000000">
                  <c:v>13.549999992828816</c:v>
                </c:pt>
                <c:pt idx="1540" formatCode="0.000000">
                  <c:v>13.566666663391516</c:v>
                </c:pt>
                <c:pt idx="1541" formatCode="0.000000">
                  <c:v>13.566666663391516</c:v>
                </c:pt>
                <c:pt idx="1542" formatCode="0.000000">
                  <c:v>13.583333323476836</c:v>
                </c:pt>
                <c:pt idx="1543" formatCode="0.000000">
                  <c:v>13.583333323476836</c:v>
                </c:pt>
                <c:pt idx="1544" formatCode="0.000000">
                  <c:v>13.599999994039536</c:v>
                </c:pt>
                <c:pt idx="1545" formatCode="0.000000">
                  <c:v>13.599999994039536</c:v>
                </c:pt>
                <c:pt idx="1546" formatCode="0.000000">
                  <c:v>13.616666664602235</c:v>
                </c:pt>
                <c:pt idx="1547" formatCode="0.000000">
                  <c:v>13.616666664602235</c:v>
                </c:pt>
                <c:pt idx="1548" formatCode="0.000000">
                  <c:v>13.633333324687555</c:v>
                </c:pt>
                <c:pt idx="1549" formatCode="0.000000">
                  <c:v>13.633333324687555</c:v>
                </c:pt>
                <c:pt idx="1550" formatCode="0.000000">
                  <c:v>13.649999995250255</c:v>
                </c:pt>
                <c:pt idx="1551" formatCode="0.000000">
                  <c:v>13.649999995250255</c:v>
                </c:pt>
                <c:pt idx="1552" formatCode="0.000000">
                  <c:v>13.666666655335575</c:v>
                </c:pt>
                <c:pt idx="1553" formatCode="0.000000">
                  <c:v>13.666666655335575</c:v>
                </c:pt>
                <c:pt idx="1554" formatCode="0.000000">
                  <c:v>13.683333325898275</c:v>
                </c:pt>
                <c:pt idx="1555" formatCode="0.000000">
                  <c:v>13.683333325898275</c:v>
                </c:pt>
                <c:pt idx="1556" formatCode="0.000000">
                  <c:v>13.699999996460974</c:v>
                </c:pt>
                <c:pt idx="1557" formatCode="0.000000">
                  <c:v>13.699999996460974</c:v>
                </c:pt>
                <c:pt idx="1558" formatCode="0.000000">
                  <c:v>13.716666656546295</c:v>
                </c:pt>
                <c:pt idx="1559" formatCode="0.000000">
                  <c:v>13.716666656546295</c:v>
                </c:pt>
                <c:pt idx="1560" formatCode="0.000000">
                  <c:v>13.733333327108994</c:v>
                </c:pt>
                <c:pt idx="1561" formatCode="0.000000">
                  <c:v>13.733333327108994</c:v>
                </c:pt>
                <c:pt idx="1562" formatCode="0.000000">
                  <c:v>13.749999997671694</c:v>
                </c:pt>
                <c:pt idx="1563" formatCode="0.000000">
                  <c:v>13.749999997671694</c:v>
                </c:pt>
                <c:pt idx="1564" formatCode="0.000000">
                  <c:v>13.766666657757014</c:v>
                </c:pt>
                <c:pt idx="1565" formatCode="0.000000">
                  <c:v>13.766666657757014</c:v>
                </c:pt>
                <c:pt idx="1566" formatCode="0.000000">
                  <c:v>13.783333328319713</c:v>
                </c:pt>
                <c:pt idx="1567" formatCode="0.000000">
                  <c:v>13.783333328319713</c:v>
                </c:pt>
                <c:pt idx="1568" formatCode="0.000000">
                  <c:v>13.799999988405034</c:v>
                </c:pt>
                <c:pt idx="1569" formatCode="0.000000">
                  <c:v>13.799999988405034</c:v>
                </c:pt>
                <c:pt idx="1570" formatCode="0.000000">
                  <c:v>13.816666658967733</c:v>
                </c:pt>
                <c:pt idx="1571" formatCode="0.000000">
                  <c:v>13.816666658967733</c:v>
                </c:pt>
                <c:pt idx="1572" formatCode="0.000000">
                  <c:v>13.833333329530433</c:v>
                </c:pt>
                <c:pt idx="1573" formatCode="0.000000">
                  <c:v>13.833333329530433</c:v>
                </c:pt>
                <c:pt idx="1574" formatCode="0.000000">
                  <c:v>13.849999989615753</c:v>
                </c:pt>
                <c:pt idx="1575" formatCode="0.000000">
                  <c:v>13.849999989615753</c:v>
                </c:pt>
                <c:pt idx="1576" formatCode="0.000000">
                  <c:v>13.866666660178453</c:v>
                </c:pt>
                <c:pt idx="1577" formatCode="0.000000">
                  <c:v>13.866666660178453</c:v>
                </c:pt>
                <c:pt idx="1578" formatCode="0.000000">
                  <c:v>13.883333330741152</c:v>
                </c:pt>
                <c:pt idx="1579" formatCode="0.000000">
                  <c:v>13.899999990826473</c:v>
                </c:pt>
                <c:pt idx="1580" formatCode="0.000000">
                  <c:v>13.899999990826473</c:v>
                </c:pt>
                <c:pt idx="1581" formatCode="0.000000">
                  <c:v>13.916666661389172</c:v>
                </c:pt>
                <c:pt idx="1582" formatCode="0.000000">
                  <c:v>13.916666661389172</c:v>
                </c:pt>
                <c:pt idx="1583" formatCode="0.000000">
                  <c:v>13.933333331951872</c:v>
                </c:pt>
                <c:pt idx="1584" formatCode="0.000000">
                  <c:v>13.933333331951872</c:v>
                </c:pt>
                <c:pt idx="1585" formatCode="0.000000">
                  <c:v>13.949999992037192</c:v>
                </c:pt>
                <c:pt idx="1586" formatCode="0.000000">
                  <c:v>13.949999992037192</c:v>
                </c:pt>
                <c:pt idx="1587" formatCode="0.000000">
                  <c:v>13.966666662599891</c:v>
                </c:pt>
                <c:pt idx="1588" formatCode="0.000000">
                  <c:v>13.966666662599891</c:v>
                </c:pt>
                <c:pt idx="1589" formatCode="0.000000">
                  <c:v>13.983333322685212</c:v>
                </c:pt>
                <c:pt idx="1590" formatCode="0.000000">
                  <c:v>13.983333322685212</c:v>
                </c:pt>
                <c:pt idx="1591" formatCode="0.000000">
                  <c:v>13.999999993247911</c:v>
                </c:pt>
                <c:pt idx="1592" formatCode="0.000000">
                  <c:v>14.016666663810611</c:v>
                </c:pt>
                <c:pt idx="1593" formatCode="0.000000">
                  <c:v>14.016666663810611</c:v>
                </c:pt>
                <c:pt idx="1594" formatCode="0.000000">
                  <c:v>14.033333323895931</c:v>
                </c:pt>
                <c:pt idx="1595" formatCode="0.000000">
                  <c:v>14.033333323895931</c:v>
                </c:pt>
                <c:pt idx="1596" formatCode="0.000000">
                  <c:v>14.049999994458631</c:v>
                </c:pt>
                <c:pt idx="1597" formatCode="0.000000">
                  <c:v>14.049999994458631</c:v>
                </c:pt>
                <c:pt idx="1598" formatCode="0.000000">
                  <c:v>14.06666666502133</c:v>
                </c:pt>
                <c:pt idx="1599" formatCode="0.000000">
                  <c:v>14.06666666502133</c:v>
                </c:pt>
                <c:pt idx="1600" formatCode="0.000000">
                  <c:v>14.083333325106651</c:v>
                </c:pt>
                <c:pt idx="1601" formatCode="0.000000">
                  <c:v>14.083333325106651</c:v>
                </c:pt>
                <c:pt idx="1602" formatCode="0.000000">
                  <c:v>14.09999999566935</c:v>
                </c:pt>
                <c:pt idx="1603" formatCode="0.000000">
                  <c:v>14.09999999566935</c:v>
                </c:pt>
                <c:pt idx="1604" formatCode="0.000000">
                  <c:v>14.116666655754671</c:v>
                </c:pt>
                <c:pt idx="1605" formatCode="0.000000">
                  <c:v>14.116666655754671</c:v>
                </c:pt>
                <c:pt idx="1606" formatCode="0.000000">
                  <c:v>14.13333332631737</c:v>
                </c:pt>
                <c:pt idx="1607" formatCode="0.000000">
                  <c:v>14.13333332631737</c:v>
                </c:pt>
                <c:pt idx="1608" formatCode="0.000000">
                  <c:v>14.149999996880069</c:v>
                </c:pt>
                <c:pt idx="1609" formatCode="0.000000">
                  <c:v>14.149999996880069</c:v>
                </c:pt>
                <c:pt idx="1610" formatCode="0.000000">
                  <c:v>14.16666665696539</c:v>
                </c:pt>
                <c:pt idx="1611" formatCode="0.000000">
                  <c:v>14.16666665696539</c:v>
                </c:pt>
                <c:pt idx="1612" formatCode="0.000000">
                  <c:v>14.183333327528089</c:v>
                </c:pt>
                <c:pt idx="1613" formatCode="0.000000">
                  <c:v>14.183333327528089</c:v>
                </c:pt>
                <c:pt idx="1614" formatCode="0.000000">
                  <c:v>14.199999998090789</c:v>
                </c:pt>
                <c:pt idx="1615" formatCode="0.000000">
                  <c:v>14.216666658176109</c:v>
                </c:pt>
                <c:pt idx="1616" formatCode="0.000000">
                  <c:v>14.233333328738809</c:v>
                </c:pt>
                <c:pt idx="1617" formatCode="0.000000">
                  <c:v>14.233333328738809</c:v>
                </c:pt>
                <c:pt idx="1618" formatCode="0.000000">
                  <c:v>14.249999988824129</c:v>
                </c:pt>
                <c:pt idx="1619" formatCode="0.000000">
                  <c:v>14.249999988824129</c:v>
                </c:pt>
                <c:pt idx="1620" formatCode="0.000000">
                  <c:v>14.266666659386829</c:v>
                </c:pt>
                <c:pt idx="1621" formatCode="0.000000">
                  <c:v>14.266666659386829</c:v>
                </c:pt>
                <c:pt idx="1622" formatCode="0.000000">
                  <c:v>14.283333329949528</c:v>
                </c:pt>
                <c:pt idx="1623" formatCode="0.000000">
                  <c:v>14.283333329949528</c:v>
                </c:pt>
                <c:pt idx="1624" formatCode="0.000000">
                  <c:v>14.299999990034848</c:v>
                </c:pt>
                <c:pt idx="1625" formatCode="0.000000">
                  <c:v>14.299999990034848</c:v>
                </c:pt>
                <c:pt idx="1626" formatCode="0.000000">
                  <c:v>14.316666660597548</c:v>
                </c:pt>
                <c:pt idx="1627" formatCode="0.000000">
                  <c:v>14.316666660597548</c:v>
                </c:pt>
                <c:pt idx="1628" formatCode="0.000000">
                  <c:v>14.333333331160247</c:v>
                </c:pt>
                <c:pt idx="1629" formatCode="0.000000">
                  <c:v>14.333333331160247</c:v>
                </c:pt>
                <c:pt idx="1630" formatCode="0.000000">
                  <c:v>14.349999991245568</c:v>
                </c:pt>
                <c:pt idx="1631" formatCode="0.000000">
                  <c:v>14.349999991245568</c:v>
                </c:pt>
                <c:pt idx="1632" formatCode="0.000000">
                  <c:v>14.366666661808267</c:v>
                </c:pt>
                <c:pt idx="1633" formatCode="0.000000">
                  <c:v>14.366666661808267</c:v>
                </c:pt>
                <c:pt idx="1634" formatCode="0.000000">
                  <c:v>14.383333321893588</c:v>
                </c:pt>
                <c:pt idx="1635" formatCode="0.000000">
                  <c:v>14.383333321893588</c:v>
                </c:pt>
                <c:pt idx="1636" formatCode="0.000000">
                  <c:v>14.399999992456287</c:v>
                </c:pt>
                <c:pt idx="1637" formatCode="0.000000">
                  <c:v>14.399999992456287</c:v>
                </c:pt>
                <c:pt idx="1638" formatCode="0.000000">
                  <c:v>14.416666663018987</c:v>
                </c:pt>
                <c:pt idx="1639" formatCode="0.000000">
                  <c:v>14.416666663018987</c:v>
                </c:pt>
                <c:pt idx="1640" formatCode="0.000000">
                  <c:v>14.433333323104307</c:v>
                </c:pt>
                <c:pt idx="1641" formatCode="0.000000">
                  <c:v>14.433333323104307</c:v>
                </c:pt>
                <c:pt idx="1642" formatCode="0.000000">
                  <c:v>14.449999993667006</c:v>
                </c:pt>
                <c:pt idx="1643" formatCode="0.000000">
                  <c:v>14.449999993667006</c:v>
                </c:pt>
                <c:pt idx="1644" formatCode="0.000000">
                  <c:v>14.466666664229706</c:v>
                </c:pt>
                <c:pt idx="1645" formatCode="0.000000">
                  <c:v>14.466666664229706</c:v>
                </c:pt>
                <c:pt idx="1646" formatCode="0.000000">
                  <c:v>14.483333324315026</c:v>
                </c:pt>
                <c:pt idx="1647" formatCode="0.000000">
                  <c:v>14.483333324315026</c:v>
                </c:pt>
                <c:pt idx="1648" formatCode="0.000000">
                  <c:v>14.499999994877726</c:v>
                </c:pt>
                <c:pt idx="1649" formatCode="0.000000">
                  <c:v>14.499999994877726</c:v>
                </c:pt>
                <c:pt idx="1650" formatCode="0.000000">
                  <c:v>14.516666665440425</c:v>
                </c:pt>
                <c:pt idx="1651" formatCode="0.000000">
                  <c:v>14.516666665440425</c:v>
                </c:pt>
                <c:pt idx="1652" formatCode="0.000000">
                  <c:v>14.533333325525746</c:v>
                </c:pt>
                <c:pt idx="1653" formatCode="0.000000">
                  <c:v>14.533333325525746</c:v>
                </c:pt>
                <c:pt idx="1654" formatCode="0.000000">
                  <c:v>14.549999996088445</c:v>
                </c:pt>
                <c:pt idx="1655" formatCode="0.000000">
                  <c:v>14.549999996088445</c:v>
                </c:pt>
                <c:pt idx="1656" formatCode="0.000000">
                  <c:v>14.566666656173766</c:v>
                </c:pt>
                <c:pt idx="1657" formatCode="0.000000">
                  <c:v>14.566666656173766</c:v>
                </c:pt>
                <c:pt idx="1658" formatCode="0.000000">
                  <c:v>14.583333326736465</c:v>
                </c:pt>
                <c:pt idx="1659" formatCode="0.000000">
                  <c:v>14.583333326736465</c:v>
                </c:pt>
                <c:pt idx="1660" formatCode="0.000000">
                  <c:v>14.599999997299165</c:v>
                </c:pt>
                <c:pt idx="1661" formatCode="0.000000">
                  <c:v>14.599999997299165</c:v>
                </c:pt>
                <c:pt idx="1662" formatCode="0.000000">
                  <c:v>14.616666657384485</c:v>
                </c:pt>
                <c:pt idx="1663" formatCode="0.000000">
                  <c:v>14.616666657384485</c:v>
                </c:pt>
                <c:pt idx="1664" formatCode="0.000000">
                  <c:v>14.633333327947184</c:v>
                </c:pt>
                <c:pt idx="1665" formatCode="0.000000">
                  <c:v>14.633333327947184</c:v>
                </c:pt>
                <c:pt idx="1666" formatCode="0.000000">
                  <c:v>14.649999998509884</c:v>
                </c:pt>
                <c:pt idx="1667" formatCode="0.000000">
                  <c:v>14.649999998509884</c:v>
                </c:pt>
                <c:pt idx="1668" formatCode="0.000000">
                  <c:v>14.666666658595204</c:v>
                </c:pt>
                <c:pt idx="1669" formatCode="0.000000">
                  <c:v>14.666666658595204</c:v>
                </c:pt>
                <c:pt idx="1670" formatCode="0.000000">
                  <c:v>14.683333329157904</c:v>
                </c:pt>
                <c:pt idx="1671" formatCode="0.000000">
                  <c:v>14.683333329157904</c:v>
                </c:pt>
                <c:pt idx="1672" formatCode="0.000000">
                  <c:v>14.699999989243224</c:v>
                </c:pt>
                <c:pt idx="1673" formatCode="0.000000">
                  <c:v>14.716666659805924</c:v>
                </c:pt>
                <c:pt idx="1674" formatCode="0.000000">
                  <c:v>14.716666659805924</c:v>
                </c:pt>
                <c:pt idx="1675" formatCode="0.000000">
                  <c:v>14.733333330368623</c:v>
                </c:pt>
                <c:pt idx="1676" formatCode="0.000000">
                  <c:v>14.733333330368623</c:v>
                </c:pt>
                <c:pt idx="1677" formatCode="0.000000">
                  <c:v>14.749999990453944</c:v>
                </c:pt>
                <c:pt idx="1678" formatCode="0.000000">
                  <c:v>14.749999990453944</c:v>
                </c:pt>
                <c:pt idx="1679" formatCode="0.000000">
                  <c:v>14.766666661016643</c:v>
                </c:pt>
                <c:pt idx="1680" formatCode="0.000000">
                  <c:v>14.766666661016643</c:v>
                </c:pt>
                <c:pt idx="1681" formatCode="0.000000">
                  <c:v>14.783333331579342</c:v>
                </c:pt>
                <c:pt idx="1682" formatCode="0.000000">
                  <c:v>14.783333331579342</c:v>
                </c:pt>
                <c:pt idx="1683" formatCode="0.000000">
                  <c:v>14.799999991664663</c:v>
                </c:pt>
                <c:pt idx="1684" formatCode="0.000000">
                  <c:v>14.799999991664663</c:v>
                </c:pt>
                <c:pt idx="1685" formatCode="0.000000">
                  <c:v>14.816666662227362</c:v>
                </c:pt>
                <c:pt idx="1686" formatCode="0.000000">
                  <c:v>14.816666662227362</c:v>
                </c:pt>
                <c:pt idx="1687" formatCode="0.000000">
                  <c:v>14.833333322312683</c:v>
                </c:pt>
                <c:pt idx="1688" formatCode="0.000000">
                  <c:v>14.833333322312683</c:v>
                </c:pt>
                <c:pt idx="1689" formatCode="0.000000">
                  <c:v>14.849999992875382</c:v>
                </c:pt>
                <c:pt idx="1690" formatCode="0.000000">
                  <c:v>14.849999992875382</c:v>
                </c:pt>
                <c:pt idx="1691" formatCode="0.000000">
                  <c:v>14.866666663438082</c:v>
                </c:pt>
              </c:numCache>
            </c:numRef>
          </c:xVal>
          <c:yVal>
            <c:numRef>
              <c:f>'V49'!$O$2:$O$1693</c:f>
              <c:numCache>
                <c:formatCode>General</c:formatCode>
                <c:ptCount val="1692"/>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c:v>5.5432000000000006</c:v>
                </c:pt>
                <c:pt idx="50">
                  <c:v>5.5428000000000024</c:v>
                </c:pt>
                <c:pt idx="51">
                  <c:v>5.5404000000000009</c:v>
                </c:pt>
                <c:pt idx="52">
                  <c:v>5.538000000000002</c:v>
                </c:pt>
                <c:pt idx="53">
                  <c:v>5.5390000000000006</c:v>
                </c:pt>
                <c:pt idx="54">
                  <c:v>5.5417999999999994</c:v>
                </c:pt>
                <c:pt idx="55">
                  <c:v>5.5416000000000007</c:v>
                </c:pt>
                <c:pt idx="56">
                  <c:v>5.5423999999999998</c:v>
                </c:pt>
                <c:pt idx="57">
                  <c:v>5.5408000000000008</c:v>
                </c:pt>
                <c:pt idx="58">
                  <c:v>5.5415999999999999</c:v>
                </c:pt>
                <c:pt idx="59">
                  <c:v>5.5401999999999996</c:v>
                </c:pt>
                <c:pt idx="60">
                  <c:v>5.5379999999999994</c:v>
                </c:pt>
                <c:pt idx="61">
                  <c:v>5.5353999999999992</c:v>
                </c:pt>
                <c:pt idx="62">
                  <c:v>5.5363999999999987</c:v>
                </c:pt>
                <c:pt idx="63">
                  <c:v>5.5381999999999998</c:v>
                </c:pt>
                <c:pt idx="64">
                  <c:v>5.5381999999999998</c:v>
                </c:pt>
                <c:pt idx="65">
                  <c:v>5.5358000000000001</c:v>
                </c:pt>
                <c:pt idx="66">
                  <c:v>5.5388000000000011</c:v>
                </c:pt>
                <c:pt idx="67">
                  <c:v>5.5382000000000007</c:v>
                </c:pt>
                <c:pt idx="68">
                  <c:v>5.5372000000000003</c:v>
                </c:pt>
                <c:pt idx="69">
                  <c:v>5.5373999999999999</c:v>
                </c:pt>
                <c:pt idx="70">
                  <c:v>5.5383999999999993</c:v>
                </c:pt>
                <c:pt idx="71">
                  <c:v>5.5382000000000007</c:v>
                </c:pt>
                <c:pt idx="72">
                  <c:v>5.5395999999999992</c:v>
                </c:pt>
                <c:pt idx="73">
                  <c:v>5.5396000000000001</c:v>
                </c:pt>
                <c:pt idx="74">
                  <c:v>5.539200000000001</c:v>
                </c:pt>
                <c:pt idx="75">
                  <c:v>5.5390000000000006</c:v>
                </c:pt>
                <c:pt idx="76">
                  <c:v>5.5370000000000008</c:v>
                </c:pt>
                <c:pt idx="77">
                  <c:v>5.5361999999999991</c:v>
                </c:pt>
                <c:pt idx="78">
                  <c:v>5.537399999999999</c:v>
                </c:pt>
                <c:pt idx="79">
                  <c:v>5.535000000000001</c:v>
                </c:pt>
                <c:pt idx="80">
                  <c:v>5.5360000000000014</c:v>
                </c:pt>
                <c:pt idx="81">
                  <c:v>5.5344000000000007</c:v>
                </c:pt>
                <c:pt idx="82">
                  <c:v>5.5352000000000006</c:v>
                </c:pt>
                <c:pt idx="83">
                  <c:v>5.5356000000000005</c:v>
                </c:pt>
                <c:pt idx="84">
                  <c:v>5.5339999999999998</c:v>
                </c:pt>
                <c:pt idx="85">
                  <c:v>5.5330000000000004</c:v>
                </c:pt>
                <c:pt idx="86">
                  <c:v>5.529399999999999</c:v>
                </c:pt>
                <c:pt idx="87">
                  <c:v>5.5286</c:v>
                </c:pt>
                <c:pt idx="88">
                  <c:v>5.5301999999999989</c:v>
                </c:pt>
                <c:pt idx="89">
                  <c:v>5.5306000000000006</c:v>
                </c:pt>
                <c:pt idx="90">
                  <c:v>5.5317999999999987</c:v>
                </c:pt>
                <c:pt idx="91">
                  <c:v>5.5337999999999985</c:v>
                </c:pt>
                <c:pt idx="92">
                  <c:v>5.5321999999999978</c:v>
                </c:pt>
                <c:pt idx="93">
                  <c:v>5.5329999999999986</c:v>
                </c:pt>
                <c:pt idx="94">
                  <c:v>5.5347999999999979</c:v>
                </c:pt>
                <c:pt idx="95">
                  <c:v>5.534399999999998</c:v>
                </c:pt>
                <c:pt idx="96">
                  <c:v>5.5327999999999982</c:v>
                </c:pt>
                <c:pt idx="97">
                  <c:v>5.5315999999999983</c:v>
                </c:pt>
                <c:pt idx="98">
                  <c:v>5.5332000000000008</c:v>
                </c:pt>
                <c:pt idx="99">
                  <c:v>5.5335999999999999</c:v>
                </c:pt>
                <c:pt idx="100">
                  <c:v>5.5338000000000003</c:v>
                </c:pt>
                <c:pt idx="101">
                  <c:v>5.5353999999999992</c:v>
                </c:pt>
                <c:pt idx="102">
                  <c:v>5.537399999999999</c:v>
                </c:pt>
                <c:pt idx="103">
                  <c:v>5.5377999999999998</c:v>
                </c:pt>
                <c:pt idx="104">
                  <c:v>5.5360000000000005</c:v>
                </c:pt>
                <c:pt idx="105">
                  <c:v>5.5366</c:v>
                </c:pt>
                <c:pt idx="106">
                  <c:v>5.536999999999999</c:v>
                </c:pt>
                <c:pt idx="107">
                  <c:v>5.5371999999999995</c:v>
                </c:pt>
                <c:pt idx="108">
                  <c:v>5.5366</c:v>
                </c:pt>
                <c:pt idx="109">
                  <c:v>5.5390000000000006</c:v>
                </c:pt>
                <c:pt idx="110">
                  <c:v>5.5372000000000012</c:v>
                </c:pt>
                <c:pt idx="111">
                  <c:v>5.5379999999999994</c:v>
                </c:pt>
                <c:pt idx="112">
                  <c:v>5.5376000000000003</c:v>
                </c:pt>
                <c:pt idx="113">
                  <c:v>5.5398000000000005</c:v>
                </c:pt>
                <c:pt idx="114">
                  <c:v>5.5384000000000002</c:v>
                </c:pt>
                <c:pt idx="115">
                  <c:v>5.5431999999999997</c:v>
                </c:pt>
                <c:pt idx="116">
                  <c:v>5.5436000000000005</c:v>
                </c:pt>
                <c:pt idx="117">
                  <c:v>5.5443999999999996</c:v>
                </c:pt>
                <c:pt idx="118">
                  <c:v>5.5429999999999993</c:v>
                </c:pt>
                <c:pt idx="119">
                  <c:v>5.5444000000000004</c:v>
                </c:pt>
                <c:pt idx="120">
                  <c:v>5.5436000000000005</c:v>
                </c:pt>
                <c:pt idx="121">
                  <c:v>5.5453999999999999</c:v>
                </c:pt>
                <c:pt idx="122">
                  <c:v>5.5404000000000009</c:v>
                </c:pt>
                <c:pt idx="123">
                  <c:v>5.5406000000000004</c:v>
                </c:pt>
                <c:pt idx="124">
                  <c:v>5.5392000000000019</c:v>
                </c:pt>
                <c:pt idx="125">
                  <c:v>5.5410000000000013</c:v>
                </c:pt>
                <c:pt idx="126">
                  <c:v>5.5416000000000007</c:v>
                </c:pt>
                <c:pt idx="127">
                  <c:v>5.5432000000000015</c:v>
                </c:pt>
                <c:pt idx="128">
                  <c:v>5.5420000000000025</c:v>
                </c:pt>
                <c:pt idx="129">
                  <c:v>5.546800000000002</c:v>
                </c:pt>
                <c:pt idx="130">
                  <c:v>5.5448000000000022</c:v>
                </c:pt>
                <c:pt idx="131">
                  <c:v>5.5446</c:v>
                </c:pt>
                <c:pt idx="132">
                  <c:v>5.5424000000000015</c:v>
                </c:pt>
                <c:pt idx="133">
                  <c:v>5.5402000000000013</c:v>
                </c:pt>
                <c:pt idx="134">
                  <c:v>5.5411999999999999</c:v>
                </c:pt>
                <c:pt idx="135">
                  <c:v>5.5408000000000008</c:v>
                </c:pt>
                <c:pt idx="136">
                  <c:v>5.5440000000000023</c:v>
                </c:pt>
                <c:pt idx="137">
                  <c:v>5.5458000000000016</c:v>
                </c:pt>
                <c:pt idx="138">
                  <c:v>5.5450000000000008</c:v>
                </c:pt>
                <c:pt idx="139">
                  <c:v>5.5454000000000008</c:v>
                </c:pt>
                <c:pt idx="140">
                  <c:v>5.5450000000000026</c:v>
                </c:pt>
                <c:pt idx="141">
                  <c:v>5.5444000000000004</c:v>
                </c:pt>
                <c:pt idx="142">
                  <c:v>5.5456000000000003</c:v>
                </c:pt>
                <c:pt idx="143">
                  <c:v>5.5449999999999999</c:v>
                </c:pt>
                <c:pt idx="144">
                  <c:v>5.5462000000000016</c:v>
                </c:pt>
                <c:pt idx="145">
                  <c:v>5.5458000000000016</c:v>
                </c:pt>
                <c:pt idx="146">
                  <c:v>5.547200000000001</c:v>
                </c:pt>
                <c:pt idx="147">
                  <c:v>5.5494000000000021</c:v>
                </c:pt>
                <c:pt idx="148">
                  <c:v>5.551400000000001</c:v>
                </c:pt>
                <c:pt idx="149">
                  <c:v>5.5492000000000017</c:v>
                </c:pt>
                <c:pt idx="150">
                  <c:v>5.5478000000000005</c:v>
                </c:pt>
                <c:pt idx="151">
                  <c:v>5.5490000000000022</c:v>
                </c:pt>
                <c:pt idx="152">
                  <c:v>5.5492000000000008</c:v>
                </c:pt>
                <c:pt idx="153">
                  <c:v>5.5473999999999997</c:v>
                </c:pt>
                <c:pt idx="154">
                  <c:v>5.5465999999999998</c:v>
                </c:pt>
                <c:pt idx="155">
                  <c:v>5.5449999999999999</c:v>
                </c:pt>
                <c:pt idx="156">
                  <c:v>5.5442000000000009</c:v>
                </c:pt>
                <c:pt idx="157">
                  <c:v>5.5436000000000014</c:v>
                </c:pt>
                <c:pt idx="158">
                  <c:v>5.5452000000000021</c:v>
                </c:pt>
                <c:pt idx="159">
                  <c:v>5.5416000000000007</c:v>
                </c:pt>
                <c:pt idx="160">
                  <c:v>5.5418000000000021</c:v>
                </c:pt>
                <c:pt idx="161">
                  <c:v>5.5414000000000021</c:v>
                </c:pt>
                <c:pt idx="162">
                  <c:v>5.5414000000000021</c:v>
                </c:pt>
                <c:pt idx="163">
                  <c:v>5.5390000000000024</c:v>
                </c:pt>
                <c:pt idx="164">
                  <c:v>5.5396000000000019</c:v>
                </c:pt>
                <c:pt idx="165">
                  <c:v>5.5360000000000014</c:v>
                </c:pt>
                <c:pt idx="166">
                  <c:v>5.5348000000000015</c:v>
                </c:pt>
                <c:pt idx="167">
                  <c:v>5.5332000000000008</c:v>
                </c:pt>
                <c:pt idx="168">
                  <c:v>5.5358000000000001</c:v>
                </c:pt>
                <c:pt idx="169">
                  <c:v>5.5349999999999993</c:v>
                </c:pt>
                <c:pt idx="170">
                  <c:v>5.5348000000000006</c:v>
                </c:pt>
                <c:pt idx="171">
                  <c:v>5.5327999999999999</c:v>
                </c:pt>
                <c:pt idx="172">
                  <c:v>5.5363999999999995</c:v>
                </c:pt>
                <c:pt idx="173">
                  <c:v>5.5362</c:v>
                </c:pt>
                <c:pt idx="174">
                  <c:v>5.5376000000000003</c:v>
                </c:pt>
                <c:pt idx="175">
                  <c:v>5.5362</c:v>
                </c:pt>
                <c:pt idx="176">
                  <c:v>5.5355999999999996</c:v>
                </c:pt>
                <c:pt idx="177">
                  <c:v>5.5353999999999983</c:v>
                </c:pt>
                <c:pt idx="178">
                  <c:v>5.5351999999999988</c:v>
                </c:pt>
                <c:pt idx="179">
                  <c:v>5.5319999999999983</c:v>
                </c:pt>
                <c:pt idx="180">
                  <c:v>5.5329999999999986</c:v>
                </c:pt>
                <c:pt idx="181">
                  <c:v>5.5351999999999988</c:v>
                </c:pt>
                <c:pt idx="182">
                  <c:v>5.5349999999999993</c:v>
                </c:pt>
                <c:pt idx="183">
                  <c:v>5.5341999999999993</c:v>
                </c:pt>
                <c:pt idx="184">
                  <c:v>5.5339999999999998</c:v>
                </c:pt>
                <c:pt idx="185">
                  <c:v>5.5328000000000008</c:v>
                </c:pt>
                <c:pt idx="186">
                  <c:v>5.5319999999999991</c:v>
                </c:pt>
                <c:pt idx="187">
                  <c:v>5.5311999999999992</c:v>
                </c:pt>
                <c:pt idx="188">
                  <c:v>5.528999999999999</c:v>
                </c:pt>
                <c:pt idx="189">
                  <c:v>5.5285999999999991</c:v>
                </c:pt>
                <c:pt idx="190">
                  <c:v>5.5258000000000003</c:v>
                </c:pt>
                <c:pt idx="191">
                  <c:v>5.5232000000000001</c:v>
                </c:pt>
                <c:pt idx="192">
                  <c:v>5.5217999999999998</c:v>
                </c:pt>
                <c:pt idx="193">
                  <c:v>5.5219999999999985</c:v>
                </c:pt>
                <c:pt idx="194">
                  <c:v>5.5197999999999992</c:v>
                </c:pt>
                <c:pt idx="195">
                  <c:v>5.5203999999999986</c:v>
                </c:pt>
                <c:pt idx="196">
                  <c:v>5.5207999999999995</c:v>
                </c:pt>
                <c:pt idx="197">
                  <c:v>5.5135999999999994</c:v>
                </c:pt>
                <c:pt idx="198">
                  <c:v>5.5117999999999983</c:v>
                </c:pt>
                <c:pt idx="199">
                  <c:v>5.5127999999999995</c:v>
                </c:pt>
                <c:pt idx="200">
                  <c:v>5.5105999999999993</c:v>
                </c:pt>
                <c:pt idx="201">
                  <c:v>5.5086000000000004</c:v>
                </c:pt>
                <c:pt idx="202">
                  <c:v>5.5064000000000011</c:v>
                </c:pt>
                <c:pt idx="203">
                  <c:v>5.506800000000001</c:v>
                </c:pt>
                <c:pt idx="204">
                  <c:v>5.506800000000001</c:v>
                </c:pt>
                <c:pt idx="205">
                  <c:v>5.5069999999999997</c:v>
                </c:pt>
                <c:pt idx="206">
                  <c:v>5.5059999999999976</c:v>
                </c:pt>
                <c:pt idx="207">
                  <c:v>5.5075999999999974</c:v>
                </c:pt>
                <c:pt idx="208">
                  <c:v>5.5069999999999979</c:v>
                </c:pt>
                <c:pt idx="209">
                  <c:v>5.5095999999999989</c:v>
                </c:pt>
                <c:pt idx="210">
                  <c:v>5.5125999999999991</c:v>
                </c:pt>
                <c:pt idx="211">
                  <c:v>5.5129999999999999</c:v>
                </c:pt>
                <c:pt idx="212">
                  <c:v>5.5131999999999994</c:v>
                </c:pt>
                <c:pt idx="213">
                  <c:v>5.5125999999999999</c:v>
                </c:pt>
                <c:pt idx="214">
                  <c:v>5.5125999999999999</c:v>
                </c:pt>
                <c:pt idx="215">
                  <c:v>5.5126000000000008</c:v>
                </c:pt>
                <c:pt idx="216">
                  <c:v>5.5137999999999998</c:v>
                </c:pt>
                <c:pt idx="217">
                  <c:v>5.5157999999999996</c:v>
                </c:pt>
                <c:pt idx="218">
                  <c:v>5.5151999999999983</c:v>
                </c:pt>
                <c:pt idx="219">
                  <c:v>5.5141999999999998</c:v>
                </c:pt>
                <c:pt idx="220">
                  <c:v>5.5156000000000009</c:v>
                </c:pt>
                <c:pt idx="221">
                  <c:v>5.5156000000000009</c:v>
                </c:pt>
                <c:pt idx="222">
                  <c:v>5.5154000000000005</c:v>
                </c:pt>
                <c:pt idx="223">
                  <c:v>5.5130000000000008</c:v>
                </c:pt>
                <c:pt idx="224">
                  <c:v>5.5132000000000003</c:v>
                </c:pt>
                <c:pt idx="225">
                  <c:v>5.5130000000000008</c:v>
                </c:pt>
                <c:pt idx="226">
                  <c:v>5.5140000000000011</c:v>
                </c:pt>
                <c:pt idx="227">
                  <c:v>5.5136000000000003</c:v>
                </c:pt>
                <c:pt idx="228">
                  <c:v>5.5149999999999997</c:v>
                </c:pt>
                <c:pt idx="229">
                  <c:v>5.5153999999999996</c:v>
                </c:pt>
                <c:pt idx="230">
                  <c:v>5.5125999999999999</c:v>
                </c:pt>
                <c:pt idx="231">
                  <c:v>5.5141999999999998</c:v>
                </c:pt>
                <c:pt idx="232">
                  <c:v>5.5152000000000001</c:v>
                </c:pt>
                <c:pt idx="233">
                  <c:v>5.5176000000000007</c:v>
                </c:pt>
                <c:pt idx="234">
                  <c:v>5.5171999999999999</c:v>
                </c:pt>
                <c:pt idx="235">
                  <c:v>5.5175999999999998</c:v>
                </c:pt>
                <c:pt idx="236">
                  <c:v>5.5184000000000006</c:v>
                </c:pt>
                <c:pt idx="237">
                  <c:v>5.5166000000000004</c:v>
                </c:pt>
                <c:pt idx="238">
                  <c:v>5.5191999999999997</c:v>
                </c:pt>
                <c:pt idx="239">
                  <c:v>5.5187999999999988</c:v>
                </c:pt>
                <c:pt idx="240">
                  <c:v>5.5220000000000002</c:v>
                </c:pt>
                <c:pt idx="241">
                  <c:v>5.5234000000000005</c:v>
                </c:pt>
                <c:pt idx="242">
                  <c:v>5.5237999999999996</c:v>
                </c:pt>
                <c:pt idx="243">
                  <c:v>5.5234000000000005</c:v>
                </c:pt>
                <c:pt idx="244">
                  <c:v>5.5242000000000004</c:v>
                </c:pt>
                <c:pt idx="245">
                  <c:v>5.5253999999999994</c:v>
                </c:pt>
                <c:pt idx="246">
                  <c:v>5.5243999999999991</c:v>
                </c:pt>
                <c:pt idx="247">
                  <c:v>5.534399999999998</c:v>
                </c:pt>
                <c:pt idx="248">
                  <c:v>5.5329999999999986</c:v>
                </c:pt>
                <c:pt idx="249">
                  <c:v>5.533199999999999</c:v>
                </c:pt>
                <c:pt idx="250">
                  <c:v>5.535400000000001</c:v>
                </c:pt>
                <c:pt idx="251">
                  <c:v>5.5396000000000001</c:v>
                </c:pt>
                <c:pt idx="252">
                  <c:v>5.5398000000000014</c:v>
                </c:pt>
                <c:pt idx="253">
                  <c:v>5.5407999999999991</c:v>
                </c:pt>
                <c:pt idx="254">
                  <c:v>5.5401999999999987</c:v>
                </c:pt>
                <c:pt idx="255">
                  <c:v>5.5415999999999972</c:v>
                </c:pt>
                <c:pt idx="256">
                  <c:v>5.5439999999999987</c:v>
                </c:pt>
                <c:pt idx="257">
                  <c:v>5.545799999999999</c:v>
                </c:pt>
                <c:pt idx="258">
                  <c:v>5.5460000000000003</c:v>
                </c:pt>
                <c:pt idx="259">
                  <c:v>5.5470000000000015</c:v>
                </c:pt>
                <c:pt idx="260">
                  <c:v>5.5448000000000013</c:v>
                </c:pt>
                <c:pt idx="261">
                  <c:v>5.5461999999999998</c:v>
                </c:pt>
                <c:pt idx="262">
                  <c:v>5.547200000000001</c:v>
                </c:pt>
                <c:pt idx="263">
                  <c:v>5.5480000000000009</c:v>
                </c:pt>
                <c:pt idx="264">
                  <c:v>5.547600000000001</c:v>
                </c:pt>
                <c:pt idx="265">
                  <c:v>5.5492000000000008</c:v>
                </c:pt>
                <c:pt idx="266">
                  <c:v>5.5452000000000012</c:v>
                </c:pt>
                <c:pt idx="267">
                  <c:v>5.5464000000000011</c:v>
                </c:pt>
                <c:pt idx="268">
                  <c:v>5.5454000000000008</c:v>
                </c:pt>
                <c:pt idx="269">
                  <c:v>5.5450000000000008</c:v>
                </c:pt>
                <c:pt idx="270">
                  <c:v>5.5436000000000014</c:v>
                </c:pt>
                <c:pt idx="271">
                  <c:v>5.5434000000000019</c:v>
                </c:pt>
                <c:pt idx="272">
                  <c:v>5.5412000000000008</c:v>
                </c:pt>
                <c:pt idx="273">
                  <c:v>5.5436000000000014</c:v>
                </c:pt>
                <c:pt idx="274">
                  <c:v>5.5422000000000002</c:v>
                </c:pt>
                <c:pt idx="275">
                  <c:v>5.5438000000000001</c:v>
                </c:pt>
                <c:pt idx="276">
                  <c:v>5.5408000000000008</c:v>
                </c:pt>
                <c:pt idx="277">
                  <c:v>5.5401999999999996</c:v>
                </c:pt>
                <c:pt idx="278">
                  <c:v>5.5386000000000015</c:v>
                </c:pt>
                <c:pt idx="279">
                  <c:v>5.5416000000000016</c:v>
                </c:pt>
                <c:pt idx="280">
                  <c:v>5.5428000000000024</c:v>
                </c:pt>
                <c:pt idx="281">
                  <c:v>5.5410000000000013</c:v>
                </c:pt>
                <c:pt idx="282">
                  <c:v>5.5400000000000009</c:v>
                </c:pt>
                <c:pt idx="283">
                  <c:v>5.5404000000000009</c:v>
                </c:pt>
                <c:pt idx="284">
                  <c:v>5.5391999999999992</c:v>
                </c:pt>
                <c:pt idx="285">
                  <c:v>5.5396000000000001</c:v>
                </c:pt>
                <c:pt idx="286">
                  <c:v>5.5388000000000002</c:v>
                </c:pt>
                <c:pt idx="287">
                  <c:v>5.5395999999999992</c:v>
                </c:pt>
                <c:pt idx="288">
                  <c:v>5.5395999999999992</c:v>
                </c:pt>
                <c:pt idx="289">
                  <c:v>5.5406000000000004</c:v>
                </c:pt>
                <c:pt idx="290">
                  <c:v>5.5397999999999987</c:v>
                </c:pt>
                <c:pt idx="291">
                  <c:v>5.5425999999999984</c:v>
                </c:pt>
                <c:pt idx="292">
                  <c:v>5.5403999999999982</c:v>
                </c:pt>
                <c:pt idx="293">
                  <c:v>5.5419999999999989</c:v>
                </c:pt>
                <c:pt idx="294">
                  <c:v>5.5417999999999994</c:v>
                </c:pt>
                <c:pt idx="295">
                  <c:v>5.5419999999999989</c:v>
                </c:pt>
                <c:pt idx="296">
                  <c:v>5.5407999999999991</c:v>
                </c:pt>
                <c:pt idx="297">
                  <c:v>5.529399999999999</c:v>
                </c:pt>
                <c:pt idx="298">
                  <c:v>5.5297999999999981</c:v>
                </c:pt>
                <c:pt idx="299">
                  <c:v>5.5323999999999991</c:v>
                </c:pt>
                <c:pt idx="300">
                  <c:v>5.5310000000000006</c:v>
                </c:pt>
                <c:pt idx="301">
                  <c:v>5.5275999999999996</c:v>
                </c:pt>
                <c:pt idx="302">
                  <c:v>5.5273999999999992</c:v>
                </c:pt>
                <c:pt idx="303">
                  <c:v>5.5289999999999999</c:v>
                </c:pt>
                <c:pt idx="304">
                  <c:v>5.5284000000000004</c:v>
                </c:pt>
                <c:pt idx="305">
                  <c:v>5.5279999999999996</c:v>
                </c:pt>
                <c:pt idx="306">
                  <c:v>5.5265999999999993</c:v>
                </c:pt>
                <c:pt idx="307">
                  <c:v>5.5263999999999998</c:v>
                </c:pt>
                <c:pt idx="308">
                  <c:v>5.5253999999999994</c:v>
                </c:pt>
                <c:pt idx="309">
                  <c:v>5.524799999999999</c:v>
                </c:pt>
                <c:pt idx="310">
                  <c:v>5.5257999999999994</c:v>
                </c:pt>
                <c:pt idx="311">
                  <c:v>5.5257999999999994</c:v>
                </c:pt>
                <c:pt idx="312">
                  <c:v>5.5237999999999987</c:v>
                </c:pt>
                <c:pt idx="313">
                  <c:v>5.5239999999999982</c:v>
                </c:pt>
                <c:pt idx="314">
                  <c:v>5.5244000000000009</c:v>
                </c:pt>
                <c:pt idx="315">
                  <c:v>5.5237999999999996</c:v>
                </c:pt>
                <c:pt idx="316">
                  <c:v>5.5268000000000006</c:v>
                </c:pt>
                <c:pt idx="317">
                  <c:v>5.5238000000000014</c:v>
                </c:pt>
                <c:pt idx="318">
                  <c:v>5.5222000000000016</c:v>
                </c:pt>
                <c:pt idx="319">
                  <c:v>5.522400000000002</c:v>
                </c:pt>
                <c:pt idx="320">
                  <c:v>5.5232000000000001</c:v>
                </c:pt>
                <c:pt idx="321">
                  <c:v>5.5226000000000006</c:v>
                </c:pt>
                <c:pt idx="322">
                  <c:v>5.5252000000000008</c:v>
                </c:pt>
                <c:pt idx="323">
                  <c:v>5.5258000000000003</c:v>
                </c:pt>
                <c:pt idx="324">
                  <c:v>5.5274000000000001</c:v>
                </c:pt>
                <c:pt idx="325">
                  <c:v>5.5247999999999999</c:v>
                </c:pt>
                <c:pt idx="326">
                  <c:v>5.5279999999999996</c:v>
                </c:pt>
                <c:pt idx="327">
                  <c:v>5.5285999999999991</c:v>
                </c:pt>
                <c:pt idx="328">
                  <c:v>5.5289999999999999</c:v>
                </c:pt>
                <c:pt idx="329">
                  <c:v>5.5261999999999993</c:v>
                </c:pt>
                <c:pt idx="330">
                  <c:v>5.5265999999999993</c:v>
                </c:pt>
                <c:pt idx="331">
                  <c:v>5.5261999999999993</c:v>
                </c:pt>
                <c:pt idx="332">
                  <c:v>5.5283999999999995</c:v>
                </c:pt>
                <c:pt idx="333">
                  <c:v>5.5271999999999988</c:v>
                </c:pt>
                <c:pt idx="334">
                  <c:v>5.5301999999999998</c:v>
                </c:pt>
                <c:pt idx="335">
                  <c:v>5.5301999999999998</c:v>
                </c:pt>
                <c:pt idx="336">
                  <c:v>5.53</c:v>
                </c:pt>
                <c:pt idx="337">
                  <c:v>5.5313999999999997</c:v>
                </c:pt>
                <c:pt idx="338">
                  <c:v>5.5317999999999996</c:v>
                </c:pt>
                <c:pt idx="339">
                  <c:v>5.5323999999999991</c:v>
                </c:pt>
                <c:pt idx="340">
                  <c:v>5.5317999999999996</c:v>
                </c:pt>
                <c:pt idx="341">
                  <c:v>5.5301999999999998</c:v>
                </c:pt>
                <c:pt idx="342">
                  <c:v>5.5327999999999999</c:v>
                </c:pt>
                <c:pt idx="343">
                  <c:v>5.5319999999999991</c:v>
                </c:pt>
                <c:pt idx="344">
                  <c:v>5.5315999999999983</c:v>
                </c:pt>
                <c:pt idx="345">
                  <c:v>5.5311999999999992</c:v>
                </c:pt>
                <c:pt idx="346">
                  <c:v>5.5337999999999985</c:v>
                </c:pt>
                <c:pt idx="347">
                  <c:v>5.5422000000000002</c:v>
                </c:pt>
                <c:pt idx="348">
                  <c:v>5.543000000000001</c:v>
                </c:pt>
                <c:pt idx="349">
                  <c:v>5.5410000000000013</c:v>
                </c:pt>
                <c:pt idx="350">
                  <c:v>5.5426000000000011</c:v>
                </c:pt>
                <c:pt idx="351">
                  <c:v>5.5410000000000013</c:v>
                </c:pt>
                <c:pt idx="352">
                  <c:v>5.5432000000000015</c:v>
                </c:pt>
                <c:pt idx="353">
                  <c:v>5.5406000000000013</c:v>
                </c:pt>
                <c:pt idx="354">
                  <c:v>5.5412000000000008</c:v>
                </c:pt>
                <c:pt idx="355">
                  <c:v>5.5400000000000027</c:v>
                </c:pt>
                <c:pt idx="356">
                  <c:v>5.5392000000000019</c:v>
                </c:pt>
                <c:pt idx="357">
                  <c:v>5.5378000000000007</c:v>
                </c:pt>
                <c:pt idx="358">
                  <c:v>5.5374000000000017</c:v>
                </c:pt>
                <c:pt idx="359">
                  <c:v>5.538000000000002</c:v>
                </c:pt>
                <c:pt idx="360">
                  <c:v>5.538000000000002</c:v>
                </c:pt>
                <c:pt idx="361">
                  <c:v>5.5348000000000024</c:v>
                </c:pt>
                <c:pt idx="362">
                  <c:v>5.5340000000000025</c:v>
                </c:pt>
                <c:pt idx="363">
                  <c:v>5.5332000000000026</c:v>
                </c:pt>
                <c:pt idx="364">
                  <c:v>5.5328000000000017</c:v>
                </c:pt>
                <c:pt idx="365">
                  <c:v>5.5316000000000018</c:v>
                </c:pt>
                <c:pt idx="366">
                  <c:v>5.532</c:v>
                </c:pt>
                <c:pt idx="367">
                  <c:v>5.5324000000000009</c:v>
                </c:pt>
                <c:pt idx="368">
                  <c:v>5.5346000000000011</c:v>
                </c:pt>
                <c:pt idx="369">
                  <c:v>5.5346000000000011</c:v>
                </c:pt>
                <c:pt idx="370">
                  <c:v>5.5340000000000025</c:v>
                </c:pt>
                <c:pt idx="371">
                  <c:v>5.5362000000000009</c:v>
                </c:pt>
                <c:pt idx="372">
                  <c:v>5.5356000000000032</c:v>
                </c:pt>
                <c:pt idx="373">
                  <c:v>5.5334000000000012</c:v>
                </c:pt>
                <c:pt idx="374">
                  <c:v>5.5340000000000007</c:v>
                </c:pt>
                <c:pt idx="375">
                  <c:v>5.5336000000000016</c:v>
                </c:pt>
                <c:pt idx="376">
                  <c:v>5.5340000000000025</c:v>
                </c:pt>
                <c:pt idx="377">
                  <c:v>5.5340000000000025</c:v>
                </c:pt>
                <c:pt idx="378">
                  <c:v>5.5324000000000009</c:v>
                </c:pt>
                <c:pt idx="379">
                  <c:v>5.5308000000000019</c:v>
                </c:pt>
                <c:pt idx="380">
                  <c:v>5.5308000000000019</c:v>
                </c:pt>
                <c:pt idx="381">
                  <c:v>5.5322000000000013</c:v>
                </c:pt>
                <c:pt idx="382">
                  <c:v>5.5334000000000012</c:v>
                </c:pt>
                <c:pt idx="383">
                  <c:v>5.5346000000000011</c:v>
                </c:pt>
                <c:pt idx="384">
                  <c:v>5.534200000000002</c:v>
                </c:pt>
                <c:pt idx="385">
                  <c:v>5.5342000000000011</c:v>
                </c:pt>
                <c:pt idx="386">
                  <c:v>5.5362000000000009</c:v>
                </c:pt>
                <c:pt idx="387">
                  <c:v>5.5370000000000008</c:v>
                </c:pt>
                <c:pt idx="388">
                  <c:v>5.5360000000000014</c:v>
                </c:pt>
                <c:pt idx="389">
                  <c:v>5.5370000000000008</c:v>
                </c:pt>
                <c:pt idx="390">
                  <c:v>5.5378000000000007</c:v>
                </c:pt>
                <c:pt idx="391">
                  <c:v>5.5385999999999997</c:v>
                </c:pt>
                <c:pt idx="392">
                  <c:v>5.5398000000000005</c:v>
                </c:pt>
                <c:pt idx="393">
                  <c:v>5.5404000000000009</c:v>
                </c:pt>
                <c:pt idx="394">
                  <c:v>5.5428000000000006</c:v>
                </c:pt>
                <c:pt idx="395">
                  <c:v>5.5432000000000006</c:v>
                </c:pt>
                <c:pt idx="396">
                  <c:v>5.5424000000000015</c:v>
                </c:pt>
                <c:pt idx="397">
                  <c:v>5.543000000000001</c:v>
                </c:pt>
                <c:pt idx="398">
                  <c:v>5.5428000000000006</c:v>
                </c:pt>
                <c:pt idx="399">
                  <c:v>5.5434000000000019</c:v>
                </c:pt>
                <c:pt idx="400">
                  <c:v>5.5438000000000009</c:v>
                </c:pt>
                <c:pt idx="401">
                  <c:v>5.5464000000000011</c:v>
                </c:pt>
                <c:pt idx="402">
                  <c:v>5.5465999999999998</c:v>
                </c:pt>
                <c:pt idx="403">
                  <c:v>5.5480000000000009</c:v>
                </c:pt>
                <c:pt idx="404">
                  <c:v>5.5489999999999995</c:v>
                </c:pt>
                <c:pt idx="405">
                  <c:v>5.5492000000000008</c:v>
                </c:pt>
                <c:pt idx="406">
                  <c:v>5.5515999999999996</c:v>
                </c:pt>
                <c:pt idx="407">
                  <c:v>5.5520000000000005</c:v>
                </c:pt>
                <c:pt idx="408">
                  <c:v>5.5522000000000018</c:v>
                </c:pt>
                <c:pt idx="409">
                  <c:v>5.5504000000000007</c:v>
                </c:pt>
                <c:pt idx="410">
                  <c:v>5.5505999999999993</c:v>
                </c:pt>
                <c:pt idx="411">
                  <c:v>5.5519999999999996</c:v>
                </c:pt>
                <c:pt idx="412">
                  <c:v>5.5532000000000004</c:v>
                </c:pt>
                <c:pt idx="413">
                  <c:v>5.5552000000000001</c:v>
                </c:pt>
                <c:pt idx="414">
                  <c:v>5.5565999999999995</c:v>
                </c:pt>
                <c:pt idx="415">
                  <c:v>5.5573999999999986</c:v>
                </c:pt>
                <c:pt idx="416">
                  <c:v>5.5575999999999999</c:v>
                </c:pt>
                <c:pt idx="417">
                  <c:v>5.5564</c:v>
                </c:pt>
                <c:pt idx="418">
                  <c:v>5.556</c:v>
                </c:pt>
                <c:pt idx="419">
                  <c:v>5.5564</c:v>
                </c:pt>
                <c:pt idx="420">
                  <c:v>5.5545999999999989</c:v>
                </c:pt>
                <c:pt idx="421">
                  <c:v>5.5547999999999993</c:v>
                </c:pt>
                <c:pt idx="422">
                  <c:v>5.5567999999999991</c:v>
                </c:pt>
                <c:pt idx="423">
                  <c:v>5.5565999999999995</c:v>
                </c:pt>
                <c:pt idx="424">
                  <c:v>5.5547999999999993</c:v>
                </c:pt>
                <c:pt idx="425">
                  <c:v>5.557599999999999</c:v>
                </c:pt>
                <c:pt idx="426">
                  <c:v>5.5564</c:v>
                </c:pt>
                <c:pt idx="427">
                  <c:v>5.5549999999999997</c:v>
                </c:pt>
                <c:pt idx="428">
                  <c:v>5.5569999999999995</c:v>
                </c:pt>
                <c:pt idx="429">
                  <c:v>5.5575999999999999</c:v>
                </c:pt>
                <c:pt idx="430">
                  <c:v>5.5575999999999999</c:v>
                </c:pt>
                <c:pt idx="431">
                  <c:v>5.5547999999999993</c:v>
                </c:pt>
                <c:pt idx="432">
                  <c:v>5.5509999999999993</c:v>
                </c:pt>
                <c:pt idx="433">
                  <c:v>5.5502000000000002</c:v>
                </c:pt>
                <c:pt idx="434">
                  <c:v>5.5481999999999996</c:v>
                </c:pt>
                <c:pt idx="435">
                  <c:v>5.5469999999999997</c:v>
                </c:pt>
                <c:pt idx="436">
                  <c:v>5.5461999999999998</c:v>
                </c:pt>
                <c:pt idx="437">
                  <c:v>5.544999999999999</c:v>
                </c:pt>
                <c:pt idx="438">
                  <c:v>5.5451999999999995</c:v>
                </c:pt>
                <c:pt idx="439">
                  <c:v>5.5431999999999997</c:v>
                </c:pt>
                <c:pt idx="440">
                  <c:v>5.5411999999999999</c:v>
                </c:pt>
                <c:pt idx="441">
                  <c:v>5.5401999999999996</c:v>
                </c:pt>
                <c:pt idx="442">
                  <c:v>5.5398000000000005</c:v>
                </c:pt>
                <c:pt idx="443">
                  <c:v>5.5396000000000001</c:v>
                </c:pt>
                <c:pt idx="444">
                  <c:v>5.5373999999999999</c:v>
                </c:pt>
                <c:pt idx="445">
                  <c:v>5.5358000000000001</c:v>
                </c:pt>
                <c:pt idx="446">
                  <c:v>5.5360000000000005</c:v>
                </c:pt>
                <c:pt idx="447">
                  <c:v>5.5340000000000007</c:v>
                </c:pt>
                <c:pt idx="448">
                  <c:v>5.5330000000000021</c:v>
                </c:pt>
                <c:pt idx="449">
                  <c:v>5.5320000000000027</c:v>
                </c:pt>
                <c:pt idx="450">
                  <c:v>5.533000000000003</c:v>
                </c:pt>
                <c:pt idx="451">
                  <c:v>5.5324000000000009</c:v>
                </c:pt>
                <c:pt idx="452">
                  <c:v>5.5322000000000013</c:v>
                </c:pt>
                <c:pt idx="453">
                  <c:v>5.5318000000000005</c:v>
                </c:pt>
                <c:pt idx="454">
                  <c:v>5.5328000000000008</c:v>
                </c:pt>
                <c:pt idx="455">
                  <c:v>5.531600000000001</c:v>
                </c:pt>
                <c:pt idx="456">
                  <c:v>5.5298000000000025</c:v>
                </c:pt>
                <c:pt idx="457">
                  <c:v>5.5280000000000022</c:v>
                </c:pt>
                <c:pt idx="458">
                  <c:v>5.5272000000000014</c:v>
                </c:pt>
                <c:pt idx="459">
                  <c:v>5.5278000000000009</c:v>
                </c:pt>
                <c:pt idx="460">
                  <c:v>5.5268000000000015</c:v>
                </c:pt>
                <c:pt idx="461">
                  <c:v>5.5302000000000007</c:v>
                </c:pt>
                <c:pt idx="462">
                  <c:v>5.5306000000000006</c:v>
                </c:pt>
                <c:pt idx="463">
                  <c:v>5.5288000000000013</c:v>
                </c:pt>
                <c:pt idx="464">
                  <c:v>5.5282000000000018</c:v>
                </c:pt>
                <c:pt idx="465">
                  <c:v>5.5292000000000003</c:v>
                </c:pt>
                <c:pt idx="466">
                  <c:v>5.530400000000002</c:v>
                </c:pt>
                <c:pt idx="467">
                  <c:v>5.5330000000000004</c:v>
                </c:pt>
                <c:pt idx="468">
                  <c:v>5.533599999999999</c:v>
                </c:pt>
                <c:pt idx="469">
                  <c:v>5.5342000000000011</c:v>
                </c:pt>
                <c:pt idx="470">
                  <c:v>5.5362</c:v>
                </c:pt>
                <c:pt idx="471">
                  <c:v>5.535400000000001</c:v>
                </c:pt>
                <c:pt idx="472">
                  <c:v>5.5343999999999998</c:v>
                </c:pt>
                <c:pt idx="473">
                  <c:v>5.5357999999999992</c:v>
                </c:pt>
                <c:pt idx="474">
                  <c:v>5.5359999999999987</c:v>
                </c:pt>
                <c:pt idx="475">
                  <c:v>5.5356000000000005</c:v>
                </c:pt>
                <c:pt idx="476">
                  <c:v>5.5368000000000004</c:v>
                </c:pt>
                <c:pt idx="477">
                  <c:v>5.5396000000000001</c:v>
                </c:pt>
                <c:pt idx="478">
                  <c:v>5.539200000000001</c:v>
                </c:pt>
                <c:pt idx="479">
                  <c:v>5.5388000000000011</c:v>
                </c:pt>
                <c:pt idx="480">
                  <c:v>5.538000000000002</c:v>
                </c:pt>
                <c:pt idx="481">
                  <c:v>5.5394000000000005</c:v>
                </c:pt>
                <c:pt idx="482">
                  <c:v>5.5404000000000018</c:v>
                </c:pt>
                <c:pt idx="483">
                  <c:v>5.5402000000000022</c:v>
                </c:pt>
                <c:pt idx="484">
                  <c:v>5.5420000000000025</c:v>
                </c:pt>
                <c:pt idx="485">
                  <c:v>5.5432000000000015</c:v>
                </c:pt>
                <c:pt idx="486">
                  <c:v>5.5430000000000019</c:v>
                </c:pt>
                <c:pt idx="487">
                  <c:v>5.543000000000001</c:v>
                </c:pt>
                <c:pt idx="488">
                  <c:v>5.5428000000000024</c:v>
                </c:pt>
                <c:pt idx="489">
                  <c:v>5.543000000000001</c:v>
                </c:pt>
                <c:pt idx="490">
                  <c:v>5.5448000000000013</c:v>
                </c:pt>
                <c:pt idx="491">
                  <c:v>5.5446000000000017</c:v>
                </c:pt>
                <c:pt idx="492">
                  <c:v>5.5426000000000011</c:v>
                </c:pt>
                <c:pt idx="493">
                  <c:v>5.5414000000000012</c:v>
                </c:pt>
                <c:pt idx="494">
                  <c:v>5.5396000000000019</c:v>
                </c:pt>
                <c:pt idx="495">
                  <c:v>5.5394000000000005</c:v>
                </c:pt>
                <c:pt idx="496">
                  <c:v>5.539200000000001</c:v>
                </c:pt>
                <c:pt idx="497">
                  <c:v>5.5410000000000013</c:v>
                </c:pt>
                <c:pt idx="498">
                  <c:v>5.5418000000000003</c:v>
                </c:pt>
                <c:pt idx="499">
                  <c:v>5.5434000000000001</c:v>
                </c:pt>
                <c:pt idx="500">
                  <c:v>5.5422000000000002</c:v>
                </c:pt>
                <c:pt idx="501">
                  <c:v>5.5413999999999994</c:v>
                </c:pt>
                <c:pt idx="502">
                  <c:v>5.5418000000000003</c:v>
                </c:pt>
                <c:pt idx="503">
                  <c:v>5.5423999999999998</c:v>
                </c:pt>
                <c:pt idx="504">
                  <c:v>5.5423999999999998</c:v>
                </c:pt>
                <c:pt idx="505">
                  <c:v>5.5439999999999996</c:v>
                </c:pt>
                <c:pt idx="506">
                  <c:v>5.544999999999999</c:v>
                </c:pt>
                <c:pt idx="507">
                  <c:v>5.5463999999999984</c:v>
                </c:pt>
                <c:pt idx="508">
                  <c:v>5.5471999999999992</c:v>
                </c:pt>
                <c:pt idx="509">
                  <c:v>5.5458000000000007</c:v>
                </c:pt>
                <c:pt idx="510">
                  <c:v>5.5436000000000014</c:v>
                </c:pt>
                <c:pt idx="511">
                  <c:v>5.5410000000000004</c:v>
                </c:pt>
                <c:pt idx="512">
                  <c:v>5.5420000000000007</c:v>
                </c:pt>
                <c:pt idx="513">
                  <c:v>5.5431999999999997</c:v>
                </c:pt>
                <c:pt idx="514">
                  <c:v>5.5434000000000001</c:v>
                </c:pt>
                <c:pt idx="515">
                  <c:v>5.5423999999999998</c:v>
                </c:pt>
                <c:pt idx="516">
                  <c:v>5.5411999999999999</c:v>
                </c:pt>
                <c:pt idx="517">
                  <c:v>5.5406000000000004</c:v>
                </c:pt>
                <c:pt idx="518">
                  <c:v>5.5408000000000017</c:v>
                </c:pt>
                <c:pt idx="519">
                  <c:v>5.5406000000000013</c:v>
                </c:pt>
                <c:pt idx="520">
                  <c:v>5.5392000000000019</c:v>
                </c:pt>
                <c:pt idx="521">
                  <c:v>5.5396000000000019</c:v>
                </c:pt>
                <c:pt idx="522">
                  <c:v>5.5408000000000008</c:v>
                </c:pt>
                <c:pt idx="523">
                  <c:v>5.5394000000000005</c:v>
                </c:pt>
                <c:pt idx="524">
                  <c:v>5.5417999999999994</c:v>
                </c:pt>
                <c:pt idx="525">
                  <c:v>5.5408000000000008</c:v>
                </c:pt>
                <c:pt idx="526">
                  <c:v>5.5400000000000009</c:v>
                </c:pt>
                <c:pt idx="527">
                  <c:v>5.5388000000000002</c:v>
                </c:pt>
                <c:pt idx="528">
                  <c:v>5.5400000000000009</c:v>
                </c:pt>
                <c:pt idx="529">
                  <c:v>5.5426000000000002</c:v>
                </c:pt>
                <c:pt idx="530">
                  <c:v>5.5434000000000001</c:v>
                </c:pt>
                <c:pt idx="531">
                  <c:v>5.5431999999999997</c:v>
                </c:pt>
                <c:pt idx="532">
                  <c:v>5.5436000000000005</c:v>
                </c:pt>
                <c:pt idx="533">
                  <c:v>5.5432000000000006</c:v>
                </c:pt>
                <c:pt idx="534">
                  <c:v>5.5422000000000011</c:v>
                </c:pt>
                <c:pt idx="535">
                  <c:v>5.5428000000000024</c:v>
                </c:pt>
                <c:pt idx="536">
                  <c:v>5.5438000000000018</c:v>
                </c:pt>
                <c:pt idx="537">
                  <c:v>5.5412000000000026</c:v>
                </c:pt>
                <c:pt idx="538">
                  <c:v>5.5418000000000021</c:v>
                </c:pt>
                <c:pt idx="539">
                  <c:v>5.5424000000000015</c:v>
                </c:pt>
                <c:pt idx="540">
                  <c:v>5.5420000000000007</c:v>
                </c:pt>
                <c:pt idx="541">
                  <c:v>5.5434000000000019</c:v>
                </c:pt>
                <c:pt idx="542">
                  <c:v>5.5450000000000008</c:v>
                </c:pt>
                <c:pt idx="543">
                  <c:v>5.5462000000000025</c:v>
                </c:pt>
                <c:pt idx="544">
                  <c:v>5.5448000000000022</c:v>
                </c:pt>
                <c:pt idx="545">
                  <c:v>5.5436000000000014</c:v>
                </c:pt>
                <c:pt idx="546">
                  <c:v>5.5446000000000017</c:v>
                </c:pt>
                <c:pt idx="547">
                  <c:v>5.5423999999999998</c:v>
                </c:pt>
                <c:pt idx="548">
                  <c:v>5.5450000000000008</c:v>
                </c:pt>
                <c:pt idx="549">
                  <c:v>5.5444000000000013</c:v>
                </c:pt>
                <c:pt idx="550">
                  <c:v>5.5440000000000023</c:v>
                </c:pt>
                <c:pt idx="551">
                  <c:v>5.545200000000003</c:v>
                </c:pt>
                <c:pt idx="552">
                  <c:v>5.5456000000000021</c:v>
                </c:pt>
                <c:pt idx="553">
                  <c:v>5.5448000000000013</c:v>
                </c:pt>
                <c:pt idx="554">
                  <c:v>5.5449999999999999</c:v>
                </c:pt>
                <c:pt idx="555">
                  <c:v>5.5465999999999998</c:v>
                </c:pt>
                <c:pt idx="556">
                  <c:v>5.5458000000000016</c:v>
                </c:pt>
                <c:pt idx="557">
                  <c:v>5.5458000000000016</c:v>
                </c:pt>
                <c:pt idx="558">
                  <c:v>5.5448000000000004</c:v>
                </c:pt>
                <c:pt idx="559">
                  <c:v>5.5467999999999993</c:v>
                </c:pt>
                <c:pt idx="560">
                  <c:v>5.5496000000000008</c:v>
                </c:pt>
                <c:pt idx="561">
                  <c:v>5.5467999999999993</c:v>
                </c:pt>
                <c:pt idx="562">
                  <c:v>5.544999999999999</c:v>
                </c:pt>
                <c:pt idx="563">
                  <c:v>5.5436000000000005</c:v>
                </c:pt>
                <c:pt idx="564">
                  <c:v>5.543000000000001</c:v>
                </c:pt>
                <c:pt idx="565">
                  <c:v>5.5444000000000004</c:v>
                </c:pt>
                <c:pt idx="566">
                  <c:v>5.5438000000000009</c:v>
                </c:pt>
                <c:pt idx="567">
                  <c:v>5.5440000000000005</c:v>
                </c:pt>
                <c:pt idx="568">
                  <c:v>5.5420000000000007</c:v>
                </c:pt>
                <c:pt idx="569">
                  <c:v>5.5418000000000003</c:v>
                </c:pt>
                <c:pt idx="570">
                  <c:v>5.5425999999999984</c:v>
                </c:pt>
                <c:pt idx="571">
                  <c:v>5.5438000000000001</c:v>
                </c:pt>
                <c:pt idx="572">
                  <c:v>5.5406000000000004</c:v>
                </c:pt>
                <c:pt idx="573">
                  <c:v>5.5418000000000003</c:v>
                </c:pt>
                <c:pt idx="574">
                  <c:v>5.5391999999999992</c:v>
                </c:pt>
                <c:pt idx="575">
                  <c:v>5.5397999999999987</c:v>
                </c:pt>
                <c:pt idx="576">
                  <c:v>5.5380000000000003</c:v>
                </c:pt>
                <c:pt idx="577">
                  <c:v>5.5367999999999995</c:v>
                </c:pt>
                <c:pt idx="578">
                  <c:v>5.5366000000000009</c:v>
                </c:pt>
                <c:pt idx="579">
                  <c:v>5.5358000000000018</c:v>
                </c:pt>
                <c:pt idx="580">
                  <c:v>5.5372000000000012</c:v>
                </c:pt>
                <c:pt idx="581">
                  <c:v>5.5378000000000016</c:v>
                </c:pt>
                <c:pt idx="582">
                  <c:v>5.5388000000000011</c:v>
                </c:pt>
                <c:pt idx="583">
                  <c:v>5.5390000000000006</c:v>
                </c:pt>
                <c:pt idx="584">
                  <c:v>5.539200000000001</c:v>
                </c:pt>
                <c:pt idx="585">
                  <c:v>5.5373999999999999</c:v>
                </c:pt>
                <c:pt idx="586">
                  <c:v>5.5352000000000006</c:v>
                </c:pt>
                <c:pt idx="587">
                  <c:v>5.5373999999999999</c:v>
                </c:pt>
                <c:pt idx="588">
                  <c:v>5.5363999999999995</c:v>
                </c:pt>
                <c:pt idx="589">
                  <c:v>5.5359999999999987</c:v>
                </c:pt>
                <c:pt idx="590">
                  <c:v>5.5370000000000008</c:v>
                </c:pt>
                <c:pt idx="591">
                  <c:v>5.535400000000001</c:v>
                </c:pt>
                <c:pt idx="592">
                  <c:v>5.5358000000000001</c:v>
                </c:pt>
                <c:pt idx="593">
                  <c:v>5.5362</c:v>
                </c:pt>
                <c:pt idx="594">
                  <c:v>5.5408000000000017</c:v>
                </c:pt>
                <c:pt idx="595">
                  <c:v>5.5438000000000018</c:v>
                </c:pt>
                <c:pt idx="596">
                  <c:v>5.5450000000000035</c:v>
                </c:pt>
                <c:pt idx="597">
                  <c:v>5.5468000000000028</c:v>
                </c:pt>
                <c:pt idx="598">
                  <c:v>5.5460000000000012</c:v>
                </c:pt>
                <c:pt idx="599">
                  <c:v>5.5458000000000007</c:v>
                </c:pt>
                <c:pt idx="600">
                  <c:v>5.5467999999999993</c:v>
                </c:pt>
                <c:pt idx="601">
                  <c:v>5.5471999999999992</c:v>
                </c:pt>
                <c:pt idx="602">
                  <c:v>5.5480000000000009</c:v>
                </c:pt>
                <c:pt idx="603">
                  <c:v>5.5488000000000008</c:v>
                </c:pt>
                <c:pt idx="604">
                  <c:v>5.547200000000001</c:v>
                </c:pt>
                <c:pt idx="605">
                  <c:v>5.5462000000000016</c:v>
                </c:pt>
                <c:pt idx="606">
                  <c:v>5.547600000000001</c:v>
                </c:pt>
                <c:pt idx="607">
                  <c:v>5.5470000000000006</c:v>
                </c:pt>
                <c:pt idx="608">
                  <c:v>5.5461999999999998</c:v>
                </c:pt>
                <c:pt idx="609">
                  <c:v>5.5456000000000003</c:v>
                </c:pt>
                <c:pt idx="610">
                  <c:v>5.5452000000000012</c:v>
                </c:pt>
                <c:pt idx="611">
                  <c:v>5.5498000000000012</c:v>
                </c:pt>
                <c:pt idx="612">
                  <c:v>5.5496000000000008</c:v>
                </c:pt>
                <c:pt idx="613">
                  <c:v>5.5530000000000008</c:v>
                </c:pt>
                <c:pt idx="614">
                  <c:v>5.5527999999999995</c:v>
                </c:pt>
                <c:pt idx="615">
                  <c:v>5.551800000000001</c:v>
                </c:pt>
                <c:pt idx="616">
                  <c:v>5.5508000000000006</c:v>
                </c:pt>
                <c:pt idx="617">
                  <c:v>5.5514000000000001</c:v>
                </c:pt>
                <c:pt idx="618">
                  <c:v>5.5514000000000001</c:v>
                </c:pt>
                <c:pt idx="619">
                  <c:v>5.5524000000000004</c:v>
                </c:pt>
                <c:pt idx="620">
                  <c:v>5.551800000000001</c:v>
                </c:pt>
                <c:pt idx="621">
                  <c:v>5.5530000000000017</c:v>
                </c:pt>
                <c:pt idx="622">
                  <c:v>5.5536000000000012</c:v>
                </c:pt>
                <c:pt idx="623">
                  <c:v>5.5536000000000012</c:v>
                </c:pt>
                <c:pt idx="624">
                  <c:v>5.5520000000000005</c:v>
                </c:pt>
                <c:pt idx="625">
                  <c:v>5.5537999999999998</c:v>
                </c:pt>
                <c:pt idx="626">
                  <c:v>5.5550000000000015</c:v>
                </c:pt>
                <c:pt idx="627">
                  <c:v>5.5562000000000014</c:v>
                </c:pt>
                <c:pt idx="628">
                  <c:v>5.5546000000000006</c:v>
                </c:pt>
                <c:pt idx="629">
                  <c:v>5.556</c:v>
                </c:pt>
                <c:pt idx="630">
                  <c:v>5.5548000000000011</c:v>
                </c:pt>
                <c:pt idx="631">
                  <c:v>5.5536000000000012</c:v>
                </c:pt>
                <c:pt idx="632">
                  <c:v>5.5524000000000013</c:v>
                </c:pt>
                <c:pt idx="633">
                  <c:v>5.5538000000000007</c:v>
                </c:pt>
                <c:pt idx="634">
                  <c:v>5.5528000000000013</c:v>
                </c:pt>
                <c:pt idx="635">
                  <c:v>5.5536000000000012</c:v>
                </c:pt>
                <c:pt idx="636">
                  <c:v>5.5562000000000022</c:v>
                </c:pt>
                <c:pt idx="637">
                  <c:v>5.5560000000000009</c:v>
                </c:pt>
                <c:pt idx="638">
                  <c:v>5.5568000000000008</c:v>
                </c:pt>
                <c:pt idx="639">
                  <c:v>5.5571999999999999</c:v>
                </c:pt>
                <c:pt idx="640">
                  <c:v>5.5565999999999995</c:v>
                </c:pt>
                <c:pt idx="641">
                  <c:v>5.5555999999999992</c:v>
                </c:pt>
                <c:pt idx="642">
                  <c:v>5.5543999999999993</c:v>
                </c:pt>
                <c:pt idx="643">
                  <c:v>5.5529999999999999</c:v>
                </c:pt>
                <c:pt idx="644">
                  <c:v>5.5527999999999995</c:v>
                </c:pt>
                <c:pt idx="645">
                  <c:v>5.5517999999999992</c:v>
                </c:pt>
                <c:pt idx="646">
                  <c:v>5.5479999999999992</c:v>
                </c:pt>
                <c:pt idx="647">
                  <c:v>5.5510000000000002</c:v>
                </c:pt>
                <c:pt idx="648">
                  <c:v>5.5511999999999997</c:v>
                </c:pt>
                <c:pt idx="649">
                  <c:v>5.5511999999999997</c:v>
                </c:pt>
                <c:pt idx="650">
                  <c:v>5.5502000000000002</c:v>
                </c:pt>
                <c:pt idx="651">
                  <c:v>5.5498000000000003</c:v>
                </c:pt>
                <c:pt idx="652">
                  <c:v>5.5490000000000013</c:v>
                </c:pt>
                <c:pt idx="653">
                  <c:v>5.5500000000000007</c:v>
                </c:pt>
                <c:pt idx="654">
                  <c:v>5.5498000000000003</c:v>
                </c:pt>
                <c:pt idx="655">
                  <c:v>5.5491999999999999</c:v>
                </c:pt>
                <c:pt idx="656">
                  <c:v>5.5491999999999999</c:v>
                </c:pt>
                <c:pt idx="657">
                  <c:v>5.5481999999999996</c:v>
                </c:pt>
                <c:pt idx="658">
                  <c:v>5.5489999999999995</c:v>
                </c:pt>
                <c:pt idx="659">
                  <c:v>5.5496000000000008</c:v>
                </c:pt>
                <c:pt idx="660">
                  <c:v>5.5506000000000002</c:v>
                </c:pt>
                <c:pt idx="661">
                  <c:v>5.55</c:v>
                </c:pt>
                <c:pt idx="662">
                  <c:v>5.5496000000000008</c:v>
                </c:pt>
                <c:pt idx="663">
                  <c:v>5.5464000000000002</c:v>
                </c:pt>
                <c:pt idx="664">
                  <c:v>5.5473999999999997</c:v>
                </c:pt>
                <c:pt idx="665">
                  <c:v>5.5476000000000001</c:v>
                </c:pt>
                <c:pt idx="666">
                  <c:v>5.5498000000000003</c:v>
                </c:pt>
                <c:pt idx="667">
                  <c:v>5.5498000000000003</c:v>
                </c:pt>
                <c:pt idx="668">
                  <c:v>5.5502000000000011</c:v>
                </c:pt>
                <c:pt idx="669">
                  <c:v>5.5488</c:v>
                </c:pt>
                <c:pt idx="670">
                  <c:v>5.5482000000000014</c:v>
                </c:pt>
                <c:pt idx="671">
                  <c:v>5.5428000000000006</c:v>
                </c:pt>
                <c:pt idx="672">
                  <c:v>5.5436000000000014</c:v>
                </c:pt>
                <c:pt idx="673">
                  <c:v>5.5430000000000019</c:v>
                </c:pt>
                <c:pt idx="674">
                  <c:v>5.5460000000000012</c:v>
                </c:pt>
                <c:pt idx="675">
                  <c:v>5.5422000000000011</c:v>
                </c:pt>
                <c:pt idx="676">
                  <c:v>5.5414000000000012</c:v>
                </c:pt>
                <c:pt idx="677">
                  <c:v>5.5416000000000007</c:v>
                </c:pt>
                <c:pt idx="678">
                  <c:v>5.5408000000000017</c:v>
                </c:pt>
                <c:pt idx="679">
                  <c:v>5.5400000000000009</c:v>
                </c:pt>
                <c:pt idx="680">
                  <c:v>5.5404000000000009</c:v>
                </c:pt>
                <c:pt idx="681">
                  <c:v>5.5418000000000003</c:v>
                </c:pt>
                <c:pt idx="682">
                  <c:v>5.5426000000000011</c:v>
                </c:pt>
                <c:pt idx="683">
                  <c:v>5.5416000000000007</c:v>
                </c:pt>
                <c:pt idx="684">
                  <c:v>5.5424000000000015</c:v>
                </c:pt>
                <c:pt idx="685">
                  <c:v>5.5420000000000016</c:v>
                </c:pt>
                <c:pt idx="686">
                  <c:v>5.5418000000000029</c:v>
                </c:pt>
                <c:pt idx="687">
                  <c:v>5.5432000000000015</c:v>
                </c:pt>
                <c:pt idx="688">
                  <c:v>5.5428000000000024</c:v>
                </c:pt>
                <c:pt idx="689">
                  <c:v>5.5422000000000011</c:v>
                </c:pt>
                <c:pt idx="690">
                  <c:v>5.5410000000000013</c:v>
                </c:pt>
                <c:pt idx="691">
                  <c:v>5.5422000000000002</c:v>
                </c:pt>
                <c:pt idx="692">
                  <c:v>5.5416000000000007</c:v>
                </c:pt>
                <c:pt idx="693">
                  <c:v>5.5421999999999993</c:v>
                </c:pt>
                <c:pt idx="694">
                  <c:v>5.5413999999999994</c:v>
                </c:pt>
                <c:pt idx="695">
                  <c:v>5.5404</c:v>
                </c:pt>
                <c:pt idx="696">
                  <c:v>5.5398000000000005</c:v>
                </c:pt>
                <c:pt idx="697">
                  <c:v>5.5361999999999991</c:v>
                </c:pt>
                <c:pt idx="698">
                  <c:v>5.5338000000000003</c:v>
                </c:pt>
                <c:pt idx="699">
                  <c:v>5.5324</c:v>
                </c:pt>
                <c:pt idx="700">
                  <c:v>5.533199999999999</c:v>
                </c:pt>
                <c:pt idx="701">
                  <c:v>5.532</c:v>
                </c:pt>
                <c:pt idx="702">
                  <c:v>5.5301999999999998</c:v>
                </c:pt>
                <c:pt idx="703">
                  <c:v>5.5292000000000003</c:v>
                </c:pt>
                <c:pt idx="704">
                  <c:v>5.5312000000000001</c:v>
                </c:pt>
                <c:pt idx="705">
                  <c:v>5.5318000000000005</c:v>
                </c:pt>
                <c:pt idx="706">
                  <c:v>5.5310000000000006</c:v>
                </c:pt>
                <c:pt idx="707">
                  <c:v>5.5304000000000011</c:v>
                </c:pt>
                <c:pt idx="708">
                  <c:v>5.5308000000000002</c:v>
                </c:pt>
                <c:pt idx="709">
                  <c:v>5.5284000000000004</c:v>
                </c:pt>
                <c:pt idx="710">
                  <c:v>5.5269999999999992</c:v>
                </c:pt>
                <c:pt idx="711">
                  <c:v>5.5247999999999999</c:v>
                </c:pt>
                <c:pt idx="712">
                  <c:v>5.5260000000000016</c:v>
                </c:pt>
                <c:pt idx="713">
                  <c:v>5.5270000000000019</c:v>
                </c:pt>
                <c:pt idx="714">
                  <c:v>5.5276000000000023</c:v>
                </c:pt>
                <c:pt idx="715">
                  <c:v>5.5258000000000012</c:v>
                </c:pt>
                <c:pt idx="716">
                  <c:v>5.5250000000000012</c:v>
                </c:pt>
                <c:pt idx="717">
                  <c:v>5.526600000000002</c:v>
                </c:pt>
                <c:pt idx="718">
                  <c:v>5.5274000000000028</c:v>
                </c:pt>
                <c:pt idx="719">
                  <c:v>5.5298000000000025</c:v>
                </c:pt>
                <c:pt idx="720">
                  <c:v>5.5320000000000018</c:v>
                </c:pt>
                <c:pt idx="721">
                  <c:v>5.5364000000000013</c:v>
                </c:pt>
                <c:pt idx="722">
                  <c:v>5.534200000000002</c:v>
                </c:pt>
                <c:pt idx="723">
                  <c:v>5.5366000000000017</c:v>
                </c:pt>
                <c:pt idx="724">
                  <c:v>5.5338000000000012</c:v>
                </c:pt>
                <c:pt idx="725">
                  <c:v>5.538000000000002</c:v>
                </c:pt>
                <c:pt idx="726">
                  <c:v>5.5390000000000006</c:v>
                </c:pt>
                <c:pt idx="727">
                  <c:v>5.5388000000000002</c:v>
                </c:pt>
                <c:pt idx="728">
                  <c:v>5.54</c:v>
                </c:pt>
                <c:pt idx="729">
                  <c:v>5.5385999999999997</c:v>
                </c:pt>
                <c:pt idx="730">
                  <c:v>5.5372000000000003</c:v>
                </c:pt>
                <c:pt idx="731">
                  <c:v>5.5362</c:v>
                </c:pt>
                <c:pt idx="732">
                  <c:v>5.5338000000000012</c:v>
                </c:pt>
                <c:pt idx="733">
                  <c:v>5.5328000000000008</c:v>
                </c:pt>
                <c:pt idx="734">
                  <c:v>5.5326000000000022</c:v>
                </c:pt>
                <c:pt idx="735">
                  <c:v>5.5354000000000019</c:v>
                </c:pt>
                <c:pt idx="736">
                  <c:v>5.5342000000000011</c:v>
                </c:pt>
                <c:pt idx="737">
                  <c:v>5.5336000000000016</c:v>
                </c:pt>
                <c:pt idx="738">
                  <c:v>5.5344000000000007</c:v>
                </c:pt>
                <c:pt idx="739">
                  <c:v>5.5366</c:v>
                </c:pt>
                <c:pt idx="740">
                  <c:v>5.5372000000000003</c:v>
                </c:pt>
                <c:pt idx="741">
                  <c:v>5.539200000000001</c:v>
                </c:pt>
                <c:pt idx="742">
                  <c:v>5.5413999999999994</c:v>
                </c:pt>
                <c:pt idx="743">
                  <c:v>5.5404000000000009</c:v>
                </c:pt>
                <c:pt idx="744">
                  <c:v>5.5404000000000009</c:v>
                </c:pt>
                <c:pt idx="745">
                  <c:v>5.5428000000000006</c:v>
                </c:pt>
                <c:pt idx="746">
                  <c:v>5.5440000000000005</c:v>
                </c:pt>
                <c:pt idx="747">
                  <c:v>5.5434000000000001</c:v>
                </c:pt>
                <c:pt idx="748">
                  <c:v>5.5446000000000017</c:v>
                </c:pt>
                <c:pt idx="749">
                  <c:v>5.5458000000000016</c:v>
                </c:pt>
                <c:pt idx="750">
                  <c:v>5.5450000000000008</c:v>
                </c:pt>
                <c:pt idx="751">
                  <c:v>5.5466000000000015</c:v>
                </c:pt>
                <c:pt idx="752">
                  <c:v>5.5486000000000022</c:v>
                </c:pt>
                <c:pt idx="753">
                  <c:v>5.5482000000000014</c:v>
                </c:pt>
                <c:pt idx="754">
                  <c:v>5.5456000000000021</c:v>
                </c:pt>
                <c:pt idx="755">
                  <c:v>5.5456000000000003</c:v>
                </c:pt>
                <c:pt idx="756">
                  <c:v>5.5466000000000006</c:v>
                </c:pt>
                <c:pt idx="757">
                  <c:v>5.5482000000000005</c:v>
                </c:pt>
                <c:pt idx="758">
                  <c:v>5.5496000000000016</c:v>
                </c:pt>
                <c:pt idx="759">
                  <c:v>5.5512000000000024</c:v>
                </c:pt>
                <c:pt idx="760">
                  <c:v>5.551000000000001</c:v>
                </c:pt>
                <c:pt idx="761">
                  <c:v>5.5506000000000002</c:v>
                </c:pt>
                <c:pt idx="762">
                  <c:v>5.5502000000000002</c:v>
                </c:pt>
                <c:pt idx="763">
                  <c:v>5.5497999999999994</c:v>
                </c:pt>
                <c:pt idx="764">
                  <c:v>5.5486000000000004</c:v>
                </c:pt>
                <c:pt idx="765">
                  <c:v>5.5488</c:v>
                </c:pt>
                <c:pt idx="766">
                  <c:v>5.5477999999999996</c:v>
                </c:pt>
                <c:pt idx="767">
                  <c:v>5.5447999999999986</c:v>
                </c:pt>
                <c:pt idx="768">
                  <c:v>5.5458000000000007</c:v>
                </c:pt>
                <c:pt idx="769">
                  <c:v>5.5435999999999988</c:v>
                </c:pt>
                <c:pt idx="770">
                  <c:v>5.5425999999999984</c:v>
                </c:pt>
                <c:pt idx="771">
                  <c:v>5.5391999999999983</c:v>
                </c:pt>
                <c:pt idx="772">
                  <c:v>5.5421999999999993</c:v>
                </c:pt>
                <c:pt idx="773">
                  <c:v>5.5417999999999994</c:v>
                </c:pt>
                <c:pt idx="774">
                  <c:v>5.5433999999999992</c:v>
                </c:pt>
                <c:pt idx="775">
                  <c:v>5.5417999999999985</c:v>
                </c:pt>
                <c:pt idx="776">
                  <c:v>5.5387999999999984</c:v>
                </c:pt>
                <c:pt idx="777">
                  <c:v>5.5393999999999997</c:v>
                </c:pt>
                <c:pt idx="778">
                  <c:v>5.5389999999999988</c:v>
                </c:pt>
                <c:pt idx="779">
                  <c:v>5.5401999999999996</c:v>
                </c:pt>
                <c:pt idx="780">
                  <c:v>5.5404</c:v>
                </c:pt>
                <c:pt idx="781">
                  <c:v>5.5405999999999995</c:v>
                </c:pt>
                <c:pt idx="782">
                  <c:v>5.5415999999999999</c:v>
                </c:pt>
                <c:pt idx="783">
                  <c:v>5.5434000000000001</c:v>
                </c:pt>
                <c:pt idx="784">
                  <c:v>5.5427999999999997</c:v>
                </c:pt>
                <c:pt idx="785">
                  <c:v>5.5412000000000008</c:v>
                </c:pt>
                <c:pt idx="786">
                  <c:v>5.539200000000001</c:v>
                </c:pt>
                <c:pt idx="787">
                  <c:v>5.5400000000000009</c:v>
                </c:pt>
                <c:pt idx="788">
                  <c:v>5.5380000000000003</c:v>
                </c:pt>
                <c:pt idx="789">
                  <c:v>5.5370000000000008</c:v>
                </c:pt>
                <c:pt idx="790">
                  <c:v>5.5358000000000001</c:v>
                </c:pt>
                <c:pt idx="791">
                  <c:v>5.535400000000001</c:v>
                </c:pt>
                <c:pt idx="792">
                  <c:v>5.5328000000000008</c:v>
                </c:pt>
                <c:pt idx="793">
                  <c:v>5.5342000000000011</c:v>
                </c:pt>
                <c:pt idx="794">
                  <c:v>5.5328000000000008</c:v>
                </c:pt>
                <c:pt idx="795">
                  <c:v>5.531200000000001</c:v>
                </c:pt>
                <c:pt idx="796">
                  <c:v>5.5308000000000019</c:v>
                </c:pt>
                <c:pt idx="797">
                  <c:v>5.5332000000000017</c:v>
                </c:pt>
                <c:pt idx="798">
                  <c:v>5.5310000000000015</c:v>
                </c:pt>
                <c:pt idx="799">
                  <c:v>5.531600000000001</c:v>
                </c:pt>
                <c:pt idx="800">
                  <c:v>5.5316000000000001</c:v>
                </c:pt>
                <c:pt idx="801">
                  <c:v>5.5310000000000015</c:v>
                </c:pt>
                <c:pt idx="802">
                  <c:v>5.5286000000000008</c:v>
                </c:pt>
                <c:pt idx="803">
                  <c:v>5.5294000000000008</c:v>
                </c:pt>
                <c:pt idx="804">
                  <c:v>5.5289999999999999</c:v>
                </c:pt>
                <c:pt idx="805">
                  <c:v>5.529399999999999</c:v>
                </c:pt>
                <c:pt idx="806">
                  <c:v>5.5271999999999988</c:v>
                </c:pt>
                <c:pt idx="807">
                  <c:v>5.5279999999999996</c:v>
                </c:pt>
                <c:pt idx="808">
                  <c:v>5.5271999999999988</c:v>
                </c:pt>
                <c:pt idx="809">
                  <c:v>5.5278</c:v>
                </c:pt>
                <c:pt idx="810">
                  <c:v>5.5278</c:v>
                </c:pt>
                <c:pt idx="811">
                  <c:v>5.5303999999999993</c:v>
                </c:pt>
                <c:pt idx="812">
                  <c:v>5.5286</c:v>
                </c:pt>
                <c:pt idx="813">
                  <c:v>5.5295999999999994</c:v>
                </c:pt>
                <c:pt idx="814">
                  <c:v>5.5270000000000001</c:v>
                </c:pt>
                <c:pt idx="815">
                  <c:v>5.5288000000000013</c:v>
                </c:pt>
                <c:pt idx="816">
                  <c:v>5.5284000000000013</c:v>
                </c:pt>
                <c:pt idx="817">
                  <c:v>5.5286000000000008</c:v>
                </c:pt>
                <c:pt idx="818">
                  <c:v>5.5280000000000005</c:v>
                </c:pt>
                <c:pt idx="819">
                  <c:v>5.5278</c:v>
                </c:pt>
                <c:pt idx="820">
                  <c:v>5.5282000000000009</c:v>
                </c:pt>
                <c:pt idx="821">
                  <c:v>5.531600000000001</c:v>
                </c:pt>
                <c:pt idx="822">
                  <c:v>5.5304000000000029</c:v>
                </c:pt>
                <c:pt idx="823">
                  <c:v>5.530400000000002</c:v>
                </c:pt>
                <c:pt idx="824">
                  <c:v>5.5296000000000012</c:v>
                </c:pt>
                <c:pt idx="825">
                  <c:v>5.5260000000000016</c:v>
                </c:pt>
                <c:pt idx="826">
                  <c:v>5.5294000000000016</c:v>
                </c:pt>
                <c:pt idx="827">
                  <c:v>5.530400000000002</c:v>
                </c:pt>
                <c:pt idx="828">
                  <c:v>5.529600000000003</c:v>
                </c:pt>
                <c:pt idx="829">
                  <c:v>5.5306000000000033</c:v>
                </c:pt>
                <c:pt idx="830">
                  <c:v>5.5310000000000024</c:v>
                </c:pt>
                <c:pt idx="831">
                  <c:v>5.5320000000000018</c:v>
                </c:pt>
                <c:pt idx="832">
                  <c:v>5.5318000000000005</c:v>
                </c:pt>
                <c:pt idx="833">
                  <c:v>5.5310000000000015</c:v>
                </c:pt>
                <c:pt idx="834">
                  <c:v>5.5314000000000014</c:v>
                </c:pt>
                <c:pt idx="835">
                  <c:v>5.5310000000000006</c:v>
                </c:pt>
                <c:pt idx="836">
                  <c:v>5.532</c:v>
                </c:pt>
                <c:pt idx="837">
                  <c:v>5.531200000000001</c:v>
                </c:pt>
                <c:pt idx="838">
                  <c:v>5.5326000000000022</c:v>
                </c:pt>
                <c:pt idx="839">
                  <c:v>5.533400000000003</c:v>
                </c:pt>
                <c:pt idx="840">
                  <c:v>5.5340000000000025</c:v>
                </c:pt>
                <c:pt idx="841">
                  <c:v>5.5326000000000013</c:v>
                </c:pt>
                <c:pt idx="842">
                  <c:v>5.5335999999999999</c:v>
                </c:pt>
                <c:pt idx="843">
                  <c:v>5.5327999999999999</c:v>
                </c:pt>
                <c:pt idx="844">
                  <c:v>5.5330000000000004</c:v>
                </c:pt>
                <c:pt idx="845">
                  <c:v>5.5325999999999995</c:v>
                </c:pt>
                <c:pt idx="846">
                  <c:v>5.5334000000000003</c:v>
                </c:pt>
                <c:pt idx="847">
                  <c:v>5.5317999999999996</c:v>
                </c:pt>
                <c:pt idx="848">
                  <c:v>5.5343999999999998</c:v>
                </c:pt>
                <c:pt idx="849">
                  <c:v>5.5334000000000003</c:v>
                </c:pt>
                <c:pt idx="850">
                  <c:v>5.533199999999999</c:v>
                </c:pt>
                <c:pt idx="851">
                  <c:v>5.5350000000000001</c:v>
                </c:pt>
                <c:pt idx="852">
                  <c:v>5.5356000000000005</c:v>
                </c:pt>
                <c:pt idx="853">
                  <c:v>5.5356000000000005</c:v>
                </c:pt>
                <c:pt idx="854">
                  <c:v>5.5372000000000012</c:v>
                </c:pt>
                <c:pt idx="855">
                  <c:v>5.5351999999999997</c:v>
                </c:pt>
                <c:pt idx="856">
                  <c:v>5.5366</c:v>
                </c:pt>
                <c:pt idx="857">
                  <c:v>5.5370000000000008</c:v>
                </c:pt>
                <c:pt idx="858">
                  <c:v>5.5368000000000004</c:v>
                </c:pt>
                <c:pt idx="859">
                  <c:v>5.5352000000000006</c:v>
                </c:pt>
                <c:pt idx="860">
                  <c:v>5.5360000000000014</c:v>
                </c:pt>
                <c:pt idx="861">
                  <c:v>5.5344000000000007</c:v>
                </c:pt>
                <c:pt idx="862">
                  <c:v>5.5366000000000009</c:v>
                </c:pt>
                <c:pt idx="863">
                  <c:v>5.5342000000000011</c:v>
                </c:pt>
                <c:pt idx="864">
                  <c:v>5.5354000000000019</c:v>
                </c:pt>
                <c:pt idx="865">
                  <c:v>5.5352000000000006</c:v>
                </c:pt>
                <c:pt idx="866">
                  <c:v>5.5364000000000013</c:v>
                </c:pt>
                <c:pt idx="867">
                  <c:v>5.5354000000000019</c:v>
                </c:pt>
                <c:pt idx="868">
                  <c:v>5.5340000000000025</c:v>
                </c:pt>
                <c:pt idx="869">
                  <c:v>5.5332000000000017</c:v>
                </c:pt>
                <c:pt idx="870">
                  <c:v>5.5316000000000018</c:v>
                </c:pt>
                <c:pt idx="871">
                  <c:v>5.5268000000000015</c:v>
                </c:pt>
                <c:pt idx="872">
                  <c:v>5.5256000000000016</c:v>
                </c:pt>
                <c:pt idx="873">
                  <c:v>5.5240000000000009</c:v>
                </c:pt>
                <c:pt idx="874">
                  <c:v>5.5259999999999998</c:v>
                </c:pt>
                <c:pt idx="875">
                  <c:v>5.5270000000000001</c:v>
                </c:pt>
                <c:pt idx="876">
                  <c:v>5.5253999999999994</c:v>
                </c:pt>
                <c:pt idx="877">
                  <c:v>5.5234000000000005</c:v>
                </c:pt>
                <c:pt idx="878">
                  <c:v>5.5251999999999999</c:v>
                </c:pt>
                <c:pt idx="879">
                  <c:v>5.5229999999999997</c:v>
                </c:pt>
                <c:pt idx="880">
                  <c:v>5.5224000000000002</c:v>
                </c:pt>
                <c:pt idx="881">
                  <c:v>5.5206000000000008</c:v>
                </c:pt>
                <c:pt idx="882">
                  <c:v>5.5194000000000019</c:v>
                </c:pt>
                <c:pt idx="883">
                  <c:v>5.5182000000000002</c:v>
                </c:pt>
                <c:pt idx="884">
                  <c:v>5.5177999999999994</c:v>
                </c:pt>
                <c:pt idx="885">
                  <c:v>5.5184000000000006</c:v>
                </c:pt>
                <c:pt idx="886">
                  <c:v>5.5193999999999992</c:v>
                </c:pt>
                <c:pt idx="887">
                  <c:v>5.5200000000000014</c:v>
                </c:pt>
                <c:pt idx="888">
                  <c:v>5.5198</c:v>
                </c:pt>
                <c:pt idx="889">
                  <c:v>5.5191999999999997</c:v>
                </c:pt>
                <c:pt idx="890">
                  <c:v>5.5191999999999997</c:v>
                </c:pt>
                <c:pt idx="891">
                  <c:v>5.5189999999999984</c:v>
                </c:pt>
                <c:pt idx="892">
                  <c:v>5.5197999999999992</c:v>
                </c:pt>
                <c:pt idx="893">
                  <c:v>5.5195999999999996</c:v>
                </c:pt>
                <c:pt idx="894">
                  <c:v>5.52</c:v>
                </c:pt>
                <c:pt idx="895">
                  <c:v>5.519000000000001</c:v>
                </c:pt>
                <c:pt idx="896">
                  <c:v>5.5186000000000002</c:v>
                </c:pt>
                <c:pt idx="897">
                  <c:v>5.5186000000000002</c:v>
                </c:pt>
                <c:pt idx="898">
                  <c:v>5.5167999999999999</c:v>
                </c:pt>
                <c:pt idx="899">
                  <c:v>5.5167999999999999</c:v>
                </c:pt>
                <c:pt idx="900">
                  <c:v>5.5171999999999999</c:v>
                </c:pt>
                <c:pt idx="901">
                  <c:v>5.5137999999999998</c:v>
                </c:pt>
                <c:pt idx="902">
                  <c:v>5.5129999999999999</c:v>
                </c:pt>
                <c:pt idx="903">
                  <c:v>5.5109999999999992</c:v>
                </c:pt>
                <c:pt idx="904">
                  <c:v>5.5114000000000001</c:v>
                </c:pt>
                <c:pt idx="905">
                  <c:v>5.5112000000000014</c:v>
                </c:pt>
                <c:pt idx="906">
                  <c:v>5.5106000000000002</c:v>
                </c:pt>
                <c:pt idx="907">
                  <c:v>5.5098000000000003</c:v>
                </c:pt>
                <c:pt idx="908">
                  <c:v>5.5099999999999989</c:v>
                </c:pt>
                <c:pt idx="909">
                  <c:v>5.5107999999999979</c:v>
                </c:pt>
                <c:pt idx="910">
                  <c:v>5.5103999999999989</c:v>
                </c:pt>
                <c:pt idx="911">
                  <c:v>5.5115999999999996</c:v>
                </c:pt>
                <c:pt idx="912">
                  <c:v>5.5107999999999997</c:v>
                </c:pt>
                <c:pt idx="913">
                  <c:v>5.5121999999999991</c:v>
                </c:pt>
                <c:pt idx="914">
                  <c:v>5.5125999999999991</c:v>
                </c:pt>
                <c:pt idx="915">
                  <c:v>5.5117999999999991</c:v>
                </c:pt>
                <c:pt idx="916">
                  <c:v>5.5109999999999992</c:v>
                </c:pt>
                <c:pt idx="917">
                  <c:v>5.5124000000000004</c:v>
                </c:pt>
                <c:pt idx="918">
                  <c:v>5.5116000000000005</c:v>
                </c:pt>
                <c:pt idx="919">
                  <c:v>5.5124000000000013</c:v>
                </c:pt>
                <c:pt idx="920">
                  <c:v>5.5144000000000002</c:v>
                </c:pt>
                <c:pt idx="921">
                  <c:v>5.5184000000000006</c:v>
                </c:pt>
                <c:pt idx="922">
                  <c:v>5.5182000000000002</c:v>
                </c:pt>
                <c:pt idx="923">
                  <c:v>5.5170000000000012</c:v>
                </c:pt>
                <c:pt idx="924">
                  <c:v>5.5162000000000013</c:v>
                </c:pt>
                <c:pt idx="925">
                  <c:v>5.5176000000000007</c:v>
                </c:pt>
                <c:pt idx="926">
                  <c:v>5.5182000000000002</c:v>
                </c:pt>
                <c:pt idx="927">
                  <c:v>5.5186000000000002</c:v>
                </c:pt>
                <c:pt idx="928">
                  <c:v>5.5170000000000003</c:v>
                </c:pt>
                <c:pt idx="929">
                  <c:v>5.5187999999999997</c:v>
                </c:pt>
                <c:pt idx="930">
                  <c:v>5.5202</c:v>
                </c:pt>
                <c:pt idx="931">
                  <c:v>5.5216000000000012</c:v>
                </c:pt>
                <c:pt idx="932">
                  <c:v>5.5230000000000006</c:v>
                </c:pt>
                <c:pt idx="933">
                  <c:v>5.5247999999999999</c:v>
                </c:pt>
                <c:pt idx="934">
                  <c:v>5.5259999999999998</c:v>
                </c:pt>
                <c:pt idx="935">
                  <c:v>5.5270000000000019</c:v>
                </c:pt>
                <c:pt idx="936">
                  <c:v>5.5266000000000011</c:v>
                </c:pt>
                <c:pt idx="937">
                  <c:v>5.5264000000000006</c:v>
                </c:pt>
                <c:pt idx="938">
                  <c:v>5.5242000000000022</c:v>
                </c:pt>
                <c:pt idx="939">
                  <c:v>5.5244000000000018</c:v>
                </c:pt>
                <c:pt idx="940">
                  <c:v>5.5248000000000017</c:v>
                </c:pt>
                <c:pt idx="941">
                  <c:v>5.5272000000000014</c:v>
                </c:pt>
                <c:pt idx="942">
                  <c:v>5.5262000000000011</c:v>
                </c:pt>
                <c:pt idx="943">
                  <c:v>5.5270000000000028</c:v>
                </c:pt>
                <c:pt idx="944">
                  <c:v>5.5298000000000025</c:v>
                </c:pt>
                <c:pt idx="945">
                  <c:v>5.5314000000000023</c:v>
                </c:pt>
                <c:pt idx="946">
                  <c:v>5.5326000000000022</c:v>
                </c:pt>
                <c:pt idx="947">
                  <c:v>5.5326000000000022</c:v>
                </c:pt>
                <c:pt idx="948">
                  <c:v>5.5332000000000017</c:v>
                </c:pt>
                <c:pt idx="949">
                  <c:v>5.5334000000000003</c:v>
                </c:pt>
                <c:pt idx="950">
                  <c:v>5.5326000000000013</c:v>
                </c:pt>
                <c:pt idx="951">
                  <c:v>5.535000000000001</c:v>
                </c:pt>
                <c:pt idx="952">
                  <c:v>5.5370000000000017</c:v>
                </c:pt>
                <c:pt idx="953">
                  <c:v>5.5394000000000014</c:v>
                </c:pt>
                <c:pt idx="954">
                  <c:v>5.5376000000000012</c:v>
                </c:pt>
                <c:pt idx="955">
                  <c:v>5.5402000000000022</c:v>
                </c:pt>
                <c:pt idx="956">
                  <c:v>5.5388000000000011</c:v>
                </c:pt>
                <c:pt idx="957">
                  <c:v>5.5396000000000019</c:v>
                </c:pt>
                <c:pt idx="958">
                  <c:v>5.5376000000000003</c:v>
                </c:pt>
                <c:pt idx="959">
                  <c:v>5.537399999999999</c:v>
                </c:pt>
                <c:pt idx="960">
                  <c:v>5.5367999999999995</c:v>
                </c:pt>
                <c:pt idx="961">
                  <c:v>5.5366</c:v>
                </c:pt>
                <c:pt idx="962">
                  <c:v>5.5348000000000015</c:v>
                </c:pt>
                <c:pt idx="963">
                  <c:v>5.535000000000001</c:v>
                </c:pt>
                <c:pt idx="964">
                  <c:v>5.535400000000001</c:v>
                </c:pt>
                <c:pt idx="965">
                  <c:v>5.5376000000000012</c:v>
                </c:pt>
                <c:pt idx="966">
                  <c:v>5.5385999999999997</c:v>
                </c:pt>
                <c:pt idx="967">
                  <c:v>5.5384000000000002</c:v>
                </c:pt>
                <c:pt idx="968">
                  <c:v>5.5414000000000012</c:v>
                </c:pt>
                <c:pt idx="969">
                  <c:v>5.543000000000001</c:v>
                </c:pt>
                <c:pt idx="970">
                  <c:v>5.5418000000000003</c:v>
                </c:pt>
                <c:pt idx="971">
                  <c:v>5.5405999999999995</c:v>
                </c:pt>
                <c:pt idx="972">
                  <c:v>5.5429999999999984</c:v>
                </c:pt>
                <c:pt idx="973">
                  <c:v>5.5457999999999981</c:v>
                </c:pt>
                <c:pt idx="974">
                  <c:v>5.5449999999999982</c:v>
                </c:pt>
                <c:pt idx="975">
                  <c:v>5.5463999999999984</c:v>
                </c:pt>
                <c:pt idx="976">
                  <c:v>5.5483999999999991</c:v>
                </c:pt>
                <c:pt idx="977">
                  <c:v>5.5494000000000003</c:v>
                </c:pt>
                <c:pt idx="978">
                  <c:v>5.5508000000000006</c:v>
                </c:pt>
                <c:pt idx="979">
                  <c:v>5.5505999999999993</c:v>
                </c:pt>
                <c:pt idx="980">
                  <c:v>5.5526000000000009</c:v>
                </c:pt>
                <c:pt idx="981">
                  <c:v>5.5524000000000013</c:v>
                </c:pt>
                <c:pt idx="982">
                  <c:v>5.555200000000001</c:v>
                </c:pt>
                <c:pt idx="983">
                  <c:v>5.555200000000001</c:v>
                </c:pt>
                <c:pt idx="984">
                  <c:v>5.5552000000000001</c:v>
                </c:pt>
                <c:pt idx="985">
                  <c:v>5.5531999999999995</c:v>
                </c:pt>
                <c:pt idx="986">
                  <c:v>5.5535999999999994</c:v>
                </c:pt>
                <c:pt idx="987">
                  <c:v>5.5532000000000004</c:v>
                </c:pt>
                <c:pt idx="988">
                  <c:v>5.5558000000000005</c:v>
                </c:pt>
                <c:pt idx="989">
                  <c:v>5.5531999999999995</c:v>
                </c:pt>
                <c:pt idx="990">
                  <c:v>5.5545999999999989</c:v>
                </c:pt>
                <c:pt idx="991">
                  <c:v>5.5525999999999991</c:v>
                </c:pt>
                <c:pt idx="992">
                  <c:v>5.5535999999999994</c:v>
                </c:pt>
                <c:pt idx="993">
                  <c:v>5.5535999999999994</c:v>
                </c:pt>
                <c:pt idx="994">
                  <c:v>5.5537999999999998</c:v>
                </c:pt>
                <c:pt idx="995">
                  <c:v>5.5524000000000013</c:v>
                </c:pt>
                <c:pt idx="996">
                  <c:v>5.5524000000000013</c:v>
                </c:pt>
                <c:pt idx="997">
                  <c:v>5.5522</c:v>
                </c:pt>
                <c:pt idx="998">
                  <c:v>5.5521999999999991</c:v>
                </c:pt>
                <c:pt idx="999">
                  <c:v>5.5529999999999982</c:v>
                </c:pt>
                <c:pt idx="1000">
                  <c:v>5.5551999999999984</c:v>
                </c:pt>
                <c:pt idx="1001">
                  <c:v>5.5548000000000002</c:v>
                </c:pt>
                <c:pt idx="1002">
                  <c:v>5.5537999999999998</c:v>
                </c:pt>
                <c:pt idx="1003">
                  <c:v>5.5517999999999992</c:v>
                </c:pt>
                <c:pt idx="1004">
                  <c:v>5.5537999999999998</c:v>
                </c:pt>
                <c:pt idx="1005">
                  <c:v>5.5520000000000005</c:v>
                </c:pt>
                <c:pt idx="1006">
                  <c:v>5.5533999999999999</c:v>
                </c:pt>
                <c:pt idx="1007">
                  <c:v>5.5532000000000004</c:v>
                </c:pt>
                <c:pt idx="1008">
                  <c:v>5.555200000000001</c:v>
                </c:pt>
                <c:pt idx="1009">
                  <c:v>5.5553999999999997</c:v>
                </c:pt>
                <c:pt idx="1010">
                  <c:v>5.5562000000000005</c:v>
                </c:pt>
                <c:pt idx="1011">
                  <c:v>5.5557999999999996</c:v>
                </c:pt>
                <c:pt idx="1012">
                  <c:v>5.5598000000000001</c:v>
                </c:pt>
                <c:pt idx="1013">
                  <c:v>5.5613999999999999</c:v>
                </c:pt>
                <c:pt idx="1014">
                  <c:v>5.5628000000000011</c:v>
                </c:pt>
                <c:pt idx="1015">
                  <c:v>5.5622000000000007</c:v>
                </c:pt>
                <c:pt idx="1016">
                  <c:v>5.5632000000000001</c:v>
                </c:pt>
                <c:pt idx="1017">
                  <c:v>5.563600000000001</c:v>
                </c:pt>
                <c:pt idx="1018">
                  <c:v>5.5612000000000021</c:v>
                </c:pt>
                <c:pt idx="1019">
                  <c:v>5.558600000000002</c:v>
                </c:pt>
                <c:pt idx="1020">
                  <c:v>5.5560000000000027</c:v>
                </c:pt>
                <c:pt idx="1021">
                  <c:v>5.5558000000000023</c:v>
                </c:pt>
                <c:pt idx="1022">
                  <c:v>5.5558000000000014</c:v>
                </c:pt>
                <c:pt idx="1023">
                  <c:v>5.5552000000000019</c:v>
                </c:pt>
                <c:pt idx="1024">
                  <c:v>5.5562000000000022</c:v>
                </c:pt>
                <c:pt idx="1025">
                  <c:v>5.5572000000000017</c:v>
                </c:pt>
                <c:pt idx="1026">
                  <c:v>5.5550000000000015</c:v>
                </c:pt>
                <c:pt idx="1027">
                  <c:v>5.5550000000000015</c:v>
                </c:pt>
                <c:pt idx="1028">
                  <c:v>5.5558000000000014</c:v>
                </c:pt>
                <c:pt idx="1029">
                  <c:v>5.5562000000000022</c:v>
                </c:pt>
                <c:pt idx="1030">
                  <c:v>5.554000000000002</c:v>
                </c:pt>
                <c:pt idx="1031">
                  <c:v>5.5542000000000016</c:v>
                </c:pt>
                <c:pt idx="1032">
                  <c:v>5.5538000000000007</c:v>
                </c:pt>
                <c:pt idx="1033">
                  <c:v>5.551800000000001</c:v>
                </c:pt>
                <c:pt idx="1034">
                  <c:v>5.5526000000000009</c:v>
                </c:pt>
                <c:pt idx="1035">
                  <c:v>5.5534000000000017</c:v>
                </c:pt>
                <c:pt idx="1036">
                  <c:v>5.5542000000000007</c:v>
                </c:pt>
                <c:pt idx="1037">
                  <c:v>5.5520000000000005</c:v>
                </c:pt>
                <c:pt idx="1038">
                  <c:v>5.5520000000000005</c:v>
                </c:pt>
                <c:pt idx="1039">
                  <c:v>5.551800000000001</c:v>
                </c:pt>
                <c:pt idx="1040">
                  <c:v>5.5490000000000013</c:v>
                </c:pt>
                <c:pt idx="1041">
                  <c:v>5.5476000000000001</c:v>
                </c:pt>
                <c:pt idx="1042">
                  <c:v>5.547200000000001</c:v>
                </c:pt>
                <c:pt idx="1043">
                  <c:v>5.5477999999999996</c:v>
                </c:pt>
                <c:pt idx="1044">
                  <c:v>5.5461999999999998</c:v>
                </c:pt>
                <c:pt idx="1045">
                  <c:v>5.547600000000001</c:v>
                </c:pt>
                <c:pt idx="1046">
                  <c:v>5.5488000000000008</c:v>
                </c:pt>
                <c:pt idx="1047">
                  <c:v>5.5480000000000018</c:v>
                </c:pt>
                <c:pt idx="1048">
                  <c:v>5.5452000000000012</c:v>
                </c:pt>
                <c:pt idx="1049">
                  <c:v>5.5434000000000001</c:v>
                </c:pt>
                <c:pt idx="1050">
                  <c:v>5.5423999999999998</c:v>
                </c:pt>
                <c:pt idx="1051">
                  <c:v>5.5422000000000002</c:v>
                </c:pt>
                <c:pt idx="1052">
                  <c:v>5.5408000000000008</c:v>
                </c:pt>
                <c:pt idx="1053">
                  <c:v>5.5442000000000018</c:v>
                </c:pt>
                <c:pt idx="1054">
                  <c:v>5.5424000000000015</c:v>
                </c:pt>
                <c:pt idx="1055">
                  <c:v>5.5432000000000015</c:v>
                </c:pt>
                <c:pt idx="1056">
                  <c:v>5.5411999999999999</c:v>
                </c:pt>
                <c:pt idx="1057">
                  <c:v>5.5396000000000001</c:v>
                </c:pt>
                <c:pt idx="1058">
                  <c:v>5.5388000000000002</c:v>
                </c:pt>
                <c:pt idx="1059">
                  <c:v>5.5385999999999997</c:v>
                </c:pt>
                <c:pt idx="1060">
                  <c:v>5.5379999999999994</c:v>
                </c:pt>
                <c:pt idx="1061">
                  <c:v>5.5373999999999999</c:v>
                </c:pt>
                <c:pt idx="1062">
                  <c:v>5.5360000000000005</c:v>
                </c:pt>
                <c:pt idx="1063">
                  <c:v>5.5324000000000009</c:v>
                </c:pt>
                <c:pt idx="1064">
                  <c:v>5.5324000000000009</c:v>
                </c:pt>
                <c:pt idx="1065">
                  <c:v>5.5296000000000003</c:v>
                </c:pt>
                <c:pt idx="1066">
                  <c:v>5.5286000000000008</c:v>
                </c:pt>
                <c:pt idx="1067">
                  <c:v>5.5282000000000018</c:v>
                </c:pt>
                <c:pt idx="1068">
                  <c:v>5.5286000000000008</c:v>
                </c:pt>
                <c:pt idx="1069">
                  <c:v>5.5298000000000016</c:v>
                </c:pt>
                <c:pt idx="1070">
                  <c:v>5.5325999999999995</c:v>
                </c:pt>
                <c:pt idx="1071">
                  <c:v>5.5334000000000003</c:v>
                </c:pt>
                <c:pt idx="1072">
                  <c:v>5.5324000000000009</c:v>
                </c:pt>
                <c:pt idx="1073">
                  <c:v>5.5318000000000014</c:v>
                </c:pt>
                <c:pt idx="1074">
                  <c:v>5.531200000000001</c:v>
                </c:pt>
                <c:pt idx="1075">
                  <c:v>5.5300000000000011</c:v>
                </c:pt>
                <c:pt idx="1076">
                  <c:v>5.5314000000000014</c:v>
                </c:pt>
                <c:pt idx="1077">
                  <c:v>5.5318000000000005</c:v>
                </c:pt>
                <c:pt idx="1078">
                  <c:v>5.5294000000000008</c:v>
                </c:pt>
                <c:pt idx="1079">
                  <c:v>5.5276000000000014</c:v>
                </c:pt>
                <c:pt idx="1080">
                  <c:v>5.5264000000000024</c:v>
                </c:pt>
                <c:pt idx="1081">
                  <c:v>5.526600000000002</c:v>
                </c:pt>
                <c:pt idx="1082">
                  <c:v>5.5220000000000029</c:v>
                </c:pt>
                <c:pt idx="1083">
                  <c:v>5.5226000000000024</c:v>
                </c:pt>
                <c:pt idx="1084">
                  <c:v>5.522000000000002</c:v>
                </c:pt>
                <c:pt idx="1085">
                  <c:v>5.5222000000000016</c:v>
                </c:pt>
                <c:pt idx="1086">
                  <c:v>5.5198000000000009</c:v>
                </c:pt>
                <c:pt idx="1087">
                  <c:v>5.522000000000002</c:v>
                </c:pt>
                <c:pt idx="1088">
                  <c:v>5.5222000000000016</c:v>
                </c:pt>
                <c:pt idx="1089">
                  <c:v>5.5242000000000022</c:v>
                </c:pt>
                <c:pt idx="1090">
                  <c:v>5.526600000000002</c:v>
                </c:pt>
                <c:pt idx="1091">
                  <c:v>5.5278000000000018</c:v>
                </c:pt>
                <c:pt idx="1092">
                  <c:v>5.5268000000000006</c:v>
                </c:pt>
                <c:pt idx="1093">
                  <c:v>5.5257999999999994</c:v>
                </c:pt>
                <c:pt idx="1094">
                  <c:v>5.5233999999999988</c:v>
                </c:pt>
                <c:pt idx="1095">
                  <c:v>5.5232000000000001</c:v>
                </c:pt>
                <c:pt idx="1096">
                  <c:v>5.5196000000000005</c:v>
                </c:pt>
                <c:pt idx="1097">
                  <c:v>5.5208000000000013</c:v>
                </c:pt>
                <c:pt idx="1098">
                  <c:v>5.5218000000000007</c:v>
                </c:pt>
                <c:pt idx="1099">
                  <c:v>5.5230000000000006</c:v>
                </c:pt>
                <c:pt idx="1100">
                  <c:v>5.5217999999999998</c:v>
                </c:pt>
                <c:pt idx="1101">
                  <c:v>5.5216000000000012</c:v>
                </c:pt>
                <c:pt idx="1102">
                  <c:v>5.5202000000000009</c:v>
                </c:pt>
                <c:pt idx="1103">
                  <c:v>5.5180000000000007</c:v>
                </c:pt>
                <c:pt idx="1104">
                  <c:v>5.5155999999999992</c:v>
                </c:pt>
                <c:pt idx="1105">
                  <c:v>5.5159999999999991</c:v>
                </c:pt>
                <c:pt idx="1106">
                  <c:v>5.5181999999999984</c:v>
                </c:pt>
                <c:pt idx="1107">
                  <c:v>5.5193999999999983</c:v>
                </c:pt>
                <c:pt idx="1108">
                  <c:v>5.5171999999999999</c:v>
                </c:pt>
                <c:pt idx="1109">
                  <c:v>5.5165999999999995</c:v>
                </c:pt>
                <c:pt idx="1110">
                  <c:v>5.5164</c:v>
                </c:pt>
                <c:pt idx="1111">
                  <c:v>5.5171999999999999</c:v>
                </c:pt>
                <c:pt idx="1112">
                  <c:v>5.5149999999999988</c:v>
                </c:pt>
                <c:pt idx="1113">
                  <c:v>5.5144000000000002</c:v>
                </c:pt>
                <c:pt idx="1114">
                  <c:v>5.5096000000000007</c:v>
                </c:pt>
                <c:pt idx="1115">
                  <c:v>5.5114000000000001</c:v>
                </c:pt>
                <c:pt idx="1116">
                  <c:v>5.5122</c:v>
                </c:pt>
                <c:pt idx="1117">
                  <c:v>5.5119999999999996</c:v>
                </c:pt>
                <c:pt idx="1118">
                  <c:v>5.5115999999999987</c:v>
                </c:pt>
                <c:pt idx="1119">
                  <c:v>5.5121999999999991</c:v>
                </c:pt>
                <c:pt idx="1120">
                  <c:v>5.5129999999999981</c:v>
                </c:pt>
                <c:pt idx="1121">
                  <c:v>5.5131999999999985</c:v>
                </c:pt>
                <c:pt idx="1122">
                  <c:v>5.5121999999999991</c:v>
                </c:pt>
                <c:pt idx="1123">
                  <c:v>5.5127999999999995</c:v>
                </c:pt>
                <c:pt idx="1124">
                  <c:v>5.5125999999999991</c:v>
                </c:pt>
                <c:pt idx="1125">
                  <c:v>5.5136000000000003</c:v>
                </c:pt>
                <c:pt idx="1126">
                  <c:v>5.5119999999999996</c:v>
                </c:pt>
                <c:pt idx="1127">
                  <c:v>5.5119999999999996</c:v>
                </c:pt>
                <c:pt idx="1128">
                  <c:v>5.5132000000000003</c:v>
                </c:pt>
                <c:pt idx="1129">
                  <c:v>5.513399999999999</c:v>
                </c:pt>
                <c:pt idx="1130">
                  <c:v>5.5148000000000001</c:v>
                </c:pt>
                <c:pt idx="1131">
                  <c:v>5.5146000000000006</c:v>
                </c:pt>
                <c:pt idx="1132">
                  <c:v>5.5172000000000017</c:v>
                </c:pt>
                <c:pt idx="1133">
                  <c:v>5.5184000000000024</c:v>
                </c:pt>
                <c:pt idx="1134">
                  <c:v>5.5166000000000022</c:v>
                </c:pt>
                <c:pt idx="1135">
                  <c:v>5.5154000000000023</c:v>
                </c:pt>
                <c:pt idx="1136">
                  <c:v>5.5164000000000009</c:v>
                </c:pt>
                <c:pt idx="1137">
                  <c:v>5.5148000000000001</c:v>
                </c:pt>
                <c:pt idx="1138">
                  <c:v>5.514400000000002</c:v>
                </c:pt>
                <c:pt idx="1139">
                  <c:v>5.514800000000001</c:v>
                </c:pt>
                <c:pt idx="1140">
                  <c:v>5.5136000000000021</c:v>
                </c:pt>
                <c:pt idx="1141">
                  <c:v>5.5126000000000026</c:v>
                </c:pt>
                <c:pt idx="1142">
                  <c:v>5.5124000000000022</c:v>
                </c:pt>
                <c:pt idx="1143">
                  <c:v>5.5126000000000026</c:v>
                </c:pt>
                <c:pt idx="1144">
                  <c:v>5.5136000000000012</c:v>
                </c:pt>
                <c:pt idx="1145">
                  <c:v>5.5130000000000008</c:v>
                </c:pt>
                <c:pt idx="1146">
                  <c:v>5.5154000000000023</c:v>
                </c:pt>
                <c:pt idx="1147">
                  <c:v>5.5134000000000016</c:v>
                </c:pt>
                <c:pt idx="1148">
                  <c:v>5.5146000000000015</c:v>
                </c:pt>
                <c:pt idx="1149">
                  <c:v>5.5144000000000002</c:v>
                </c:pt>
                <c:pt idx="1150">
                  <c:v>5.5150000000000015</c:v>
                </c:pt>
                <c:pt idx="1151">
                  <c:v>5.514400000000002</c:v>
                </c:pt>
                <c:pt idx="1152">
                  <c:v>5.5198000000000009</c:v>
                </c:pt>
                <c:pt idx="1153">
                  <c:v>5.5186000000000002</c:v>
                </c:pt>
                <c:pt idx="1154">
                  <c:v>5.5230000000000006</c:v>
                </c:pt>
                <c:pt idx="1155">
                  <c:v>5.5231999999999992</c:v>
                </c:pt>
                <c:pt idx="1156">
                  <c:v>5.5223999999999993</c:v>
                </c:pt>
                <c:pt idx="1157">
                  <c:v>5.5223999999999975</c:v>
                </c:pt>
                <c:pt idx="1158">
                  <c:v>5.5247999999999982</c:v>
                </c:pt>
                <c:pt idx="1159">
                  <c:v>5.5239999999999982</c:v>
                </c:pt>
                <c:pt idx="1160">
                  <c:v>5.5272000000000006</c:v>
                </c:pt>
                <c:pt idx="1161">
                  <c:v>5.5263999999999998</c:v>
                </c:pt>
                <c:pt idx="1162">
                  <c:v>5.5280000000000005</c:v>
                </c:pt>
                <c:pt idx="1163">
                  <c:v>5.5299999999999985</c:v>
                </c:pt>
                <c:pt idx="1164">
                  <c:v>5.5357999999999983</c:v>
                </c:pt>
                <c:pt idx="1165">
                  <c:v>5.5355999999999987</c:v>
                </c:pt>
                <c:pt idx="1166">
                  <c:v>5.5351999999999988</c:v>
                </c:pt>
                <c:pt idx="1167">
                  <c:v>5.5339999999999998</c:v>
                </c:pt>
                <c:pt idx="1168">
                  <c:v>5.5357999999999983</c:v>
                </c:pt>
                <c:pt idx="1169">
                  <c:v>5.5335999999999981</c:v>
                </c:pt>
                <c:pt idx="1170">
                  <c:v>5.5341999999999985</c:v>
                </c:pt>
                <c:pt idx="1171">
                  <c:v>5.5337999999999985</c:v>
                </c:pt>
                <c:pt idx="1172">
                  <c:v>5.5351999999999988</c:v>
                </c:pt>
                <c:pt idx="1173">
                  <c:v>5.5362</c:v>
                </c:pt>
                <c:pt idx="1174">
                  <c:v>5.5359999999999987</c:v>
                </c:pt>
                <c:pt idx="1175">
                  <c:v>5.5359999999999987</c:v>
                </c:pt>
                <c:pt idx="1176">
                  <c:v>5.5350000000000001</c:v>
                </c:pt>
                <c:pt idx="1177">
                  <c:v>5.5340000000000007</c:v>
                </c:pt>
                <c:pt idx="1178">
                  <c:v>5.5325999999999995</c:v>
                </c:pt>
                <c:pt idx="1179">
                  <c:v>5.5318000000000005</c:v>
                </c:pt>
                <c:pt idx="1180">
                  <c:v>5.5308000000000002</c:v>
                </c:pt>
                <c:pt idx="1181">
                  <c:v>5.5313999999999997</c:v>
                </c:pt>
                <c:pt idx="1182">
                  <c:v>5.5295999999999985</c:v>
                </c:pt>
                <c:pt idx="1183">
                  <c:v>5.5291999999999977</c:v>
                </c:pt>
                <c:pt idx="1184">
                  <c:v>5.530999999999997</c:v>
                </c:pt>
                <c:pt idx="1185">
                  <c:v>5.5325999999999986</c:v>
                </c:pt>
                <c:pt idx="1186">
                  <c:v>5.5321999999999978</c:v>
                </c:pt>
                <c:pt idx="1187">
                  <c:v>5.5327999999999982</c:v>
                </c:pt>
                <c:pt idx="1188">
                  <c:v>5.5319999999999991</c:v>
                </c:pt>
                <c:pt idx="1189">
                  <c:v>5.5341999999999993</c:v>
                </c:pt>
                <c:pt idx="1190">
                  <c:v>5.5333999999999994</c:v>
                </c:pt>
                <c:pt idx="1191">
                  <c:v>5.5350000000000001</c:v>
                </c:pt>
                <c:pt idx="1192">
                  <c:v>5.5363999999999995</c:v>
                </c:pt>
                <c:pt idx="1193">
                  <c:v>5.5361999999999991</c:v>
                </c:pt>
                <c:pt idx="1194">
                  <c:v>5.5365999999999973</c:v>
                </c:pt>
                <c:pt idx="1195">
                  <c:v>5.5375999999999976</c:v>
                </c:pt>
                <c:pt idx="1196">
                  <c:v>5.5371999999999995</c:v>
                </c:pt>
                <c:pt idx="1197">
                  <c:v>5.5396000000000001</c:v>
                </c:pt>
                <c:pt idx="1198">
                  <c:v>5.5398000000000005</c:v>
                </c:pt>
                <c:pt idx="1199">
                  <c:v>5.5413999999999994</c:v>
                </c:pt>
                <c:pt idx="1200">
                  <c:v>5.5397999999999987</c:v>
                </c:pt>
                <c:pt idx="1201">
                  <c:v>5.541199999999999</c:v>
                </c:pt>
                <c:pt idx="1202">
                  <c:v>5.5377999999999989</c:v>
                </c:pt>
                <c:pt idx="1203">
                  <c:v>5.5379999999999994</c:v>
                </c:pt>
                <c:pt idx="1204">
                  <c:v>5.5362</c:v>
                </c:pt>
                <c:pt idx="1205">
                  <c:v>5.5346000000000002</c:v>
                </c:pt>
                <c:pt idx="1206">
                  <c:v>5.5362000000000009</c:v>
                </c:pt>
                <c:pt idx="1207">
                  <c:v>5.5364000000000013</c:v>
                </c:pt>
                <c:pt idx="1208">
                  <c:v>5.5356000000000014</c:v>
                </c:pt>
                <c:pt idx="1209">
                  <c:v>5.5376000000000021</c:v>
                </c:pt>
                <c:pt idx="1210">
                  <c:v>5.5338000000000012</c:v>
                </c:pt>
                <c:pt idx="1211">
                  <c:v>5.5352000000000006</c:v>
                </c:pt>
                <c:pt idx="1212">
                  <c:v>5.5362000000000009</c:v>
                </c:pt>
                <c:pt idx="1213">
                  <c:v>5.5366000000000009</c:v>
                </c:pt>
                <c:pt idx="1214">
                  <c:v>5.5341999999999993</c:v>
                </c:pt>
                <c:pt idx="1215">
                  <c:v>5.5350000000000001</c:v>
                </c:pt>
                <c:pt idx="1216">
                  <c:v>5.5334000000000003</c:v>
                </c:pt>
                <c:pt idx="1217">
                  <c:v>5.5338000000000012</c:v>
                </c:pt>
                <c:pt idx="1218">
                  <c:v>5.5322000000000005</c:v>
                </c:pt>
                <c:pt idx="1219">
                  <c:v>5.5335999999999999</c:v>
                </c:pt>
                <c:pt idx="1220">
                  <c:v>5.5327999999999999</c:v>
                </c:pt>
                <c:pt idx="1221">
                  <c:v>5.5334000000000003</c:v>
                </c:pt>
                <c:pt idx="1222">
                  <c:v>5.532</c:v>
                </c:pt>
                <c:pt idx="1223">
                  <c:v>5.5292000000000003</c:v>
                </c:pt>
                <c:pt idx="1224">
                  <c:v>5.5278000000000009</c:v>
                </c:pt>
                <c:pt idx="1225">
                  <c:v>5.5268000000000006</c:v>
                </c:pt>
                <c:pt idx="1226">
                  <c:v>5.5280000000000005</c:v>
                </c:pt>
                <c:pt idx="1227">
                  <c:v>5.5292000000000021</c:v>
                </c:pt>
                <c:pt idx="1228">
                  <c:v>5.5300000000000011</c:v>
                </c:pt>
                <c:pt idx="1229">
                  <c:v>5.5326000000000022</c:v>
                </c:pt>
                <c:pt idx="1230">
                  <c:v>5.5344000000000015</c:v>
                </c:pt>
                <c:pt idx="1231">
                  <c:v>5.5350000000000019</c:v>
                </c:pt>
                <c:pt idx="1232">
                  <c:v>5.5368000000000031</c:v>
                </c:pt>
                <c:pt idx="1233">
                  <c:v>5.5370000000000017</c:v>
                </c:pt>
                <c:pt idx="1234">
                  <c:v>5.5378000000000016</c:v>
                </c:pt>
                <c:pt idx="1235">
                  <c:v>5.5376000000000012</c:v>
                </c:pt>
                <c:pt idx="1236">
                  <c:v>5.5394000000000005</c:v>
                </c:pt>
                <c:pt idx="1237">
                  <c:v>5.5404000000000009</c:v>
                </c:pt>
                <c:pt idx="1238">
                  <c:v>5.5402000000000013</c:v>
                </c:pt>
                <c:pt idx="1239">
                  <c:v>5.5374000000000017</c:v>
                </c:pt>
                <c:pt idx="1240">
                  <c:v>5.5406000000000013</c:v>
                </c:pt>
                <c:pt idx="1241">
                  <c:v>5.5394000000000005</c:v>
                </c:pt>
                <c:pt idx="1242">
                  <c:v>5.5398000000000005</c:v>
                </c:pt>
                <c:pt idx="1243">
                  <c:v>5.5385999999999997</c:v>
                </c:pt>
                <c:pt idx="1244">
                  <c:v>5.5391999999999992</c:v>
                </c:pt>
                <c:pt idx="1245">
                  <c:v>5.5372000000000003</c:v>
                </c:pt>
                <c:pt idx="1246">
                  <c:v>5.536999999999999</c:v>
                </c:pt>
                <c:pt idx="1247">
                  <c:v>5.5366</c:v>
                </c:pt>
                <c:pt idx="1248">
                  <c:v>5.536999999999999</c:v>
                </c:pt>
                <c:pt idx="1249">
                  <c:v>5.5376000000000003</c:v>
                </c:pt>
                <c:pt idx="1250">
                  <c:v>5.5398000000000005</c:v>
                </c:pt>
                <c:pt idx="1251">
                  <c:v>5.5390000000000006</c:v>
                </c:pt>
                <c:pt idx="1252">
                  <c:v>5.5404</c:v>
                </c:pt>
                <c:pt idx="1253">
                  <c:v>5.5402000000000013</c:v>
                </c:pt>
                <c:pt idx="1254">
                  <c:v>5.539200000000001</c:v>
                </c:pt>
                <c:pt idx="1255">
                  <c:v>5.5406000000000004</c:v>
                </c:pt>
                <c:pt idx="1256">
                  <c:v>5.5385999999999997</c:v>
                </c:pt>
                <c:pt idx="1257">
                  <c:v>5.5377999999999998</c:v>
                </c:pt>
                <c:pt idx="1258">
                  <c:v>5.5377999999999998</c:v>
                </c:pt>
                <c:pt idx="1259">
                  <c:v>5.5376000000000003</c:v>
                </c:pt>
                <c:pt idx="1260">
                  <c:v>5.5382000000000007</c:v>
                </c:pt>
                <c:pt idx="1261">
                  <c:v>5.5377999999999998</c:v>
                </c:pt>
                <c:pt idx="1262">
                  <c:v>5.5362000000000009</c:v>
                </c:pt>
                <c:pt idx="1263">
                  <c:v>5.5372000000000003</c:v>
                </c:pt>
                <c:pt idx="1264">
                  <c:v>5.5385999999999997</c:v>
                </c:pt>
                <c:pt idx="1265">
                  <c:v>5.5396000000000001</c:v>
                </c:pt>
                <c:pt idx="1266">
                  <c:v>5.5404000000000009</c:v>
                </c:pt>
                <c:pt idx="1267">
                  <c:v>5.5412000000000008</c:v>
                </c:pt>
                <c:pt idx="1268">
                  <c:v>5.5415999999999999</c:v>
                </c:pt>
                <c:pt idx="1269">
                  <c:v>5.5413999999999994</c:v>
                </c:pt>
                <c:pt idx="1270">
                  <c:v>5.5393999999999979</c:v>
                </c:pt>
                <c:pt idx="1271">
                  <c:v>5.5383999999999993</c:v>
                </c:pt>
                <c:pt idx="1272">
                  <c:v>5.5379999999999994</c:v>
                </c:pt>
                <c:pt idx="1273">
                  <c:v>5.5389999999999997</c:v>
                </c:pt>
                <c:pt idx="1274">
                  <c:v>5.5419999999999989</c:v>
                </c:pt>
                <c:pt idx="1275">
                  <c:v>5.5431999999999997</c:v>
                </c:pt>
                <c:pt idx="1276">
                  <c:v>5.5447999999999986</c:v>
                </c:pt>
                <c:pt idx="1277">
                  <c:v>5.5441999999999982</c:v>
                </c:pt>
                <c:pt idx="1278">
                  <c:v>5.545799999999999</c:v>
                </c:pt>
                <c:pt idx="1279">
                  <c:v>5.5461999999999998</c:v>
                </c:pt>
                <c:pt idx="1280">
                  <c:v>5.5456000000000003</c:v>
                </c:pt>
                <c:pt idx="1281">
                  <c:v>5.5454000000000008</c:v>
                </c:pt>
                <c:pt idx="1282">
                  <c:v>5.5451999999999995</c:v>
                </c:pt>
                <c:pt idx="1283">
                  <c:v>5.5468000000000011</c:v>
                </c:pt>
                <c:pt idx="1284">
                  <c:v>5.544999999999999</c:v>
                </c:pt>
                <c:pt idx="1285">
                  <c:v>5.5455999999999994</c:v>
                </c:pt>
                <c:pt idx="1286">
                  <c:v>5.5445999999999991</c:v>
                </c:pt>
                <c:pt idx="1287">
                  <c:v>5.5458000000000007</c:v>
                </c:pt>
                <c:pt idx="1288">
                  <c:v>5.5452000000000012</c:v>
                </c:pt>
                <c:pt idx="1289">
                  <c:v>5.5458000000000016</c:v>
                </c:pt>
                <c:pt idx="1290">
                  <c:v>5.5439999999999996</c:v>
                </c:pt>
                <c:pt idx="1291">
                  <c:v>5.5467999999999993</c:v>
                </c:pt>
                <c:pt idx="1292">
                  <c:v>5.544999999999999</c:v>
                </c:pt>
                <c:pt idx="1293">
                  <c:v>5.5447999999999986</c:v>
                </c:pt>
                <c:pt idx="1294">
                  <c:v>5.545799999999999</c:v>
                </c:pt>
                <c:pt idx="1295">
                  <c:v>5.5491999999999999</c:v>
                </c:pt>
                <c:pt idx="1296">
                  <c:v>5.5494000000000003</c:v>
                </c:pt>
                <c:pt idx="1297">
                  <c:v>5.55</c:v>
                </c:pt>
                <c:pt idx="1298">
                  <c:v>5.5498000000000003</c:v>
                </c:pt>
                <c:pt idx="1299">
                  <c:v>5.5507999999999988</c:v>
                </c:pt>
                <c:pt idx="1300">
                  <c:v>5.5509999999999993</c:v>
                </c:pt>
                <c:pt idx="1301">
                  <c:v>5.5514000000000001</c:v>
                </c:pt>
                <c:pt idx="1302">
                  <c:v>5.5511999999999988</c:v>
                </c:pt>
                <c:pt idx="1303">
                  <c:v>5.5539999999999994</c:v>
                </c:pt>
                <c:pt idx="1304">
                  <c:v>5.5539999999999994</c:v>
                </c:pt>
                <c:pt idx="1305">
                  <c:v>5.5546000000000006</c:v>
                </c:pt>
                <c:pt idx="1306">
                  <c:v>5.5546000000000006</c:v>
                </c:pt>
                <c:pt idx="1307">
                  <c:v>5.5571999999999999</c:v>
                </c:pt>
                <c:pt idx="1308">
                  <c:v>5.557599999999999</c:v>
                </c:pt>
                <c:pt idx="1309">
                  <c:v>5.5581999999999985</c:v>
                </c:pt>
                <c:pt idx="1310">
                  <c:v>5.557599999999999</c:v>
                </c:pt>
                <c:pt idx="1311">
                  <c:v>5.5579999999999981</c:v>
                </c:pt>
                <c:pt idx="1312">
                  <c:v>5.5597999999999983</c:v>
                </c:pt>
                <c:pt idx="1313">
                  <c:v>5.5595999999999979</c:v>
                </c:pt>
                <c:pt idx="1314">
                  <c:v>5.5585999999999975</c:v>
                </c:pt>
                <c:pt idx="1315">
                  <c:v>5.5577999999999976</c:v>
                </c:pt>
                <c:pt idx="1316">
                  <c:v>5.5565999999999995</c:v>
                </c:pt>
                <c:pt idx="1317">
                  <c:v>5.5567999999999991</c:v>
                </c:pt>
                <c:pt idx="1318">
                  <c:v>5.5569999999999995</c:v>
                </c:pt>
                <c:pt idx="1319">
                  <c:v>5.5581999999999994</c:v>
                </c:pt>
                <c:pt idx="1320">
                  <c:v>5.5605999999999982</c:v>
                </c:pt>
                <c:pt idx="1321">
                  <c:v>5.5619999999999985</c:v>
                </c:pt>
                <c:pt idx="1322">
                  <c:v>5.562199999999998</c:v>
                </c:pt>
                <c:pt idx="1323">
                  <c:v>5.5629999999999988</c:v>
                </c:pt>
                <c:pt idx="1324">
                  <c:v>5.562599999999998</c:v>
                </c:pt>
                <c:pt idx="1325">
                  <c:v>5.5613999999999972</c:v>
                </c:pt>
                <c:pt idx="1326">
                  <c:v>5.5597999999999965</c:v>
                </c:pt>
                <c:pt idx="1327">
                  <c:v>5.5605999999999982</c:v>
                </c:pt>
                <c:pt idx="1328">
                  <c:v>5.5593999999999975</c:v>
                </c:pt>
                <c:pt idx="1329">
                  <c:v>5.5595999999999979</c:v>
                </c:pt>
                <c:pt idx="1330">
                  <c:v>5.5605999999999982</c:v>
                </c:pt>
                <c:pt idx="1331">
                  <c:v>5.5603999999999987</c:v>
                </c:pt>
                <c:pt idx="1332">
                  <c:v>5.5589999999999975</c:v>
                </c:pt>
                <c:pt idx="1333">
                  <c:v>5.5579999999999972</c:v>
                </c:pt>
                <c:pt idx="1334">
                  <c:v>5.5577999999999976</c:v>
                </c:pt>
                <c:pt idx="1335">
                  <c:v>5.5575999999999972</c:v>
                </c:pt>
                <c:pt idx="1336">
                  <c:v>5.557599999999999</c:v>
                </c:pt>
                <c:pt idx="1337">
                  <c:v>5.5561999999999987</c:v>
                </c:pt>
                <c:pt idx="1338">
                  <c:v>5.5577999999999994</c:v>
                </c:pt>
                <c:pt idx="1339">
                  <c:v>5.5579999999999998</c:v>
                </c:pt>
                <c:pt idx="1340">
                  <c:v>5.5579999999999998</c:v>
                </c:pt>
                <c:pt idx="1341">
                  <c:v>5.5565999999999995</c:v>
                </c:pt>
                <c:pt idx="1342">
                  <c:v>5.5566000000000004</c:v>
                </c:pt>
                <c:pt idx="1343">
                  <c:v>5.5596000000000014</c:v>
                </c:pt>
                <c:pt idx="1344">
                  <c:v>5.5574000000000012</c:v>
                </c:pt>
                <c:pt idx="1345">
                  <c:v>5.5564000000000009</c:v>
                </c:pt>
                <c:pt idx="1346">
                  <c:v>5.5584000000000007</c:v>
                </c:pt>
                <c:pt idx="1347">
                  <c:v>5.5575999999999999</c:v>
                </c:pt>
                <c:pt idx="1348">
                  <c:v>5.5571999999999999</c:v>
                </c:pt>
                <c:pt idx="1349">
                  <c:v>5.5549999999999997</c:v>
                </c:pt>
                <c:pt idx="1350">
                  <c:v>5.5528000000000013</c:v>
                </c:pt>
                <c:pt idx="1351">
                  <c:v>5.5542000000000016</c:v>
                </c:pt>
                <c:pt idx="1352">
                  <c:v>5.5528000000000013</c:v>
                </c:pt>
                <c:pt idx="1353">
                  <c:v>5.5500000000000007</c:v>
                </c:pt>
                <c:pt idx="1354">
                  <c:v>5.5500000000000007</c:v>
                </c:pt>
                <c:pt idx="1355">
                  <c:v>5.5498000000000012</c:v>
                </c:pt>
                <c:pt idx="1356">
                  <c:v>5.5502000000000011</c:v>
                </c:pt>
                <c:pt idx="1357">
                  <c:v>5.5481999999999996</c:v>
                </c:pt>
                <c:pt idx="1358">
                  <c:v>5.5479999999999992</c:v>
                </c:pt>
                <c:pt idx="1359">
                  <c:v>5.5473999999999997</c:v>
                </c:pt>
                <c:pt idx="1360">
                  <c:v>5.5490000000000013</c:v>
                </c:pt>
                <c:pt idx="1361">
                  <c:v>5.5494000000000003</c:v>
                </c:pt>
                <c:pt idx="1362">
                  <c:v>5.5479999999999992</c:v>
                </c:pt>
                <c:pt idx="1363">
                  <c:v>5.5455999999999985</c:v>
                </c:pt>
                <c:pt idx="1364">
                  <c:v>5.5451999999999986</c:v>
                </c:pt>
                <c:pt idx="1365">
                  <c:v>5.545799999999999</c:v>
                </c:pt>
                <c:pt idx="1366">
                  <c:v>5.5469999999999997</c:v>
                </c:pt>
                <c:pt idx="1367">
                  <c:v>5.5483999999999991</c:v>
                </c:pt>
                <c:pt idx="1368">
                  <c:v>5.5476000000000001</c:v>
                </c:pt>
                <c:pt idx="1369">
                  <c:v>5.5461999999999998</c:v>
                </c:pt>
                <c:pt idx="1370">
                  <c:v>5.5461999999999989</c:v>
                </c:pt>
                <c:pt idx="1371">
                  <c:v>5.5465999999999998</c:v>
                </c:pt>
                <c:pt idx="1372">
                  <c:v>5.5477999999999996</c:v>
                </c:pt>
                <c:pt idx="1373">
                  <c:v>5.547600000000001</c:v>
                </c:pt>
                <c:pt idx="1374">
                  <c:v>5.5473999999999997</c:v>
                </c:pt>
                <c:pt idx="1375">
                  <c:v>5.5479999999999992</c:v>
                </c:pt>
                <c:pt idx="1376">
                  <c:v>5.5483999999999991</c:v>
                </c:pt>
                <c:pt idx="1377">
                  <c:v>5.5471999999999992</c:v>
                </c:pt>
                <c:pt idx="1378">
                  <c:v>5.5467999999999984</c:v>
                </c:pt>
                <c:pt idx="1379">
                  <c:v>5.5473999999999988</c:v>
                </c:pt>
                <c:pt idx="1380">
                  <c:v>5.5453999999999999</c:v>
                </c:pt>
                <c:pt idx="1381">
                  <c:v>5.5448000000000004</c:v>
                </c:pt>
                <c:pt idx="1382">
                  <c:v>5.5459999999999994</c:v>
                </c:pt>
                <c:pt idx="1383">
                  <c:v>5.5426000000000002</c:v>
                </c:pt>
                <c:pt idx="1384">
                  <c:v>5.5410000000000004</c:v>
                </c:pt>
                <c:pt idx="1385">
                  <c:v>5.539200000000001</c:v>
                </c:pt>
                <c:pt idx="1386">
                  <c:v>5.5372000000000012</c:v>
                </c:pt>
                <c:pt idx="1387">
                  <c:v>5.5360000000000014</c:v>
                </c:pt>
                <c:pt idx="1388">
                  <c:v>5.5360000000000014</c:v>
                </c:pt>
                <c:pt idx="1389">
                  <c:v>5.5362000000000027</c:v>
                </c:pt>
                <c:pt idx="1390">
                  <c:v>5.5372000000000012</c:v>
                </c:pt>
                <c:pt idx="1391">
                  <c:v>5.5384000000000002</c:v>
                </c:pt>
                <c:pt idx="1392">
                  <c:v>5.5398000000000014</c:v>
                </c:pt>
                <c:pt idx="1393">
                  <c:v>5.5364000000000022</c:v>
                </c:pt>
                <c:pt idx="1394">
                  <c:v>5.5386000000000024</c:v>
                </c:pt>
                <c:pt idx="1395">
                  <c:v>5.5368000000000022</c:v>
                </c:pt>
                <c:pt idx="1396">
                  <c:v>5.5362000000000027</c:v>
                </c:pt>
                <c:pt idx="1397">
                  <c:v>5.5366000000000035</c:v>
                </c:pt>
                <c:pt idx="1398">
                  <c:v>5.5374000000000025</c:v>
                </c:pt>
                <c:pt idx="1399">
                  <c:v>5.5362000000000027</c:v>
                </c:pt>
                <c:pt idx="1400">
                  <c:v>5.5372000000000021</c:v>
                </c:pt>
                <c:pt idx="1401">
                  <c:v>5.5350000000000019</c:v>
                </c:pt>
                <c:pt idx="1402">
                  <c:v>5.5350000000000019</c:v>
                </c:pt>
                <c:pt idx="1403">
                  <c:v>5.5350000000000019</c:v>
                </c:pt>
                <c:pt idx="1404">
                  <c:v>5.5360000000000023</c:v>
                </c:pt>
                <c:pt idx="1405">
                  <c:v>5.5350000000000037</c:v>
                </c:pt>
                <c:pt idx="1406">
                  <c:v>5.5348000000000015</c:v>
                </c:pt>
                <c:pt idx="1407">
                  <c:v>5.5366000000000017</c:v>
                </c:pt>
                <c:pt idx="1408">
                  <c:v>5.538000000000002</c:v>
                </c:pt>
                <c:pt idx="1409">
                  <c:v>5.5382000000000016</c:v>
                </c:pt>
                <c:pt idx="1410">
                  <c:v>5.5362000000000027</c:v>
                </c:pt>
                <c:pt idx="1411">
                  <c:v>5.5362000000000009</c:v>
                </c:pt>
                <c:pt idx="1412">
                  <c:v>5.5368000000000004</c:v>
                </c:pt>
                <c:pt idx="1413">
                  <c:v>5.5372000000000021</c:v>
                </c:pt>
                <c:pt idx="1414">
                  <c:v>5.5368000000000031</c:v>
                </c:pt>
                <c:pt idx="1415">
                  <c:v>5.5366000000000017</c:v>
                </c:pt>
                <c:pt idx="1416">
                  <c:v>5.5362000000000009</c:v>
                </c:pt>
                <c:pt idx="1417">
                  <c:v>5.5355999999999996</c:v>
                </c:pt>
                <c:pt idx="1418">
                  <c:v>5.5335999999999999</c:v>
                </c:pt>
                <c:pt idx="1419">
                  <c:v>5.5339999999999998</c:v>
                </c:pt>
                <c:pt idx="1420">
                  <c:v>5.5340000000000007</c:v>
                </c:pt>
                <c:pt idx="1421">
                  <c:v>5.5322000000000005</c:v>
                </c:pt>
                <c:pt idx="1422">
                  <c:v>5.531600000000001</c:v>
                </c:pt>
                <c:pt idx="1423">
                  <c:v>5.5324</c:v>
                </c:pt>
                <c:pt idx="1424">
                  <c:v>5.531200000000001</c:v>
                </c:pt>
                <c:pt idx="1425">
                  <c:v>5.5302000000000024</c:v>
                </c:pt>
                <c:pt idx="1426">
                  <c:v>5.5298000000000016</c:v>
                </c:pt>
                <c:pt idx="1427">
                  <c:v>5.5308000000000028</c:v>
                </c:pt>
                <c:pt idx="1428">
                  <c:v>5.5310000000000015</c:v>
                </c:pt>
                <c:pt idx="1429">
                  <c:v>5.5296000000000012</c:v>
                </c:pt>
                <c:pt idx="1430">
                  <c:v>5.5297999999999998</c:v>
                </c:pt>
                <c:pt idx="1431">
                  <c:v>5.5274000000000001</c:v>
                </c:pt>
                <c:pt idx="1432">
                  <c:v>5.5284000000000004</c:v>
                </c:pt>
                <c:pt idx="1433">
                  <c:v>5.5308000000000002</c:v>
                </c:pt>
                <c:pt idx="1434">
                  <c:v>5.531600000000001</c:v>
                </c:pt>
                <c:pt idx="1435">
                  <c:v>5.5316000000000018</c:v>
                </c:pt>
                <c:pt idx="1436">
                  <c:v>5.531600000000001</c:v>
                </c:pt>
                <c:pt idx="1437">
                  <c:v>5.5313999999999997</c:v>
                </c:pt>
                <c:pt idx="1438">
                  <c:v>5.5303999999999993</c:v>
                </c:pt>
                <c:pt idx="1439">
                  <c:v>5.5296000000000003</c:v>
                </c:pt>
                <c:pt idx="1440">
                  <c:v>5.5288000000000004</c:v>
                </c:pt>
                <c:pt idx="1441">
                  <c:v>5.5278</c:v>
                </c:pt>
                <c:pt idx="1442">
                  <c:v>5.5262000000000002</c:v>
                </c:pt>
                <c:pt idx="1443">
                  <c:v>5.5281999999999991</c:v>
                </c:pt>
                <c:pt idx="1444">
                  <c:v>5.5272000000000006</c:v>
                </c:pt>
                <c:pt idx="1445">
                  <c:v>5.5265999999999984</c:v>
                </c:pt>
                <c:pt idx="1446">
                  <c:v>5.5223999999999975</c:v>
                </c:pt>
                <c:pt idx="1447">
                  <c:v>5.5237999999999978</c:v>
                </c:pt>
                <c:pt idx="1448">
                  <c:v>5.5231999999999983</c:v>
                </c:pt>
                <c:pt idx="1449">
                  <c:v>5.5217999999999998</c:v>
                </c:pt>
                <c:pt idx="1450">
                  <c:v>5.5231999999999983</c:v>
                </c:pt>
                <c:pt idx="1451">
                  <c:v>5.5241999999999996</c:v>
                </c:pt>
                <c:pt idx="1452">
                  <c:v>5.5247999999999982</c:v>
                </c:pt>
                <c:pt idx="1453">
                  <c:v>5.5249999999999986</c:v>
                </c:pt>
                <c:pt idx="1454">
                  <c:v>5.5249999999999986</c:v>
                </c:pt>
                <c:pt idx="1455">
                  <c:v>5.5271999999999988</c:v>
                </c:pt>
                <c:pt idx="1456">
                  <c:v>5.5267999999999979</c:v>
                </c:pt>
                <c:pt idx="1457">
                  <c:v>5.5251999999999999</c:v>
                </c:pt>
                <c:pt idx="1458">
                  <c:v>5.5250000000000004</c:v>
                </c:pt>
                <c:pt idx="1459">
                  <c:v>5.5260000000000016</c:v>
                </c:pt>
                <c:pt idx="1460">
                  <c:v>5.5256000000000016</c:v>
                </c:pt>
                <c:pt idx="1461">
                  <c:v>5.5250000000000012</c:v>
                </c:pt>
                <c:pt idx="1462">
                  <c:v>5.5254000000000012</c:v>
                </c:pt>
                <c:pt idx="1463">
                  <c:v>5.5275999999999996</c:v>
                </c:pt>
                <c:pt idx="1464">
                  <c:v>5.5279999999999987</c:v>
                </c:pt>
                <c:pt idx="1465">
                  <c:v>5.5277999999999983</c:v>
                </c:pt>
                <c:pt idx="1466">
                  <c:v>5.5271999999999988</c:v>
                </c:pt>
                <c:pt idx="1467">
                  <c:v>5.5269999999999992</c:v>
                </c:pt>
                <c:pt idx="1468">
                  <c:v>5.5291999999999994</c:v>
                </c:pt>
                <c:pt idx="1469">
                  <c:v>5.5316000000000001</c:v>
                </c:pt>
                <c:pt idx="1470">
                  <c:v>5.5313999999999997</c:v>
                </c:pt>
                <c:pt idx="1471">
                  <c:v>5.5335999999999999</c:v>
                </c:pt>
                <c:pt idx="1472">
                  <c:v>5.5342000000000011</c:v>
                </c:pt>
                <c:pt idx="1473">
                  <c:v>5.5350000000000001</c:v>
                </c:pt>
                <c:pt idx="1474">
                  <c:v>5.5352000000000006</c:v>
                </c:pt>
                <c:pt idx="1475">
                  <c:v>5.5366</c:v>
                </c:pt>
                <c:pt idx="1476">
                  <c:v>5.5384000000000002</c:v>
                </c:pt>
                <c:pt idx="1477">
                  <c:v>5.5386000000000015</c:v>
                </c:pt>
                <c:pt idx="1478">
                  <c:v>5.5396000000000001</c:v>
                </c:pt>
                <c:pt idx="1479">
                  <c:v>5.5384000000000002</c:v>
                </c:pt>
                <c:pt idx="1480">
                  <c:v>5.5383999999999993</c:v>
                </c:pt>
                <c:pt idx="1481">
                  <c:v>5.54</c:v>
                </c:pt>
                <c:pt idx="1482">
                  <c:v>5.5393999999999997</c:v>
                </c:pt>
                <c:pt idx="1483">
                  <c:v>5.5396000000000001</c:v>
                </c:pt>
                <c:pt idx="1484">
                  <c:v>5.5422000000000011</c:v>
                </c:pt>
                <c:pt idx="1485">
                  <c:v>5.543000000000001</c:v>
                </c:pt>
                <c:pt idx="1486">
                  <c:v>5.5439999999999996</c:v>
                </c:pt>
                <c:pt idx="1487">
                  <c:v>5.5465999999999998</c:v>
                </c:pt>
                <c:pt idx="1488">
                  <c:v>5.5494000000000003</c:v>
                </c:pt>
                <c:pt idx="1489">
                  <c:v>5.5498000000000003</c:v>
                </c:pt>
                <c:pt idx="1490">
                  <c:v>5.5502000000000011</c:v>
                </c:pt>
                <c:pt idx="1491">
                  <c:v>5.5500000000000007</c:v>
                </c:pt>
                <c:pt idx="1492">
                  <c:v>5.5530000000000008</c:v>
                </c:pt>
                <c:pt idx="1493">
                  <c:v>5.5532000000000012</c:v>
                </c:pt>
                <c:pt idx="1494">
                  <c:v>5.5540000000000012</c:v>
                </c:pt>
                <c:pt idx="1495">
                  <c:v>5.5548000000000028</c:v>
                </c:pt>
                <c:pt idx="1496">
                  <c:v>5.5586000000000002</c:v>
                </c:pt>
                <c:pt idx="1497">
                  <c:v>5.5565999999999995</c:v>
                </c:pt>
                <c:pt idx="1498">
                  <c:v>5.5577999999999994</c:v>
                </c:pt>
                <c:pt idx="1499">
                  <c:v>5.5595999999999997</c:v>
                </c:pt>
                <c:pt idx="1500">
                  <c:v>5.5604000000000005</c:v>
                </c:pt>
                <c:pt idx="1501">
                  <c:v>5.5580000000000007</c:v>
                </c:pt>
                <c:pt idx="1502">
                  <c:v>5.5594000000000019</c:v>
                </c:pt>
                <c:pt idx="1503">
                  <c:v>5.5604000000000005</c:v>
                </c:pt>
                <c:pt idx="1504">
                  <c:v>5.5604000000000005</c:v>
                </c:pt>
                <c:pt idx="1505">
                  <c:v>5.5594000000000001</c:v>
                </c:pt>
                <c:pt idx="1506">
                  <c:v>5.5621999999999989</c:v>
                </c:pt>
                <c:pt idx="1507">
                  <c:v>5.5617999999999999</c:v>
                </c:pt>
                <c:pt idx="1508">
                  <c:v>5.5619999999999994</c:v>
                </c:pt>
                <c:pt idx="1509">
                  <c:v>5.5598000000000001</c:v>
                </c:pt>
                <c:pt idx="1510">
                  <c:v>5.5631999999999993</c:v>
                </c:pt>
                <c:pt idx="1511">
                  <c:v>5.5637999999999996</c:v>
                </c:pt>
                <c:pt idx="1512">
                  <c:v>5.5655999999999981</c:v>
                </c:pt>
                <c:pt idx="1513">
                  <c:v>5.5657999999999967</c:v>
                </c:pt>
                <c:pt idx="1514">
                  <c:v>5.5677999999999983</c:v>
                </c:pt>
                <c:pt idx="1515">
                  <c:v>5.5673999999999992</c:v>
                </c:pt>
                <c:pt idx="1516">
                  <c:v>5.5663999999999989</c:v>
                </c:pt>
                <c:pt idx="1517">
                  <c:v>5.5684000000000005</c:v>
                </c:pt>
                <c:pt idx="1518">
                  <c:v>5.5708000000000002</c:v>
                </c:pt>
                <c:pt idx="1519">
                  <c:v>5.5706000000000007</c:v>
                </c:pt>
                <c:pt idx="1520">
                  <c:v>5.5692000000000004</c:v>
                </c:pt>
                <c:pt idx="1521">
                  <c:v>5.5660000000000016</c:v>
                </c:pt>
                <c:pt idx="1522">
                  <c:v>5.5640000000000009</c:v>
                </c:pt>
                <c:pt idx="1523">
                  <c:v>5.5630000000000006</c:v>
                </c:pt>
                <c:pt idx="1524">
                  <c:v>5.5631999999999993</c:v>
                </c:pt>
                <c:pt idx="1525">
                  <c:v>5.5634000000000006</c:v>
                </c:pt>
                <c:pt idx="1526">
                  <c:v>5.5627999999999993</c:v>
                </c:pt>
                <c:pt idx="1527">
                  <c:v>5.5635999999999992</c:v>
                </c:pt>
                <c:pt idx="1528">
                  <c:v>5.5625999999999989</c:v>
                </c:pt>
                <c:pt idx="1529">
                  <c:v>5.5640000000000001</c:v>
                </c:pt>
                <c:pt idx="1530">
                  <c:v>5.5666000000000011</c:v>
                </c:pt>
                <c:pt idx="1531">
                  <c:v>5.5667999999999997</c:v>
                </c:pt>
                <c:pt idx="1532">
                  <c:v>5.5663999999999998</c:v>
                </c:pt>
                <c:pt idx="1533">
                  <c:v>5.5686</c:v>
                </c:pt>
                <c:pt idx="1534">
                  <c:v>5.5674000000000001</c:v>
                </c:pt>
                <c:pt idx="1535">
                  <c:v>5.5685999999999991</c:v>
                </c:pt>
                <c:pt idx="1536">
                  <c:v>5.5686</c:v>
                </c:pt>
                <c:pt idx="1537">
                  <c:v>5.567800000000001</c:v>
                </c:pt>
                <c:pt idx="1538">
                  <c:v>5.5644000000000009</c:v>
                </c:pt>
                <c:pt idx="1539">
                  <c:v>5.5660000000000016</c:v>
                </c:pt>
                <c:pt idx="1540">
                  <c:v>5.5652000000000008</c:v>
                </c:pt>
                <c:pt idx="1541">
                  <c:v>5.5650000000000013</c:v>
                </c:pt>
                <c:pt idx="1542">
                  <c:v>5.563600000000001</c:v>
                </c:pt>
                <c:pt idx="1543">
                  <c:v>5.5630000000000006</c:v>
                </c:pt>
                <c:pt idx="1544">
                  <c:v>5.5608000000000013</c:v>
                </c:pt>
                <c:pt idx="1545">
                  <c:v>5.5624000000000011</c:v>
                </c:pt>
                <c:pt idx="1546">
                  <c:v>5.5602000000000018</c:v>
                </c:pt>
                <c:pt idx="1547">
                  <c:v>5.5626000000000007</c:v>
                </c:pt>
                <c:pt idx="1548">
                  <c:v>5.5612000000000013</c:v>
                </c:pt>
                <c:pt idx="1549">
                  <c:v>5.5602000000000018</c:v>
                </c:pt>
                <c:pt idx="1550">
                  <c:v>5.5592000000000015</c:v>
                </c:pt>
                <c:pt idx="1551">
                  <c:v>5.5632000000000001</c:v>
                </c:pt>
                <c:pt idx="1552">
                  <c:v>5.5620000000000003</c:v>
                </c:pt>
                <c:pt idx="1553">
                  <c:v>5.5625999999999998</c:v>
                </c:pt>
                <c:pt idx="1554">
                  <c:v>5.5624000000000002</c:v>
                </c:pt>
                <c:pt idx="1555">
                  <c:v>5.5619999999999994</c:v>
                </c:pt>
                <c:pt idx="1556">
                  <c:v>5.5603999999999996</c:v>
                </c:pt>
                <c:pt idx="1557">
                  <c:v>5.5594000000000019</c:v>
                </c:pt>
                <c:pt idx="1558">
                  <c:v>5.559800000000001</c:v>
                </c:pt>
                <c:pt idx="1559">
                  <c:v>5.5626000000000007</c:v>
                </c:pt>
                <c:pt idx="1560">
                  <c:v>5.5612000000000013</c:v>
                </c:pt>
                <c:pt idx="1561">
                  <c:v>5.5620000000000012</c:v>
                </c:pt>
                <c:pt idx="1562">
                  <c:v>5.5602000000000009</c:v>
                </c:pt>
                <c:pt idx="1563">
                  <c:v>5.5609999999999999</c:v>
                </c:pt>
                <c:pt idx="1564">
                  <c:v>5.5594000000000001</c:v>
                </c:pt>
                <c:pt idx="1565">
                  <c:v>5.5582000000000003</c:v>
                </c:pt>
                <c:pt idx="1566">
                  <c:v>5.5590000000000011</c:v>
                </c:pt>
                <c:pt idx="1567">
                  <c:v>5.5574000000000003</c:v>
                </c:pt>
                <c:pt idx="1568">
                  <c:v>5.557599999999999</c:v>
                </c:pt>
                <c:pt idx="1569">
                  <c:v>5.5565999999999987</c:v>
                </c:pt>
                <c:pt idx="1570">
                  <c:v>5.5553999999999997</c:v>
                </c:pt>
                <c:pt idx="1571">
                  <c:v>5.5583999999999989</c:v>
                </c:pt>
                <c:pt idx="1572">
                  <c:v>5.5598000000000001</c:v>
                </c:pt>
                <c:pt idx="1573">
                  <c:v>5.5601999999999983</c:v>
                </c:pt>
                <c:pt idx="1574">
                  <c:v>5.5607999999999995</c:v>
                </c:pt>
                <c:pt idx="1575">
                  <c:v>5.5608000000000004</c:v>
                </c:pt>
                <c:pt idx="1576">
                  <c:v>5.5614000000000008</c:v>
                </c:pt>
                <c:pt idx="1577">
                  <c:v>5.5602</c:v>
                </c:pt>
                <c:pt idx="1578">
                  <c:v>5.5616000000000012</c:v>
                </c:pt>
                <c:pt idx="1579">
                  <c:v>5.5614000000000008</c:v>
                </c:pt>
                <c:pt idx="1580">
                  <c:v>5.5596000000000014</c:v>
                </c:pt>
                <c:pt idx="1581">
                  <c:v>5.5604000000000005</c:v>
                </c:pt>
                <c:pt idx="1582">
                  <c:v>5.5612000000000004</c:v>
                </c:pt>
                <c:pt idx="1583">
                  <c:v>5.5602</c:v>
                </c:pt>
                <c:pt idx="1584">
                  <c:v>5.5605999999999991</c:v>
                </c:pt>
                <c:pt idx="1585">
                  <c:v>5.5599999999999987</c:v>
                </c:pt>
                <c:pt idx="1586">
                  <c:v>5.5615999999999994</c:v>
                </c:pt>
                <c:pt idx="1587">
                  <c:v>5.5609999999999999</c:v>
                </c:pt>
                <c:pt idx="1588">
                  <c:v>5.5633999999999988</c:v>
                </c:pt>
                <c:pt idx="1589">
                  <c:v>5.5611999999999986</c:v>
                </c:pt>
                <c:pt idx="1590">
                  <c:v>5.5637999999999987</c:v>
                </c:pt>
                <c:pt idx="1591">
                  <c:v>5.5649999999999986</c:v>
                </c:pt>
                <c:pt idx="1592">
                  <c:v>5.5662000000000003</c:v>
                </c:pt>
                <c:pt idx="1593">
                  <c:v>5.5668000000000006</c:v>
                </c:pt>
                <c:pt idx="1594">
                  <c:v>5.5700000000000012</c:v>
                </c:pt>
                <c:pt idx="1595">
                  <c:v>5.5694000000000008</c:v>
                </c:pt>
                <c:pt idx="1596">
                  <c:v>5.5728</c:v>
                </c:pt>
                <c:pt idx="1597">
                  <c:v>5.5717999999999996</c:v>
                </c:pt>
                <c:pt idx="1598">
                  <c:v>5.573199999999999</c:v>
                </c:pt>
                <c:pt idx="1599">
                  <c:v>5.5753999999999984</c:v>
                </c:pt>
                <c:pt idx="1600">
                  <c:v>5.5746000000000002</c:v>
                </c:pt>
                <c:pt idx="1601">
                  <c:v>5.5720000000000001</c:v>
                </c:pt>
                <c:pt idx="1602">
                  <c:v>5.5742000000000012</c:v>
                </c:pt>
                <c:pt idx="1603">
                  <c:v>5.5750000000000002</c:v>
                </c:pt>
                <c:pt idx="1604">
                  <c:v>5.5772000000000004</c:v>
                </c:pt>
                <c:pt idx="1605">
                  <c:v>5.5772000000000004</c:v>
                </c:pt>
                <c:pt idx="1606">
                  <c:v>5.5782000000000007</c:v>
                </c:pt>
                <c:pt idx="1607">
                  <c:v>5.5798000000000014</c:v>
                </c:pt>
                <c:pt idx="1608">
                  <c:v>5.5774000000000026</c:v>
                </c:pt>
                <c:pt idx="1609">
                  <c:v>5.5764000000000022</c:v>
                </c:pt>
                <c:pt idx="1610">
                  <c:v>5.5780000000000021</c:v>
                </c:pt>
                <c:pt idx="1611">
                  <c:v>5.5768000000000022</c:v>
                </c:pt>
                <c:pt idx="1612">
                  <c:v>5.5782000000000016</c:v>
                </c:pt>
                <c:pt idx="1613">
                  <c:v>5.5768000000000022</c:v>
                </c:pt>
                <c:pt idx="1614">
                  <c:v>5.5782000000000007</c:v>
                </c:pt>
                <c:pt idx="1615">
                  <c:v>5.5788000000000011</c:v>
                </c:pt>
                <c:pt idx="1616">
                  <c:v>5.5786000000000024</c:v>
                </c:pt>
                <c:pt idx="1617">
                  <c:v>5.5782000000000016</c:v>
                </c:pt>
                <c:pt idx="1618">
                  <c:v>5.5768000000000022</c:v>
                </c:pt>
                <c:pt idx="1619">
                  <c:v>5.5762000000000027</c:v>
                </c:pt>
                <c:pt idx="1620">
                  <c:v>5.5798000000000023</c:v>
                </c:pt>
                <c:pt idx="1621">
                  <c:v>5.5776000000000021</c:v>
                </c:pt>
                <c:pt idx="1622">
                  <c:v>5.5790000000000024</c:v>
                </c:pt>
                <c:pt idx="1623">
                  <c:v>5.5792000000000019</c:v>
                </c:pt>
                <c:pt idx="1624">
                  <c:v>5.580000000000001</c:v>
                </c:pt>
                <c:pt idx="1625">
                  <c:v>5.5776000000000021</c:v>
                </c:pt>
                <c:pt idx="1626">
                  <c:v>5.5778000000000016</c:v>
                </c:pt>
                <c:pt idx="1627">
                  <c:v>5.5744000000000025</c:v>
                </c:pt>
                <c:pt idx="1628">
                  <c:v>5.573400000000003</c:v>
                </c:pt>
                <c:pt idx="1629">
                  <c:v>5.5720000000000027</c:v>
                </c:pt>
                <c:pt idx="1630">
                  <c:v>5.5732000000000017</c:v>
                </c:pt>
                <c:pt idx="1631">
                  <c:v>5.5724000000000009</c:v>
                </c:pt>
                <c:pt idx="1632">
                  <c:v>5.5720000000000001</c:v>
                </c:pt>
                <c:pt idx="1633">
                  <c:v>5.5702000000000007</c:v>
                </c:pt>
                <c:pt idx="1634">
                  <c:v>5.5718000000000005</c:v>
                </c:pt>
                <c:pt idx="1635">
                  <c:v>5.5697999999999999</c:v>
                </c:pt>
                <c:pt idx="1636">
                  <c:v>5.5697999999999999</c:v>
                </c:pt>
                <c:pt idx="1637">
                  <c:v>5.5701999999999998</c:v>
                </c:pt>
                <c:pt idx="1638">
                  <c:v>5.5708000000000002</c:v>
                </c:pt>
                <c:pt idx="1639">
                  <c:v>5.571200000000001</c:v>
                </c:pt>
                <c:pt idx="1640">
                  <c:v>5.5688000000000022</c:v>
                </c:pt>
                <c:pt idx="1641">
                  <c:v>5.5662000000000011</c:v>
                </c:pt>
                <c:pt idx="1642">
                  <c:v>5.5648</c:v>
                </c:pt>
                <c:pt idx="1643">
                  <c:v>5.5654000000000003</c:v>
                </c:pt>
                <c:pt idx="1644">
                  <c:v>5.5632000000000019</c:v>
                </c:pt>
                <c:pt idx="1645">
                  <c:v>5.5622000000000007</c:v>
                </c:pt>
                <c:pt idx="1646">
                  <c:v>5.5612000000000013</c:v>
                </c:pt>
                <c:pt idx="1647">
                  <c:v>5.5588000000000015</c:v>
                </c:pt>
                <c:pt idx="1648">
                  <c:v>5.5602</c:v>
                </c:pt>
                <c:pt idx="1649">
                  <c:v>5.5584000000000007</c:v>
                </c:pt>
                <c:pt idx="1650">
                  <c:v>5.5581999999999994</c:v>
                </c:pt>
                <c:pt idx="1651">
                  <c:v>5.5593999999999992</c:v>
                </c:pt>
                <c:pt idx="1652">
                  <c:v>5.5569999999999986</c:v>
                </c:pt>
                <c:pt idx="1653">
                  <c:v>5.5539999999999985</c:v>
                </c:pt>
                <c:pt idx="1654">
                  <c:v>5.5519999999999996</c:v>
                </c:pt>
                <c:pt idx="1655">
                  <c:v>5.5517999999999992</c:v>
                </c:pt>
                <c:pt idx="1656">
                  <c:v>5.5507999999999988</c:v>
                </c:pt>
                <c:pt idx="1657">
                  <c:v>5.549599999999999</c:v>
                </c:pt>
                <c:pt idx="1658">
                  <c:v>5.5502000000000002</c:v>
                </c:pt>
                <c:pt idx="1659">
                  <c:v>5.5499999999999989</c:v>
                </c:pt>
                <c:pt idx="1660">
                  <c:v>5.5485999999999986</c:v>
                </c:pt>
                <c:pt idx="1661">
                  <c:v>5.5480000000000009</c:v>
                </c:pt>
                <c:pt idx="1662">
                  <c:v>5.5460000000000003</c:v>
                </c:pt>
                <c:pt idx="1663">
                  <c:v>5.5443999999999996</c:v>
                </c:pt>
                <c:pt idx="1664">
                  <c:v>5.5447999999999986</c:v>
                </c:pt>
                <c:pt idx="1665">
                  <c:v>5.5447999999999986</c:v>
                </c:pt>
                <c:pt idx="1666">
                  <c:v>5.5453999999999999</c:v>
                </c:pt>
                <c:pt idx="1667">
                  <c:v>5.5438000000000001</c:v>
                </c:pt>
                <c:pt idx="1668">
                  <c:v>5.5437999999999992</c:v>
                </c:pt>
                <c:pt idx="1669">
                  <c:v>5.5436000000000005</c:v>
                </c:pt>
                <c:pt idx="1670">
                  <c:v>5.5411999999999999</c:v>
                </c:pt>
                <c:pt idx="1671">
                  <c:v>5.5410000000000013</c:v>
                </c:pt>
                <c:pt idx="1672">
                  <c:v>5.5368000000000004</c:v>
                </c:pt>
                <c:pt idx="1673">
                  <c:v>5.5363999999999995</c:v>
                </c:pt>
                <c:pt idx="1674">
                  <c:v>5.5348000000000006</c:v>
                </c:pt>
                <c:pt idx="1675">
                  <c:v>5.5360000000000005</c:v>
                </c:pt>
                <c:pt idx="1676">
                  <c:v>5.5334000000000003</c:v>
                </c:pt>
                <c:pt idx="1677">
                  <c:v>5.5376000000000003</c:v>
                </c:pt>
                <c:pt idx="1678">
                  <c:v>5.5388000000000002</c:v>
                </c:pt>
                <c:pt idx="1679">
                  <c:v>5.5422000000000002</c:v>
                </c:pt>
                <c:pt idx="1680">
                  <c:v>5.5401999999999996</c:v>
                </c:pt>
                <c:pt idx="1681">
                  <c:v>5.5404</c:v>
                </c:pt>
                <c:pt idx="1682">
                  <c:v>5.5396000000000001</c:v>
                </c:pt>
                <c:pt idx="1683">
                  <c:v>5.5410000000000004</c:v>
                </c:pt>
                <c:pt idx="1684">
                  <c:v>5.5372000000000003</c:v>
                </c:pt>
                <c:pt idx="1685">
                  <c:v>5.5373999999999999</c:v>
                </c:pt>
                <c:pt idx="1686">
                  <c:v>5.5358000000000001</c:v>
                </c:pt>
                <c:pt idx="1687">
                  <c:v>5.535000000000001</c:v>
                </c:pt>
                <c:pt idx="1688">
                  <c:v>5.5326000000000013</c:v>
                </c:pt>
                <c:pt idx="1689">
                  <c:v>5.5328000000000008</c:v>
                </c:pt>
                <c:pt idx="1690">
                  <c:v>5.531600000000001</c:v>
                </c:pt>
                <c:pt idx="1691">
                  <c:v>5.5340000000000007</c:v>
                </c:pt>
              </c:numCache>
            </c:numRef>
          </c:yVal>
          <c:smooth val="1"/>
          <c:extLst>
            <c:ext xmlns:c16="http://schemas.microsoft.com/office/drawing/2014/chart" uri="{C3380CC4-5D6E-409C-BE32-E72D297353CC}">
              <c16:uniqueId val="{00000003-605E-40D4-B3BD-D415FA775707}"/>
            </c:ext>
          </c:extLst>
        </c:ser>
        <c:ser>
          <c:idx val="2"/>
          <c:order val="4"/>
          <c:tx>
            <c:strRef>
              <c:f>'V49'!$F$1</c:f>
              <c:strCache>
                <c:ptCount val="1"/>
                <c:pt idx="0">
                  <c:v>Bore 3</c:v>
                </c:pt>
              </c:strCache>
            </c:strRef>
          </c:tx>
          <c:spPr>
            <a:ln w="12700" cap="rnd">
              <a:solidFill>
                <a:srgbClr val="005F41"/>
              </a:solidFill>
              <a:prstDash val="sysDash"/>
              <a:round/>
            </a:ln>
            <a:effectLst/>
          </c:spPr>
          <c:marker>
            <c:symbol val="none"/>
          </c:marker>
          <c:xVal>
            <c:numRef>
              <c:f>'V49'!$S$2:$S$1693</c:f>
              <c:numCache>
                <c:formatCode>General</c:formatCode>
                <c:ptCount val="1692"/>
                <c:pt idx="0">
                  <c:v>0</c:v>
                </c:pt>
                <c:pt idx="1">
                  <c:v>0</c:v>
                </c:pt>
                <c:pt idx="2">
                  <c:v>1.6666670562699437E-2</c:v>
                </c:pt>
                <c:pt idx="3">
                  <c:v>1.6666670562699437E-2</c:v>
                </c:pt>
                <c:pt idx="4">
                  <c:v>3.333333064801991E-2</c:v>
                </c:pt>
                <c:pt idx="5">
                  <c:v>3.333333064801991E-2</c:v>
                </c:pt>
                <c:pt idx="6">
                  <c:v>5.0000001210719347E-2</c:v>
                </c:pt>
                <c:pt idx="7">
                  <c:v>5.0000001210719347E-2</c:v>
                </c:pt>
                <c:pt idx="8">
                  <c:v>6.6666671773418784E-2</c:v>
                </c:pt>
                <c:pt idx="9">
                  <c:v>6.6666671773418784E-2</c:v>
                </c:pt>
                <c:pt idx="10">
                  <c:v>8.3333331858739257E-2</c:v>
                </c:pt>
                <c:pt idx="11">
                  <c:v>8.3333331858739257E-2</c:v>
                </c:pt>
                <c:pt idx="12">
                  <c:v>0.10000000242143869</c:v>
                </c:pt>
                <c:pt idx="13">
                  <c:v>0.10000000242143869</c:v>
                </c:pt>
                <c:pt idx="14">
                  <c:v>0.11666666250675917</c:v>
                </c:pt>
                <c:pt idx="15">
                  <c:v>0.1333333330694586</c:v>
                </c:pt>
                <c:pt idx="16">
                  <c:v>0.1333333330694586</c:v>
                </c:pt>
                <c:pt idx="17">
                  <c:v>0.15000000363215804</c:v>
                </c:pt>
                <c:pt idx="18">
                  <c:v>0.15000000363215804</c:v>
                </c:pt>
                <c:pt idx="19">
                  <c:v>0.16666666371747851</c:v>
                </c:pt>
                <c:pt idx="20">
                  <c:v>0.16666666371747851</c:v>
                </c:pt>
                <c:pt idx="21">
                  <c:v>0.18333333428017795</c:v>
                </c:pt>
                <c:pt idx="22">
                  <c:v>0.18333333428017795</c:v>
                </c:pt>
                <c:pt idx="23">
                  <c:v>0.20000000484287739</c:v>
                </c:pt>
                <c:pt idx="24">
                  <c:v>0.20000000484287739</c:v>
                </c:pt>
                <c:pt idx="25">
                  <c:v>0.21666666492819786</c:v>
                </c:pt>
                <c:pt idx="26">
                  <c:v>0.21666666492819786</c:v>
                </c:pt>
                <c:pt idx="27">
                  <c:v>0.2333333354908973</c:v>
                </c:pt>
                <c:pt idx="28">
                  <c:v>0.2333333354908973</c:v>
                </c:pt>
                <c:pt idx="29">
                  <c:v>0.24999999557621777</c:v>
                </c:pt>
                <c:pt idx="30">
                  <c:v>0.24999999557621777</c:v>
                </c:pt>
                <c:pt idx="31">
                  <c:v>0.26666666613891721</c:v>
                </c:pt>
                <c:pt idx="32">
                  <c:v>0.26666666613891721</c:v>
                </c:pt>
                <c:pt idx="33">
                  <c:v>0.28333333670161664</c:v>
                </c:pt>
                <c:pt idx="34">
                  <c:v>0.28333333670161664</c:v>
                </c:pt>
                <c:pt idx="35">
                  <c:v>0.29999999678693712</c:v>
                </c:pt>
                <c:pt idx="36">
                  <c:v>0.29999999678693712</c:v>
                </c:pt>
                <c:pt idx="37">
                  <c:v>0.31666666734963655</c:v>
                </c:pt>
                <c:pt idx="38">
                  <c:v>0.33333333791233599</c:v>
                </c:pt>
                <c:pt idx="39">
                  <c:v>0.33333333791233599</c:v>
                </c:pt>
                <c:pt idx="40">
                  <c:v>0.34999999799765646</c:v>
                </c:pt>
                <c:pt idx="41">
                  <c:v>0.34999999799765646</c:v>
                </c:pt>
                <c:pt idx="42">
                  <c:v>0.3666666685603559</c:v>
                </c:pt>
                <c:pt idx="43">
                  <c:v>0.3666666685603559</c:v>
                </c:pt>
                <c:pt idx="44">
                  <c:v>0.38333332864567637</c:v>
                </c:pt>
                <c:pt idx="45">
                  <c:v>0.38333332864567637</c:v>
                </c:pt>
                <c:pt idx="46">
                  <c:v>0.39999999920837581</c:v>
                </c:pt>
                <c:pt idx="47">
                  <c:v>0.39999999920837581</c:v>
                </c:pt>
                <c:pt idx="48">
                  <c:v>0.41666666977107525</c:v>
                </c:pt>
                <c:pt idx="49">
                  <c:v>0.41666666977107525</c:v>
                </c:pt>
                <c:pt idx="50">
                  <c:v>0.43333332985639572</c:v>
                </c:pt>
                <c:pt idx="51">
                  <c:v>0.43333332985639572</c:v>
                </c:pt>
                <c:pt idx="52">
                  <c:v>0.45000000041909516</c:v>
                </c:pt>
                <c:pt idx="53">
                  <c:v>0.45000000041909516</c:v>
                </c:pt>
                <c:pt idx="54">
                  <c:v>0.4666666709817946</c:v>
                </c:pt>
                <c:pt idx="55">
                  <c:v>0.4666666709817946</c:v>
                </c:pt>
                <c:pt idx="56">
                  <c:v>0.48333333106711507</c:v>
                </c:pt>
                <c:pt idx="57">
                  <c:v>0.48333333106711507</c:v>
                </c:pt>
                <c:pt idx="58">
                  <c:v>0.50000000162981451</c:v>
                </c:pt>
                <c:pt idx="59">
                  <c:v>0.50000000162981451</c:v>
                </c:pt>
                <c:pt idx="60">
                  <c:v>0.51666666171513498</c:v>
                </c:pt>
                <c:pt idx="61">
                  <c:v>0.51666666171513498</c:v>
                </c:pt>
                <c:pt idx="62">
                  <c:v>0.53333333227783442</c:v>
                </c:pt>
                <c:pt idx="63">
                  <c:v>0.53333333227783442</c:v>
                </c:pt>
                <c:pt idx="64">
                  <c:v>0.55000000284053385</c:v>
                </c:pt>
                <c:pt idx="65">
                  <c:v>0.55000000284053385</c:v>
                </c:pt>
                <c:pt idx="66">
                  <c:v>0.56666666292585433</c:v>
                </c:pt>
                <c:pt idx="67">
                  <c:v>0.56666666292585433</c:v>
                </c:pt>
                <c:pt idx="68">
                  <c:v>0.58333333348855376</c:v>
                </c:pt>
                <c:pt idx="69">
                  <c:v>0.58333333348855376</c:v>
                </c:pt>
                <c:pt idx="70">
                  <c:v>0.6000000040512532</c:v>
                </c:pt>
                <c:pt idx="71">
                  <c:v>0.6000000040512532</c:v>
                </c:pt>
                <c:pt idx="72">
                  <c:v>0.61666666413657367</c:v>
                </c:pt>
                <c:pt idx="73">
                  <c:v>0.61666666413657367</c:v>
                </c:pt>
                <c:pt idx="74">
                  <c:v>0.63333333469927311</c:v>
                </c:pt>
                <c:pt idx="75">
                  <c:v>0.63333333469927311</c:v>
                </c:pt>
                <c:pt idx="76">
                  <c:v>0.65000000526197255</c:v>
                </c:pt>
                <c:pt idx="77">
                  <c:v>0.65000000526197255</c:v>
                </c:pt>
                <c:pt idx="78">
                  <c:v>0.66666666534729302</c:v>
                </c:pt>
                <c:pt idx="79">
                  <c:v>0.66666666534729302</c:v>
                </c:pt>
                <c:pt idx="80">
                  <c:v>0.68333333590999246</c:v>
                </c:pt>
                <c:pt idx="81">
                  <c:v>0.68333333590999246</c:v>
                </c:pt>
                <c:pt idx="82">
                  <c:v>0.69999999599531293</c:v>
                </c:pt>
                <c:pt idx="83">
                  <c:v>0.69999999599531293</c:v>
                </c:pt>
                <c:pt idx="84">
                  <c:v>0.71666666655801237</c:v>
                </c:pt>
                <c:pt idx="85">
                  <c:v>0.71666666655801237</c:v>
                </c:pt>
                <c:pt idx="86">
                  <c:v>0.7333333371207118</c:v>
                </c:pt>
                <c:pt idx="87">
                  <c:v>0.7333333371207118</c:v>
                </c:pt>
                <c:pt idx="88">
                  <c:v>0.74999999720603228</c:v>
                </c:pt>
                <c:pt idx="89">
                  <c:v>0.74999999720603228</c:v>
                </c:pt>
                <c:pt idx="90">
                  <c:v>0.76666666776873171</c:v>
                </c:pt>
                <c:pt idx="91">
                  <c:v>0.76666666776873171</c:v>
                </c:pt>
                <c:pt idx="92">
                  <c:v>0.78333333833143115</c:v>
                </c:pt>
                <c:pt idx="93">
                  <c:v>0.78333333833143115</c:v>
                </c:pt>
                <c:pt idx="94">
                  <c:v>0.79999999841675162</c:v>
                </c:pt>
                <c:pt idx="95">
                  <c:v>0.79999999841675162</c:v>
                </c:pt>
                <c:pt idx="96">
                  <c:v>0.81666666897945106</c:v>
                </c:pt>
                <c:pt idx="97">
                  <c:v>0.81666666897945106</c:v>
                </c:pt>
                <c:pt idx="98">
                  <c:v>0.83333332906477153</c:v>
                </c:pt>
                <c:pt idx="99">
                  <c:v>0.83333332906477153</c:v>
                </c:pt>
                <c:pt idx="100">
                  <c:v>0.84999999962747097</c:v>
                </c:pt>
                <c:pt idx="101">
                  <c:v>0.84999999962747097</c:v>
                </c:pt>
                <c:pt idx="102">
                  <c:v>0.86666667019017041</c:v>
                </c:pt>
                <c:pt idx="103">
                  <c:v>0.86666667019017041</c:v>
                </c:pt>
                <c:pt idx="104">
                  <c:v>0.88333333027549088</c:v>
                </c:pt>
                <c:pt idx="105">
                  <c:v>0.88333333027549088</c:v>
                </c:pt>
                <c:pt idx="106">
                  <c:v>0.90000000083819032</c:v>
                </c:pt>
                <c:pt idx="107">
                  <c:v>0.90000000083819032</c:v>
                </c:pt>
                <c:pt idx="108">
                  <c:v>0.91666667140088975</c:v>
                </c:pt>
                <c:pt idx="109">
                  <c:v>0.91666667140088975</c:v>
                </c:pt>
                <c:pt idx="110">
                  <c:v>0.95000000204890966</c:v>
                </c:pt>
                <c:pt idx="111">
                  <c:v>0.95000000204890966</c:v>
                </c:pt>
                <c:pt idx="112">
                  <c:v>0.96666666213423014</c:v>
                </c:pt>
                <c:pt idx="113">
                  <c:v>0.96666666213423014</c:v>
                </c:pt>
                <c:pt idx="114">
                  <c:v>0.98333333269692957</c:v>
                </c:pt>
                <c:pt idx="115">
                  <c:v>0.98333333269692957</c:v>
                </c:pt>
                <c:pt idx="116">
                  <c:v>1.000000003259629</c:v>
                </c:pt>
                <c:pt idx="117">
                  <c:v>1.000000003259629</c:v>
                </c:pt>
                <c:pt idx="118">
                  <c:v>1.0166666633449495</c:v>
                </c:pt>
                <c:pt idx="119">
                  <c:v>1.0166666633449495</c:v>
                </c:pt>
                <c:pt idx="120">
                  <c:v>1.0333333339076489</c:v>
                </c:pt>
                <c:pt idx="121">
                  <c:v>1.0333333339076489</c:v>
                </c:pt>
                <c:pt idx="122">
                  <c:v>1.0500000044703484</c:v>
                </c:pt>
                <c:pt idx="123">
                  <c:v>1.0500000044703484</c:v>
                </c:pt>
                <c:pt idx="124">
                  <c:v>1.0666666645556688</c:v>
                </c:pt>
                <c:pt idx="125">
                  <c:v>1.0666666645556688</c:v>
                </c:pt>
                <c:pt idx="126">
                  <c:v>1.0999999952036887</c:v>
                </c:pt>
                <c:pt idx="127">
                  <c:v>1.1166666657663882</c:v>
                </c:pt>
                <c:pt idx="128">
                  <c:v>1.1166666657663882</c:v>
                </c:pt>
                <c:pt idx="129">
                  <c:v>1.1333333363290876</c:v>
                </c:pt>
                <c:pt idx="130">
                  <c:v>1.1333333363290876</c:v>
                </c:pt>
                <c:pt idx="131">
                  <c:v>1.1499999964144081</c:v>
                </c:pt>
                <c:pt idx="132">
                  <c:v>1.1499999964144081</c:v>
                </c:pt>
                <c:pt idx="133">
                  <c:v>1.1666666669771075</c:v>
                </c:pt>
                <c:pt idx="134">
                  <c:v>1.1666666669771075</c:v>
                </c:pt>
                <c:pt idx="135">
                  <c:v>1.183333337539807</c:v>
                </c:pt>
                <c:pt idx="136">
                  <c:v>1.183333337539807</c:v>
                </c:pt>
                <c:pt idx="137">
                  <c:v>1.1999999976251274</c:v>
                </c:pt>
                <c:pt idx="138">
                  <c:v>1.1999999976251274</c:v>
                </c:pt>
                <c:pt idx="139">
                  <c:v>1.2166666681878269</c:v>
                </c:pt>
                <c:pt idx="140">
                  <c:v>1.2166666681878269</c:v>
                </c:pt>
                <c:pt idx="141">
                  <c:v>1.2333333282731473</c:v>
                </c:pt>
                <c:pt idx="142">
                  <c:v>1.2333333282731473</c:v>
                </c:pt>
                <c:pt idx="143">
                  <c:v>1.2499999988358468</c:v>
                </c:pt>
                <c:pt idx="144">
                  <c:v>1.2499999988358468</c:v>
                </c:pt>
                <c:pt idx="145">
                  <c:v>1.2666666693985462</c:v>
                </c:pt>
                <c:pt idx="146">
                  <c:v>1.2666666693985462</c:v>
                </c:pt>
                <c:pt idx="147">
                  <c:v>1.2833333294838667</c:v>
                </c:pt>
                <c:pt idx="148">
                  <c:v>1.2833333294838667</c:v>
                </c:pt>
                <c:pt idx="149">
                  <c:v>1.3000000000465661</c:v>
                </c:pt>
                <c:pt idx="150">
                  <c:v>1.3000000000465661</c:v>
                </c:pt>
                <c:pt idx="151">
                  <c:v>1.3166666706092656</c:v>
                </c:pt>
                <c:pt idx="152">
                  <c:v>1.3166666706092656</c:v>
                </c:pt>
                <c:pt idx="153">
                  <c:v>1.333333330694586</c:v>
                </c:pt>
                <c:pt idx="154">
                  <c:v>1.333333330694586</c:v>
                </c:pt>
                <c:pt idx="155">
                  <c:v>1.3500000012572855</c:v>
                </c:pt>
                <c:pt idx="156">
                  <c:v>1.3500000012572855</c:v>
                </c:pt>
                <c:pt idx="157">
                  <c:v>1.3666666718199849</c:v>
                </c:pt>
                <c:pt idx="158">
                  <c:v>1.3833333319053054</c:v>
                </c:pt>
                <c:pt idx="159">
                  <c:v>1.3833333319053054</c:v>
                </c:pt>
                <c:pt idx="160">
                  <c:v>1.4000000024680048</c:v>
                </c:pt>
                <c:pt idx="161">
                  <c:v>1.4000000024680048</c:v>
                </c:pt>
                <c:pt idx="162">
                  <c:v>1.4166666625533253</c:v>
                </c:pt>
                <c:pt idx="163">
                  <c:v>1.4166666625533253</c:v>
                </c:pt>
                <c:pt idx="164">
                  <c:v>1.4333333331160247</c:v>
                </c:pt>
                <c:pt idx="165">
                  <c:v>1.4333333331160247</c:v>
                </c:pt>
                <c:pt idx="166">
                  <c:v>1.4500000036787242</c:v>
                </c:pt>
                <c:pt idx="167">
                  <c:v>1.4500000036787242</c:v>
                </c:pt>
                <c:pt idx="168">
                  <c:v>1.4666666637640446</c:v>
                </c:pt>
                <c:pt idx="169">
                  <c:v>1.4666666637640446</c:v>
                </c:pt>
                <c:pt idx="170">
                  <c:v>1.4833333343267441</c:v>
                </c:pt>
                <c:pt idx="171">
                  <c:v>1.4833333343267441</c:v>
                </c:pt>
                <c:pt idx="172">
                  <c:v>1.5000000048894435</c:v>
                </c:pt>
                <c:pt idx="173">
                  <c:v>1.5000000048894435</c:v>
                </c:pt>
                <c:pt idx="174">
                  <c:v>1.516666664974764</c:v>
                </c:pt>
                <c:pt idx="175">
                  <c:v>1.516666664974764</c:v>
                </c:pt>
                <c:pt idx="176">
                  <c:v>1.5333333355374634</c:v>
                </c:pt>
                <c:pt idx="177">
                  <c:v>1.5333333355374634</c:v>
                </c:pt>
                <c:pt idx="178">
                  <c:v>1.5499999956227839</c:v>
                </c:pt>
                <c:pt idx="179">
                  <c:v>1.5499999956227839</c:v>
                </c:pt>
                <c:pt idx="180">
                  <c:v>1.5666666661854833</c:v>
                </c:pt>
                <c:pt idx="181">
                  <c:v>1.5666666661854833</c:v>
                </c:pt>
                <c:pt idx="182">
                  <c:v>1.5833333367481828</c:v>
                </c:pt>
                <c:pt idx="183">
                  <c:v>1.5833333367481828</c:v>
                </c:pt>
                <c:pt idx="184">
                  <c:v>1.5999999968335032</c:v>
                </c:pt>
                <c:pt idx="185">
                  <c:v>1.5999999968335032</c:v>
                </c:pt>
                <c:pt idx="186">
                  <c:v>1.6166666673962027</c:v>
                </c:pt>
                <c:pt idx="187">
                  <c:v>1.6166666673962027</c:v>
                </c:pt>
                <c:pt idx="188">
                  <c:v>1.6333333379589021</c:v>
                </c:pt>
                <c:pt idx="189">
                  <c:v>1.6333333379589021</c:v>
                </c:pt>
                <c:pt idx="190">
                  <c:v>1.6499999980442226</c:v>
                </c:pt>
                <c:pt idx="191">
                  <c:v>1.6499999980442226</c:v>
                </c:pt>
                <c:pt idx="192">
                  <c:v>1.666666668606922</c:v>
                </c:pt>
                <c:pt idx="193">
                  <c:v>1.666666668606922</c:v>
                </c:pt>
                <c:pt idx="194">
                  <c:v>1.6833333286922425</c:v>
                </c:pt>
                <c:pt idx="195">
                  <c:v>1.6833333286922425</c:v>
                </c:pt>
                <c:pt idx="196">
                  <c:v>1.6999999992549419</c:v>
                </c:pt>
                <c:pt idx="197">
                  <c:v>1.6999999992549419</c:v>
                </c:pt>
                <c:pt idx="198">
                  <c:v>1.7166666698176414</c:v>
                </c:pt>
                <c:pt idx="199">
                  <c:v>1.7166666698176414</c:v>
                </c:pt>
                <c:pt idx="200">
                  <c:v>1.7333333299029619</c:v>
                </c:pt>
                <c:pt idx="201">
                  <c:v>1.7333333299029619</c:v>
                </c:pt>
                <c:pt idx="202">
                  <c:v>1.7500000004656613</c:v>
                </c:pt>
                <c:pt idx="203">
                  <c:v>1.7500000004656613</c:v>
                </c:pt>
                <c:pt idx="204">
                  <c:v>1.7666666710283607</c:v>
                </c:pt>
                <c:pt idx="205">
                  <c:v>1.7666666710283607</c:v>
                </c:pt>
                <c:pt idx="206">
                  <c:v>1.7833333311136812</c:v>
                </c:pt>
                <c:pt idx="207">
                  <c:v>1.7833333311136812</c:v>
                </c:pt>
                <c:pt idx="208">
                  <c:v>1.8000000016763806</c:v>
                </c:pt>
                <c:pt idx="209">
                  <c:v>1.8000000016763806</c:v>
                </c:pt>
                <c:pt idx="210">
                  <c:v>1.8166666617617011</c:v>
                </c:pt>
                <c:pt idx="211">
                  <c:v>1.8166666617617011</c:v>
                </c:pt>
                <c:pt idx="212">
                  <c:v>1.8333333323244005</c:v>
                </c:pt>
                <c:pt idx="213">
                  <c:v>1.8333333323244005</c:v>
                </c:pt>
                <c:pt idx="214">
                  <c:v>1.8500000028871</c:v>
                </c:pt>
                <c:pt idx="215">
                  <c:v>1.8500000028871</c:v>
                </c:pt>
                <c:pt idx="216">
                  <c:v>1.8666666629724205</c:v>
                </c:pt>
                <c:pt idx="217">
                  <c:v>1.8666666629724205</c:v>
                </c:pt>
                <c:pt idx="218">
                  <c:v>1.8833333335351199</c:v>
                </c:pt>
                <c:pt idx="219">
                  <c:v>1.8833333335351199</c:v>
                </c:pt>
                <c:pt idx="220">
                  <c:v>1.9000000040978193</c:v>
                </c:pt>
                <c:pt idx="221">
                  <c:v>1.9000000040978193</c:v>
                </c:pt>
                <c:pt idx="222">
                  <c:v>1.9166666641831398</c:v>
                </c:pt>
                <c:pt idx="223">
                  <c:v>1.9166666641831398</c:v>
                </c:pt>
                <c:pt idx="224">
                  <c:v>1.9333333347458392</c:v>
                </c:pt>
                <c:pt idx="225">
                  <c:v>1.9333333347458392</c:v>
                </c:pt>
                <c:pt idx="226">
                  <c:v>1.9500000053085387</c:v>
                </c:pt>
                <c:pt idx="227">
                  <c:v>1.9500000053085387</c:v>
                </c:pt>
                <c:pt idx="228">
                  <c:v>1.9666666653938591</c:v>
                </c:pt>
                <c:pt idx="229">
                  <c:v>1.9666666653938591</c:v>
                </c:pt>
                <c:pt idx="230">
                  <c:v>1.9833333359565586</c:v>
                </c:pt>
                <c:pt idx="231">
                  <c:v>1.9833333359565586</c:v>
                </c:pt>
                <c:pt idx="232">
                  <c:v>1.9999999960418791</c:v>
                </c:pt>
                <c:pt idx="233">
                  <c:v>1.9999999960418791</c:v>
                </c:pt>
                <c:pt idx="234">
                  <c:v>2.0166666666045785</c:v>
                </c:pt>
                <c:pt idx="235">
                  <c:v>2.0166666666045785</c:v>
                </c:pt>
                <c:pt idx="236">
                  <c:v>2.0333333371672779</c:v>
                </c:pt>
                <c:pt idx="237">
                  <c:v>2.0333333371672779</c:v>
                </c:pt>
                <c:pt idx="238">
                  <c:v>2.0499999972525984</c:v>
                </c:pt>
                <c:pt idx="239">
                  <c:v>2.0499999972525984</c:v>
                </c:pt>
                <c:pt idx="240">
                  <c:v>2.0666666678152978</c:v>
                </c:pt>
                <c:pt idx="241">
                  <c:v>2.0666666678152978</c:v>
                </c:pt>
                <c:pt idx="242">
                  <c:v>2.0833333383779973</c:v>
                </c:pt>
                <c:pt idx="243">
                  <c:v>2.0833333383779973</c:v>
                </c:pt>
                <c:pt idx="244">
                  <c:v>2.1166666690260172</c:v>
                </c:pt>
                <c:pt idx="245">
                  <c:v>2.1166666690260172</c:v>
                </c:pt>
                <c:pt idx="246">
                  <c:v>2.1333333291113377</c:v>
                </c:pt>
                <c:pt idx="247">
                  <c:v>2.1333333291113377</c:v>
                </c:pt>
                <c:pt idx="248">
                  <c:v>2.1499999996740371</c:v>
                </c:pt>
                <c:pt idx="249">
                  <c:v>2.1499999996740371</c:v>
                </c:pt>
                <c:pt idx="250">
                  <c:v>2.1666666702367365</c:v>
                </c:pt>
                <c:pt idx="251">
                  <c:v>2.1666666702367365</c:v>
                </c:pt>
                <c:pt idx="252">
                  <c:v>2.183333330322057</c:v>
                </c:pt>
                <c:pt idx="253">
                  <c:v>2.183333330322057</c:v>
                </c:pt>
                <c:pt idx="254">
                  <c:v>2.2166666714474559</c:v>
                </c:pt>
                <c:pt idx="255">
                  <c:v>2.2166666714474559</c:v>
                </c:pt>
                <c:pt idx="256">
                  <c:v>2.2333333315327764</c:v>
                </c:pt>
                <c:pt idx="257">
                  <c:v>2.2333333315327764</c:v>
                </c:pt>
                <c:pt idx="258">
                  <c:v>2.2500000020954758</c:v>
                </c:pt>
                <c:pt idx="259">
                  <c:v>2.2500000020954758</c:v>
                </c:pt>
                <c:pt idx="260">
                  <c:v>2.2666666621807963</c:v>
                </c:pt>
                <c:pt idx="261">
                  <c:v>2.2666666621807963</c:v>
                </c:pt>
                <c:pt idx="262">
                  <c:v>2.2833333327434957</c:v>
                </c:pt>
                <c:pt idx="263">
                  <c:v>2.2833333327434957</c:v>
                </c:pt>
                <c:pt idx="264">
                  <c:v>2.3000000033061951</c:v>
                </c:pt>
                <c:pt idx="265">
                  <c:v>2.3000000033061951</c:v>
                </c:pt>
                <c:pt idx="266">
                  <c:v>2.3166666633915156</c:v>
                </c:pt>
                <c:pt idx="267">
                  <c:v>2.3166666633915156</c:v>
                </c:pt>
                <c:pt idx="268">
                  <c:v>2.333333333954215</c:v>
                </c:pt>
                <c:pt idx="269">
                  <c:v>2.333333333954215</c:v>
                </c:pt>
                <c:pt idx="270">
                  <c:v>2.3500000045169145</c:v>
                </c:pt>
                <c:pt idx="271">
                  <c:v>2.3500000045169145</c:v>
                </c:pt>
                <c:pt idx="272">
                  <c:v>2.366666664602235</c:v>
                </c:pt>
                <c:pt idx="273">
                  <c:v>2.366666664602235</c:v>
                </c:pt>
                <c:pt idx="274">
                  <c:v>2.3833333351649344</c:v>
                </c:pt>
                <c:pt idx="275">
                  <c:v>2.3833333351649344</c:v>
                </c:pt>
                <c:pt idx="276">
                  <c:v>2.3999999952502549</c:v>
                </c:pt>
                <c:pt idx="277">
                  <c:v>2.3999999952502549</c:v>
                </c:pt>
                <c:pt idx="278">
                  <c:v>2.4166666658129543</c:v>
                </c:pt>
                <c:pt idx="279">
                  <c:v>2.4166666658129543</c:v>
                </c:pt>
                <c:pt idx="280">
                  <c:v>2.4333333363756537</c:v>
                </c:pt>
                <c:pt idx="281">
                  <c:v>2.4333333363756537</c:v>
                </c:pt>
                <c:pt idx="282">
                  <c:v>2.4499999964609742</c:v>
                </c:pt>
                <c:pt idx="283">
                  <c:v>2.4499999964609742</c:v>
                </c:pt>
                <c:pt idx="284">
                  <c:v>2.4666666670236737</c:v>
                </c:pt>
                <c:pt idx="285">
                  <c:v>2.4666666670236737</c:v>
                </c:pt>
                <c:pt idx="286">
                  <c:v>2.4833333375863731</c:v>
                </c:pt>
                <c:pt idx="287">
                  <c:v>2.4833333375863731</c:v>
                </c:pt>
                <c:pt idx="288">
                  <c:v>2.4999999976716936</c:v>
                </c:pt>
                <c:pt idx="289">
                  <c:v>2.4999999976716936</c:v>
                </c:pt>
                <c:pt idx="290">
                  <c:v>2.516666668234393</c:v>
                </c:pt>
                <c:pt idx="291">
                  <c:v>2.516666668234393</c:v>
                </c:pt>
                <c:pt idx="292">
                  <c:v>2.5333333283197135</c:v>
                </c:pt>
                <c:pt idx="293">
                  <c:v>2.5333333283197135</c:v>
                </c:pt>
                <c:pt idx="294">
                  <c:v>2.5499999988824129</c:v>
                </c:pt>
                <c:pt idx="295">
                  <c:v>2.5499999988824129</c:v>
                </c:pt>
                <c:pt idx="296">
                  <c:v>2.5666666694451123</c:v>
                </c:pt>
                <c:pt idx="297">
                  <c:v>2.5666666694451123</c:v>
                </c:pt>
                <c:pt idx="298">
                  <c:v>2.5833333295304328</c:v>
                </c:pt>
                <c:pt idx="299">
                  <c:v>2.5833333295304328</c:v>
                </c:pt>
                <c:pt idx="300">
                  <c:v>2.6000000000931323</c:v>
                </c:pt>
                <c:pt idx="301">
                  <c:v>2.6000000000931323</c:v>
                </c:pt>
                <c:pt idx="302">
                  <c:v>2.6166666706558317</c:v>
                </c:pt>
                <c:pt idx="303">
                  <c:v>2.6166666706558317</c:v>
                </c:pt>
                <c:pt idx="304">
                  <c:v>2.6333333307411522</c:v>
                </c:pt>
                <c:pt idx="305">
                  <c:v>2.6333333307411522</c:v>
                </c:pt>
                <c:pt idx="306">
                  <c:v>2.6500000013038516</c:v>
                </c:pt>
                <c:pt idx="307">
                  <c:v>2.6500000013038516</c:v>
                </c:pt>
                <c:pt idx="308">
                  <c:v>2.666666671866551</c:v>
                </c:pt>
                <c:pt idx="309">
                  <c:v>2.666666671866551</c:v>
                </c:pt>
                <c:pt idx="310">
                  <c:v>2.6833333319518715</c:v>
                </c:pt>
                <c:pt idx="311">
                  <c:v>2.6833333319518715</c:v>
                </c:pt>
                <c:pt idx="312">
                  <c:v>2.700000002514571</c:v>
                </c:pt>
                <c:pt idx="313">
                  <c:v>2.700000002514571</c:v>
                </c:pt>
                <c:pt idx="314">
                  <c:v>2.7166666625998914</c:v>
                </c:pt>
                <c:pt idx="315">
                  <c:v>2.7166666625998914</c:v>
                </c:pt>
                <c:pt idx="316">
                  <c:v>2.7333333331625909</c:v>
                </c:pt>
                <c:pt idx="317">
                  <c:v>2.7333333331625909</c:v>
                </c:pt>
                <c:pt idx="318">
                  <c:v>2.7500000037252903</c:v>
                </c:pt>
                <c:pt idx="319">
                  <c:v>2.7666666638106108</c:v>
                </c:pt>
                <c:pt idx="320">
                  <c:v>2.7666666638106108</c:v>
                </c:pt>
                <c:pt idx="321">
                  <c:v>2.7833333343733102</c:v>
                </c:pt>
                <c:pt idx="322">
                  <c:v>2.7833333343733102</c:v>
                </c:pt>
                <c:pt idx="323">
                  <c:v>2.8000000049360096</c:v>
                </c:pt>
                <c:pt idx="324">
                  <c:v>2.8000000049360096</c:v>
                </c:pt>
                <c:pt idx="325">
                  <c:v>2.8166666650213301</c:v>
                </c:pt>
                <c:pt idx="326">
                  <c:v>2.8166666650213301</c:v>
                </c:pt>
                <c:pt idx="327">
                  <c:v>2.8333333355840296</c:v>
                </c:pt>
                <c:pt idx="328">
                  <c:v>2.8333333355840296</c:v>
                </c:pt>
                <c:pt idx="329">
                  <c:v>2.84999999566935</c:v>
                </c:pt>
                <c:pt idx="330">
                  <c:v>2.84999999566935</c:v>
                </c:pt>
                <c:pt idx="331">
                  <c:v>2.8666666662320495</c:v>
                </c:pt>
                <c:pt idx="332">
                  <c:v>2.8666666662320495</c:v>
                </c:pt>
                <c:pt idx="333">
                  <c:v>2.8833333367947489</c:v>
                </c:pt>
                <c:pt idx="334">
                  <c:v>2.8833333367947489</c:v>
                </c:pt>
                <c:pt idx="335">
                  <c:v>2.8999999968800694</c:v>
                </c:pt>
                <c:pt idx="336">
                  <c:v>2.8999999968800694</c:v>
                </c:pt>
                <c:pt idx="337">
                  <c:v>2.9166666674427688</c:v>
                </c:pt>
                <c:pt idx="338">
                  <c:v>2.9166666674427688</c:v>
                </c:pt>
                <c:pt idx="339">
                  <c:v>2.9333333380054682</c:v>
                </c:pt>
                <c:pt idx="340">
                  <c:v>2.9333333380054682</c:v>
                </c:pt>
                <c:pt idx="341">
                  <c:v>2.9499999980907887</c:v>
                </c:pt>
                <c:pt idx="342">
                  <c:v>2.9499999980907887</c:v>
                </c:pt>
                <c:pt idx="343">
                  <c:v>2.9666666686534882</c:v>
                </c:pt>
                <c:pt idx="344">
                  <c:v>2.9666666686534882</c:v>
                </c:pt>
                <c:pt idx="345">
                  <c:v>2.9833333287388086</c:v>
                </c:pt>
                <c:pt idx="346">
                  <c:v>2.9833333287388086</c:v>
                </c:pt>
                <c:pt idx="347">
                  <c:v>2.9999999993015081</c:v>
                </c:pt>
                <c:pt idx="348">
                  <c:v>2.9999999993015081</c:v>
                </c:pt>
                <c:pt idx="349">
                  <c:v>3.0166666698642075</c:v>
                </c:pt>
                <c:pt idx="350">
                  <c:v>3.0166666698642075</c:v>
                </c:pt>
                <c:pt idx="351">
                  <c:v>3.033333329949528</c:v>
                </c:pt>
                <c:pt idx="352">
                  <c:v>3.033333329949528</c:v>
                </c:pt>
                <c:pt idx="353">
                  <c:v>3.0500000005122274</c:v>
                </c:pt>
                <c:pt idx="354">
                  <c:v>3.0500000005122274</c:v>
                </c:pt>
                <c:pt idx="355">
                  <c:v>3.0666666710749269</c:v>
                </c:pt>
                <c:pt idx="356">
                  <c:v>3.0666666710749269</c:v>
                </c:pt>
                <c:pt idx="357">
                  <c:v>3.0833333311602473</c:v>
                </c:pt>
                <c:pt idx="358">
                  <c:v>3.0833333311602473</c:v>
                </c:pt>
                <c:pt idx="359">
                  <c:v>3.1000000017229468</c:v>
                </c:pt>
                <c:pt idx="360">
                  <c:v>3.1000000017229468</c:v>
                </c:pt>
                <c:pt idx="361">
                  <c:v>3.1166666618082672</c:v>
                </c:pt>
                <c:pt idx="362">
                  <c:v>3.1166666618082672</c:v>
                </c:pt>
                <c:pt idx="363">
                  <c:v>3.1333333323709667</c:v>
                </c:pt>
                <c:pt idx="364">
                  <c:v>3.1333333323709667</c:v>
                </c:pt>
                <c:pt idx="365">
                  <c:v>3.1500000029336661</c:v>
                </c:pt>
                <c:pt idx="366">
                  <c:v>3.1500000029336661</c:v>
                </c:pt>
                <c:pt idx="367">
                  <c:v>3.1666666630189866</c:v>
                </c:pt>
                <c:pt idx="368">
                  <c:v>3.1666666630189866</c:v>
                </c:pt>
                <c:pt idx="369">
                  <c:v>3.183333333581686</c:v>
                </c:pt>
                <c:pt idx="370">
                  <c:v>3.183333333581686</c:v>
                </c:pt>
                <c:pt idx="371">
                  <c:v>3.2000000041443855</c:v>
                </c:pt>
                <c:pt idx="372">
                  <c:v>3.2000000041443855</c:v>
                </c:pt>
                <c:pt idx="373">
                  <c:v>3.2166666642297059</c:v>
                </c:pt>
                <c:pt idx="374">
                  <c:v>3.2333333347924054</c:v>
                </c:pt>
                <c:pt idx="375">
                  <c:v>3.2333333347924054</c:v>
                </c:pt>
                <c:pt idx="376">
                  <c:v>3.2499999948777258</c:v>
                </c:pt>
                <c:pt idx="377">
                  <c:v>3.2499999948777258</c:v>
                </c:pt>
                <c:pt idx="378">
                  <c:v>3.2666666654404253</c:v>
                </c:pt>
                <c:pt idx="379">
                  <c:v>3.2666666654404253</c:v>
                </c:pt>
                <c:pt idx="380">
                  <c:v>3.2833333360031247</c:v>
                </c:pt>
                <c:pt idx="381">
                  <c:v>3.2833333360031247</c:v>
                </c:pt>
                <c:pt idx="382">
                  <c:v>3.2999999960884452</c:v>
                </c:pt>
                <c:pt idx="383">
                  <c:v>3.2999999960884452</c:v>
                </c:pt>
                <c:pt idx="384">
                  <c:v>3.3166666666511446</c:v>
                </c:pt>
                <c:pt idx="385">
                  <c:v>3.3166666666511446</c:v>
                </c:pt>
                <c:pt idx="386">
                  <c:v>3.3333333372138441</c:v>
                </c:pt>
                <c:pt idx="387">
                  <c:v>3.3333333372138441</c:v>
                </c:pt>
                <c:pt idx="388">
                  <c:v>3.3499999972991645</c:v>
                </c:pt>
                <c:pt idx="389">
                  <c:v>3.3499999972991645</c:v>
                </c:pt>
                <c:pt idx="390">
                  <c:v>3.366666667861864</c:v>
                </c:pt>
                <c:pt idx="391">
                  <c:v>3.366666667861864</c:v>
                </c:pt>
                <c:pt idx="392">
                  <c:v>3.3833333384245634</c:v>
                </c:pt>
                <c:pt idx="393">
                  <c:v>3.3833333384245634</c:v>
                </c:pt>
                <c:pt idx="394">
                  <c:v>3.3999999985098839</c:v>
                </c:pt>
                <c:pt idx="395">
                  <c:v>3.3999999985098839</c:v>
                </c:pt>
                <c:pt idx="396">
                  <c:v>3.4166666690725833</c:v>
                </c:pt>
                <c:pt idx="397">
                  <c:v>3.4166666690725833</c:v>
                </c:pt>
                <c:pt idx="398">
                  <c:v>3.4333333291579038</c:v>
                </c:pt>
                <c:pt idx="399">
                  <c:v>3.4333333291579038</c:v>
                </c:pt>
                <c:pt idx="400">
                  <c:v>3.4499999997206032</c:v>
                </c:pt>
                <c:pt idx="401">
                  <c:v>3.4499999997206032</c:v>
                </c:pt>
                <c:pt idx="402">
                  <c:v>3.4666666702833027</c:v>
                </c:pt>
                <c:pt idx="403">
                  <c:v>3.4666666702833027</c:v>
                </c:pt>
                <c:pt idx="404">
                  <c:v>3.4833333303686231</c:v>
                </c:pt>
                <c:pt idx="405">
                  <c:v>3.4833333303686231</c:v>
                </c:pt>
                <c:pt idx="406">
                  <c:v>3.5000000009313226</c:v>
                </c:pt>
                <c:pt idx="407">
                  <c:v>3.5000000009313226</c:v>
                </c:pt>
                <c:pt idx="408">
                  <c:v>3.516666671494022</c:v>
                </c:pt>
                <c:pt idx="409">
                  <c:v>3.516666671494022</c:v>
                </c:pt>
                <c:pt idx="410">
                  <c:v>3.5333333315793425</c:v>
                </c:pt>
                <c:pt idx="411">
                  <c:v>3.5333333315793425</c:v>
                </c:pt>
                <c:pt idx="412">
                  <c:v>3.5500000021420419</c:v>
                </c:pt>
                <c:pt idx="413">
                  <c:v>3.5500000021420419</c:v>
                </c:pt>
                <c:pt idx="414">
                  <c:v>3.5666666622273624</c:v>
                </c:pt>
                <c:pt idx="415">
                  <c:v>3.5666666622273624</c:v>
                </c:pt>
                <c:pt idx="416">
                  <c:v>3.5833333327900618</c:v>
                </c:pt>
                <c:pt idx="417">
                  <c:v>3.5833333327900618</c:v>
                </c:pt>
                <c:pt idx="418">
                  <c:v>3.6000000033527613</c:v>
                </c:pt>
                <c:pt idx="419">
                  <c:v>3.6000000033527613</c:v>
                </c:pt>
                <c:pt idx="420">
                  <c:v>3.6166666634380817</c:v>
                </c:pt>
                <c:pt idx="421">
                  <c:v>3.6166666634380817</c:v>
                </c:pt>
                <c:pt idx="422">
                  <c:v>3.6333333340007812</c:v>
                </c:pt>
                <c:pt idx="423">
                  <c:v>3.6333333340007812</c:v>
                </c:pt>
                <c:pt idx="424">
                  <c:v>3.6500000045634806</c:v>
                </c:pt>
                <c:pt idx="425">
                  <c:v>3.6500000045634806</c:v>
                </c:pt>
                <c:pt idx="426">
                  <c:v>3.6666666646488011</c:v>
                </c:pt>
                <c:pt idx="427">
                  <c:v>3.6666666646488011</c:v>
                </c:pt>
                <c:pt idx="428">
                  <c:v>3.6833333352115005</c:v>
                </c:pt>
                <c:pt idx="429">
                  <c:v>3.6833333352115005</c:v>
                </c:pt>
                <c:pt idx="430">
                  <c:v>3.699999995296821</c:v>
                </c:pt>
                <c:pt idx="431">
                  <c:v>3.699999995296821</c:v>
                </c:pt>
                <c:pt idx="432">
                  <c:v>3.7166666658595204</c:v>
                </c:pt>
                <c:pt idx="433">
                  <c:v>3.7166666658595204</c:v>
                </c:pt>
                <c:pt idx="434">
                  <c:v>3.7333333364222199</c:v>
                </c:pt>
                <c:pt idx="435">
                  <c:v>3.7333333364222199</c:v>
                </c:pt>
                <c:pt idx="436">
                  <c:v>3.7499999965075403</c:v>
                </c:pt>
                <c:pt idx="437">
                  <c:v>3.7499999965075403</c:v>
                </c:pt>
                <c:pt idx="438">
                  <c:v>3.7666666670702398</c:v>
                </c:pt>
                <c:pt idx="439">
                  <c:v>3.7666666670702398</c:v>
                </c:pt>
                <c:pt idx="440">
                  <c:v>3.7833333376329392</c:v>
                </c:pt>
                <c:pt idx="441">
                  <c:v>3.7833333376329392</c:v>
                </c:pt>
                <c:pt idx="442">
                  <c:v>3.7999999977182597</c:v>
                </c:pt>
                <c:pt idx="443">
                  <c:v>3.7999999977182597</c:v>
                </c:pt>
                <c:pt idx="444">
                  <c:v>3.8166666682809591</c:v>
                </c:pt>
                <c:pt idx="445">
                  <c:v>3.8166666682809591</c:v>
                </c:pt>
                <c:pt idx="446">
                  <c:v>3.8333333283662796</c:v>
                </c:pt>
                <c:pt idx="447">
                  <c:v>3.8333333283662796</c:v>
                </c:pt>
                <c:pt idx="448">
                  <c:v>3.849999998928979</c:v>
                </c:pt>
                <c:pt idx="449">
                  <c:v>3.849999998928979</c:v>
                </c:pt>
                <c:pt idx="450">
                  <c:v>3.8666666694916785</c:v>
                </c:pt>
                <c:pt idx="451">
                  <c:v>3.8666666694916785</c:v>
                </c:pt>
                <c:pt idx="452">
                  <c:v>3.8833333295769989</c:v>
                </c:pt>
                <c:pt idx="453">
                  <c:v>3.8833333295769989</c:v>
                </c:pt>
                <c:pt idx="454">
                  <c:v>3.9000000001396984</c:v>
                </c:pt>
                <c:pt idx="455">
                  <c:v>3.9000000001396984</c:v>
                </c:pt>
                <c:pt idx="456">
                  <c:v>3.9166666707023978</c:v>
                </c:pt>
                <c:pt idx="457">
                  <c:v>3.9166666707023978</c:v>
                </c:pt>
                <c:pt idx="458">
                  <c:v>3.9333333307877183</c:v>
                </c:pt>
                <c:pt idx="459">
                  <c:v>3.9500000013504177</c:v>
                </c:pt>
                <c:pt idx="460">
                  <c:v>3.9666666719131172</c:v>
                </c:pt>
                <c:pt idx="461">
                  <c:v>3.9666666719131172</c:v>
                </c:pt>
                <c:pt idx="462">
                  <c:v>3.9833333319984376</c:v>
                </c:pt>
                <c:pt idx="463">
                  <c:v>3.9833333319984376</c:v>
                </c:pt>
                <c:pt idx="464">
                  <c:v>4.0000000025611371</c:v>
                </c:pt>
                <c:pt idx="465">
                  <c:v>4.0166666626464576</c:v>
                </c:pt>
                <c:pt idx="466">
                  <c:v>4.0166666626464576</c:v>
                </c:pt>
                <c:pt idx="467">
                  <c:v>4.033333333209157</c:v>
                </c:pt>
                <c:pt idx="468">
                  <c:v>4.0500000037718564</c:v>
                </c:pt>
                <c:pt idx="469">
                  <c:v>4.0500000037718564</c:v>
                </c:pt>
                <c:pt idx="470">
                  <c:v>4.0666666638571769</c:v>
                </c:pt>
                <c:pt idx="471">
                  <c:v>4.0666666638571769</c:v>
                </c:pt>
                <c:pt idx="472">
                  <c:v>4.0833333344198763</c:v>
                </c:pt>
                <c:pt idx="473">
                  <c:v>4.0833333344198763</c:v>
                </c:pt>
                <c:pt idx="474">
                  <c:v>4.1000000049825758</c:v>
                </c:pt>
                <c:pt idx="475">
                  <c:v>4.1000000049825758</c:v>
                </c:pt>
                <c:pt idx="476">
                  <c:v>4.1166666650678962</c:v>
                </c:pt>
                <c:pt idx="477">
                  <c:v>4.1166666650678962</c:v>
                </c:pt>
                <c:pt idx="478">
                  <c:v>4.1333333356305957</c:v>
                </c:pt>
                <c:pt idx="479">
                  <c:v>4.1333333356305957</c:v>
                </c:pt>
                <c:pt idx="480">
                  <c:v>4.1499999957159162</c:v>
                </c:pt>
                <c:pt idx="481">
                  <c:v>4.1499999957159162</c:v>
                </c:pt>
                <c:pt idx="482">
                  <c:v>4.1666666662786156</c:v>
                </c:pt>
                <c:pt idx="483">
                  <c:v>4.1666666662786156</c:v>
                </c:pt>
                <c:pt idx="484">
                  <c:v>4.183333336841315</c:v>
                </c:pt>
                <c:pt idx="485">
                  <c:v>4.183333336841315</c:v>
                </c:pt>
                <c:pt idx="486">
                  <c:v>4.1999999969266355</c:v>
                </c:pt>
                <c:pt idx="487">
                  <c:v>4.1999999969266355</c:v>
                </c:pt>
                <c:pt idx="488">
                  <c:v>4.2166666674893349</c:v>
                </c:pt>
                <c:pt idx="489">
                  <c:v>4.2166666674893349</c:v>
                </c:pt>
                <c:pt idx="490">
                  <c:v>4.2333333380520344</c:v>
                </c:pt>
                <c:pt idx="491">
                  <c:v>4.2333333380520344</c:v>
                </c:pt>
                <c:pt idx="492">
                  <c:v>4.2499999981373549</c:v>
                </c:pt>
                <c:pt idx="493">
                  <c:v>4.2499999981373549</c:v>
                </c:pt>
                <c:pt idx="494">
                  <c:v>4.2666666687000543</c:v>
                </c:pt>
                <c:pt idx="495">
                  <c:v>4.2666666687000543</c:v>
                </c:pt>
                <c:pt idx="496">
                  <c:v>4.2833333287853748</c:v>
                </c:pt>
                <c:pt idx="497">
                  <c:v>4.2833333287853748</c:v>
                </c:pt>
                <c:pt idx="498">
                  <c:v>4.2999999993480742</c:v>
                </c:pt>
                <c:pt idx="499">
                  <c:v>4.2999999993480742</c:v>
                </c:pt>
                <c:pt idx="500">
                  <c:v>4.3166666699107736</c:v>
                </c:pt>
                <c:pt idx="501">
                  <c:v>4.3166666699107736</c:v>
                </c:pt>
                <c:pt idx="502">
                  <c:v>4.3333333299960941</c:v>
                </c:pt>
                <c:pt idx="503">
                  <c:v>4.3333333299960941</c:v>
                </c:pt>
                <c:pt idx="504">
                  <c:v>4.3500000005587935</c:v>
                </c:pt>
                <c:pt idx="505">
                  <c:v>4.3500000005587935</c:v>
                </c:pt>
                <c:pt idx="506">
                  <c:v>4.366666671121493</c:v>
                </c:pt>
                <c:pt idx="507">
                  <c:v>4.366666671121493</c:v>
                </c:pt>
                <c:pt idx="508">
                  <c:v>4.3833333312068135</c:v>
                </c:pt>
                <c:pt idx="509">
                  <c:v>4.3833333312068135</c:v>
                </c:pt>
                <c:pt idx="510">
                  <c:v>4.4000000017695129</c:v>
                </c:pt>
                <c:pt idx="511">
                  <c:v>4.4000000017695129</c:v>
                </c:pt>
                <c:pt idx="512">
                  <c:v>4.4166666618548334</c:v>
                </c:pt>
                <c:pt idx="513">
                  <c:v>4.4166666618548334</c:v>
                </c:pt>
                <c:pt idx="514">
                  <c:v>4.4333333324175328</c:v>
                </c:pt>
                <c:pt idx="515">
                  <c:v>4.4333333324175328</c:v>
                </c:pt>
                <c:pt idx="516">
                  <c:v>4.4500000029802322</c:v>
                </c:pt>
                <c:pt idx="517">
                  <c:v>4.4500000029802322</c:v>
                </c:pt>
                <c:pt idx="518">
                  <c:v>4.4666666630655527</c:v>
                </c:pt>
                <c:pt idx="519">
                  <c:v>4.4666666630655527</c:v>
                </c:pt>
                <c:pt idx="520">
                  <c:v>4.4833333336282521</c:v>
                </c:pt>
                <c:pt idx="521">
                  <c:v>4.4833333336282521</c:v>
                </c:pt>
                <c:pt idx="522">
                  <c:v>4.5000000041909516</c:v>
                </c:pt>
                <c:pt idx="523">
                  <c:v>4.5000000041909516</c:v>
                </c:pt>
                <c:pt idx="524">
                  <c:v>4.5166666642762721</c:v>
                </c:pt>
                <c:pt idx="525">
                  <c:v>4.5166666642762721</c:v>
                </c:pt>
                <c:pt idx="526">
                  <c:v>4.5333333348389715</c:v>
                </c:pt>
                <c:pt idx="527">
                  <c:v>4.5333333348389715</c:v>
                </c:pt>
                <c:pt idx="528">
                  <c:v>4.549999994924292</c:v>
                </c:pt>
                <c:pt idx="529">
                  <c:v>4.549999994924292</c:v>
                </c:pt>
                <c:pt idx="530">
                  <c:v>4.5666666654869914</c:v>
                </c:pt>
                <c:pt idx="531">
                  <c:v>4.5666666654869914</c:v>
                </c:pt>
                <c:pt idx="532">
                  <c:v>4.5833333360496908</c:v>
                </c:pt>
                <c:pt idx="533">
                  <c:v>4.5833333360496908</c:v>
                </c:pt>
                <c:pt idx="534">
                  <c:v>4.5999999961350113</c:v>
                </c:pt>
                <c:pt idx="535">
                  <c:v>4.5999999961350113</c:v>
                </c:pt>
                <c:pt idx="536">
                  <c:v>4.6166666666977108</c:v>
                </c:pt>
                <c:pt idx="537">
                  <c:v>4.6166666666977108</c:v>
                </c:pt>
                <c:pt idx="538">
                  <c:v>4.6333333372604102</c:v>
                </c:pt>
                <c:pt idx="539">
                  <c:v>4.6333333372604102</c:v>
                </c:pt>
                <c:pt idx="540">
                  <c:v>4.6499999973457307</c:v>
                </c:pt>
                <c:pt idx="541">
                  <c:v>4.6499999973457307</c:v>
                </c:pt>
                <c:pt idx="542">
                  <c:v>4.6666666679084301</c:v>
                </c:pt>
                <c:pt idx="543">
                  <c:v>4.6666666679084301</c:v>
                </c:pt>
                <c:pt idx="544">
                  <c:v>4.6833333384711295</c:v>
                </c:pt>
                <c:pt idx="545">
                  <c:v>4.6833333384711295</c:v>
                </c:pt>
                <c:pt idx="546">
                  <c:v>4.69999999855645</c:v>
                </c:pt>
                <c:pt idx="547">
                  <c:v>4.69999999855645</c:v>
                </c:pt>
                <c:pt idx="548">
                  <c:v>4.7166666691191494</c:v>
                </c:pt>
                <c:pt idx="549">
                  <c:v>4.7166666691191494</c:v>
                </c:pt>
                <c:pt idx="550">
                  <c:v>4.7333333292044699</c:v>
                </c:pt>
                <c:pt idx="551">
                  <c:v>4.7333333292044699</c:v>
                </c:pt>
                <c:pt idx="552">
                  <c:v>4.7499999997671694</c:v>
                </c:pt>
                <c:pt idx="553">
                  <c:v>4.7499999997671694</c:v>
                </c:pt>
                <c:pt idx="554">
                  <c:v>4.7666666703298688</c:v>
                </c:pt>
                <c:pt idx="555">
                  <c:v>4.7666666703298688</c:v>
                </c:pt>
                <c:pt idx="556">
                  <c:v>4.7833333304151893</c:v>
                </c:pt>
                <c:pt idx="557">
                  <c:v>4.7833333304151893</c:v>
                </c:pt>
                <c:pt idx="558">
                  <c:v>4.8000000009778887</c:v>
                </c:pt>
                <c:pt idx="559">
                  <c:v>4.8000000009778887</c:v>
                </c:pt>
                <c:pt idx="560">
                  <c:v>4.8166666715405881</c:v>
                </c:pt>
                <c:pt idx="561">
                  <c:v>4.8166666715405881</c:v>
                </c:pt>
                <c:pt idx="562">
                  <c:v>4.8333333316259086</c:v>
                </c:pt>
                <c:pt idx="563">
                  <c:v>4.8333333316259086</c:v>
                </c:pt>
                <c:pt idx="564">
                  <c:v>4.8500000021886081</c:v>
                </c:pt>
                <c:pt idx="565">
                  <c:v>4.8500000021886081</c:v>
                </c:pt>
                <c:pt idx="566">
                  <c:v>4.8666666622739285</c:v>
                </c:pt>
                <c:pt idx="567">
                  <c:v>4.883333332836628</c:v>
                </c:pt>
                <c:pt idx="568">
                  <c:v>4.883333332836628</c:v>
                </c:pt>
                <c:pt idx="569">
                  <c:v>4.9000000033993274</c:v>
                </c:pt>
                <c:pt idx="570">
                  <c:v>4.9000000033993274</c:v>
                </c:pt>
                <c:pt idx="571">
                  <c:v>4.9166666634846479</c:v>
                </c:pt>
                <c:pt idx="572">
                  <c:v>4.9166666634846479</c:v>
                </c:pt>
                <c:pt idx="573">
                  <c:v>4.9333333340473473</c:v>
                </c:pt>
                <c:pt idx="574">
                  <c:v>4.9333333340473473</c:v>
                </c:pt>
                <c:pt idx="575">
                  <c:v>4.9500000046100467</c:v>
                </c:pt>
                <c:pt idx="576">
                  <c:v>4.9500000046100467</c:v>
                </c:pt>
                <c:pt idx="577">
                  <c:v>4.9666666646953672</c:v>
                </c:pt>
                <c:pt idx="578">
                  <c:v>4.9833333352580667</c:v>
                </c:pt>
                <c:pt idx="579">
                  <c:v>4.9999999953433871</c:v>
                </c:pt>
                <c:pt idx="580">
                  <c:v>4.9999999953433871</c:v>
                </c:pt>
                <c:pt idx="581">
                  <c:v>5.0166666659060866</c:v>
                </c:pt>
                <c:pt idx="582">
                  <c:v>5.0166666659060866</c:v>
                </c:pt>
                <c:pt idx="583">
                  <c:v>5.033333336468786</c:v>
                </c:pt>
                <c:pt idx="584">
                  <c:v>5.033333336468786</c:v>
                </c:pt>
                <c:pt idx="585">
                  <c:v>5.0499999965541065</c:v>
                </c:pt>
                <c:pt idx="586">
                  <c:v>5.0499999965541065</c:v>
                </c:pt>
                <c:pt idx="587">
                  <c:v>5.0666666671168059</c:v>
                </c:pt>
                <c:pt idx="588">
                  <c:v>5.0666666671168059</c:v>
                </c:pt>
                <c:pt idx="589">
                  <c:v>5.0833333376795053</c:v>
                </c:pt>
                <c:pt idx="590">
                  <c:v>5.0999999977648258</c:v>
                </c:pt>
                <c:pt idx="591">
                  <c:v>5.0999999977648258</c:v>
                </c:pt>
                <c:pt idx="592">
                  <c:v>5.1166666683275253</c:v>
                </c:pt>
                <c:pt idx="593">
                  <c:v>5.1166666683275253</c:v>
                </c:pt>
                <c:pt idx="594">
                  <c:v>5.1333333284128457</c:v>
                </c:pt>
                <c:pt idx="595">
                  <c:v>5.1333333284128457</c:v>
                </c:pt>
                <c:pt idx="596">
                  <c:v>5.1499999989755452</c:v>
                </c:pt>
                <c:pt idx="597">
                  <c:v>5.1499999989755452</c:v>
                </c:pt>
                <c:pt idx="598">
                  <c:v>5.1666666695382446</c:v>
                </c:pt>
                <c:pt idx="599">
                  <c:v>5.1666666695382446</c:v>
                </c:pt>
                <c:pt idx="600">
                  <c:v>5.1833333296235651</c:v>
                </c:pt>
                <c:pt idx="601">
                  <c:v>5.1833333296235651</c:v>
                </c:pt>
                <c:pt idx="602">
                  <c:v>5.2000000001862645</c:v>
                </c:pt>
                <c:pt idx="603">
                  <c:v>5.2000000001862645</c:v>
                </c:pt>
                <c:pt idx="604">
                  <c:v>5.216666670748964</c:v>
                </c:pt>
                <c:pt idx="605">
                  <c:v>5.216666670748964</c:v>
                </c:pt>
                <c:pt idx="606">
                  <c:v>5.2333333308342844</c:v>
                </c:pt>
                <c:pt idx="607">
                  <c:v>5.2333333308342844</c:v>
                </c:pt>
                <c:pt idx="608">
                  <c:v>5.2666666719596833</c:v>
                </c:pt>
                <c:pt idx="609">
                  <c:v>5.2666666719596833</c:v>
                </c:pt>
                <c:pt idx="610">
                  <c:v>5.2833333320450038</c:v>
                </c:pt>
                <c:pt idx="611">
                  <c:v>5.2833333320450038</c:v>
                </c:pt>
                <c:pt idx="612">
                  <c:v>5.3000000026077032</c:v>
                </c:pt>
                <c:pt idx="613">
                  <c:v>5.3000000026077032</c:v>
                </c:pt>
                <c:pt idx="614">
                  <c:v>5.3166666626930237</c:v>
                </c:pt>
                <c:pt idx="615">
                  <c:v>5.3166666626930237</c:v>
                </c:pt>
                <c:pt idx="616">
                  <c:v>5.3333333332557231</c:v>
                </c:pt>
                <c:pt idx="617">
                  <c:v>5.3333333332557231</c:v>
                </c:pt>
                <c:pt idx="618">
                  <c:v>5.3500000038184226</c:v>
                </c:pt>
                <c:pt idx="619">
                  <c:v>5.3500000038184226</c:v>
                </c:pt>
                <c:pt idx="620">
                  <c:v>5.366666663903743</c:v>
                </c:pt>
                <c:pt idx="621">
                  <c:v>5.366666663903743</c:v>
                </c:pt>
                <c:pt idx="622">
                  <c:v>5.3833333344664425</c:v>
                </c:pt>
                <c:pt idx="623">
                  <c:v>5.3833333344664425</c:v>
                </c:pt>
                <c:pt idx="624">
                  <c:v>5.4000000050291419</c:v>
                </c:pt>
                <c:pt idx="625">
                  <c:v>5.4000000050291419</c:v>
                </c:pt>
                <c:pt idx="626">
                  <c:v>5.4166666651144624</c:v>
                </c:pt>
                <c:pt idx="627">
                  <c:v>5.4166666651144624</c:v>
                </c:pt>
                <c:pt idx="628">
                  <c:v>5.4333333356771618</c:v>
                </c:pt>
                <c:pt idx="629">
                  <c:v>5.4333333356771618</c:v>
                </c:pt>
                <c:pt idx="630">
                  <c:v>5.4499999957624823</c:v>
                </c:pt>
                <c:pt idx="631">
                  <c:v>5.4499999957624823</c:v>
                </c:pt>
                <c:pt idx="632">
                  <c:v>5.4666666663251817</c:v>
                </c:pt>
                <c:pt idx="633">
                  <c:v>5.4666666663251817</c:v>
                </c:pt>
                <c:pt idx="634">
                  <c:v>5.4833333368878812</c:v>
                </c:pt>
                <c:pt idx="635">
                  <c:v>5.4833333368878812</c:v>
                </c:pt>
                <c:pt idx="636">
                  <c:v>5.5166666675359011</c:v>
                </c:pt>
                <c:pt idx="637">
                  <c:v>5.5166666675359011</c:v>
                </c:pt>
                <c:pt idx="638">
                  <c:v>5.5333333380986005</c:v>
                </c:pt>
                <c:pt idx="639">
                  <c:v>5.5333333380986005</c:v>
                </c:pt>
                <c:pt idx="640">
                  <c:v>5.549999998183921</c:v>
                </c:pt>
                <c:pt idx="641">
                  <c:v>5.549999998183921</c:v>
                </c:pt>
                <c:pt idx="642">
                  <c:v>5.5666666687466204</c:v>
                </c:pt>
                <c:pt idx="643">
                  <c:v>5.5666666687466204</c:v>
                </c:pt>
                <c:pt idx="644">
                  <c:v>5.5833333288319409</c:v>
                </c:pt>
                <c:pt idx="645">
                  <c:v>5.5833333288319409</c:v>
                </c:pt>
                <c:pt idx="646">
                  <c:v>5.5999999993946403</c:v>
                </c:pt>
                <c:pt idx="647">
                  <c:v>5.5999999993946403</c:v>
                </c:pt>
                <c:pt idx="648">
                  <c:v>5.6166666699573398</c:v>
                </c:pt>
                <c:pt idx="649">
                  <c:v>5.6333333300426602</c:v>
                </c:pt>
                <c:pt idx="650">
                  <c:v>5.6333333300426602</c:v>
                </c:pt>
                <c:pt idx="651">
                  <c:v>5.6500000006053597</c:v>
                </c:pt>
                <c:pt idx="652">
                  <c:v>5.6500000006053597</c:v>
                </c:pt>
                <c:pt idx="653">
                  <c:v>5.6666666711680591</c:v>
                </c:pt>
                <c:pt idx="654">
                  <c:v>5.6666666711680591</c:v>
                </c:pt>
                <c:pt idx="655">
                  <c:v>5.6833333312533796</c:v>
                </c:pt>
                <c:pt idx="656">
                  <c:v>5.6833333312533796</c:v>
                </c:pt>
                <c:pt idx="657">
                  <c:v>5.700000001816079</c:v>
                </c:pt>
                <c:pt idx="658">
                  <c:v>5.700000001816079</c:v>
                </c:pt>
                <c:pt idx="659">
                  <c:v>5.7166666619013995</c:v>
                </c:pt>
                <c:pt idx="660">
                  <c:v>5.7166666619013995</c:v>
                </c:pt>
                <c:pt idx="661">
                  <c:v>5.7333333324640989</c:v>
                </c:pt>
                <c:pt idx="662">
                  <c:v>5.7333333324640989</c:v>
                </c:pt>
                <c:pt idx="663">
                  <c:v>5.7500000030267984</c:v>
                </c:pt>
                <c:pt idx="664">
                  <c:v>5.7500000030267984</c:v>
                </c:pt>
                <c:pt idx="665">
                  <c:v>5.7666666631121188</c:v>
                </c:pt>
                <c:pt idx="666">
                  <c:v>5.7666666631121188</c:v>
                </c:pt>
                <c:pt idx="667">
                  <c:v>5.7833333336748183</c:v>
                </c:pt>
                <c:pt idx="668">
                  <c:v>5.7833333336748183</c:v>
                </c:pt>
                <c:pt idx="669">
                  <c:v>5.8000000042375177</c:v>
                </c:pt>
                <c:pt idx="670">
                  <c:v>5.8000000042375177</c:v>
                </c:pt>
                <c:pt idx="671">
                  <c:v>5.8166666643228382</c:v>
                </c:pt>
                <c:pt idx="672">
                  <c:v>5.8166666643228382</c:v>
                </c:pt>
                <c:pt idx="673">
                  <c:v>5.8333333348855376</c:v>
                </c:pt>
                <c:pt idx="674">
                  <c:v>5.8333333348855376</c:v>
                </c:pt>
                <c:pt idx="675">
                  <c:v>5.8499999949708581</c:v>
                </c:pt>
                <c:pt idx="676">
                  <c:v>5.8499999949708581</c:v>
                </c:pt>
                <c:pt idx="677">
                  <c:v>5.8666666655335575</c:v>
                </c:pt>
                <c:pt idx="678">
                  <c:v>5.8666666655335575</c:v>
                </c:pt>
                <c:pt idx="679">
                  <c:v>5.883333336096257</c:v>
                </c:pt>
                <c:pt idx="680">
                  <c:v>5.883333336096257</c:v>
                </c:pt>
                <c:pt idx="681">
                  <c:v>5.8999999961815774</c:v>
                </c:pt>
                <c:pt idx="682">
                  <c:v>5.8999999961815774</c:v>
                </c:pt>
                <c:pt idx="683">
                  <c:v>5.9166666667442769</c:v>
                </c:pt>
                <c:pt idx="684">
                  <c:v>5.9166666667442769</c:v>
                </c:pt>
                <c:pt idx="685">
                  <c:v>5.9333333373069763</c:v>
                </c:pt>
                <c:pt idx="686">
                  <c:v>5.9333333373069763</c:v>
                </c:pt>
                <c:pt idx="687">
                  <c:v>5.9499999973922968</c:v>
                </c:pt>
                <c:pt idx="688">
                  <c:v>5.9499999973922968</c:v>
                </c:pt>
                <c:pt idx="689">
                  <c:v>5.9666666679549962</c:v>
                </c:pt>
                <c:pt idx="690">
                  <c:v>5.9666666679549962</c:v>
                </c:pt>
                <c:pt idx="691">
                  <c:v>5.9833333385176957</c:v>
                </c:pt>
                <c:pt idx="692">
                  <c:v>5.9833333385176957</c:v>
                </c:pt>
                <c:pt idx="693">
                  <c:v>5.9999999986030161</c:v>
                </c:pt>
                <c:pt idx="694">
                  <c:v>5.9999999986030161</c:v>
                </c:pt>
                <c:pt idx="695">
                  <c:v>6.0166666691657156</c:v>
                </c:pt>
                <c:pt idx="696">
                  <c:v>6.0166666691657156</c:v>
                </c:pt>
                <c:pt idx="697">
                  <c:v>6.033333329251036</c:v>
                </c:pt>
                <c:pt idx="698">
                  <c:v>6.033333329251036</c:v>
                </c:pt>
                <c:pt idx="699">
                  <c:v>6.0499999998137355</c:v>
                </c:pt>
                <c:pt idx="700">
                  <c:v>6.0499999998137355</c:v>
                </c:pt>
                <c:pt idx="701">
                  <c:v>6.0666666703764349</c:v>
                </c:pt>
                <c:pt idx="702">
                  <c:v>6.0666666703764349</c:v>
                </c:pt>
                <c:pt idx="703">
                  <c:v>6.0833333304617554</c:v>
                </c:pt>
                <c:pt idx="704">
                  <c:v>6.1166666715871543</c:v>
                </c:pt>
                <c:pt idx="705">
                  <c:v>6.1166666715871543</c:v>
                </c:pt>
                <c:pt idx="706">
                  <c:v>6.1333333316724747</c:v>
                </c:pt>
                <c:pt idx="707">
                  <c:v>6.1333333316724747</c:v>
                </c:pt>
                <c:pt idx="708">
                  <c:v>6.1500000022351742</c:v>
                </c:pt>
                <c:pt idx="709">
                  <c:v>6.1500000022351742</c:v>
                </c:pt>
                <c:pt idx="710">
                  <c:v>6.1666666623204947</c:v>
                </c:pt>
                <c:pt idx="711">
                  <c:v>6.1666666623204947</c:v>
                </c:pt>
                <c:pt idx="712">
                  <c:v>6.1833333328831941</c:v>
                </c:pt>
                <c:pt idx="713">
                  <c:v>6.216666663531214</c:v>
                </c:pt>
                <c:pt idx="714">
                  <c:v>6.216666663531214</c:v>
                </c:pt>
                <c:pt idx="715">
                  <c:v>6.2500000046566129</c:v>
                </c:pt>
                <c:pt idx="716">
                  <c:v>6.2500000046566129</c:v>
                </c:pt>
                <c:pt idx="717">
                  <c:v>6.2666666647419333</c:v>
                </c:pt>
                <c:pt idx="718">
                  <c:v>6.2666666647419333</c:v>
                </c:pt>
                <c:pt idx="719">
                  <c:v>6.2833333353046328</c:v>
                </c:pt>
                <c:pt idx="720">
                  <c:v>6.2833333353046328</c:v>
                </c:pt>
                <c:pt idx="721">
                  <c:v>6.2999999953899533</c:v>
                </c:pt>
                <c:pt idx="722">
                  <c:v>6.2999999953899533</c:v>
                </c:pt>
                <c:pt idx="723">
                  <c:v>6.3166666659526527</c:v>
                </c:pt>
                <c:pt idx="724">
                  <c:v>6.3166666659526527</c:v>
                </c:pt>
                <c:pt idx="725">
                  <c:v>6.3333333365153521</c:v>
                </c:pt>
                <c:pt idx="726">
                  <c:v>6.3333333365153521</c:v>
                </c:pt>
                <c:pt idx="727">
                  <c:v>6.3499999966006726</c:v>
                </c:pt>
                <c:pt idx="728">
                  <c:v>6.3499999966006726</c:v>
                </c:pt>
                <c:pt idx="729">
                  <c:v>6.366666667163372</c:v>
                </c:pt>
                <c:pt idx="730">
                  <c:v>6.366666667163372</c:v>
                </c:pt>
                <c:pt idx="731">
                  <c:v>6.3833333377260715</c:v>
                </c:pt>
                <c:pt idx="732">
                  <c:v>6.3833333377260715</c:v>
                </c:pt>
                <c:pt idx="733">
                  <c:v>6.3999999978113919</c:v>
                </c:pt>
                <c:pt idx="734">
                  <c:v>6.3999999978113919</c:v>
                </c:pt>
                <c:pt idx="735">
                  <c:v>6.4166666683740914</c:v>
                </c:pt>
                <c:pt idx="736">
                  <c:v>6.4166666683740914</c:v>
                </c:pt>
                <c:pt idx="737">
                  <c:v>6.4333333284594119</c:v>
                </c:pt>
                <c:pt idx="738">
                  <c:v>6.4333333284594119</c:v>
                </c:pt>
                <c:pt idx="739">
                  <c:v>6.4499999990221113</c:v>
                </c:pt>
                <c:pt idx="740">
                  <c:v>6.4499999990221113</c:v>
                </c:pt>
                <c:pt idx="741">
                  <c:v>6.4666666695848107</c:v>
                </c:pt>
                <c:pt idx="742">
                  <c:v>6.4666666695848107</c:v>
                </c:pt>
                <c:pt idx="743">
                  <c:v>6.4833333296701312</c:v>
                </c:pt>
                <c:pt idx="744">
                  <c:v>6.4833333296701312</c:v>
                </c:pt>
                <c:pt idx="745">
                  <c:v>6.5000000002328306</c:v>
                </c:pt>
                <c:pt idx="746">
                  <c:v>6.5000000002328306</c:v>
                </c:pt>
                <c:pt idx="747">
                  <c:v>6.5166666707955301</c:v>
                </c:pt>
                <c:pt idx="748">
                  <c:v>6.5333333308808506</c:v>
                </c:pt>
                <c:pt idx="749">
                  <c:v>6.55000000144355</c:v>
                </c:pt>
                <c:pt idx="750">
                  <c:v>6.55000000144355</c:v>
                </c:pt>
                <c:pt idx="751">
                  <c:v>6.5666666615288705</c:v>
                </c:pt>
                <c:pt idx="752">
                  <c:v>6.5666666615288705</c:v>
                </c:pt>
                <c:pt idx="753">
                  <c:v>6.5833333320915699</c:v>
                </c:pt>
                <c:pt idx="754">
                  <c:v>6.5833333320915699</c:v>
                </c:pt>
                <c:pt idx="755">
                  <c:v>6.6000000026542693</c:v>
                </c:pt>
                <c:pt idx="756">
                  <c:v>6.6000000026542693</c:v>
                </c:pt>
                <c:pt idx="757">
                  <c:v>6.6166666627395898</c:v>
                </c:pt>
                <c:pt idx="758">
                  <c:v>6.6166666627395898</c:v>
                </c:pt>
                <c:pt idx="759">
                  <c:v>6.6333333333022892</c:v>
                </c:pt>
                <c:pt idx="760">
                  <c:v>6.6333333333022892</c:v>
                </c:pt>
                <c:pt idx="761">
                  <c:v>6.6500000038649887</c:v>
                </c:pt>
                <c:pt idx="762">
                  <c:v>6.6500000038649887</c:v>
                </c:pt>
                <c:pt idx="763">
                  <c:v>6.6666666639503092</c:v>
                </c:pt>
                <c:pt idx="764">
                  <c:v>6.6666666639503092</c:v>
                </c:pt>
                <c:pt idx="765">
                  <c:v>6.6833333345130086</c:v>
                </c:pt>
                <c:pt idx="766">
                  <c:v>6.6833333345130086</c:v>
                </c:pt>
                <c:pt idx="767">
                  <c:v>6.700000005075708</c:v>
                </c:pt>
                <c:pt idx="768">
                  <c:v>6.700000005075708</c:v>
                </c:pt>
                <c:pt idx="769">
                  <c:v>6.7166666651610285</c:v>
                </c:pt>
                <c:pt idx="770">
                  <c:v>6.7166666651610285</c:v>
                </c:pt>
                <c:pt idx="771">
                  <c:v>6.7333333357237279</c:v>
                </c:pt>
                <c:pt idx="772">
                  <c:v>6.7333333357237279</c:v>
                </c:pt>
                <c:pt idx="773">
                  <c:v>6.7499999958090484</c:v>
                </c:pt>
                <c:pt idx="774">
                  <c:v>6.7666666663717479</c:v>
                </c:pt>
                <c:pt idx="775">
                  <c:v>6.7666666663717479</c:v>
                </c:pt>
                <c:pt idx="776">
                  <c:v>6.7833333369344473</c:v>
                </c:pt>
                <c:pt idx="777">
                  <c:v>6.7833333369344473</c:v>
                </c:pt>
                <c:pt idx="778">
                  <c:v>6.7999999970197678</c:v>
                </c:pt>
                <c:pt idx="779">
                  <c:v>6.7999999970197678</c:v>
                </c:pt>
                <c:pt idx="780">
                  <c:v>6.8166666675824672</c:v>
                </c:pt>
                <c:pt idx="781">
                  <c:v>6.8166666675824672</c:v>
                </c:pt>
                <c:pt idx="782">
                  <c:v>6.8333333381451666</c:v>
                </c:pt>
                <c:pt idx="783">
                  <c:v>6.8333333381451666</c:v>
                </c:pt>
                <c:pt idx="784">
                  <c:v>6.8499999982304871</c:v>
                </c:pt>
                <c:pt idx="785">
                  <c:v>6.8499999982304871</c:v>
                </c:pt>
                <c:pt idx="786">
                  <c:v>6.8666666687931865</c:v>
                </c:pt>
                <c:pt idx="787">
                  <c:v>6.8666666687931865</c:v>
                </c:pt>
                <c:pt idx="788">
                  <c:v>6.883333328878507</c:v>
                </c:pt>
                <c:pt idx="789">
                  <c:v>6.883333328878507</c:v>
                </c:pt>
                <c:pt idx="790">
                  <c:v>6.8999999994412065</c:v>
                </c:pt>
                <c:pt idx="791">
                  <c:v>6.8999999994412065</c:v>
                </c:pt>
                <c:pt idx="792">
                  <c:v>6.9166666700039059</c:v>
                </c:pt>
                <c:pt idx="793">
                  <c:v>6.9166666700039059</c:v>
                </c:pt>
                <c:pt idx="794">
                  <c:v>6.9333333300892264</c:v>
                </c:pt>
                <c:pt idx="795">
                  <c:v>6.9333333300892264</c:v>
                </c:pt>
                <c:pt idx="796">
                  <c:v>6.9500000006519258</c:v>
                </c:pt>
                <c:pt idx="797">
                  <c:v>6.9500000006519258</c:v>
                </c:pt>
                <c:pt idx="798">
                  <c:v>6.9666666712146252</c:v>
                </c:pt>
                <c:pt idx="799">
                  <c:v>6.9666666712146252</c:v>
                </c:pt>
                <c:pt idx="800">
                  <c:v>6.9833333312999457</c:v>
                </c:pt>
                <c:pt idx="801">
                  <c:v>6.9833333312999457</c:v>
                </c:pt>
                <c:pt idx="802">
                  <c:v>7.0000000018626451</c:v>
                </c:pt>
                <c:pt idx="803">
                  <c:v>7.0000000018626451</c:v>
                </c:pt>
                <c:pt idx="804">
                  <c:v>7.0166666619479656</c:v>
                </c:pt>
                <c:pt idx="805">
                  <c:v>7.0166666619479656</c:v>
                </c:pt>
                <c:pt idx="806">
                  <c:v>7.0333333325106651</c:v>
                </c:pt>
                <c:pt idx="807">
                  <c:v>7.0333333325106651</c:v>
                </c:pt>
                <c:pt idx="808">
                  <c:v>7.0500000030733645</c:v>
                </c:pt>
                <c:pt idx="809">
                  <c:v>7.0500000030733645</c:v>
                </c:pt>
                <c:pt idx="810">
                  <c:v>7.066666663158685</c:v>
                </c:pt>
                <c:pt idx="811">
                  <c:v>7.066666663158685</c:v>
                </c:pt>
                <c:pt idx="812">
                  <c:v>7.0833333337213844</c:v>
                </c:pt>
                <c:pt idx="813">
                  <c:v>7.0833333337213844</c:v>
                </c:pt>
                <c:pt idx="814">
                  <c:v>7.1000000042840838</c:v>
                </c:pt>
                <c:pt idx="815">
                  <c:v>7.1000000042840838</c:v>
                </c:pt>
                <c:pt idx="816">
                  <c:v>7.1166666643694043</c:v>
                </c:pt>
                <c:pt idx="817">
                  <c:v>7.1166666643694043</c:v>
                </c:pt>
                <c:pt idx="818">
                  <c:v>7.1333333349321038</c:v>
                </c:pt>
                <c:pt idx="819">
                  <c:v>7.1333333349321038</c:v>
                </c:pt>
                <c:pt idx="820">
                  <c:v>7.1499999950174242</c:v>
                </c:pt>
                <c:pt idx="821">
                  <c:v>7.1499999950174242</c:v>
                </c:pt>
                <c:pt idx="822">
                  <c:v>7.1666666655801237</c:v>
                </c:pt>
                <c:pt idx="823">
                  <c:v>7.1666666655801237</c:v>
                </c:pt>
                <c:pt idx="824">
                  <c:v>7.1833333361428231</c:v>
                </c:pt>
                <c:pt idx="825">
                  <c:v>7.1833333361428231</c:v>
                </c:pt>
                <c:pt idx="826">
                  <c:v>7.1999999962281436</c:v>
                </c:pt>
                <c:pt idx="827">
                  <c:v>7.1999999962281436</c:v>
                </c:pt>
                <c:pt idx="828">
                  <c:v>7.216666666790843</c:v>
                </c:pt>
                <c:pt idx="829">
                  <c:v>7.216666666790843</c:v>
                </c:pt>
                <c:pt idx="830">
                  <c:v>7.2333333373535424</c:v>
                </c:pt>
                <c:pt idx="831">
                  <c:v>7.2333333373535424</c:v>
                </c:pt>
                <c:pt idx="832">
                  <c:v>7.2499999974388629</c:v>
                </c:pt>
                <c:pt idx="833">
                  <c:v>7.2499999974388629</c:v>
                </c:pt>
                <c:pt idx="834">
                  <c:v>7.2666666680015624</c:v>
                </c:pt>
                <c:pt idx="835">
                  <c:v>7.2666666680015624</c:v>
                </c:pt>
                <c:pt idx="836">
                  <c:v>7.2833333385642618</c:v>
                </c:pt>
                <c:pt idx="837">
                  <c:v>7.2833333385642618</c:v>
                </c:pt>
                <c:pt idx="838">
                  <c:v>7.2999999986495823</c:v>
                </c:pt>
                <c:pt idx="839">
                  <c:v>7.2999999986495823</c:v>
                </c:pt>
                <c:pt idx="840">
                  <c:v>7.3166666692122817</c:v>
                </c:pt>
                <c:pt idx="841">
                  <c:v>7.3166666692122817</c:v>
                </c:pt>
                <c:pt idx="842">
                  <c:v>7.3333333292976022</c:v>
                </c:pt>
                <c:pt idx="843">
                  <c:v>7.3333333292976022</c:v>
                </c:pt>
                <c:pt idx="844">
                  <c:v>7.3499999998603016</c:v>
                </c:pt>
                <c:pt idx="845">
                  <c:v>7.3499999998603016</c:v>
                </c:pt>
                <c:pt idx="846">
                  <c:v>7.3666666704230011</c:v>
                </c:pt>
                <c:pt idx="847">
                  <c:v>7.3666666704230011</c:v>
                </c:pt>
                <c:pt idx="848">
                  <c:v>7.3833333305083215</c:v>
                </c:pt>
                <c:pt idx="849">
                  <c:v>7.3833333305083215</c:v>
                </c:pt>
                <c:pt idx="850">
                  <c:v>7.400000001071021</c:v>
                </c:pt>
                <c:pt idx="851">
                  <c:v>7.400000001071021</c:v>
                </c:pt>
                <c:pt idx="852">
                  <c:v>7.4166666716337204</c:v>
                </c:pt>
                <c:pt idx="853">
                  <c:v>7.4166666716337204</c:v>
                </c:pt>
                <c:pt idx="854">
                  <c:v>7.4500000022817403</c:v>
                </c:pt>
                <c:pt idx="855">
                  <c:v>7.4500000022817403</c:v>
                </c:pt>
                <c:pt idx="856">
                  <c:v>7.4666666623670608</c:v>
                </c:pt>
                <c:pt idx="857">
                  <c:v>7.4666666623670608</c:v>
                </c:pt>
                <c:pt idx="858">
                  <c:v>7.4833333329297602</c:v>
                </c:pt>
                <c:pt idx="859">
                  <c:v>7.4833333329297602</c:v>
                </c:pt>
                <c:pt idx="860">
                  <c:v>7.5000000034924597</c:v>
                </c:pt>
                <c:pt idx="861">
                  <c:v>7.5000000034924597</c:v>
                </c:pt>
                <c:pt idx="862">
                  <c:v>7.5166666635777801</c:v>
                </c:pt>
                <c:pt idx="863">
                  <c:v>7.5166666635777801</c:v>
                </c:pt>
                <c:pt idx="864">
                  <c:v>7.5333333341404796</c:v>
                </c:pt>
                <c:pt idx="865">
                  <c:v>7.5333333341404796</c:v>
                </c:pt>
                <c:pt idx="866">
                  <c:v>7.550000004703179</c:v>
                </c:pt>
                <c:pt idx="867">
                  <c:v>7.550000004703179</c:v>
                </c:pt>
                <c:pt idx="868">
                  <c:v>7.5666666647884995</c:v>
                </c:pt>
                <c:pt idx="869">
                  <c:v>7.5666666647884995</c:v>
                </c:pt>
                <c:pt idx="870">
                  <c:v>7.5833333353511989</c:v>
                </c:pt>
                <c:pt idx="871">
                  <c:v>7.5833333353511989</c:v>
                </c:pt>
                <c:pt idx="872">
                  <c:v>7.5999999954365194</c:v>
                </c:pt>
                <c:pt idx="873">
                  <c:v>7.5999999954365194</c:v>
                </c:pt>
                <c:pt idx="874">
                  <c:v>7.6166666659992188</c:v>
                </c:pt>
                <c:pt idx="875">
                  <c:v>7.6166666659992188</c:v>
                </c:pt>
                <c:pt idx="876">
                  <c:v>7.6333333365619183</c:v>
                </c:pt>
                <c:pt idx="877">
                  <c:v>7.6333333365619183</c:v>
                </c:pt>
                <c:pt idx="878">
                  <c:v>7.6499999966472387</c:v>
                </c:pt>
                <c:pt idx="879">
                  <c:v>7.6499999966472387</c:v>
                </c:pt>
                <c:pt idx="880">
                  <c:v>7.6666666672099382</c:v>
                </c:pt>
                <c:pt idx="881">
                  <c:v>7.6666666672099382</c:v>
                </c:pt>
                <c:pt idx="882">
                  <c:v>7.6833333377726376</c:v>
                </c:pt>
                <c:pt idx="883">
                  <c:v>7.6833333377726376</c:v>
                </c:pt>
                <c:pt idx="884">
                  <c:v>7.6999999978579581</c:v>
                </c:pt>
                <c:pt idx="885">
                  <c:v>7.6999999978579581</c:v>
                </c:pt>
                <c:pt idx="886">
                  <c:v>7.7166666684206575</c:v>
                </c:pt>
                <c:pt idx="887">
                  <c:v>7.7166666684206575</c:v>
                </c:pt>
                <c:pt idx="888">
                  <c:v>7.733333328505978</c:v>
                </c:pt>
                <c:pt idx="889">
                  <c:v>7.733333328505978</c:v>
                </c:pt>
                <c:pt idx="890">
                  <c:v>7.7499999990686774</c:v>
                </c:pt>
                <c:pt idx="891">
                  <c:v>7.7499999990686774</c:v>
                </c:pt>
                <c:pt idx="892">
                  <c:v>7.7666666696313769</c:v>
                </c:pt>
                <c:pt idx="893">
                  <c:v>7.7666666696313769</c:v>
                </c:pt>
                <c:pt idx="894">
                  <c:v>7.7833333297166973</c:v>
                </c:pt>
                <c:pt idx="895">
                  <c:v>7.7833333297166973</c:v>
                </c:pt>
                <c:pt idx="896">
                  <c:v>7.8000000002793968</c:v>
                </c:pt>
                <c:pt idx="897">
                  <c:v>7.8000000002793968</c:v>
                </c:pt>
                <c:pt idx="898">
                  <c:v>7.8166666708420962</c:v>
                </c:pt>
                <c:pt idx="899">
                  <c:v>7.8166666708420962</c:v>
                </c:pt>
                <c:pt idx="900">
                  <c:v>7.8333333309274167</c:v>
                </c:pt>
                <c:pt idx="901">
                  <c:v>7.8333333309274167</c:v>
                </c:pt>
                <c:pt idx="902">
                  <c:v>7.8500000014901161</c:v>
                </c:pt>
                <c:pt idx="903">
                  <c:v>7.8500000014901161</c:v>
                </c:pt>
                <c:pt idx="904">
                  <c:v>7.8666666615754366</c:v>
                </c:pt>
                <c:pt idx="905">
                  <c:v>7.8666666615754366</c:v>
                </c:pt>
                <c:pt idx="906">
                  <c:v>7.883333332138136</c:v>
                </c:pt>
                <c:pt idx="907">
                  <c:v>7.883333332138136</c:v>
                </c:pt>
                <c:pt idx="908">
                  <c:v>7.9000000027008355</c:v>
                </c:pt>
                <c:pt idx="909">
                  <c:v>7.9000000027008355</c:v>
                </c:pt>
                <c:pt idx="910">
                  <c:v>7.9166666627861559</c:v>
                </c:pt>
                <c:pt idx="911">
                  <c:v>7.9166666627861559</c:v>
                </c:pt>
                <c:pt idx="912">
                  <c:v>7.9333333333488554</c:v>
                </c:pt>
                <c:pt idx="913">
                  <c:v>7.9333333333488554</c:v>
                </c:pt>
                <c:pt idx="914">
                  <c:v>7.9500000039115548</c:v>
                </c:pt>
                <c:pt idx="915">
                  <c:v>7.9500000039115548</c:v>
                </c:pt>
                <c:pt idx="916">
                  <c:v>7.9666666639968753</c:v>
                </c:pt>
                <c:pt idx="917">
                  <c:v>7.9666666639968753</c:v>
                </c:pt>
                <c:pt idx="918">
                  <c:v>7.9833333345595747</c:v>
                </c:pt>
                <c:pt idx="919">
                  <c:v>7.9833333345595747</c:v>
                </c:pt>
                <c:pt idx="920">
                  <c:v>8.0000000051222742</c:v>
                </c:pt>
                <c:pt idx="921">
                  <c:v>8.0000000051222742</c:v>
                </c:pt>
                <c:pt idx="922">
                  <c:v>8.0166666652075946</c:v>
                </c:pt>
                <c:pt idx="923">
                  <c:v>8.0166666652075946</c:v>
                </c:pt>
                <c:pt idx="924">
                  <c:v>8.0333333357702941</c:v>
                </c:pt>
                <c:pt idx="925">
                  <c:v>8.0333333357702941</c:v>
                </c:pt>
                <c:pt idx="926">
                  <c:v>8.0499999958556145</c:v>
                </c:pt>
                <c:pt idx="927">
                  <c:v>8.066666666418314</c:v>
                </c:pt>
                <c:pt idx="928">
                  <c:v>8.066666666418314</c:v>
                </c:pt>
                <c:pt idx="929">
                  <c:v>8.0833333369810134</c:v>
                </c:pt>
                <c:pt idx="930">
                  <c:v>8.0833333369810134</c:v>
                </c:pt>
                <c:pt idx="931">
                  <c:v>8.0999999970663339</c:v>
                </c:pt>
                <c:pt idx="932">
                  <c:v>8.0999999970663339</c:v>
                </c:pt>
                <c:pt idx="933">
                  <c:v>8.1166666676290333</c:v>
                </c:pt>
                <c:pt idx="934">
                  <c:v>8.1166666676290333</c:v>
                </c:pt>
                <c:pt idx="935">
                  <c:v>8.1333333381917328</c:v>
                </c:pt>
                <c:pt idx="936">
                  <c:v>8.1333333381917328</c:v>
                </c:pt>
                <c:pt idx="937">
                  <c:v>8.1499999982770532</c:v>
                </c:pt>
                <c:pt idx="938">
                  <c:v>8.1499999982770532</c:v>
                </c:pt>
                <c:pt idx="939">
                  <c:v>8.1666666688397527</c:v>
                </c:pt>
                <c:pt idx="940">
                  <c:v>8.1666666688397527</c:v>
                </c:pt>
                <c:pt idx="941">
                  <c:v>8.1833333289250731</c:v>
                </c:pt>
                <c:pt idx="942">
                  <c:v>8.1833333289250731</c:v>
                </c:pt>
                <c:pt idx="943">
                  <c:v>8.1999999994877726</c:v>
                </c:pt>
                <c:pt idx="944">
                  <c:v>8.1999999994877726</c:v>
                </c:pt>
                <c:pt idx="945">
                  <c:v>8.216666670050472</c:v>
                </c:pt>
                <c:pt idx="946">
                  <c:v>8.216666670050472</c:v>
                </c:pt>
                <c:pt idx="947">
                  <c:v>8.2333333301357925</c:v>
                </c:pt>
                <c:pt idx="948">
                  <c:v>8.2333333301357925</c:v>
                </c:pt>
                <c:pt idx="949">
                  <c:v>8.2500000006984919</c:v>
                </c:pt>
                <c:pt idx="950">
                  <c:v>8.2500000006984919</c:v>
                </c:pt>
                <c:pt idx="951">
                  <c:v>8.2666666712611914</c:v>
                </c:pt>
                <c:pt idx="952">
                  <c:v>8.2666666712611914</c:v>
                </c:pt>
                <c:pt idx="953">
                  <c:v>8.2833333313465118</c:v>
                </c:pt>
                <c:pt idx="954">
                  <c:v>8.2833333313465118</c:v>
                </c:pt>
                <c:pt idx="955">
                  <c:v>8.3000000019092113</c:v>
                </c:pt>
                <c:pt idx="956">
                  <c:v>8.3000000019092113</c:v>
                </c:pt>
                <c:pt idx="957">
                  <c:v>8.3166666619945318</c:v>
                </c:pt>
                <c:pt idx="958">
                  <c:v>8.3166666619945318</c:v>
                </c:pt>
                <c:pt idx="959">
                  <c:v>8.3333333325572312</c:v>
                </c:pt>
                <c:pt idx="960">
                  <c:v>8.3333333325572312</c:v>
                </c:pt>
                <c:pt idx="961">
                  <c:v>8.3500000031199306</c:v>
                </c:pt>
                <c:pt idx="962">
                  <c:v>8.3500000031199306</c:v>
                </c:pt>
                <c:pt idx="963">
                  <c:v>8.3666666632052511</c:v>
                </c:pt>
                <c:pt idx="964">
                  <c:v>8.3833333337679505</c:v>
                </c:pt>
                <c:pt idx="965">
                  <c:v>8.3833333337679505</c:v>
                </c:pt>
                <c:pt idx="966">
                  <c:v>8.40000000433065</c:v>
                </c:pt>
                <c:pt idx="967">
                  <c:v>8.40000000433065</c:v>
                </c:pt>
                <c:pt idx="968">
                  <c:v>8.4166666644159704</c:v>
                </c:pt>
                <c:pt idx="969">
                  <c:v>8.4166666644159704</c:v>
                </c:pt>
                <c:pt idx="970">
                  <c:v>8.4333333349786699</c:v>
                </c:pt>
                <c:pt idx="971">
                  <c:v>8.4499999950639904</c:v>
                </c:pt>
                <c:pt idx="972">
                  <c:v>8.4666666656266898</c:v>
                </c:pt>
                <c:pt idx="973">
                  <c:v>8.4666666656266898</c:v>
                </c:pt>
                <c:pt idx="974">
                  <c:v>8.4833333361893892</c:v>
                </c:pt>
                <c:pt idx="975">
                  <c:v>8.4833333361893892</c:v>
                </c:pt>
                <c:pt idx="976">
                  <c:v>8.4999999962747097</c:v>
                </c:pt>
                <c:pt idx="977">
                  <c:v>8.4999999962747097</c:v>
                </c:pt>
                <c:pt idx="978">
                  <c:v>8.5166666668374091</c:v>
                </c:pt>
                <c:pt idx="979">
                  <c:v>8.5166666668374091</c:v>
                </c:pt>
                <c:pt idx="980">
                  <c:v>8.549999997485429</c:v>
                </c:pt>
                <c:pt idx="981">
                  <c:v>8.5666666680481285</c:v>
                </c:pt>
                <c:pt idx="982">
                  <c:v>8.5666666680481285</c:v>
                </c:pt>
                <c:pt idx="983">
                  <c:v>8.5833333386108279</c:v>
                </c:pt>
                <c:pt idx="984">
                  <c:v>8.5833333386108279</c:v>
                </c:pt>
                <c:pt idx="985">
                  <c:v>8.5999999986961484</c:v>
                </c:pt>
                <c:pt idx="986">
                  <c:v>8.5999999986961484</c:v>
                </c:pt>
                <c:pt idx="987">
                  <c:v>8.6166666692588478</c:v>
                </c:pt>
                <c:pt idx="988">
                  <c:v>8.6333333293441683</c:v>
                </c:pt>
                <c:pt idx="989">
                  <c:v>8.6333333293441683</c:v>
                </c:pt>
                <c:pt idx="990">
                  <c:v>8.6499999999068677</c:v>
                </c:pt>
                <c:pt idx="991">
                  <c:v>8.6499999999068677</c:v>
                </c:pt>
                <c:pt idx="992">
                  <c:v>8.6666666704695672</c:v>
                </c:pt>
                <c:pt idx="993">
                  <c:v>8.6666666704695672</c:v>
                </c:pt>
                <c:pt idx="994">
                  <c:v>8.6833333305548877</c:v>
                </c:pt>
                <c:pt idx="995">
                  <c:v>8.6833333305548877</c:v>
                </c:pt>
                <c:pt idx="996">
                  <c:v>8.7000000011175871</c:v>
                </c:pt>
                <c:pt idx="997">
                  <c:v>8.7000000011175871</c:v>
                </c:pt>
                <c:pt idx="998">
                  <c:v>8.7166666716802865</c:v>
                </c:pt>
                <c:pt idx="999">
                  <c:v>8.733333331765607</c:v>
                </c:pt>
                <c:pt idx="1000">
                  <c:v>8.733333331765607</c:v>
                </c:pt>
                <c:pt idx="1001">
                  <c:v>8.7500000023283064</c:v>
                </c:pt>
                <c:pt idx="1002">
                  <c:v>8.7500000023283064</c:v>
                </c:pt>
                <c:pt idx="1003">
                  <c:v>8.7666666624136269</c:v>
                </c:pt>
                <c:pt idx="1004">
                  <c:v>8.7666666624136269</c:v>
                </c:pt>
                <c:pt idx="1005">
                  <c:v>8.7833333329763263</c:v>
                </c:pt>
                <c:pt idx="1006">
                  <c:v>8.7833333329763263</c:v>
                </c:pt>
                <c:pt idx="1007">
                  <c:v>8.8000000035390258</c:v>
                </c:pt>
                <c:pt idx="1008">
                  <c:v>8.8000000035390258</c:v>
                </c:pt>
                <c:pt idx="1009">
                  <c:v>8.8166666636243463</c:v>
                </c:pt>
                <c:pt idx="1010">
                  <c:v>8.8333333341870457</c:v>
                </c:pt>
                <c:pt idx="1011">
                  <c:v>8.8333333341870457</c:v>
                </c:pt>
                <c:pt idx="1012">
                  <c:v>8.8500000047497451</c:v>
                </c:pt>
                <c:pt idx="1013">
                  <c:v>8.8500000047497451</c:v>
                </c:pt>
                <c:pt idx="1014">
                  <c:v>8.8666666648350656</c:v>
                </c:pt>
                <c:pt idx="1015">
                  <c:v>8.883333335397765</c:v>
                </c:pt>
                <c:pt idx="1016">
                  <c:v>8.883333335397765</c:v>
                </c:pt>
                <c:pt idx="1017">
                  <c:v>8.8999999954830855</c:v>
                </c:pt>
                <c:pt idx="1018">
                  <c:v>8.8999999954830855</c:v>
                </c:pt>
                <c:pt idx="1019">
                  <c:v>8.916666666045785</c:v>
                </c:pt>
                <c:pt idx="1020">
                  <c:v>8.9333333366084844</c:v>
                </c:pt>
                <c:pt idx="1021">
                  <c:v>8.9333333366084844</c:v>
                </c:pt>
                <c:pt idx="1022">
                  <c:v>8.9499999966938049</c:v>
                </c:pt>
                <c:pt idx="1023">
                  <c:v>8.9499999966938049</c:v>
                </c:pt>
                <c:pt idx="1024">
                  <c:v>8.9666666672565043</c:v>
                </c:pt>
                <c:pt idx="1025">
                  <c:v>8.9833333378192037</c:v>
                </c:pt>
                <c:pt idx="1026">
                  <c:v>8.9833333378192037</c:v>
                </c:pt>
                <c:pt idx="1027">
                  <c:v>8.9999999979045242</c:v>
                </c:pt>
                <c:pt idx="1028">
                  <c:v>8.9999999979045242</c:v>
                </c:pt>
                <c:pt idx="1029">
                  <c:v>9.0166666684672236</c:v>
                </c:pt>
                <c:pt idx="1030">
                  <c:v>9.0333333285525441</c:v>
                </c:pt>
                <c:pt idx="1031">
                  <c:v>9.0333333285525441</c:v>
                </c:pt>
                <c:pt idx="1032">
                  <c:v>9.0499999991152436</c:v>
                </c:pt>
                <c:pt idx="1033">
                  <c:v>9.0499999991152436</c:v>
                </c:pt>
                <c:pt idx="1034">
                  <c:v>9.066666669677943</c:v>
                </c:pt>
                <c:pt idx="1035">
                  <c:v>9.066666669677943</c:v>
                </c:pt>
                <c:pt idx="1036">
                  <c:v>9.0833333297632635</c:v>
                </c:pt>
                <c:pt idx="1037">
                  <c:v>9.0833333297632635</c:v>
                </c:pt>
                <c:pt idx="1038">
                  <c:v>9.1000000003259629</c:v>
                </c:pt>
                <c:pt idx="1039">
                  <c:v>9.1000000003259629</c:v>
                </c:pt>
                <c:pt idx="1040">
                  <c:v>9.1166666708886623</c:v>
                </c:pt>
                <c:pt idx="1041">
                  <c:v>9.1333333309739828</c:v>
                </c:pt>
                <c:pt idx="1042">
                  <c:v>9.1333333309739828</c:v>
                </c:pt>
                <c:pt idx="1043" formatCode="0.000000">
                  <c:v>9.1499999910593033</c:v>
                </c:pt>
                <c:pt idx="1044" formatCode="0.000000">
                  <c:v>9.1499999910593033</c:v>
                </c:pt>
                <c:pt idx="1045" formatCode="0.000000">
                  <c:v>9.1666666616220027</c:v>
                </c:pt>
                <c:pt idx="1046" formatCode="0.000000">
                  <c:v>9.1666666616220027</c:v>
                </c:pt>
                <c:pt idx="1047" formatCode="0.000000">
                  <c:v>9.1833333217073232</c:v>
                </c:pt>
                <c:pt idx="1048" formatCode="0.000000">
                  <c:v>9.1833333217073232</c:v>
                </c:pt>
                <c:pt idx="1049" formatCode="0.000000">
                  <c:v>9.1999999922700226</c:v>
                </c:pt>
                <c:pt idx="1050" formatCode="0.000000">
                  <c:v>9.1999999922700226</c:v>
                </c:pt>
                <c:pt idx="1051" formatCode="0.000000">
                  <c:v>9.2166666628327221</c:v>
                </c:pt>
                <c:pt idx="1052" formatCode="0.000000">
                  <c:v>9.2333333229180425</c:v>
                </c:pt>
                <c:pt idx="1053" formatCode="0.000000">
                  <c:v>9.2333333229180425</c:v>
                </c:pt>
                <c:pt idx="1054" formatCode="0.000000">
                  <c:v>9.249999993480742</c:v>
                </c:pt>
                <c:pt idx="1055" formatCode="0.000000">
                  <c:v>9.249999993480742</c:v>
                </c:pt>
                <c:pt idx="1056" formatCode="0.000000">
                  <c:v>9.2666666640434414</c:v>
                </c:pt>
                <c:pt idx="1057" formatCode="0.000000">
                  <c:v>9.2666666640434414</c:v>
                </c:pt>
                <c:pt idx="1058" formatCode="0.000000">
                  <c:v>9.2833333241287619</c:v>
                </c:pt>
                <c:pt idx="1059" formatCode="0.000000">
                  <c:v>9.2833333241287619</c:v>
                </c:pt>
                <c:pt idx="1060" formatCode="0.000000">
                  <c:v>9.2999999946914613</c:v>
                </c:pt>
                <c:pt idx="1061" formatCode="0.000000">
                  <c:v>9.2999999946914613</c:v>
                </c:pt>
                <c:pt idx="1062" formatCode="0.000000">
                  <c:v>9.3166666652541608</c:v>
                </c:pt>
                <c:pt idx="1063" formatCode="0.000000">
                  <c:v>9.3166666652541608</c:v>
                </c:pt>
                <c:pt idx="1064" formatCode="0.000000">
                  <c:v>9.3333333253394812</c:v>
                </c:pt>
                <c:pt idx="1065" formatCode="0.000000">
                  <c:v>9.3333333253394812</c:v>
                </c:pt>
                <c:pt idx="1066" formatCode="0.000000">
                  <c:v>9.3499999959021807</c:v>
                </c:pt>
                <c:pt idx="1067" formatCode="0.000000">
                  <c:v>9.3499999959021807</c:v>
                </c:pt>
                <c:pt idx="1068" formatCode="0.000000">
                  <c:v>9.3666666559875011</c:v>
                </c:pt>
                <c:pt idx="1069" formatCode="0.000000">
                  <c:v>9.3666666559875011</c:v>
                </c:pt>
                <c:pt idx="1070" formatCode="0.000000">
                  <c:v>9.3833333265502006</c:v>
                </c:pt>
                <c:pt idx="1071" formatCode="0.000000">
                  <c:v>9.3833333265502006</c:v>
                </c:pt>
                <c:pt idx="1072" formatCode="0.000000">
                  <c:v>9.3999999971129</c:v>
                </c:pt>
                <c:pt idx="1073" formatCode="0.000000">
                  <c:v>9.3999999971129</c:v>
                </c:pt>
                <c:pt idx="1074" formatCode="0.000000">
                  <c:v>9.4166666571982205</c:v>
                </c:pt>
                <c:pt idx="1075" formatCode="0.000000">
                  <c:v>9.4166666571982205</c:v>
                </c:pt>
                <c:pt idx="1076" formatCode="0.000000">
                  <c:v>9.4333333277609199</c:v>
                </c:pt>
                <c:pt idx="1077" formatCode="0.000000">
                  <c:v>9.4333333277609199</c:v>
                </c:pt>
                <c:pt idx="1078" formatCode="0.000000">
                  <c:v>9.4499999983236194</c:v>
                </c:pt>
                <c:pt idx="1079" formatCode="0.000000">
                  <c:v>9.4499999983236194</c:v>
                </c:pt>
                <c:pt idx="1080" formatCode="0.000000">
                  <c:v>9.4666666584089398</c:v>
                </c:pt>
                <c:pt idx="1081" formatCode="0.000000">
                  <c:v>9.4666666584089398</c:v>
                </c:pt>
                <c:pt idx="1082" formatCode="0.000000">
                  <c:v>9.4833333289716393</c:v>
                </c:pt>
                <c:pt idx="1083" formatCode="0.000000">
                  <c:v>9.4833333289716393</c:v>
                </c:pt>
                <c:pt idx="1084" formatCode="0.000000">
                  <c:v>9.4999999890569597</c:v>
                </c:pt>
                <c:pt idx="1085" formatCode="0.000000">
                  <c:v>9.4999999890569597</c:v>
                </c:pt>
                <c:pt idx="1086" formatCode="0.000000">
                  <c:v>9.5166666596196592</c:v>
                </c:pt>
                <c:pt idx="1087" formatCode="0.000000">
                  <c:v>9.5166666596196592</c:v>
                </c:pt>
                <c:pt idx="1088" formatCode="0.000000">
                  <c:v>9.5333333301823586</c:v>
                </c:pt>
                <c:pt idx="1089" formatCode="0.000000">
                  <c:v>9.5333333301823586</c:v>
                </c:pt>
                <c:pt idx="1090" formatCode="0.000000">
                  <c:v>9.5499999902676791</c:v>
                </c:pt>
                <c:pt idx="1091" formatCode="0.000000">
                  <c:v>9.5499999902676791</c:v>
                </c:pt>
                <c:pt idx="1092" formatCode="0.000000">
                  <c:v>9.5666666608303785</c:v>
                </c:pt>
                <c:pt idx="1093" formatCode="0.000000">
                  <c:v>9.5666666608303785</c:v>
                </c:pt>
                <c:pt idx="1094" formatCode="0.000000">
                  <c:v>9.583333331393078</c:v>
                </c:pt>
                <c:pt idx="1095" formatCode="0.000000">
                  <c:v>9.583333331393078</c:v>
                </c:pt>
                <c:pt idx="1096" formatCode="0.000000">
                  <c:v>9.5999999914783984</c:v>
                </c:pt>
                <c:pt idx="1097" formatCode="0.000000">
                  <c:v>9.5999999914783984</c:v>
                </c:pt>
                <c:pt idx="1098" formatCode="0.000000">
                  <c:v>9.6166666620410979</c:v>
                </c:pt>
                <c:pt idx="1099" formatCode="0.000000">
                  <c:v>9.6166666620410979</c:v>
                </c:pt>
                <c:pt idx="1100" formatCode="0.000000">
                  <c:v>9.6333333221264184</c:v>
                </c:pt>
                <c:pt idx="1101" formatCode="0.000000">
                  <c:v>9.6333333221264184</c:v>
                </c:pt>
                <c:pt idx="1102" formatCode="0.000000">
                  <c:v>9.6499999926891178</c:v>
                </c:pt>
                <c:pt idx="1103" formatCode="0.000000">
                  <c:v>9.6499999926891178</c:v>
                </c:pt>
                <c:pt idx="1104" formatCode="0.000000">
                  <c:v>9.6666666632518172</c:v>
                </c:pt>
                <c:pt idx="1105" formatCode="0.000000">
                  <c:v>9.6666666632518172</c:v>
                </c:pt>
                <c:pt idx="1106" formatCode="0.000000">
                  <c:v>9.6833333233371377</c:v>
                </c:pt>
                <c:pt idx="1107" formatCode="0.000000">
                  <c:v>9.6833333233371377</c:v>
                </c:pt>
                <c:pt idx="1108" formatCode="0.000000">
                  <c:v>9.6999999938998371</c:v>
                </c:pt>
                <c:pt idx="1109" formatCode="0.000000">
                  <c:v>9.6999999938998371</c:v>
                </c:pt>
                <c:pt idx="1110" formatCode="0.000000">
                  <c:v>9.7166666644625366</c:v>
                </c:pt>
                <c:pt idx="1111" formatCode="0.000000">
                  <c:v>9.7166666644625366</c:v>
                </c:pt>
                <c:pt idx="1112" formatCode="0.000000">
                  <c:v>9.733333324547857</c:v>
                </c:pt>
                <c:pt idx="1113" formatCode="0.000000">
                  <c:v>9.733333324547857</c:v>
                </c:pt>
                <c:pt idx="1114" formatCode="0.000000">
                  <c:v>9.7499999951105565</c:v>
                </c:pt>
                <c:pt idx="1115" formatCode="0.000000">
                  <c:v>9.7499999951105565</c:v>
                </c:pt>
                <c:pt idx="1116" formatCode="0.000000">
                  <c:v>9.766666655195877</c:v>
                </c:pt>
                <c:pt idx="1117" formatCode="0.000000">
                  <c:v>9.766666655195877</c:v>
                </c:pt>
                <c:pt idx="1118" formatCode="0.000000">
                  <c:v>9.7833333257585764</c:v>
                </c:pt>
                <c:pt idx="1119" formatCode="0.000000">
                  <c:v>9.7833333257585764</c:v>
                </c:pt>
                <c:pt idx="1120" formatCode="0.000000">
                  <c:v>9.7999999963212758</c:v>
                </c:pt>
                <c:pt idx="1121" formatCode="0.000000">
                  <c:v>9.7999999963212758</c:v>
                </c:pt>
                <c:pt idx="1122" formatCode="0.000000">
                  <c:v>9.8166666564065963</c:v>
                </c:pt>
                <c:pt idx="1123" formatCode="0.000000">
                  <c:v>9.8166666564065963</c:v>
                </c:pt>
                <c:pt idx="1124" formatCode="0.000000">
                  <c:v>9.8333333269692957</c:v>
                </c:pt>
                <c:pt idx="1125" formatCode="0.000000">
                  <c:v>9.8333333269692957</c:v>
                </c:pt>
                <c:pt idx="1126" formatCode="0.000000">
                  <c:v>9.8499999975319952</c:v>
                </c:pt>
                <c:pt idx="1127" formatCode="0.000000">
                  <c:v>9.8499999975319952</c:v>
                </c:pt>
                <c:pt idx="1128" formatCode="0.000000">
                  <c:v>9.8666666576173156</c:v>
                </c:pt>
                <c:pt idx="1129" formatCode="0.000000">
                  <c:v>9.8666666576173156</c:v>
                </c:pt>
                <c:pt idx="1130" formatCode="0.000000">
                  <c:v>9.8833333281800151</c:v>
                </c:pt>
                <c:pt idx="1131" formatCode="0.000000">
                  <c:v>9.8833333281800151</c:v>
                </c:pt>
                <c:pt idx="1132" formatCode="0.000000">
                  <c:v>9.8999999987427145</c:v>
                </c:pt>
                <c:pt idx="1133" formatCode="0.000000">
                  <c:v>9.8999999987427145</c:v>
                </c:pt>
                <c:pt idx="1134" formatCode="0.000000">
                  <c:v>9.916666658828035</c:v>
                </c:pt>
                <c:pt idx="1135" formatCode="0.000000">
                  <c:v>9.916666658828035</c:v>
                </c:pt>
                <c:pt idx="1136" formatCode="0.000000">
                  <c:v>9.9333333293907344</c:v>
                </c:pt>
                <c:pt idx="1137" formatCode="0.000000">
                  <c:v>9.9499999894760549</c:v>
                </c:pt>
                <c:pt idx="1138" formatCode="0.000000">
                  <c:v>9.9499999894760549</c:v>
                </c:pt>
                <c:pt idx="1139" formatCode="0.000000">
                  <c:v>9.9666666600387543</c:v>
                </c:pt>
                <c:pt idx="1140" formatCode="0.000000">
                  <c:v>9.9666666600387543</c:v>
                </c:pt>
                <c:pt idx="1141" formatCode="0.000000">
                  <c:v>9.9833333306014538</c:v>
                </c:pt>
                <c:pt idx="1142" formatCode="0.000000">
                  <c:v>9.9833333306014538</c:v>
                </c:pt>
                <c:pt idx="1143" formatCode="0.000000">
                  <c:v>9.9999999906867743</c:v>
                </c:pt>
                <c:pt idx="1144" formatCode="0.000000">
                  <c:v>9.9999999906867743</c:v>
                </c:pt>
                <c:pt idx="1145" formatCode="0.000000">
                  <c:v>10.016666661249474</c:v>
                </c:pt>
                <c:pt idx="1146" formatCode="0.000000">
                  <c:v>10.016666661249474</c:v>
                </c:pt>
                <c:pt idx="1147" formatCode="0.000000">
                  <c:v>10.033333331812173</c:v>
                </c:pt>
                <c:pt idx="1148" formatCode="0.000000">
                  <c:v>10.033333331812173</c:v>
                </c:pt>
                <c:pt idx="1149" formatCode="0.000000">
                  <c:v>10.049999991897494</c:v>
                </c:pt>
                <c:pt idx="1150" formatCode="0.000000">
                  <c:v>10.066666662460193</c:v>
                </c:pt>
                <c:pt idx="1151" formatCode="0.000000">
                  <c:v>10.066666662460193</c:v>
                </c:pt>
                <c:pt idx="1152" formatCode="0.000000">
                  <c:v>10.083333322545514</c:v>
                </c:pt>
                <c:pt idx="1153" formatCode="0.000000">
                  <c:v>10.083333322545514</c:v>
                </c:pt>
                <c:pt idx="1154" formatCode="0.000000">
                  <c:v>10.099999993108213</c:v>
                </c:pt>
                <c:pt idx="1155" formatCode="0.000000">
                  <c:v>10.099999993108213</c:v>
                </c:pt>
                <c:pt idx="1156" formatCode="0.000000">
                  <c:v>10.116666663670912</c:v>
                </c:pt>
                <c:pt idx="1157" formatCode="0.000000">
                  <c:v>10.116666663670912</c:v>
                </c:pt>
                <c:pt idx="1158" formatCode="0.000000">
                  <c:v>10.133333323756233</c:v>
                </c:pt>
                <c:pt idx="1159" formatCode="0.000000">
                  <c:v>10.133333323756233</c:v>
                </c:pt>
                <c:pt idx="1160" formatCode="0.000000">
                  <c:v>10.149999994318932</c:v>
                </c:pt>
                <c:pt idx="1161" formatCode="0.000000">
                  <c:v>10.149999994318932</c:v>
                </c:pt>
                <c:pt idx="1162" formatCode="0.000000">
                  <c:v>10.166666664881632</c:v>
                </c:pt>
                <c:pt idx="1163" formatCode="0.000000">
                  <c:v>10.166666664881632</c:v>
                </c:pt>
                <c:pt idx="1164" formatCode="0.000000">
                  <c:v>10.183333324966952</c:v>
                </c:pt>
                <c:pt idx="1165" formatCode="0.000000">
                  <c:v>10.183333324966952</c:v>
                </c:pt>
                <c:pt idx="1166" formatCode="0.000000">
                  <c:v>10.199999995529652</c:v>
                </c:pt>
                <c:pt idx="1167" formatCode="0.000000">
                  <c:v>10.199999995529652</c:v>
                </c:pt>
                <c:pt idx="1168" formatCode="0.000000">
                  <c:v>10.216666655614972</c:v>
                </c:pt>
                <c:pt idx="1169" formatCode="0.000000">
                  <c:v>10.216666655614972</c:v>
                </c:pt>
                <c:pt idx="1170" formatCode="0.000000">
                  <c:v>10.233333326177672</c:v>
                </c:pt>
                <c:pt idx="1171" formatCode="0.000000">
                  <c:v>10.249999996740371</c:v>
                </c:pt>
                <c:pt idx="1172" formatCode="0.000000">
                  <c:v>10.266666656825691</c:v>
                </c:pt>
                <c:pt idx="1173" formatCode="0.000000">
                  <c:v>10.266666656825691</c:v>
                </c:pt>
                <c:pt idx="1174" formatCode="0.000000">
                  <c:v>10.283333327388391</c:v>
                </c:pt>
                <c:pt idx="1175" formatCode="0.000000">
                  <c:v>10.283333327388391</c:v>
                </c:pt>
                <c:pt idx="1176" formatCode="0.000000">
                  <c:v>10.29999999795109</c:v>
                </c:pt>
                <c:pt idx="1177" formatCode="0.000000">
                  <c:v>10.29999999795109</c:v>
                </c:pt>
                <c:pt idx="1178" formatCode="0.000000">
                  <c:v>10.316666658036411</c:v>
                </c:pt>
                <c:pt idx="1179" formatCode="0.000000">
                  <c:v>10.316666658036411</c:v>
                </c:pt>
                <c:pt idx="1180" formatCode="0.000000">
                  <c:v>10.33333332859911</c:v>
                </c:pt>
                <c:pt idx="1181" formatCode="0.000000">
                  <c:v>10.33333332859911</c:v>
                </c:pt>
                <c:pt idx="1182" formatCode="0.000000">
                  <c:v>10.349999988684431</c:v>
                </c:pt>
                <c:pt idx="1183" formatCode="0.000000">
                  <c:v>10.349999988684431</c:v>
                </c:pt>
                <c:pt idx="1184" formatCode="0.000000">
                  <c:v>10.36666665924713</c:v>
                </c:pt>
                <c:pt idx="1185" formatCode="0.000000">
                  <c:v>10.36666665924713</c:v>
                </c:pt>
                <c:pt idx="1186" formatCode="0.000000">
                  <c:v>10.38333332980983</c:v>
                </c:pt>
                <c:pt idx="1187" formatCode="0.000000">
                  <c:v>10.38333332980983</c:v>
                </c:pt>
                <c:pt idx="1188" formatCode="0.000000">
                  <c:v>10.39999998989515</c:v>
                </c:pt>
                <c:pt idx="1189" formatCode="0.000000">
                  <c:v>10.39999998989515</c:v>
                </c:pt>
                <c:pt idx="1190" formatCode="0.000000">
                  <c:v>10.41666666045785</c:v>
                </c:pt>
                <c:pt idx="1191" formatCode="0.000000">
                  <c:v>10.41666666045785</c:v>
                </c:pt>
                <c:pt idx="1192" formatCode="0.000000">
                  <c:v>10.433333331020549</c:v>
                </c:pt>
                <c:pt idx="1193" formatCode="0.000000">
                  <c:v>10.433333331020549</c:v>
                </c:pt>
                <c:pt idx="1194" formatCode="0.000000">
                  <c:v>10.449999991105869</c:v>
                </c:pt>
                <c:pt idx="1195" formatCode="0.000000">
                  <c:v>10.449999991105869</c:v>
                </c:pt>
                <c:pt idx="1196" formatCode="0.000000">
                  <c:v>10.466666661668569</c:v>
                </c:pt>
                <c:pt idx="1197" formatCode="0.000000">
                  <c:v>10.466666661668569</c:v>
                </c:pt>
                <c:pt idx="1198" formatCode="0.000000">
                  <c:v>10.483333321753889</c:v>
                </c:pt>
                <c:pt idx="1199" formatCode="0.000000">
                  <c:v>10.483333321753889</c:v>
                </c:pt>
                <c:pt idx="1200" formatCode="0.000000">
                  <c:v>10.499999992316589</c:v>
                </c:pt>
                <c:pt idx="1201" formatCode="0.000000">
                  <c:v>10.499999992316589</c:v>
                </c:pt>
                <c:pt idx="1202" formatCode="0.000000">
                  <c:v>10.516666662879288</c:v>
                </c:pt>
                <c:pt idx="1203" formatCode="0.000000">
                  <c:v>10.516666662879288</c:v>
                </c:pt>
                <c:pt idx="1204" formatCode="0.000000">
                  <c:v>10.533333322964609</c:v>
                </c:pt>
                <c:pt idx="1205" formatCode="0.000000">
                  <c:v>10.533333322964609</c:v>
                </c:pt>
                <c:pt idx="1206" formatCode="0.000000">
                  <c:v>10.549999993527308</c:v>
                </c:pt>
                <c:pt idx="1207" formatCode="0.000000">
                  <c:v>10.549999993527308</c:v>
                </c:pt>
                <c:pt idx="1208" formatCode="0.000000">
                  <c:v>10.566666664090008</c:v>
                </c:pt>
                <c:pt idx="1209" formatCode="0.000000">
                  <c:v>10.566666664090008</c:v>
                </c:pt>
                <c:pt idx="1210" formatCode="0.000000">
                  <c:v>10.583333324175328</c:v>
                </c:pt>
                <c:pt idx="1211" formatCode="0.000000">
                  <c:v>10.583333324175328</c:v>
                </c:pt>
                <c:pt idx="1212" formatCode="0.000000">
                  <c:v>10.599999994738027</c:v>
                </c:pt>
                <c:pt idx="1213" formatCode="0.000000">
                  <c:v>10.599999994738027</c:v>
                </c:pt>
                <c:pt idx="1214" formatCode="0.000000">
                  <c:v>10.616666665300727</c:v>
                </c:pt>
                <c:pt idx="1215" formatCode="0.000000">
                  <c:v>10.616666665300727</c:v>
                </c:pt>
                <c:pt idx="1216" formatCode="0.000000">
                  <c:v>10.633333325386047</c:v>
                </c:pt>
                <c:pt idx="1217" formatCode="0.000000">
                  <c:v>10.633333325386047</c:v>
                </c:pt>
                <c:pt idx="1218" formatCode="0.000000">
                  <c:v>10.649999995948747</c:v>
                </c:pt>
                <c:pt idx="1219" formatCode="0.000000">
                  <c:v>10.649999995948747</c:v>
                </c:pt>
                <c:pt idx="1220" formatCode="0.000000">
                  <c:v>10.666666656034067</c:v>
                </c:pt>
                <c:pt idx="1221" formatCode="0.000000">
                  <c:v>10.666666656034067</c:v>
                </c:pt>
                <c:pt idx="1222" formatCode="0.000000">
                  <c:v>10.683333326596767</c:v>
                </c:pt>
                <c:pt idx="1223" formatCode="0.000000">
                  <c:v>10.683333326596767</c:v>
                </c:pt>
                <c:pt idx="1224" formatCode="0.000000">
                  <c:v>10.699999997159466</c:v>
                </c:pt>
                <c:pt idx="1225" formatCode="0.000000">
                  <c:v>10.699999997159466</c:v>
                </c:pt>
                <c:pt idx="1226" formatCode="0.000000">
                  <c:v>10.716666657244787</c:v>
                </c:pt>
                <c:pt idx="1227" formatCode="0.000000">
                  <c:v>10.716666657244787</c:v>
                </c:pt>
                <c:pt idx="1228" formatCode="0.000000">
                  <c:v>10.733333327807486</c:v>
                </c:pt>
                <c:pt idx="1229" formatCode="0.000000">
                  <c:v>10.733333327807486</c:v>
                </c:pt>
                <c:pt idx="1230" formatCode="0.000000">
                  <c:v>10.766666658455506</c:v>
                </c:pt>
                <c:pt idx="1231" formatCode="0.000000">
                  <c:v>10.766666658455506</c:v>
                </c:pt>
                <c:pt idx="1232" formatCode="0.000000">
                  <c:v>10.783333329018205</c:v>
                </c:pt>
                <c:pt idx="1233" formatCode="0.000000">
                  <c:v>10.799999989103526</c:v>
                </c:pt>
                <c:pt idx="1234" formatCode="0.000000">
                  <c:v>10.816666659666225</c:v>
                </c:pt>
                <c:pt idx="1235" formatCode="0.000000">
                  <c:v>10.816666659666225</c:v>
                </c:pt>
                <c:pt idx="1236" formatCode="0.000000">
                  <c:v>10.833333330228925</c:v>
                </c:pt>
                <c:pt idx="1237" formatCode="0.000000">
                  <c:v>10.833333330228925</c:v>
                </c:pt>
                <c:pt idx="1238" formatCode="0.000000">
                  <c:v>10.849999990314245</c:v>
                </c:pt>
                <c:pt idx="1239" formatCode="0.000000">
                  <c:v>10.849999990314245</c:v>
                </c:pt>
                <c:pt idx="1240" formatCode="0.000000">
                  <c:v>10.866666660876945</c:v>
                </c:pt>
                <c:pt idx="1241" formatCode="0.000000">
                  <c:v>10.866666660876945</c:v>
                </c:pt>
                <c:pt idx="1242" formatCode="0.000000">
                  <c:v>10.883333331439644</c:v>
                </c:pt>
                <c:pt idx="1243" formatCode="0.000000">
                  <c:v>10.883333331439644</c:v>
                </c:pt>
                <c:pt idx="1244" formatCode="0.000000">
                  <c:v>10.899999991524965</c:v>
                </c:pt>
                <c:pt idx="1245" formatCode="0.000000">
                  <c:v>10.899999991524965</c:v>
                </c:pt>
                <c:pt idx="1246" formatCode="0.000000">
                  <c:v>10.916666662087664</c:v>
                </c:pt>
                <c:pt idx="1247" formatCode="0.000000">
                  <c:v>10.916666662087664</c:v>
                </c:pt>
                <c:pt idx="1248" formatCode="0.000000">
                  <c:v>10.933333322172984</c:v>
                </c:pt>
                <c:pt idx="1249" formatCode="0.000000">
                  <c:v>10.949999992735684</c:v>
                </c:pt>
                <c:pt idx="1250" formatCode="0.000000">
                  <c:v>10.949999992735684</c:v>
                </c:pt>
                <c:pt idx="1251" formatCode="0.000000">
                  <c:v>10.966666663298383</c:v>
                </c:pt>
                <c:pt idx="1252" formatCode="0.000000">
                  <c:v>10.966666663298383</c:v>
                </c:pt>
                <c:pt idx="1253" formatCode="0.000000">
                  <c:v>10.983333323383704</c:v>
                </c:pt>
                <c:pt idx="1254" formatCode="0.000000">
                  <c:v>10.983333323383704</c:v>
                </c:pt>
                <c:pt idx="1255" formatCode="0.000000">
                  <c:v>10.999999993946403</c:v>
                </c:pt>
                <c:pt idx="1256" formatCode="0.000000">
                  <c:v>10.999999993946403</c:v>
                </c:pt>
                <c:pt idx="1257" formatCode="0.000000">
                  <c:v>11.016666664509103</c:v>
                </c:pt>
                <c:pt idx="1258" formatCode="0.000000">
                  <c:v>11.016666664509103</c:v>
                </c:pt>
                <c:pt idx="1259" formatCode="0.000000">
                  <c:v>11.033333324594423</c:v>
                </c:pt>
                <c:pt idx="1260" formatCode="0.000000">
                  <c:v>11.033333324594423</c:v>
                </c:pt>
                <c:pt idx="1261" formatCode="0.000000">
                  <c:v>11.049999995157123</c:v>
                </c:pt>
                <c:pt idx="1262" formatCode="0.000000">
                  <c:v>11.049999995157123</c:v>
                </c:pt>
                <c:pt idx="1263" formatCode="0.000000">
                  <c:v>11.066666655242443</c:v>
                </c:pt>
                <c:pt idx="1264" formatCode="0.000000">
                  <c:v>11.083333325805143</c:v>
                </c:pt>
                <c:pt idx="1265" formatCode="0.000000">
                  <c:v>11.099999996367842</c:v>
                </c:pt>
                <c:pt idx="1266" formatCode="0.000000">
                  <c:v>11.099999996367842</c:v>
                </c:pt>
                <c:pt idx="1267" formatCode="0.000000">
                  <c:v>11.116666656453162</c:v>
                </c:pt>
                <c:pt idx="1268" formatCode="0.000000">
                  <c:v>11.116666656453162</c:v>
                </c:pt>
                <c:pt idx="1269" formatCode="0.000000">
                  <c:v>11.133333327015862</c:v>
                </c:pt>
                <c:pt idx="1270" formatCode="0.000000">
                  <c:v>11.133333327015862</c:v>
                </c:pt>
                <c:pt idx="1271" formatCode="0.000000">
                  <c:v>11.149999997578561</c:v>
                </c:pt>
                <c:pt idx="1272" formatCode="0.000000">
                  <c:v>11.166666657663882</c:v>
                </c:pt>
                <c:pt idx="1273" formatCode="0.000000">
                  <c:v>11.183333328226581</c:v>
                </c:pt>
                <c:pt idx="1274" formatCode="0.000000">
                  <c:v>11.199999998789281</c:v>
                </c:pt>
                <c:pt idx="1275" formatCode="0.000000">
                  <c:v>11.199999998789281</c:v>
                </c:pt>
                <c:pt idx="1276" formatCode="0.000000">
                  <c:v>11.216666658874601</c:v>
                </c:pt>
                <c:pt idx="1277" formatCode="0.000000">
                  <c:v>11.216666658874601</c:v>
                </c:pt>
                <c:pt idx="1278" formatCode="0.000000">
                  <c:v>11.233333329437301</c:v>
                </c:pt>
                <c:pt idx="1279" formatCode="0.000000">
                  <c:v>11.233333329437301</c:v>
                </c:pt>
                <c:pt idx="1280" formatCode="0.000000">
                  <c:v>11.249999989522621</c:v>
                </c:pt>
                <c:pt idx="1281" formatCode="0.000000">
                  <c:v>11.249999989522621</c:v>
                </c:pt>
                <c:pt idx="1282" formatCode="0.000000">
                  <c:v>11.26666666008532</c:v>
                </c:pt>
                <c:pt idx="1283" formatCode="0.000000">
                  <c:v>11.26666666008532</c:v>
                </c:pt>
                <c:pt idx="1284" formatCode="0.000000">
                  <c:v>11.28333333064802</c:v>
                </c:pt>
                <c:pt idx="1285" formatCode="0.000000">
                  <c:v>11.28333333064802</c:v>
                </c:pt>
                <c:pt idx="1286" formatCode="0.000000">
                  <c:v>11.29999999073334</c:v>
                </c:pt>
                <c:pt idx="1287" formatCode="0.000000">
                  <c:v>11.29999999073334</c:v>
                </c:pt>
                <c:pt idx="1288" formatCode="0.000000">
                  <c:v>11.31666666129604</c:v>
                </c:pt>
                <c:pt idx="1289" formatCode="0.000000">
                  <c:v>11.31666666129604</c:v>
                </c:pt>
                <c:pt idx="1290" formatCode="0.000000">
                  <c:v>11.333333331858739</c:v>
                </c:pt>
                <c:pt idx="1291" formatCode="0.000000">
                  <c:v>11.333333331858739</c:v>
                </c:pt>
                <c:pt idx="1292" formatCode="0.000000">
                  <c:v>11.34999999194406</c:v>
                </c:pt>
                <c:pt idx="1293" formatCode="0.000000">
                  <c:v>11.34999999194406</c:v>
                </c:pt>
                <c:pt idx="1294" formatCode="0.000000">
                  <c:v>11.366666662506759</c:v>
                </c:pt>
                <c:pt idx="1295" formatCode="0.000000">
                  <c:v>11.366666662506759</c:v>
                </c:pt>
                <c:pt idx="1296" formatCode="0.000000">
                  <c:v>11.38333332259208</c:v>
                </c:pt>
                <c:pt idx="1297" formatCode="0.000000">
                  <c:v>11.38333332259208</c:v>
                </c:pt>
                <c:pt idx="1298" formatCode="0.000000">
                  <c:v>11.399999993154779</c:v>
                </c:pt>
                <c:pt idx="1299" formatCode="0.000000">
                  <c:v>11.399999993154779</c:v>
                </c:pt>
                <c:pt idx="1300" formatCode="0.000000">
                  <c:v>11.416666663717479</c:v>
                </c:pt>
                <c:pt idx="1301" formatCode="0.000000">
                  <c:v>11.416666663717479</c:v>
                </c:pt>
                <c:pt idx="1302" formatCode="0.000000">
                  <c:v>11.433333323802799</c:v>
                </c:pt>
                <c:pt idx="1303" formatCode="0.000000">
                  <c:v>11.433333323802799</c:v>
                </c:pt>
                <c:pt idx="1304" formatCode="0.000000">
                  <c:v>11.449999994365498</c:v>
                </c:pt>
                <c:pt idx="1305" formatCode="0.000000">
                  <c:v>11.449999994365498</c:v>
                </c:pt>
                <c:pt idx="1306" formatCode="0.000000">
                  <c:v>11.466666664928198</c:v>
                </c:pt>
                <c:pt idx="1307" formatCode="0.000000">
                  <c:v>11.466666664928198</c:v>
                </c:pt>
                <c:pt idx="1308" formatCode="0.000000">
                  <c:v>11.483333325013518</c:v>
                </c:pt>
                <c:pt idx="1309" formatCode="0.000000">
                  <c:v>11.483333325013518</c:v>
                </c:pt>
                <c:pt idx="1310" formatCode="0.000000">
                  <c:v>11.499999995576218</c:v>
                </c:pt>
                <c:pt idx="1311" formatCode="0.000000">
                  <c:v>11.499999995576218</c:v>
                </c:pt>
                <c:pt idx="1312" formatCode="0.000000">
                  <c:v>11.516666655661538</c:v>
                </c:pt>
                <c:pt idx="1313" formatCode="0.000000">
                  <c:v>11.516666655661538</c:v>
                </c:pt>
                <c:pt idx="1314" formatCode="0.000000">
                  <c:v>11.533333326224238</c:v>
                </c:pt>
                <c:pt idx="1315" formatCode="0.000000">
                  <c:v>11.533333326224238</c:v>
                </c:pt>
                <c:pt idx="1316" formatCode="0.000000">
                  <c:v>11.549999996786937</c:v>
                </c:pt>
                <c:pt idx="1317" formatCode="0.000000">
                  <c:v>11.549999996786937</c:v>
                </c:pt>
                <c:pt idx="1318" formatCode="0.000000">
                  <c:v>11.566666656872258</c:v>
                </c:pt>
                <c:pt idx="1319" formatCode="0.000000">
                  <c:v>11.566666656872258</c:v>
                </c:pt>
                <c:pt idx="1320" formatCode="0.000000">
                  <c:v>11.583333327434957</c:v>
                </c:pt>
                <c:pt idx="1321" formatCode="0.000000">
                  <c:v>11.583333327434957</c:v>
                </c:pt>
                <c:pt idx="1322" formatCode="0.000000">
                  <c:v>11.599999997997656</c:v>
                </c:pt>
                <c:pt idx="1323" formatCode="0.000000">
                  <c:v>11.599999997997656</c:v>
                </c:pt>
                <c:pt idx="1324" formatCode="0.000000">
                  <c:v>11.616666658082977</c:v>
                </c:pt>
                <c:pt idx="1325" formatCode="0.000000">
                  <c:v>11.616666658082977</c:v>
                </c:pt>
                <c:pt idx="1326" formatCode="0.000000">
                  <c:v>11.633333328645676</c:v>
                </c:pt>
                <c:pt idx="1327" formatCode="0.000000">
                  <c:v>11.633333328645676</c:v>
                </c:pt>
                <c:pt idx="1328" formatCode="0.000000">
                  <c:v>11.649999988730997</c:v>
                </c:pt>
                <c:pt idx="1329" formatCode="0.000000">
                  <c:v>11.649999988730997</c:v>
                </c:pt>
                <c:pt idx="1330" formatCode="0.000000">
                  <c:v>11.666666659293696</c:v>
                </c:pt>
                <c:pt idx="1331" formatCode="0.000000">
                  <c:v>11.666666659293696</c:v>
                </c:pt>
                <c:pt idx="1332" formatCode="0.000000">
                  <c:v>11.683333329856396</c:v>
                </c:pt>
                <c:pt idx="1333" formatCode="0.000000">
                  <c:v>11.683333329856396</c:v>
                </c:pt>
                <c:pt idx="1334" formatCode="0.000000">
                  <c:v>11.699999989941716</c:v>
                </c:pt>
                <c:pt idx="1335" formatCode="0.000000">
                  <c:v>11.699999989941716</c:v>
                </c:pt>
                <c:pt idx="1336" formatCode="0.000000">
                  <c:v>11.716666660504416</c:v>
                </c:pt>
                <c:pt idx="1337" formatCode="0.000000">
                  <c:v>11.716666660504416</c:v>
                </c:pt>
                <c:pt idx="1338" formatCode="0.000000">
                  <c:v>11.733333331067115</c:v>
                </c:pt>
                <c:pt idx="1339" formatCode="0.000000">
                  <c:v>11.733333331067115</c:v>
                </c:pt>
                <c:pt idx="1340" formatCode="0.000000">
                  <c:v>11.749999991152436</c:v>
                </c:pt>
                <c:pt idx="1341" formatCode="0.000000">
                  <c:v>11.749999991152436</c:v>
                </c:pt>
                <c:pt idx="1342" formatCode="0.000000">
                  <c:v>11.766666661715135</c:v>
                </c:pt>
                <c:pt idx="1343" formatCode="0.000000">
                  <c:v>11.766666661715135</c:v>
                </c:pt>
                <c:pt idx="1344" formatCode="0.000000">
                  <c:v>11.783333321800455</c:v>
                </c:pt>
                <c:pt idx="1345" formatCode="0.000000">
                  <c:v>11.783333321800455</c:v>
                </c:pt>
                <c:pt idx="1346" formatCode="0.000000">
                  <c:v>11.799999992363155</c:v>
                </c:pt>
                <c:pt idx="1347" formatCode="0.000000">
                  <c:v>11.799999992363155</c:v>
                </c:pt>
                <c:pt idx="1348" formatCode="0.000000">
                  <c:v>11.816666662925854</c:v>
                </c:pt>
                <c:pt idx="1349" formatCode="0.000000">
                  <c:v>11.816666662925854</c:v>
                </c:pt>
                <c:pt idx="1350" formatCode="0.000000">
                  <c:v>11.833333323011175</c:v>
                </c:pt>
                <c:pt idx="1351" formatCode="0.000000">
                  <c:v>11.833333323011175</c:v>
                </c:pt>
                <c:pt idx="1352" formatCode="0.000000">
                  <c:v>11.849999993573874</c:v>
                </c:pt>
                <c:pt idx="1353" formatCode="0.000000">
                  <c:v>11.849999993573874</c:v>
                </c:pt>
                <c:pt idx="1354" formatCode="0.000000">
                  <c:v>11.866666664136574</c:v>
                </c:pt>
                <c:pt idx="1355" formatCode="0.000000">
                  <c:v>11.866666664136574</c:v>
                </c:pt>
                <c:pt idx="1356" formatCode="0.000000">
                  <c:v>11.883333324221894</c:v>
                </c:pt>
                <c:pt idx="1357" formatCode="0.000000">
                  <c:v>11.883333324221894</c:v>
                </c:pt>
                <c:pt idx="1358" formatCode="0.000000">
                  <c:v>11.899999994784594</c:v>
                </c:pt>
                <c:pt idx="1359" formatCode="0.000000">
                  <c:v>11.899999994784594</c:v>
                </c:pt>
                <c:pt idx="1360" formatCode="0.000000">
                  <c:v>11.916666665347293</c:v>
                </c:pt>
                <c:pt idx="1361" formatCode="0.000000">
                  <c:v>11.916666665347293</c:v>
                </c:pt>
                <c:pt idx="1362" formatCode="0.000000">
                  <c:v>11.933333325432613</c:v>
                </c:pt>
                <c:pt idx="1363" formatCode="0.000000">
                  <c:v>11.933333325432613</c:v>
                </c:pt>
                <c:pt idx="1364" formatCode="0.000000">
                  <c:v>11.949999995995313</c:v>
                </c:pt>
                <c:pt idx="1365" formatCode="0.000000">
                  <c:v>11.949999995995313</c:v>
                </c:pt>
                <c:pt idx="1366" formatCode="0.000000">
                  <c:v>11.966666656080633</c:v>
                </c:pt>
                <c:pt idx="1367" formatCode="0.000000">
                  <c:v>11.966666656080633</c:v>
                </c:pt>
                <c:pt idx="1368" formatCode="0.000000">
                  <c:v>11.983333326643333</c:v>
                </c:pt>
                <c:pt idx="1369" formatCode="0.000000">
                  <c:v>11.983333326643333</c:v>
                </c:pt>
                <c:pt idx="1370" formatCode="0.000000">
                  <c:v>11.999999997206032</c:v>
                </c:pt>
                <c:pt idx="1371" formatCode="0.000000">
                  <c:v>12.016666657291353</c:v>
                </c:pt>
                <c:pt idx="1372" formatCode="0.000000">
                  <c:v>12.033333327854052</c:v>
                </c:pt>
                <c:pt idx="1373" formatCode="0.000000">
                  <c:v>12.033333327854052</c:v>
                </c:pt>
                <c:pt idx="1374" formatCode="0.000000">
                  <c:v>12.049999998416752</c:v>
                </c:pt>
                <c:pt idx="1375" formatCode="0.000000">
                  <c:v>12.049999998416752</c:v>
                </c:pt>
                <c:pt idx="1376" formatCode="0.000000">
                  <c:v>12.066666658502072</c:v>
                </c:pt>
                <c:pt idx="1377" formatCode="0.000000">
                  <c:v>12.066666658502072</c:v>
                </c:pt>
                <c:pt idx="1378" formatCode="0.000000">
                  <c:v>12.083333329064772</c:v>
                </c:pt>
                <c:pt idx="1379" formatCode="0.000000">
                  <c:v>12.083333329064772</c:v>
                </c:pt>
                <c:pt idx="1380" formatCode="0.000000">
                  <c:v>12.099999989150092</c:v>
                </c:pt>
                <c:pt idx="1381" formatCode="0.000000">
                  <c:v>12.099999989150092</c:v>
                </c:pt>
                <c:pt idx="1382" formatCode="0.000000">
                  <c:v>12.116666659712791</c:v>
                </c:pt>
                <c:pt idx="1383" formatCode="0.000000">
                  <c:v>12.133333330275491</c:v>
                </c:pt>
                <c:pt idx="1384" formatCode="0.000000">
                  <c:v>12.133333330275491</c:v>
                </c:pt>
                <c:pt idx="1385" formatCode="0.000000">
                  <c:v>12.149999990360811</c:v>
                </c:pt>
                <c:pt idx="1386" formatCode="0.000000">
                  <c:v>12.149999990360811</c:v>
                </c:pt>
                <c:pt idx="1387" formatCode="0.000000">
                  <c:v>12.166666660923511</c:v>
                </c:pt>
                <c:pt idx="1388" formatCode="0.000000">
                  <c:v>12.166666660923511</c:v>
                </c:pt>
                <c:pt idx="1389" formatCode="0.000000">
                  <c:v>12.18333333148621</c:v>
                </c:pt>
                <c:pt idx="1390" formatCode="0.000000">
                  <c:v>12.18333333148621</c:v>
                </c:pt>
                <c:pt idx="1391" formatCode="0.000000">
                  <c:v>12.199999991571531</c:v>
                </c:pt>
                <c:pt idx="1392" formatCode="0.000000">
                  <c:v>12.199999991571531</c:v>
                </c:pt>
                <c:pt idx="1393" formatCode="0.000000">
                  <c:v>12.21666666213423</c:v>
                </c:pt>
                <c:pt idx="1394" formatCode="0.000000">
                  <c:v>12.21666666213423</c:v>
                </c:pt>
                <c:pt idx="1395" formatCode="0.000000">
                  <c:v>12.233333322219551</c:v>
                </c:pt>
                <c:pt idx="1396" formatCode="0.000000">
                  <c:v>12.233333322219551</c:v>
                </c:pt>
                <c:pt idx="1397" formatCode="0.000000">
                  <c:v>12.24999999278225</c:v>
                </c:pt>
                <c:pt idx="1398" formatCode="0.000000">
                  <c:v>12.24999999278225</c:v>
                </c:pt>
                <c:pt idx="1399" formatCode="0.000000">
                  <c:v>12.266666663344949</c:v>
                </c:pt>
                <c:pt idx="1400" formatCode="0.000000">
                  <c:v>12.266666663344949</c:v>
                </c:pt>
                <c:pt idx="1401" formatCode="0.000000">
                  <c:v>12.28333332343027</c:v>
                </c:pt>
                <c:pt idx="1402" formatCode="0.000000">
                  <c:v>12.28333332343027</c:v>
                </c:pt>
                <c:pt idx="1403" formatCode="0.000000">
                  <c:v>12.299999993992969</c:v>
                </c:pt>
                <c:pt idx="1404" formatCode="0.000000">
                  <c:v>12.299999993992969</c:v>
                </c:pt>
                <c:pt idx="1405" formatCode="0.000000">
                  <c:v>12.316666664555669</c:v>
                </c:pt>
                <c:pt idx="1406" formatCode="0.000000">
                  <c:v>12.333333324640989</c:v>
                </c:pt>
                <c:pt idx="1407" formatCode="0.000000">
                  <c:v>12.349999995203689</c:v>
                </c:pt>
                <c:pt idx="1408" formatCode="0.000000">
                  <c:v>12.349999995203689</c:v>
                </c:pt>
                <c:pt idx="1409" formatCode="0.000000">
                  <c:v>12.366666655289009</c:v>
                </c:pt>
                <c:pt idx="1410" formatCode="0.000000">
                  <c:v>12.366666655289009</c:v>
                </c:pt>
                <c:pt idx="1411" formatCode="0.000000">
                  <c:v>12.383333325851709</c:v>
                </c:pt>
                <c:pt idx="1412" formatCode="0.000000">
                  <c:v>12.383333325851709</c:v>
                </c:pt>
                <c:pt idx="1413" formatCode="0.000000">
                  <c:v>12.399999996414408</c:v>
                </c:pt>
                <c:pt idx="1414" formatCode="0.000000">
                  <c:v>12.399999996414408</c:v>
                </c:pt>
                <c:pt idx="1415" formatCode="0.000000">
                  <c:v>12.416666656499729</c:v>
                </c:pt>
                <c:pt idx="1416" formatCode="0.000000">
                  <c:v>12.416666656499729</c:v>
                </c:pt>
                <c:pt idx="1417" formatCode="0.000000">
                  <c:v>12.433333327062428</c:v>
                </c:pt>
                <c:pt idx="1418" formatCode="0.000000">
                  <c:v>12.433333327062428</c:v>
                </c:pt>
                <c:pt idx="1419" formatCode="0.000000">
                  <c:v>12.449999997625127</c:v>
                </c:pt>
                <c:pt idx="1420" formatCode="0.000000">
                  <c:v>12.449999997625127</c:v>
                </c:pt>
                <c:pt idx="1421" formatCode="0.000000">
                  <c:v>12.466666657710448</c:v>
                </c:pt>
                <c:pt idx="1422" formatCode="0.000000">
                  <c:v>12.466666657710448</c:v>
                </c:pt>
                <c:pt idx="1423" formatCode="0.000000">
                  <c:v>12.483333328273147</c:v>
                </c:pt>
                <c:pt idx="1424" formatCode="0.000000">
                  <c:v>12.483333328273147</c:v>
                </c:pt>
                <c:pt idx="1425" formatCode="0.000000">
                  <c:v>12.499999998835847</c:v>
                </c:pt>
                <c:pt idx="1426" formatCode="0.000000">
                  <c:v>12.499999998835847</c:v>
                </c:pt>
                <c:pt idx="1427" formatCode="0.000000">
                  <c:v>12.516666658921167</c:v>
                </c:pt>
                <c:pt idx="1428" formatCode="0.000000">
                  <c:v>12.516666658921167</c:v>
                </c:pt>
                <c:pt idx="1429" formatCode="0.000000">
                  <c:v>12.533333329483867</c:v>
                </c:pt>
                <c:pt idx="1430" formatCode="0.000000">
                  <c:v>12.533333329483867</c:v>
                </c:pt>
                <c:pt idx="1431" formatCode="0.000000">
                  <c:v>12.549999989569187</c:v>
                </c:pt>
                <c:pt idx="1432" formatCode="0.000000">
                  <c:v>12.549999989569187</c:v>
                </c:pt>
                <c:pt idx="1433" formatCode="0.000000">
                  <c:v>12.566666660131887</c:v>
                </c:pt>
                <c:pt idx="1434" formatCode="0.000000">
                  <c:v>12.566666660131887</c:v>
                </c:pt>
                <c:pt idx="1435" formatCode="0.000000">
                  <c:v>12.583333330694586</c:v>
                </c:pt>
                <c:pt idx="1436" formatCode="0.000000">
                  <c:v>12.583333330694586</c:v>
                </c:pt>
                <c:pt idx="1437" formatCode="0.000000">
                  <c:v>12.599999990779907</c:v>
                </c:pt>
                <c:pt idx="1438" formatCode="0.000000">
                  <c:v>12.599999990779907</c:v>
                </c:pt>
                <c:pt idx="1439" formatCode="0.000000">
                  <c:v>12.616666661342606</c:v>
                </c:pt>
                <c:pt idx="1440" formatCode="0.000000">
                  <c:v>12.616666661342606</c:v>
                </c:pt>
                <c:pt idx="1441" formatCode="0.000000">
                  <c:v>12.633333331905305</c:v>
                </c:pt>
                <c:pt idx="1442" formatCode="0.000000">
                  <c:v>12.633333331905305</c:v>
                </c:pt>
                <c:pt idx="1443" formatCode="0.000000">
                  <c:v>12.649999991990626</c:v>
                </c:pt>
                <c:pt idx="1444" formatCode="0.000000">
                  <c:v>12.649999991990626</c:v>
                </c:pt>
                <c:pt idx="1445" formatCode="0.000000">
                  <c:v>12.666666662553325</c:v>
                </c:pt>
                <c:pt idx="1446" formatCode="0.000000">
                  <c:v>12.666666662553325</c:v>
                </c:pt>
                <c:pt idx="1447" formatCode="0.000000">
                  <c:v>12.683333322638646</c:v>
                </c:pt>
                <c:pt idx="1448" formatCode="0.000000">
                  <c:v>12.683333322638646</c:v>
                </c:pt>
                <c:pt idx="1449" formatCode="0.000000">
                  <c:v>12.699999993201345</c:v>
                </c:pt>
                <c:pt idx="1450" formatCode="0.000000">
                  <c:v>12.699999993201345</c:v>
                </c:pt>
                <c:pt idx="1451" formatCode="0.000000">
                  <c:v>12.716666663764045</c:v>
                </c:pt>
                <c:pt idx="1452" formatCode="0.000000">
                  <c:v>12.716666663764045</c:v>
                </c:pt>
                <c:pt idx="1453" formatCode="0.000000">
                  <c:v>12.733333323849365</c:v>
                </c:pt>
                <c:pt idx="1454" formatCode="0.000000">
                  <c:v>12.733333323849365</c:v>
                </c:pt>
                <c:pt idx="1455" formatCode="0.000000">
                  <c:v>12.749999994412065</c:v>
                </c:pt>
                <c:pt idx="1456" formatCode="0.000000">
                  <c:v>12.749999994412065</c:v>
                </c:pt>
                <c:pt idx="1457" formatCode="0.000000">
                  <c:v>12.766666664974764</c:v>
                </c:pt>
                <c:pt idx="1458" formatCode="0.000000">
                  <c:v>12.766666664974764</c:v>
                </c:pt>
                <c:pt idx="1459" formatCode="0.000000">
                  <c:v>12.783333325060084</c:v>
                </c:pt>
                <c:pt idx="1460" formatCode="0.000000">
                  <c:v>12.783333325060084</c:v>
                </c:pt>
                <c:pt idx="1461" formatCode="0.000000">
                  <c:v>12.799999995622784</c:v>
                </c:pt>
                <c:pt idx="1462" formatCode="0.000000">
                  <c:v>12.799999995622784</c:v>
                </c:pt>
                <c:pt idx="1463" formatCode="0.000000">
                  <c:v>12.816666655708104</c:v>
                </c:pt>
                <c:pt idx="1464" formatCode="0.000000">
                  <c:v>12.816666655708104</c:v>
                </c:pt>
                <c:pt idx="1465" formatCode="0.000000">
                  <c:v>12.833333326270804</c:v>
                </c:pt>
                <c:pt idx="1466" formatCode="0.000000">
                  <c:v>12.833333326270804</c:v>
                </c:pt>
                <c:pt idx="1467" formatCode="0.000000">
                  <c:v>12.849999996833503</c:v>
                </c:pt>
                <c:pt idx="1468" formatCode="0.000000">
                  <c:v>12.866666656918824</c:v>
                </c:pt>
                <c:pt idx="1469" formatCode="0.000000">
                  <c:v>12.883333327481523</c:v>
                </c:pt>
                <c:pt idx="1470" formatCode="0.000000">
                  <c:v>12.883333327481523</c:v>
                </c:pt>
                <c:pt idx="1471" formatCode="0.000000">
                  <c:v>12.899999998044223</c:v>
                </c:pt>
                <c:pt idx="1472" formatCode="0.000000">
                  <c:v>12.899999998044223</c:v>
                </c:pt>
                <c:pt idx="1473" formatCode="0.000000">
                  <c:v>12.916666658129543</c:v>
                </c:pt>
                <c:pt idx="1474" formatCode="0.000000">
                  <c:v>12.933333328692243</c:v>
                </c:pt>
                <c:pt idx="1475" formatCode="0.000000">
                  <c:v>12.933333328692243</c:v>
                </c:pt>
                <c:pt idx="1476" formatCode="0.000000">
                  <c:v>12.949999988777563</c:v>
                </c:pt>
                <c:pt idx="1477" formatCode="0.000000">
                  <c:v>12.949999988777563</c:v>
                </c:pt>
                <c:pt idx="1478" formatCode="0.000000">
                  <c:v>12.966666659340262</c:v>
                </c:pt>
                <c:pt idx="1479" formatCode="0.000000">
                  <c:v>12.983333329902962</c:v>
                </c:pt>
                <c:pt idx="1480" formatCode="0.000000">
                  <c:v>12.983333329902962</c:v>
                </c:pt>
                <c:pt idx="1481" formatCode="0.000000">
                  <c:v>12.999999989988282</c:v>
                </c:pt>
                <c:pt idx="1482" formatCode="0.000000">
                  <c:v>12.999999989988282</c:v>
                </c:pt>
                <c:pt idx="1483" formatCode="0.000000">
                  <c:v>13.016666660550982</c:v>
                </c:pt>
                <c:pt idx="1484" formatCode="0.000000">
                  <c:v>13.016666660550982</c:v>
                </c:pt>
                <c:pt idx="1485" formatCode="0.000000">
                  <c:v>13.033333331113681</c:v>
                </c:pt>
                <c:pt idx="1486" formatCode="0.000000">
                  <c:v>13.033333331113681</c:v>
                </c:pt>
                <c:pt idx="1487" formatCode="0.000000">
                  <c:v>13.066666661761701</c:v>
                </c:pt>
                <c:pt idx="1488" formatCode="0.000000">
                  <c:v>13.083333321847022</c:v>
                </c:pt>
                <c:pt idx="1489" formatCode="0.000000">
                  <c:v>13.099999992409721</c:v>
                </c:pt>
                <c:pt idx="1490" formatCode="0.000000">
                  <c:v>13.099999992409721</c:v>
                </c:pt>
                <c:pt idx="1491" formatCode="0.000000">
                  <c:v>13.11666666297242</c:v>
                </c:pt>
                <c:pt idx="1492" formatCode="0.000000">
                  <c:v>13.11666666297242</c:v>
                </c:pt>
                <c:pt idx="1493" formatCode="0.000000">
                  <c:v>13.133333323057741</c:v>
                </c:pt>
                <c:pt idx="1494" formatCode="0.000000">
                  <c:v>13.133333323057741</c:v>
                </c:pt>
                <c:pt idx="1495" formatCode="0.000000">
                  <c:v>13.14999999362044</c:v>
                </c:pt>
                <c:pt idx="1496" formatCode="0.000000">
                  <c:v>13.14999999362044</c:v>
                </c:pt>
                <c:pt idx="1497" formatCode="0.000000">
                  <c:v>13.16666666418314</c:v>
                </c:pt>
                <c:pt idx="1498" formatCode="0.000000">
                  <c:v>13.16666666418314</c:v>
                </c:pt>
                <c:pt idx="1499" formatCode="0.000000">
                  <c:v>13.18333332426846</c:v>
                </c:pt>
                <c:pt idx="1500" formatCode="0.000000">
                  <c:v>13.18333332426846</c:v>
                </c:pt>
                <c:pt idx="1501" formatCode="0.000000">
                  <c:v>13.19999999483116</c:v>
                </c:pt>
                <c:pt idx="1502" formatCode="0.000000">
                  <c:v>13.19999999483116</c:v>
                </c:pt>
                <c:pt idx="1503" formatCode="0.000000">
                  <c:v>13.216666665393859</c:v>
                </c:pt>
                <c:pt idx="1504" formatCode="0.000000">
                  <c:v>13.216666665393859</c:v>
                </c:pt>
                <c:pt idx="1505" formatCode="0.000000">
                  <c:v>13.23333332547918</c:v>
                </c:pt>
                <c:pt idx="1506" formatCode="0.000000">
                  <c:v>13.23333332547918</c:v>
                </c:pt>
                <c:pt idx="1507" formatCode="0.000000">
                  <c:v>13.249999996041879</c:v>
                </c:pt>
                <c:pt idx="1508" formatCode="0.000000">
                  <c:v>13.2666666561272</c:v>
                </c:pt>
                <c:pt idx="1509" formatCode="0.000000">
                  <c:v>13.2666666561272</c:v>
                </c:pt>
                <c:pt idx="1510" formatCode="0.000000">
                  <c:v>13.283333326689899</c:v>
                </c:pt>
                <c:pt idx="1511" formatCode="0.000000">
                  <c:v>13.283333326689899</c:v>
                </c:pt>
                <c:pt idx="1512" formatCode="0.000000">
                  <c:v>13.299999997252598</c:v>
                </c:pt>
                <c:pt idx="1513" formatCode="0.000000">
                  <c:v>13.299999997252598</c:v>
                </c:pt>
                <c:pt idx="1514" formatCode="0.000000">
                  <c:v>13.316666657337919</c:v>
                </c:pt>
                <c:pt idx="1515" formatCode="0.000000">
                  <c:v>13.316666657337919</c:v>
                </c:pt>
                <c:pt idx="1516" formatCode="0.000000">
                  <c:v>13.349999998463318</c:v>
                </c:pt>
                <c:pt idx="1517" formatCode="0.000000">
                  <c:v>13.349999998463318</c:v>
                </c:pt>
                <c:pt idx="1518" formatCode="0.000000">
                  <c:v>13.366666658548638</c:v>
                </c:pt>
                <c:pt idx="1519" formatCode="0.000000">
                  <c:v>13.366666658548638</c:v>
                </c:pt>
                <c:pt idx="1520" formatCode="0.000000">
                  <c:v>13.383333329111338</c:v>
                </c:pt>
                <c:pt idx="1521" formatCode="0.000000">
                  <c:v>13.383333329111338</c:v>
                </c:pt>
                <c:pt idx="1522" formatCode="0.000000">
                  <c:v>13.399999989196658</c:v>
                </c:pt>
                <c:pt idx="1523" formatCode="0.000000">
                  <c:v>13.399999989196658</c:v>
                </c:pt>
                <c:pt idx="1524" formatCode="0.000000">
                  <c:v>13.416666659759358</c:v>
                </c:pt>
                <c:pt idx="1525" formatCode="0.000000">
                  <c:v>13.416666659759358</c:v>
                </c:pt>
                <c:pt idx="1526" formatCode="0.000000">
                  <c:v>13.449999990407377</c:v>
                </c:pt>
                <c:pt idx="1527" formatCode="0.000000">
                  <c:v>13.449999990407377</c:v>
                </c:pt>
                <c:pt idx="1528" formatCode="0.000000">
                  <c:v>13.466666660970077</c:v>
                </c:pt>
                <c:pt idx="1529" formatCode="0.000000">
                  <c:v>13.466666660970077</c:v>
                </c:pt>
                <c:pt idx="1530" formatCode="0.000000">
                  <c:v>13.483333331532776</c:v>
                </c:pt>
                <c:pt idx="1531" formatCode="0.000000">
                  <c:v>13.483333331532776</c:v>
                </c:pt>
                <c:pt idx="1532" formatCode="0.000000">
                  <c:v>13.499999991618097</c:v>
                </c:pt>
                <c:pt idx="1533" formatCode="0.000000">
                  <c:v>13.499999991618097</c:v>
                </c:pt>
                <c:pt idx="1534" formatCode="0.000000">
                  <c:v>13.516666662180796</c:v>
                </c:pt>
                <c:pt idx="1535" formatCode="0.000000">
                  <c:v>13.516666662180796</c:v>
                </c:pt>
                <c:pt idx="1536" formatCode="0.000000">
                  <c:v>13.533333322266117</c:v>
                </c:pt>
                <c:pt idx="1537" formatCode="0.000000">
                  <c:v>13.533333322266117</c:v>
                </c:pt>
                <c:pt idx="1538" formatCode="0.000000">
                  <c:v>13.549999992828816</c:v>
                </c:pt>
                <c:pt idx="1539" formatCode="0.000000">
                  <c:v>13.549999992828816</c:v>
                </c:pt>
                <c:pt idx="1540" formatCode="0.000000">
                  <c:v>13.566666663391516</c:v>
                </c:pt>
                <c:pt idx="1541" formatCode="0.000000">
                  <c:v>13.566666663391516</c:v>
                </c:pt>
                <c:pt idx="1542" formatCode="0.000000">
                  <c:v>13.583333323476836</c:v>
                </c:pt>
                <c:pt idx="1543" formatCode="0.000000">
                  <c:v>13.583333323476836</c:v>
                </c:pt>
                <c:pt idx="1544" formatCode="0.000000">
                  <c:v>13.599999994039536</c:v>
                </c:pt>
                <c:pt idx="1545" formatCode="0.000000">
                  <c:v>13.599999994039536</c:v>
                </c:pt>
                <c:pt idx="1546" formatCode="0.000000">
                  <c:v>13.616666664602235</c:v>
                </c:pt>
                <c:pt idx="1547" formatCode="0.000000">
                  <c:v>13.616666664602235</c:v>
                </c:pt>
                <c:pt idx="1548" formatCode="0.000000">
                  <c:v>13.633333324687555</c:v>
                </c:pt>
                <c:pt idx="1549" formatCode="0.000000">
                  <c:v>13.633333324687555</c:v>
                </c:pt>
                <c:pt idx="1550" formatCode="0.000000">
                  <c:v>13.649999995250255</c:v>
                </c:pt>
                <c:pt idx="1551" formatCode="0.000000">
                  <c:v>13.649999995250255</c:v>
                </c:pt>
                <c:pt idx="1552" formatCode="0.000000">
                  <c:v>13.666666655335575</c:v>
                </c:pt>
                <c:pt idx="1553" formatCode="0.000000">
                  <c:v>13.666666655335575</c:v>
                </c:pt>
                <c:pt idx="1554" formatCode="0.000000">
                  <c:v>13.683333325898275</c:v>
                </c:pt>
                <c:pt idx="1555" formatCode="0.000000">
                  <c:v>13.683333325898275</c:v>
                </c:pt>
                <c:pt idx="1556" formatCode="0.000000">
                  <c:v>13.699999996460974</c:v>
                </c:pt>
                <c:pt idx="1557" formatCode="0.000000">
                  <c:v>13.699999996460974</c:v>
                </c:pt>
                <c:pt idx="1558" formatCode="0.000000">
                  <c:v>13.716666656546295</c:v>
                </c:pt>
                <c:pt idx="1559" formatCode="0.000000">
                  <c:v>13.716666656546295</c:v>
                </c:pt>
                <c:pt idx="1560" formatCode="0.000000">
                  <c:v>13.733333327108994</c:v>
                </c:pt>
                <c:pt idx="1561" formatCode="0.000000">
                  <c:v>13.733333327108994</c:v>
                </c:pt>
                <c:pt idx="1562" formatCode="0.000000">
                  <c:v>13.749999997671694</c:v>
                </c:pt>
                <c:pt idx="1563" formatCode="0.000000">
                  <c:v>13.749999997671694</c:v>
                </c:pt>
                <c:pt idx="1564" formatCode="0.000000">
                  <c:v>13.766666657757014</c:v>
                </c:pt>
                <c:pt idx="1565" formatCode="0.000000">
                  <c:v>13.766666657757014</c:v>
                </c:pt>
                <c:pt idx="1566" formatCode="0.000000">
                  <c:v>13.783333328319713</c:v>
                </c:pt>
                <c:pt idx="1567" formatCode="0.000000">
                  <c:v>13.783333328319713</c:v>
                </c:pt>
                <c:pt idx="1568" formatCode="0.000000">
                  <c:v>13.799999988405034</c:v>
                </c:pt>
                <c:pt idx="1569" formatCode="0.000000">
                  <c:v>13.799999988405034</c:v>
                </c:pt>
                <c:pt idx="1570" formatCode="0.000000">
                  <c:v>13.816666658967733</c:v>
                </c:pt>
                <c:pt idx="1571" formatCode="0.000000">
                  <c:v>13.816666658967733</c:v>
                </c:pt>
                <c:pt idx="1572" formatCode="0.000000">
                  <c:v>13.833333329530433</c:v>
                </c:pt>
                <c:pt idx="1573" formatCode="0.000000">
                  <c:v>13.833333329530433</c:v>
                </c:pt>
                <c:pt idx="1574" formatCode="0.000000">
                  <c:v>13.849999989615753</c:v>
                </c:pt>
                <c:pt idx="1575" formatCode="0.000000">
                  <c:v>13.849999989615753</c:v>
                </c:pt>
                <c:pt idx="1576" formatCode="0.000000">
                  <c:v>13.866666660178453</c:v>
                </c:pt>
                <c:pt idx="1577" formatCode="0.000000">
                  <c:v>13.866666660178453</c:v>
                </c:pt>
                <c:pt idx="1578" formatCode="0.000000">
                  <c:v>13.883333330741152</c:v>
                </c:pt>
                <c:pt idx="1579" formatCode="0.000000">
                  <c:v>13.899999990826473</c:v>
                </c:pt>
                <c:pt idx="1580" formatCode="0.000000">
                  <c:v>13.899999990826473</c:v>
                </c:pt>
                <c:pt idx="1581" formatCode="0.000000">
                  <c:v>13.916666661389172</c:v>
                </c:pt>
                <c:pt idx="1582" formatCode="0.000000">
                  <c:v>13.916666661389172</c:v>
                </c:pt>
                <c:pt idx="1583" formatCode="0.000000">
                  <c:v>13.933333331951872</c:v>
                </c:pt>
                <c:pt idx="1584" formatCode="0.000000">
                  <c:v>13.933333331951872</c:v>
                </c:pt>
                <c:pt idx="1585" formatCode="0.000000">
                  <c:v>13.949999992037192</c:v>
                </c:pt>
                <c:pt idx="1586" formatCode="0.000000">
                  <c:v>13.949999992037192</c:v>
                </c:pt>
                <c:pt idx="1587" formatCode="0.000000">
                  <c:v>13.966666662599891</c:v>
                </c:pt>
                <c:pt idx="1588" formatCode="0.000000">
                  <c:v>13.966666662599891</c:v>
                </c:pt>
                <c:pt idx="1589" formatCode="0.000000">
                  <c:v>13.983333322685212</c:v>
                </c:pt>
                <c:pt idx="1590" formatCode="0.000000">
                  <c:v>13.983333322685212</c:v>
                </c:pt>
                <c:pt idx="1591" formatCode="0.000000">
                  <c:v>13.999999993247911</c:v>
                </c:pt>
                <c:pt idx="1592" formatCode="0.000000">
                  <c:v>14.016666663810611</c:v>
                </c:pt>
                <c:pt idx="1593" formatCode="0.000000">
                  <c:v>14.016666663810611</c:v>
                </c:pt>
                <c:pt idx="1594" formatCode="0.000000">
                  <c:v>14.033333323895931</c:v>
                </c:pt>
                <c:pt idx="1595" formatCode="0.000000">
                  <c:v>14.033333323895931</c:v>
                </c:pt>
                <c:pt idx="1596" formatCode="0.000000">
                  <c:v>14.049999994458631</c:v>
                </c:pt>
                <c:pt idx="1597" formatCode="0.000000">
                  <c:v>14.049999994458631</c:v>
                </c:pt>
                <c:pt idx="1598" formatCode="0.000000">
                  <c:v>14.06666666502133</c:v>
                </c:pt>
                <c:pt idx="1599" formatCode="0.000000">
                  <c:v>14.06666666502133</c:v>
                </c:pt>
                <c:pt idx="1600" formatCode="0.000000">
                  <c:v>14.083333325106651</c:v>
                </c:pt>
                <c:pt idx="1601" formatCode="0.000000">
                  <c:v>14.083333325106651</c:v>
                </c:pt>
                <c:pt idx="1602" formatCode="0.000000">
                  <c:v>14.09999999566935</c:v>
                </c:pt>
                <c:pt idx="1603" formatCode="0.000000">
                  <c:v>14.09999999566935</c:v>
                </c:pt>
                <c:pt idx="1604" formatCode="0.000000">
                  <c:v>14.116666655754671</c:v>
                </c:pt>
                <c:pt idx="1605" formatCode="0.000000">
                  <c:v>14.116666655754671</c:v>
                </c:pt>
                <c:pt idx="1606" formatCode="0.000000">
                  <c:v>14.13333332631737</c:v>
                </c:pt>
                <c:pt idx="1607" formatCode="0.000000">
                  <c:v>14.13333332631737</c:v>
                </c:pt>
                <c:pt idx="1608" formatCode="0.000000">
                  <c:v>14.149999996880069</c:v>
                </c:pt>
                <c:pt idx="1609" formatCode="0.000000">
                  <c:v>14.149999996880069</c:v>
                </c:pt>
                <c:pt idx="1610" formatCode="0.000000">
                  <c:v>14.16666665696539</c:v>
                </c:pt>
                <c:pt idx="1611" formatCode="0.000000">
                  <c:v>14.16666665696539</c:v>
                </c:pt>
                <c:pt idx="1612" formatCode="0.000000">
                  <c:v>14.183333327528089</c:v>
                </c:pt>
                <c:pt idx="1613" formatCode="0.000000">
                  <c:v>14.183333327528089</c:v>
                </c:pt>
                <c:pt idx="1614" formatCode="0.000000">
                  <c:v>14.199999998090789</c:v>
                </c:pt>
                <c:pt idx="1615" formatCode="0.000000">
                  <c:v>14.216666658176109</c:v>
                </c:pt>
                <c:pt idx="1616" formatCode="0.000000">
                  <c:v>14.233333328738809</c:v>
                </c:pt>
                <c:pt idx="1617" formatCode="0.000000">
                  <c:v>14.233333328738809</c:v>
                </c:pt>
                <c:pt idx="1618" formatCode="0.000000">
                  <c:v>14.249999988824129</c:v>
                </c:pt>
                <c:pt idx="1619" formatCode="0.000000">
                  <c:v>14.249999988824129</c:v>
                </c:pt>
                <c:pt idx="1620" formatCode="0.000000">
                  <c:v>14.266666659386829</c:v>
                </c:pt>
                <c:pt idx="1621" formatCode="0.000000">
                  <c:v>14.266666659386829</c:v>
                </c:pt>
                <c:pt idx="1622" formatCode="0.000000">
                  <c:v>14.283333329949528</c:v>
                </c:pt>
                <c:pt idx="1623" formatCode="0.000000">
                  <c:v>14.283333329949528</c:v>
                </c:pt>
                <c:pt idx="1624" formatCode="0.000000">
                  <c:v>14.299999990034848</c:v>
                </c:pt>
                <c:pt idx="1625" formatCode="0.000000">
                  <c:v>14.299999990034848</c:v>
                </c:pt>
                <c:pt idx="1626" formatCode="0.000000">
                  <c:v>14.316666660597548</c:v>
                </c:pt>
                <c:pt idx="1627" formatCode="0.000000">
                  <c:v>14.316666660597548</c:v>
                </c:pt>
                <c:pt idx="1628" formatCode="0.000000">
                  <c:v>14.333333331160247</c:v>
                </c:pt>
                <c:pt idx="1629" formatCode="0.000000">
                  <c:v>14.333333331160247</c:v>
                </c:pt>
                <c:pt idx="1630" formatCode="0.000000">
                  <c:v>14.349999991245568</c:v>
                </c:pt>
                <c:pt idx="1631" formatCode="0.000000">
                  <c:v>14.349999991245568</c:v>
                </c:pt>
                <c:pt idx="1632" formatCode="0.000000">
                  <c:v>14.366666661808267</c:v>
                </c:pt>
                <c:pt idx="1633" formatCode="0.000000">
                  <c:v>14.366666661808267</c:v>
                </c:pt>
                <c:pt idx="1634" formatCode="0.000000">
                  <c:v>14.383333321893588</c:v>
                </c:pt>
                <c:pt idx="1635" formatCode="0.000000">
                  <c:v>14.383333321893588</c:v>
                </c:pt>
                <c:pt idx="1636" formatCode="0.000000">
                  <c:v>14.399999992456287</c:v>
                </c:pt>
                <c:pt idx="1637" formatCode="0.000000">
                  <c:v>14.399999992456287</c:v>
                </c:pt>
                <c:pt idx="1638" formatCode="0.000000">
                  <c:v>14.416666663018987</c:v>
                </c:pt>
                <c:pt idx="1639" formatCode="0.000000">
                  <c:v>14.416666663018987</c:v>
                </c:pt>
                <c:pt idx="1640" formatCode="0.000000">
                  <c:v>14.433333323104307</c:v>
                </c:pt>
                <c:pt idx="1641" formatCode="0.000000">
                  <c:v>14.433333323104307</c:v>
                </c:pt>
                <c:pt idx="1642" formatCode="0.000000">
                  <c:v>14.449999993667006</c:v>
                </c:pt>
                <c:pt idx="1643" formatCode="0.000000">
                  <c:v>14.449999993667006</c:v>
                </c:pt>
                <c:pt idx="1644" formatCode="0.000000">
                  <c:v>14.466666664229706</c:v>
                </c:pt>
                <c:pt idx="1645" formatCode="0.000000">
                  <c:v>14.466666664229706</c:v>
                </c:pt>
                <c:pt idx="1646" formatCode="0.000000">
                  <c:v>14.483333324315026</c:v>
                </c:pt>
                <c:pt idx="1647" formatCode="0.000000">
                  <c:v>14.483333324315026</c:v>
                </c:pt>
                <c:pt idx="1648" formatCode="0.000000">
                  <c:v>14.499999994877726</c:v>
                </c:pt>
                <c:pt idx="1649" formatCode="0.000000">
                  <c:v>14.499999994877726</c:v>
                </c:pt>
                <c:pt idx="1650" formatCode="0.000000">
                  <c:v>14.516666665440425</c:v>
                </c:pt>
                <c:pt idx="1651" formatCode="0.000000">
                  <c:v>14.516666665440425</c:v>
                </c:pt>
                <c:pt idx="1652" formatCode="0.000000">
                  <c:v>14.533333325525746</c:v>
                </c:pt>
                <c:pt idx="1653" formatCode="0.000000">
                  <c:v>14.533333325525746</c:v>
                </c:pt>
                <c:pt idx="1654" formatCode="0.000000">
                  <c:v>14.549999996088445</c:v>
                </c:pt>
                <c:pt idx="1655" formatCode="0.000000">
                  <c:v>14.549999996088445</c:v>
                </c:pt>
                <c:pt idx="1656" formatCode="0.000000">
                  <c:v>14.566666656173766</c:v>
                </c:pt>
                <c:pt idx="1657" formatCode="0.000000">
                  <c:v>14.566666656173766</c:v>
                </c:pt>
                <c:pt idx="1658" formatCode="0.000000">
                  <c:v>14.583333326736465</c:v>
                </c:pt>
                <c:pt idx="1659" formatCode="0.000000">
                  <c:v>14.583333326736465</c:v>
                </c:pt>
                <c:pt idx="1660" formatCode="0.000000">
                  <c:v>14.599999997299165</c:v>
                </c:pt>
                <c:pt idx="1661" formatCode="0.000000">
                  <c:v>14.599999997299165</c:v>
                </c:pt>
                <c:pt idx="1662" formatCode="0.000000">
                  <c:v>14.616666657384485</c:v>
                </c:pt>
                <c:pt idx="1663" formatCode="0.000000">
                  <c:v>14.616666657384485</c:v>
                </c:pt>
                <c:pt idx="1664" formatCode="0.000000">
                  <c:v>14.633333327947184</c:v>
                </c:pt>
                <c:pt idx="1665" formatCode="0.000000">
                  <c:v>14.633333327947184</c:v>
                </c:pt>
                <c:pt idx="1666" formatCode="0.000000">
                  <c:v>14.649999998509884</c:v>
                </c:pt>
                <c:pt idx="1667" formatCode="0.000000">
                  <c:v>14.649999998509884</c:v>
                </c:pt>
                <c:pt idx="1668" formatCode="0.000000">
                  <c:v>14.666666658595204</c:v>
                </c:pt>
                <c:pt idx="1669" formatCode="0.000000">
                  <c:v>14.666666658595204</c:v>
                </c:pt>
                <c:pt idx="1670" formatCode="0.000000">
                  <c:v>14.683333329157904</c:v>
                </c:pt>
                <c:pt idx="1671" formatCode="0.000000">
                  <c:v>14.683333329157904</c:v>
                </c:pt>
                <c:pt idx="1672" formatCode="0.000000">
                  <c:v>14.699999989243224</c:v>
                </c:pt>
                <c:pt idx="1673" formatCode="0.000000">
                  <c:v>14.716666659805924</c:v>
                </c:pt>
                <c:pt idx="1674" formatCode="0.000000">
                  <c:v>14.716666659805924</c:v>
                </c:pt>
                <c:pt idx="1675" formatCode="0.000000">
                  <c:v>14.733333330368623</c:v>
                </c:pt>
                <c:pt idx="1676" formatCode="0.000000">
                  <c:v>14.733333330368623</c:v>
                </c:pt>
                <c:pt idx="1677" formatCode="0.000000">
                  <c:v>14.749999990453944</c:v>
                </c:pt>
                <c:pt idx="1678" formatCode="0.000000">
                  <c:v>14.749999990453944</c:v>
                </c:pt>
                <c:pt idx="1679" formatCode="0.000000">
                  <c:v>14.766666661016643</c:v>
                </c:pt>
                <c:pt idx="1680" formatCode="0.000000">
                  <c:v>14.766666661016643</c:v>
                </c:pt>
                <c:pt idx="1681" formatCode="0.000000">
                  <c:v>14.783333331579342</c:v>
                </c:pt>
                <c:pt idx="1682" formatCode="0.000000">
                  <c:v>14.783333331579342</c:v>
                </c:pt>
                <c:pt idx="1683" formatCode="0.000000">
                  <c:v>14.799999991664663</c:v>
                </c:pt>
                <c:pt idx="1684" formatCode="0.000000">
                  <c:v>14.799999991664663</c:v>
                </c:pt>
                <c:pt idx="1685" formatCode="0.000000">
                  <c:v>14.816666662227362</c:v>
                </c:pt>
                <c:pt idx="1686" formatCode="0.000000">
                  <c:v>14.816666662227362</c:v>
                </c:pt>
                <c:pt idx="1687" formatCode="0.000000">
                  <c:v>14.833333322312683</c:v>
                </c:pt>
                <c:pt idx="1688" formatCode="0.000000">
                  <c:v>14.833333322312683</c:v>
                </c:pt>
                <c:pt idx="1689" formatCode="0.000000">
                  <c:v>14.849999992875382</c:v>
                </c:pt>
                <c:pt idx="1690" formatCode="0.000000">
                  <c:v>14.849999992875382</c:v>
                </c:pt>
                <c:pt idx="1691" formatCode="0.000000">
                  <c:v>14.866666663438082</c:v>
                </c:pt>
              </c:numCache>
            </c:numRef>
          </c:xVal>
          <c:yVal>
            <c:numRef>
              <c:f>'V49'!$M$2:$M$1693</c:f>
              <c:numCache>
                <c:formatCode>General</c:formatCode>
                <c:ptCount val="1692"/>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c:v>5.5363999999999987</c:v>
                </c:pt>
                <c:pt idx="50">
                  <c:v>5.5366</c:v>
                </c:pt>
                <c:pt idx="51">
                  <c:v>5.5410000000000004</c:v>
                </c:pt>
                <c:pt idx="52">
                  <c:v>5.54</c:v>
                </c:pt>
                <c:pt idx="53">
                  <c:v>5.5367999999999995</c:v>
                </c:pt>
                <c:pt idx="54">
                  <c:v>5.5357999999999992</c:v>
                </c:pt>
                <c:pt idx="55">
                  <c:v>5.5382000000000007</c:v>
                </c:pt>
                <c:pt idx="56">
                  <c:v>5.5388000000000002</c:v>
                </c:pt>
                <c:pt idx="57">
                  <c:v>5.5380000000000003</c:v>
                </c:pt>
                <c:pt idx="58">
                  <c:v>5.5382000000000007</c:v>
                </c:pt>
                <c:pt idx="59">
                  <c:v>5.5394000000000005</c:v>
                </c:pt>
                <c:pt idx="60">
                  <c:v>5.5406000000000013</c:v>
                </c:pt>
                <c:pt idx="61">
                  <c:v>5.538000000000002</c:v>
                </c:pt>
                <c:pt idx="62">
                  <c:v>5.5374000000000017</c:v>
                </c:pt>
                <c:pt idx="63">
                  <c:v>5.5376000000000003</c:v>
                </c:pt>
                <c:pt idx="64">
                  <c:v>5.5391999999999992</c:v>
                </c:pt>
                <c:pt idx="65">
                  <c:v>5.5363999999999995</c:v>
                </c:pt>
                <c:pt idx="66">
                  <c:v>5.5351999999999997</c:v>
                </c:pt>
                <c:pt idx="67">
                  <c:v>5.5368000000000004</c:v>
                </c:pt>
                <c:pt idx="68">
                  <c:v>5.5378000000000007</c:v>
                </c:pt>
                <c:pt idx="69">
                  <c:v>5.5358000000000001</c:v>
                </c:pt>
                <c:pt idx="70">
                  <c:v>5.5370000000000008</c:v>
                </c:pt>
                <c:pt idx="71">
                  <c:v>5.5404</c:v>
                </c:pt>
                <c:pt idx="72">
                  <c:v>5.5401999999999987</c:v>
                </c:pt>
                <c:pt idx="73">
                  <c:v>5.5371999999999995</c:v>
                </c:pt>
                <c:pt idx="74">
                  <c:v>5.5343999999999998</c:v>
                </c:pt>
                <c:pt idx="75">
                  <c:v>5.5388000000000011</c:v>
                </c:pt>
                <c:pt idx="76">
                  <c:v>5.5398000000000014</c:v>
                </c:pt>
                <c:pt idx="77">
                  <c:v>5.538000000000002</c:v>
                </c:pt>
                <c:pt idx="78">
                  <c:v>5.5356000000000014</c:v>
                </c:pt>
                <c:pt idx="79">
                  <c:v>5.5376000000000012</c:v>
                </c:pt>
                <c:pt idx="80">
                  <c:v>5.5392000000000019</c:v>
                </c:pt>
                <c:pt idx="81">
                  <c:v>5.5356000000000014</c:v>
                </c:pt>
                <c:pt idx="82">
                  <c:v>5.5360000000000014</c:v>
                </c:pt>
                <c:pt idx="83">
                  <c:v>5.5388000000000011</c:v>
                </c:pt>
                <c:pt idx="84">
                  <c:v>5.5402000000000022</c:v>
                </c:pt>
                <c:pt idx="85">
                  <c:v>5.5382000000000016</c:v>
                </c:pt>
                <c:pt idx="86">
                  <c:v>5.5382000000000016</c:v>
                </c:pt>
                <c:pt idx="87">
                  <c:v>5.5410000000000004</c:v>
                </c:pt>
                <c:pt idx="88">
                  <c:v>5.5433999999999992</c:v>
                </c:pt>
                <c:pt idx="89">
                  <c:v>5.5375999999999985</c:v>
                </c:pt>
                <c:pt idx="90">
                  <c:v>5.5367999999999986</c:v>
                </c:pt>
                <c:pt idx="91">
                  <c:v>5.5389999999999997</c:v>
                </c:pt>
                <c:pt idx="92">
                  <c:v>5.5398000000000005</c:v>
                </c:pt>
                <c:pt idx="93">
                  <c:v>5.5370000000000008</c:v>
                </c:pt>
                <c:pt idx="94">
                  <c:v>5.5366000000000009</c:v>
                </c:pt>
                <c:pt idx="95">
                  <c:v>5.5382000000000007</c:v>
                </c:pt>
                <c:pt idx="96">
                  <c:v>5.5398000000000005</c:v>
                </c:pt>
                <c:pt idx="97">
                  <c:v>5.5388000000000002</c:v>
                </c:pt>
                <c:pt idx="98">
                  <c:v>5.5384000000000002</c:v>
                </c:pt>
                <c:pt idx="99">
                  <c:v>5.5405999999999995</c:v>
                </c:pt>
                <c:pt idx="100">
                  <c:v>5.5417999999999994</c:v>
                </c:pt>
                <c:pt idx="101">
                  <c:v>5.5399999999999991</c:v>
                </c:pt>
                <c:pt idx="102">
                  <c:v>5.5405999999999995</c:v>
                </c:pt>
                <c:pt idx="103">
                  <c:v>5.5427999999999997</c:v>
                </c:pt>
                <c:pt idx="104">
                  <c:v>5.5429999999999993</c:v>
                </c:pt>
                <c:pt idx="105">
                  <c:v>5.5423999999999989</c:v>
                </c:pt>
                <c:pt idx="106">
                  <c:v>5.5413999999999985</c:v>
                </c:pt>
                <c:pt idx="107">
                  <c:v>5.5425999999999984</c:v>
                </c:pt>
                <c:pt idx="108">
                  <c:v>5.5401999999999996</c:v>
                </c:pt>
                <c:pt idx="109">
                  <c:v>5.5406000000000004</c:v>
                </c:pt>
                <c:pt idx="110">
                  <c:v>5.5396000000000001</c:v>
                </c:pt>
                <c:pt idx="111">
                  <c:v>5.5432000000000006</c:v>
                </c:pt>
                <c:pt idx="112">
                  <c:v>5.5406000000000004</c:v>
                </c:pt>
                <c:pt idx="113">
                  <c:v>5.5417999999999994</c:v>
                </c:pt>
                <c:pt idx="114">
                  <c:v>5.54</c:v>
                </c:pt>
                <c:pt idx="115">
                  <c:v>5.5446</c:v>
                </c:pt>
                <c:pt idx="116">
                  <c:v>5.5432000000000006</c:v>
                </c:pt>
                <c:pt idx="117">
                  <c:v>5.5426000000000011</c:v>
                </c:pt>
                <c:pt idx="118">
                  <c:v>5.5402000000000013</c:v>
                </c:pt>
                <c:pt idx="119">
                  <c:v>5.5426000000000002</c:v>
                </c:pt>
                <c:pt idx="120">
                  <c:v>5.5413999999999994</c:v>
                </c:pt>
                <c:pt idx="121">
                  <c:v>5.5417999999999994</c:v>
                </c:pt>
                <c:pt idx="122">
                  <c:v>5.5423999999999998</c:v>
                </c:pt>
                <c:pt idx="123">
                  <c:v>5.5442000000000009</c:v>
                </c:pt>
                <c:pt idx="124">
                  <c:v>5.5448000000000013</c:v>
                </c:pt>
                <c:pt idx="125">
                  <c:v>5.5436000000000014</c:v>
                </c:pt>
                <c:pt idx="126">
                  <c:v>5.5428000000000006</c:v>
                </c:pt>
                <c:pt idx="127">
                  <c:v>5.543000000000001</c:v>
                </c:pt>
                <c:pt idx="128">
                  <c:v>5.5460000000000003</c:v>
                </c:pt>
                <c:pt idx="129">
                  <c:v>5.5470000000000006</c:v>
                </c:pt>
                <c:pt idx="130">
                  <c:v>5.5464000000000011</c:v>
                </c:pt>
                <c:pt idx="131">
                  <c:v>5.5474000000000014</c:v>
                </c:pt>
                <c:pt idx="132">
                  <c:v>5.5478000000000005</c:v>
                </c:pt>
                <c:pt idx="133">
                  <c:v>5.5464000000000011</c:v>
                </c:pt>
                <c:pt idx="134">
                  <c:v>5.546800000000002</c:v>
                </c:pt>
                <c:pt idx="135">
                  <c:v>5.5448000000000013</c:v>
                </c:pt>
                <c:pt idx="136">
                  <c:v>5.5444000000000013</c:v>
                </c:pt>
                <c:pt idx="137">
                  <c:v>5.5440000000000005</c:v>
                </c:pt>
                <c:pt idx="138">
                  <c:v>5.5436000000000014</c:v>
                </c:pt>
                <c:pt idx="139">
                  <c:v>5.5462000000000025</c:v>
                </c:pt>
                <c:pt idx="140">
                  <c:v>5.5454000000000034</c:v>
                </c:pt>
                <c:pt idx="141">
                  <c:v>5.5438000000000036</c:v>
                </c:pt>
                <c:pt idx="142">
                  <c:v>5.5412000000000026</c:v>
                </c:pt>
                <c:pt idx="143">
                  <c:v>5.5410000000000013</c:v>
                </c:pt>
                <c:pt idx="144">
                  <c:v>5.5412000000000008</c:v>
                </c:pt>
                <c:pt idx="145">
                  <c:v>5.5422000000000011</c:v>
                </c:pt>
                <c:pt idx="146">
                  <c:v>5.5416000000000007</c:v>
                </c:pt>
                <c:pt idx="147">
                  <c:v>5.5418000000000003</c:v>
                </c:pt>
                <c:pt idx="148">
                  <c:v>5.5408000000000017</c:v>
                </c:pt>
                <c:pt idx="149">
                  <c:v>5.5412000000000008</c:v>
                </c:pt>
                <c:pt idx="150">
                  <c:v>5.5396000000000019</c:v>
                </c:pt>
                <c:pt idx="151">
                  <c:v>5.5406000000000004</c:v>
                </c:pt>
                <c:pt idx="152">
                  <c:v>5.5373999999999999</c:v>
                </c:pt>
                <c:pt idx="153">
                  <c:v>5.5372000000000003</c:v>
                </c:pt>
                <c:pt idx="154">
                  <c:v>5.539200000000001</c:v>
                </c:pt>
                <c:pt idx="155">
                  <c:v>5.5386000000000024</c:v>
                </c:pt>
                <c:pt idx="156">
                  <c:v>5.5388000000000019</c:v>
                </c:pt>
                <c:pt idx="157">
                  <c:v>5.5388000000000019</c:v>
                </c:pt>
                <c:pt idx="158">
                  <c:v>5.5398000000000014</c:v>
                </c:pt>
                <c:pt idx="159">
                  <c:v>5.5405999999999995</c:v>
                </c:pt>
                <c:pt idx="160">
                  <c:v>5.5413999999999985</c:v>
                </c:pt>
                <c:pt idx="161">
                  <c:v>5.5409999999999995</c:v>
                </c:pt>
                <c:pt idx="162">
                  <c:v>5.5431999999999997</c:v>
                </c:pt>
                <c:pt idx="163">
                  <c:v>5.5416000000000007</c:v>
                </c:pt>
                <c:pt idx="164">
                  <c:v>5.5418000000000003</c:v>
                </c:pt>
                <c:pt idx="165">
                  <c:v>5.5402000000000013</c:v>
                </c:pt>
                <c:pt idx="166">
                  <c:v>5.5423999999999998</c:v>
                </c:pt>
                <c:pt idx="167">
                  <c:v>5.5374000000000017</c:v>
                </c:pt>
                <c:pt idx="168">
                  <c:v>5.5382000000000007</c:v>
                </c:pt>
                <c:pt idx="169">
                  <c:v>5.5370000000000008</c:v>
                </c:pt>
                <c:pt idx="170">
                  <c:v>5.5380000000000003</c:v>
                </c:pt>
                <c:pt idx="171">
                  <c:v>5.5351999999999997</c:v>
                </c:pt>
                <c:pt idx="172">
                  <c:v>5.5342000000000011</c:v>
                </c:pt>
                <c:pt idx="173">
                  <c:v>5.5344000000000007</c:v>
                </c:pt>
                <c:pt idx="174">
                  <c:v>5.536999999999999</c:v>
                </c:pt>
                <c:pt idx="175">
                  <c:v>5.5348000000000006</c:v>
                </c:pt>
                <c:pt idx="176">
                  <c:v>5.5350000000000001</c:v>
                </c:pt>
                <c:pt idx="177">
                  <c:v>5.537399999999999</c:v>
                </c:pt>
                <c:pt idx="178">
                  <c:v>5.5371999999999995</c:v>
                </c:pt>
                <c:pt idx="179">
                  <c:v>5.5349999999999993</c:v>
                </c:pt>
                <c:pt idx="180">
                  <c:v>5.5342000000000011</c:v>
                </c:pt>
                <c:pt idx="181">
                  <c:v>5.5390000000000006</c:v>
                </c:pt>
                <c:pt idx="182">
                  <c:v>5.5392000000000019</c:v>
                </c:pt>
                <c:pt idx="183">
                  <c:v>5.538000000000002</c:v>
                </c:pt>
                <c:pt idx="184">
                  <c:v>5.5366000000000017</c:v>
                </c:pt>
                <c:pt idx="185">
                  <c:v>5.5408000000000017</c:v>
                </c:pt>
                <c:pt idx="186">
                  <c:v>5.5402000000000013</c:v>
                </c:pt>
                <c:pt idx="187">
                  <c:v>5.5376000000000003</c:v>
                </c:pt>
                <c:pt idx="188">
                  <c:v>5.5376000000000012</c:v>
                </c:pt>
                <c:pt idx="189">
                  <c:v>5.5394000000000005</c:v>
                </c:pt>
                <c:pt idx="190">
                  <c:v>5.5396000000000019</c:v>
                </c:pt>
                <c:pt idx="191">
                  <c:v>5.538000000000002</c:v>
                </c:pt>
                <c:pt idx="192">
                  <c:v>5.5396000000000019</c:v>
                </c:pt>
                <c:pt idx="193">
                  <c:v>5.5412000000000008</c:v>
                </c:pt>
                <c:pt idx="194">
                  <c:v>5.5410000000000013</c:v>
                </c:pt>
                <c:pt idx="195">
                  <c:v>5.5388000000000011</c:v>
                </c:pt>
                <c:pt idx="196">
                  <c:v>5.5378000000000016</c:v>
                </c:pt>
                <c:pt idx="197">
                  <c:v>5.5400000000000027</c:v>
                </c:pt>
                <c:pt idx="198">
                  <c:v>5.5408000000000017</c:v>
                </c:pt>
                <c:pt idx="199">
                  <c:v>5.5402000000000013</c:v>
                </c:pt>
                <c:pt idx="200">
                  <c:v>5.5404</c:v>
                </c:pt>
                <c:pt idx="201">
                  <c:v>5.5413999999999994</c:v>
                </c:pt>
                <c:pt idx="202">
                  <c:v>5.5442</c:v>
                </c:pt>
                <c:pt idx="203">
                  <c:v>5.5435999999999988</c:v>
                </c:pt>
                <c:pt idx="204">
                  <c:v>5.5409999999999995</c:v>
                </c:pt>
                <c:pt idx="205">
                  <c:v>5.5434000000000001</c:v>
                </c:pt>
                <c:pt idx="206">
                  <c:v>5.5434000000000019</c:v>
                </c:pt>
                <c:pt idx="207">
                  <c:v>5.5408000000000017</c:v>
                </c:pt>
                <c:pt idx="208">
                  <c:v>5.5408000000000017</c:v>
                </c:pt>
                <c:pt idx="209">
                  <c:v>5.5416000000000007</c:v>
                </c:pt>
                <c:pt idx="210">
                  <c:v>5.5408000000000008</c:v>
                </c:pt>
                <c:pt idx="211">
                  <c:v>5.5381999999999998</c:v>
                </c:pt>
                <c:pt idx="212">
                  <c:v>5.5391999999999992</c:v>
                </c:pt>
                <c:pt idx="213">
                  <c:v>5.5405999999999995</c:v>
                </c:pt>
                <c:pt idx="214">
                  <c:v>5.54</c:v>
                </c:pt>
                <c:pt idx="215">
                  <c:v>5.5389999999999997</c:v>
                </c:pt>
                <c:pt idx="216">
                  <c:v>5.5376000000000003</c:v>
                </c:pt>
                <c:pt idx="217">
                  <c:v>5.5413999999999985</c:v>
                </c:pt>
                <c:pt idx="218">
                  <c:v>5.5429999999999993</c:v>
                </c:pt>
                <c:pt idx="219">
                  <c:v>5.5421999999999993</c:v>
                </c:pt>
                <c:pt idx="220">
                  <c:v>5.5407999999999991</c:v>
                </c:pt>
                <c:pt idx="221">
                  <c:v>5.5425999999999984</c:v>
                </c:pt>
                <c:pt idx="222">
                  <c:v>5.544999999999999</c:v>
                </c:pt>
                <c:pt idx="223">
                  <c:v>5.5406000000000004</c:v>
                </c:pt>
                <c:pt idx="224">
                  <c:v>5.5393999999999997</c:v>
                </c:pt>
                <c:pt idx="225">
                  <c:v>5.5407999999999991</c:v>
                </c:pt>
                <c:pt idx="226">
                  <c:v>5.5395999999999992</c:v>
                </c:pt>
                <c:pt idx="227">
                  <c:v>5.5363999999999995</c:v>
                </c:pt>
                <c:pt idx="228">
                  <c:v>5.5360000000000005</c:v>
                </c:pt>
                <c:pt idx="229">
                  <c:v>5.536999999999999</c:v>
                </c:pt>
                <c:pt idx="230">
                  <c:v>5.5381999999999998</c:v>
                </c:pt>
                <c:pt idx="231">
                  <c:v>5.5341999999999993</c:v>
                </c:pt>
                <c:pt idx="232">
                  <c:v>5.5335999999999999</c:v>
                </c:pt>
                <c:pt idx="233">
                  <c:v>5.5347999999999988</c:v>
                </c:pt>
                <c:pt idx="234">
                  <c:v>5.5350000000000001</c:v>
                </c:pt>
                <c:pt idx="235">
                  <c:v>5.5327999999999999</c:v>
                </c:pt>
                <c:pt idx="236">
                  <c:v>5.5321999999999996</c:v>
                </c:pt>
                <c:pt idx="237">
                  <c:v>5.5351999999999979</c:v>
                </c:pt>
                <c:pt idx="238">
                  <c:v>5.5339999999999971</c:v>
                </c:pt>
                <c:pt idx="239">
                  <c:v>5.5317999999999987</c:v>
                </c:pt>
                <c:pt idx="240">
                  <c:v>5.5301999999999998</c:v>
                </c:pt>
                <c:pt idx="241">
                  <c:v>5.5312000000000001</c:v>
                </c:pt>
                <c:pt idx="242">
                  <c:v>5.5310000000000015</c:v>
                </c:pt>
                <c:pt idx="243">
                  <c:v>5.5308000000000002</c:v>
                </c:pt>
                <c:pt idx="244">
                  <c:v>5.5301999999999998</c:v>
                </c:pt>
                <c:pt idx="245">
                  <c:v>5.5317999999999996</c:v>
                </c:pt>
                <c:pt idx="246">
                  <c:v>5.5313999999999997</c:v>
                </c:pt>
                <c:pt idx="247">
                  <c:v>5.5306000000000006</c:v>
                </c:pt>
                <c:pt idx="248">
                  <c:v>5.529399999999999</c:v>
                </c:pt>
                <c:pt idx="249">
                  <c:v>5.5313999999999997</c:v>
                </c:pt>
                <c:pt idx="250">
                  <c:v>5.5313999999999988</c:v>
                </c:pt>
                <c:pt idx="251">
                  <c:v>5.532</c:v>
                </c:pt>
                <c:pt idx="252">
                  <c:v>5.5303999999999993</c:v>
                </c:pt>
                <c:pt idx="253">
                  <c:v>5.531200000000001</c:v>
                </c:pt>
                <c:pt idx="254">
                  <c:v>5.5284000000000013</c:v>
                </c:pt>
                <c:pt idx="255">
                  <c:v>5.5288000000000004</c:v>
                </c:pt>
                <c:pt idx="256">
                  <c:v>5.5306000000000006</c:v>
                </c:pt>
                <c:pt idx="257">
                  <c:v>5.5348000000000015</c:v>
                </c:pt>
                <c:pt idx="258">
                  <c:v>5.5338000000000012</c:v>
                </c:pt>
                <c:pt idx="259">
                  <c:v>5.5324000000000009</c:v>
                </c:pt>
                <c:pt idx="260">
                  <c:v>5.5318000000000005</c:v>
                </c:pt>
                <c:pt idx="261">
                  <c:v>5.5350000000000001</c:v>
                </c:pt>
                <c:pt idx="262">
                  <c:v>5.5311999999999992</c:v>
                </c:pt>
                <c:pt idx="263">
                  <c:v>5.5299999999999985</c:v>
                </c:pt>
                <c:pt idx="264">
                  <c:v>5.530599999999998</c:v>
                </c:pt>
                <c:pt idx="265">
                  <c:v>5.5311999999999992</c:v>
                </c:pt>
                <c:pt idx="266">
                  <c:v>5.5292000000000003</c:v>
                </c:pt>
                <c:pt idx="267">
                  <c:v>5.5297999999999998</c:v>
                </c:pt>
                <c:pt idx="268">
                  <c:v>5.5288000000000004</c:v>
                </c:pt>
                <c:pt idx="269">
                  <c:v>5.5296000000000003</c:v>
                </c:pt>
                <c:pt idx="270">
                  <c:v>5.5275999999999996</c:v>
                </c:pt>
                <c:pt idx="271">
                  <c:v>5.5271999999999979</c:v>
                </c:pt>
                <c:pt idx="272">
                  <c:v>5.5245999999999995</c:v>
                </c:pt>
                <c:pt idx="273">
                  <c:v>5.5275999999999996</c:v>
                </c:pt>
                <c:pt idx="274">
                  <c:v>5.5251999999999999</c:v>
                </c:pt>
                <c:pt idx="275">
                  <c:v>5.5259999999999998</c:v>
                </c:pt>
                <c:pt idx="276">
                  <c:v>5.5265999999999993</c:v>
                </c:pt>
                <c:pt idx="277">
                  <c:v>5.5290000000000008</c:v>
                </c:pt>
                <c:pt idx="278">
                  <c:v>5.527400000000001</c:v>
                </c:pt>
                <c:pt idx="279">
                  <c:v>5.5290000000000008</c:v>
                </c:pt>
                <c:pt idx="280">
                  <c:v>5.527400000000001</c:v>
                </c:pt>
                <c:pt idx="281">
                  <c:v>5.5296000000000003</c:v>
                </c:pt>
                <c:pt idx="282">
                  <c:v>5.5266000000000011</c:v>
                </c:pt>
                <c:pt idx="283">
                  <c:v>5.527400000000001</c:v>
                </c:pt>
                <c:pt idx="284">
                  <c:v>5.5276000000000014</c:v>
                </c:pt>
                <c:pt idx="285">
                  <c:v>5.5301999999999998</c:v>
                </c:pt>
                <c:pt idx="286">
                  <c:v>5.5289999999999999</c:v>
                </c:pt>
                <c:pt idx="287">
                  <c:v>5.5284000000000004</c:v>
                </c:pt>
                <c:pt idx="288">
                  <c:v>5.5289999999999999</c:v>
                </c:pt>
                <c:pt idx="289">
                  <c:v>5.5310000000000015</c:v>
                </c:pt>
                <c:pt idx="290">
                  <c:v>5.5296000000000012</c:v>
                </c:pt>
                <c:pt idx="291">
                  <c:v>5.5304000000000011</c:v>
                </c:pt>
                <c:pt idx="292">
                  <c:v>5.531600000000001</c:v>
                </c:pt>
                <c:pt idx="293">
                  <c:v>5.5320000000000018</c:v>
                </c:pt>
                <c:pt idx="294">
                  <c:v>5.5314000000000023</c:v>
                </c:pt>
                <c:pt idx="295">
                  <c:v>5.5312000000000019</c:v>
                </c:pt>
                <c:pt idx="296">
                  <c:v>5.5322000000000013</c:v>
                </c:pt>
                <c:pt idx="297">
                  <c:v>5.5330000000000021</c:v>
                </c:pt>
                <c:pt idx="298">
                  <c:v>5.5318000000000014</c:v>
                </c:pt>
                <c:pt idx="299">
                  <c:v>5.5310000000000015</c:v>
                </c:pt>
                <c:pt idx="300">
                  <c:v>5.5318000000000014</c:v>
                </c:pt>
                <c:pt idx="301">
                  <c:v>5.531600000000001</c:v>
                </c:pt>
                <c:pt idx="302">
                  <c:v>5.5297999999999998</c:v>
                </c:pt>
                <c:pt idx="303">
                  <c:v>5.5284000000000004</c:v>
                </c:pt>
                <c:pt idx="304">
                  <c:v>5.5308000000000002</c:v>
                </c:pt>
                <c:pt idx="305">
                  <c:v>5.5288000000000004</c:v>
                </c:pt>
                <c:pt idx="306">
                  <c:v>5.5261999999999993</c:v>
                </c:pt>
                <c:pt idx="307">
                  <c:v>5.5241999999999996</c:v>
                </c:pt>
                <c:pt idx="308">
                  <c:v>5.5261999999999993</c:v>
                </c:pt>
                <c:pt idx="309">
                  <c:v>5.5262000000000002</c:v>
                </c:pt>
                <c:pt idx="310">
                  <c:v>5.5243999999999991</c:v>
                </c:pt>
                <c:pt idx="311">
                  <c:v>5.5224000000000002</c:v>
                </c:pt>
                <c:pt idx="312">
                  <c:v>5.5250000000000004</c:v>
                </c:pt>
                <c:pt idx="313">
                  <c:v>5.5271999999999988</c:v>
                </c:pt>
                <c:pt idx="314">
                  <c:v>5.5242000000000004</c:v>
                </c:pt>
                <c:pt idx="315">
                  <c:v>5.5244000000000009</c:v>
                </c:pt>
                <c:pt idx="316">
                  <c:v>5.5275999999999996</c:v>
                </c:pt>
                <c:pt idx="317">
                  <c:v>5.5284000000000004</c:v>
                </c:pt>
                <c:pt idx="318">
                  <c:v>5.5241999999999996</c:v>
                </c:pt>
                <c:pt idx="319">
                  <c:v>5.5257999999999994</c:v>
                </c:pt>
                <c:pt idx="320">
                  <c:v>5.529399999999999</c:v>
                </c:pt>
                <c:pt idx="321">
                  <c:v>5.5278</c:v>
                </c:pt>
                <c:pt idx="322">
                  <c:v>5.5281999999999991</c:v>
                </c:pt>
                <c:pt idx="323">
                  <c:v>5.5280000000000005</c:v>
                </c:pt>
                <c:pt idx="324">
                  <c:v>5.531200000000001</c:v>
                </c:pt>
                <c:pt idx="325">
                  <c:v>5.5278000000000009</c:v>
                </c:pt>
                <c:pt idx="326">
                  <c:v>5.5272000000000006</c:v>
                </c:pt>
                <c:pt idx="327">
                  <c:v>5.5275999999999996</c:v>
                </c:pt>
                <c:pt idx="328">
                  <c:v>5.5283999999999995</c:v>
                </c:pt>
                <c:pt idx="329">
                  <c:v>5.5245999999999995</c:v>
                </c:pt>
                <c:pt idx="330">
                  <c:v>5.5245999999999995</c:v>
                </c:pt>
                <c:pt idx="331">
                  <c:v>5.5228000000000002</c:v>
                </c:pt>
                <c:pt idx="332">
                  <c:v>5.5255999999999998</c:v>
                </c:pt>
                <c:pt idx="333">
                  <c:v>5.5224000000000002</c:v>
                </c:pt>
                <c:pt idx="334">
                  <c:v>5.5208000000000004</c:v>
                </c:pt>
                <c:pt idx="335">
                  <c:v>5.5190000000000001</c:v>
                </c:pt>
                <c:pt idx="336">
                  <c:v>5.5212000000000003</c:v>
                </c:pt>
                <c:pt idx="337">
                  <c:v>5.5182000000000002</c:v>
                </c:pt>
                <c:pt idx="338">
                  <c:v>5.5167999999999999</c:v>
                </c:pt>
                <c:pt idx="339">
                  <c:v>5.5169999999999995</c:v>
                </c:pt>
                <c:pt idx="340">
                  <c:v>5.52</c:v>
                </c:pt>
                <c:pt idx="341">
                  <c:v>5.5185999999999993</c:v>
                </c:pt>
                <c:pt idx="342">
                  <c:v>5.5179999999999998</c:v>
                </c:pt>
                <c:pt idx="343">
                  <c:v>5.5175999999999989</c:v>
                </c:pt>
                <c:pt idx="344">
                  <c:v>5.5201999999999991</c:v>
                </c:pt>
                <c:pt idx="345">
                  <c:v>5.5169999999999995</c:v>
                </c:pt>
                <c:pt idx="346">
                  <c:v>5.516</c:v>
                </c:pt>
                <c:pt idx="347">
                  <c:v>5.5149999999999997</c:v>
                </c:pt>
                <c:pt idx="348">
                  <c:v>5.5180000000000007</c:v>
                </c:pt>
                <c:pt idx="349">
                  <c:v>5.5160000000000018</c:v>
                </c:pt>
                <c:pt idx="350">
                  <c:v>5.5140000000000011</c:v>
                </c:pt>
                <c:pt idx="351">
                  <c:v>5.5124000000000013</c:v>
                </c:pt>
                <c:pt idx="352">
                  <c:v>5.5166000000000004</c:v>
                </c:pt>
                <c:pt idx="353">
                  <c:v>5.5166000000000004</c:v>
                </c:pt>
                <c:pt idx="354">
                  <c:v>5.5180000000000007</c:v>
                </c:pt>
                <c:pt idx="355">
                  <c:v>5.5174000000000003</c:v>
                </c:pt>
                <c:pt idx="356">
                  <c:v>5.5179999999999998</c:v>
                </c:pt>
                <c:pt idx="357">
                  <c:v>5.5168000000000008</c:v>
                </c:pt>
                <c:pt idx="358">
                  <c:v>5.5162000000000013</c:v>
                </c:pt>
                <c:pt idx="359">
                  <c:v>5.5182000000000029</c:v>
                </c:pt>
                <c:pt idx="360">
                  <c:v>5.5202000000000009</c:v>
                </c:pt>
                <c:pt idx="361">
                  <c:v>5.5192000000000005</c:v>
                </c:pt>
                <c:pt idx="362">
                  <c:v>5.5196000000000014</c:v>
                </c:pt>
                <c:pt idx="363">
                  <c:v>5.5178000000000011</c:v>
                </c:pt>
                <c:pt idx="364">
                  <c:v>5.5212000000000003</c:v>
                </c:pt>
                <c:pt idx="365">
                  <c:v>5.5190000000000001</c:v>
                </c:pt>
                <c:pt idx="366">
                  <c:v>5.5171999999999999</c:v>
                </c:pt>
                <c:pt idx="367">
                  <c:v>5.5174000000000003</c:v>
                </c:pt>
                <c:pt idx="368">
                  <c:v>5.5200000000000014</c:v>
                </c:pt>
                <c:pt idx="369">
                  <c:v>5.5178000000000011</c:v>
                </c:pt>
                <c:pt idx="370">
                  <c:v>5.5166000000000004</c:v>
                </c:pt>
                <c:pt idx="371">
                  <c:v>5.5182000000000002</c:v>
                </c:pt>
                <c:pt idx="372">
                  <c:v>5.5192000000000005</c:v>
                </c:pt>
                <c:pt idx="373">
                  <c:v>5.5178000000000011</c:v>
                </c:pt>
                <c:pt idx="374">
                  <c:v>5.517800000000002</c:v>
                </c:pt>
                <c:pt idx="375">
                  <c:v>5.5212000000000021</c:v>
                </c:pt>
                <c:pt idx="376">
                  <c:v>5.5232000000000028</c:v>
                </c:pt>
                <c:pt idx="377">
                  <c:v>5.5210000000000017</c:v>
                </c:pt>
                <c:pt idx="378">
                  <c:v>5.5222000000000007</c:v>
                </c:pt>
                <c:pt idx="379">
                  <c:v>5.5244000000000009</c:v>
                </c:pt>
                <c:pt idx="380">
                  <c:v>5.5255999999999998</c:v>
                </c:pt>
                <c:pt idx="381">
                  <c:v>5.524799999999999</c:v>
                </c:pt>
                <c:pt idx="382">
                  <c:v>5.524799999999999</c:v>
                </c:pt>
                <c:pt idx="383">
                  <c:v>5.5265999999999993</c:v>
                </c:pt>
                <c:pt idx="384">
                  <c:v>5.5272000000000006</c:v>
                </c:pt>
                <c:pt idx="385">
                  <c:v>5.5258000000000003</c:v>
                </c:pt>
                <c:pt idx="386">
                  <c:v>5.5253999999999994</c:v>
                </c:pt>
                <c:pt idx="387">
                  <c:v>5.5270000000000019</c:v>
                </c:pt>
                <c:pt idx="388">
                  <c:v>5.5290000000000008</c:v>
                </c:pt>
                <c:pt idx="389">
                  <c:v>5.5270000000000001</c:v>
                </c:pt>
                <c:pt idx="390">
                  <c:v>5.5270000000000001</c:v>
                </c:pt>
                <c:pt idx="391">
                  <c:v>5.5292000000000003</c:v>
                </c:pt>
                <c:pt idx="392">
                  <c:v>5.5296000000000003</c:v>
                </c:pt>
                <c:pt idx="393">
                  <c:v>5.5289999999999999</c:v>
                </c:pt>
                <c:pt idx="394">
                  <c:v>5.5268000000000006</c:v>
                </c:pt>
                <c:pt idx="395">
                  <c:v>5.5306000000000006</c:v>
                </c:pt>
                <c:pt idx="396">
                  <c:v>5.53</c:v>
                </c:pt>
                <c:pt idx="397">
                  <c:v>5.5294000000000008</c:v>
                </c:pt>
                <c:pt idx="398">
                  <c:v>5.5270000000000001</c:v>
                </c:pt>
                <c:pt idx="399">
                  <c:v>5.5276000000000014</c:v>
                </c:pt>
                <c:pt idx="400">
                  <c:v>5.5286000000000008</c:v>
                </c:pt>
                <c:pt idx="401">
                  <c:v>5.5278000000000018</c:v>
                </c:pt>
                <c:pt idx="402">
                  <c:v>5.5246000000000013</c:v>
                </c:pt>
                <c:pt idx="403">
                  <c:v>5.5268000000000015</c:v>
                </c:pt>
                <c:pt idx="404">
                  <c:v>5.5256000000000016</c:v>
                </c:pt>
                <c:pt idx="405">
                  <c:v>5.5254000000000021</c:v>
                </c:pt>
                <c:pt idx="406">
                  <c:v>5.523600000000001</c:v>
                </c:pt>
                <c:pt idx="407">
                  <c:v>5.5260000000000016</c:v>
                </c:pt>
                <c:pt idx="408">
                  <c:v>5.5266000000000011</c:v>
                </c:pt>
                <c:pt idx="409">
                  <c:v>5.5236000000000001</c:v>
                </c:pt>
                <c:pt idx="410">
                  <c:v>5.5242000000000004</c:v>
                </c:pt>
                <c:pt idx="411">
                  <c:v>5.5268000000000006</c:v>
                </c:pt>
                <c:pt idx="412">
                  <c:v>5.5246000000000013</c:v>
                </c:pt>
                <c:pt idx="413">
                  <c:v>5.5232000000000001</c:v>
                </c:pt>
                <c:pt idx="414">
                  <c:v>5.5222000000000007</c:v>
                </c:pt>
                <c:pt idx="415">
                  <c:v>5.5232000000000001</c:v>
                </c:pt>
                <c:pt idx="416">
                  <c:v>5.5236000000000001</c:v>
                </c:pt>
                <c:pt idx="417">
                  <c:v>5.5212000000000003</c:v>
                </c:pt>
                <c:pt idx="418">
                  <c:v>5.522800000000001</c:v>
                </c:pt>
                <c:pt idx="419">
                  <c:v>5.5250000000000004</c:v>
                </c:pt>
                <c:pt idx="420">
                  <c:v>5.5266000000000011</c:v>
                </c:pt>
                <c:pt idx="421">
                  <c:v>5.5246000000000004</c:v>
                </c:pt>
                <c:pt idx="422">
                  <c:v>5.5251999999999999</c:v>
                </c:pt>
                <c:pt idx="423">
                  <c:v>5.5281999999999991</c:v>
                </c:pt>
                <c:pt idx="424">
                  <c:v>5.5275999999999987</c:v>
                </c:pt>
                <c:pt idx="425">
                  <c:v>5.5251999999999999</c:v>
                </c:pt>
                <c:pt idx="426">
                  <c:v>5.5234000000000005</c:v>
                </c:pt>
                <c:pt idx="427">
                  <c:v>5.5250000000000012</c:v>
                </c:pt>
                <c:pt idx="428">
                  <c:v>5.5230000000000006</c:v>
                </c:pt>
                <c:pt idx="429">
                  <c:v>5.5213999999999999</c:v>
                </c:pt>
                <c:pt idx="430">
                  <c:v>5.5211999999999986</c:v>
                </c:pt>
                <c:pt idx="431">
                  <c:v>5.5228000000000002</c:v>
                </c:pt>
                <c:pt idx="432">
                  <c:v>5.522800000000001</c:v>
                </c:pt>
                <c:pt idx="433">
                  <c:v>5.5212000000000003</c:v>
                </c:pt>
                <c:pt idx="434">
                  <c:v>5.5202000000000009</c:v>
                </c:pt>
                <c:pt idx="435">
                  <c:v>5.5218000000000007</c:v>
                </c:pt>
                <c:pt idx="436">
                  <c:v>5.5220000000000002</c:v>
                </c:pt>
                <c:pt idx="437">
                  <c:v>5.5209999999999999</c:v>
                </c:pt>
                <c:pt idx="438">
                  <c:v>5.5174000000000003</c:v>
                </c:pt>
                <c:pt idx="439">
                  <c:v>5.5199999999999987</c:v>
                </c:pt>
                <c:pt idx="440">
                  <c:v>5.520999999999999</c:v>
                </c:pt>
                <c:pt idx="441">
                  <c:v>5.519400000000001</c:v>
                </c:pt>
                <c:pt idx="442">
                  <c:v>5.5181999999999993</c:v>
                </c:pt>
                <c:pt idx="443">
                  <c:v>5.5206000000000008</c:v>
                </c:pt>
                <c:pt idx="444">
                  <c:v>5.5224000000000002</c:v>
                </c:pt>
                <c:pt idx="445">
                  <c:v>5.5174000000000003</c:v>
                </c:pt>
                <c:pt idx="446">
                  <c:v>5.5184000000000006</c:v>
                </c:pt>
                <c:pt idx="447">
                  <c:v>5.5179999999999998</c:v>
                </c:pt>
                <c:pt idx="448">
                  <c:v>5.5187999999999997</c:v>
                </c:pt>
                <c:pt idx="449">
                  <c:v>5.5175999999999998</c:v>
                </c:pt>
                <c:pt idx="450">
                  <c:v>5.5177999999999994</c:v>
                </c:pt>
                <c:pt idx="451">
                  <c:v>5.5199999999999987</c:v>
                </c:pt>
                <c:pt idx="452">
                  <c:v>5.5229999999999997</c:v>
                </c:pt>
                <c:pt idx="453">
                  <c:v>5.5207999999999995</c:v>
                </c:pt>
                <c:pt idx="454">
                  <c:v>5.5212000000000003</c:v>
                </c:pt>
                <c:pt idx="455">
                  <c:v>5.5216000000000012</c:v>
                </c:pt>
                <c:pt idx="456">
                  <c:v>5.5248000000000017</c:v>
                </c:pt>
                <c:pt idx="457">
                  <c:v>5.5216000000000012</c:v>
                </c:pt>
                <c:pt idx="458">
                  <c:v>5.5192000000000005</c:v>
                </c:pt>
                <c:pt idx="459">
                  <c:v>5.5216000000000012</c:v>
                </c:pt>
                <c:pt idx="460">
                  <c:v>5.5205999999999991</c:v>
                </c:pt>
                <c:pt idx="461">
                  <c:v>5.5191999999999997</c:v>
                </c:pt>
                <c:pt idx="462">
                  <c:v>5.5209999999999999</c:v>
                </c:pt>
                <c:pt idx="463">
                  <c:v>5.5234000000000005</c:v>
                </c:pt>
                <c:pt idx="464">
                  <c:v>5.5231999999999992</c:v>
                </c:pt>
                <c:pt idx="465">
                  <c:v>5.5251999999999999</c:v>
                </c:pt>
                <c:pt idx="466">
                  <c:v>5.5268000000000015</c:v>
                </c:pt>
                <c:pt idx="467">
                  <c:v>5.5254000000000012</c:v>
                </c:pt>
                <c:pt idx="468">
                  <c:v>5.5248000000000017</c:v>
                </c:pt>
                <c:pt idx="469">
                  <c:v>5.5244000000000009</c:v>
                </c:pt>
                <c:pt idx="470">
                  <c:v>5.524</c:v>
                </c:pt>
                <c:pt idx="471">
                  <c:v>5.5246000000000004</c:v>
                </c:pt>
                <c:pt idx="472">
                  <c:v>5.5247999999999999</c:v>
                </c:pt>
                <c:pt idx="473">
                  <c:v>5.5246000000000004</c:v>
                </c:pt>
                <c:pt idx="474">
                  <c:v>5.5240000000000018</c:v>
                </c:pt>
                <c:pt idx="475">
                  <c:v>5.5236000000000027</c:v>
                </c:pt>
                <c:pt idx="476">
                  <c:v>5.5232000000000019</c:v>
                </c:pt>
                <c:pt idx="477">
                  <c:v>5.5234000000000023</c:v>
                </c:pt>
                <c:pt idx="478">
                  <c:v>5.5246000000000013</c:v>
                </c:pt>
                <c:pt idx="479">
                  <c:v>5.5232000000000019</c:v>
                </c:pt>
                <c:pt idx="480">
                  <c:v>5.5216000000000021</c:v>
                </c:pt>
                <c:pt idx="481">
                  <c:v>5.5213999999999999</c:v>
                </c:pt>
                <c:pt idx="482">
                  <c:v>5.5226000000000006</c:v>
                </c:pt>
                <c:pt idx="483">
                  <c:v>5.5242000000000004</c:v>
                </c:pt>
                <c:pt idx="484">
                  <c:v>5.5258000000000012</c:v>
                </c:pt>
                <c:pt idx="485">
                  <c:v>5.5268000000000015</c:v>
                </c:pt>
                <c:pt idx="486">
                  <c:v>5.5278000000000018</c:v>
                </c:pt>
                <c:pt idx="487">
                  <c:v>5.5294000000000016</c:v>
                </c:pt>
                <c:pt idx="488">
                  <c:v>5.532</c:v>
                </c:pt>
                <c:pt idx="489">
                  <c:v>5.5308000000000002</c:v>
                </c:pt>
                <c:pt idx="490">
                  <c:v>5.5308000000000019</c:v>
                </c:pt>
                <c:pt idx="491">
                  <c:v>5.5290000000000008</c:v>
                </c:pt>
                <c:pt idx="492">
                  <c:v>5.5282000000000018</c:v>
                </c:pt>
                <c:pt idx="493">
                  <c:v>5.5278000000000009</c:v>
                </c:pt>
                <c:pt idx="494">
                  <c:v>5.5268000000000015</c:v>
                </c:pt>
                <c:pt idx="495">
                  <c:v>5.5294000000000008</c:v>
                </c:pt>
                <c:pt idx="496">
                  <c:v>5.5292000000000021</c:v>
                </c:pt>
                <c:pt idx="497">
                  <c:v>5.5310000000000015</c:v>
                </c:pt>
                <c:pt idx="498">
                  <c:v>5.5314000000000014</c:v>
                </c:pt>
                <c:pt idx="499">
                  <c:v>5.5328000000000008</c:v>
                </c:pt>
                <c:pt idx="500">
                  <c:v>5.5320000000000018</c:v>
                </c:pt>
                <c:pt idx="501">
                  <c:v>5.5316000000000018</c:v>
                </c:pt>
                <c:pt idx="502">
                  <c:v>5.5306000000000015</c:v>
                </c:pt>
                <c:pt idx="503">
                  <c:v>5.5292000000000021</c:v>
                </c:pt>
                <c:pt idx="504">
                  <c:v>5.5298000000000025</c:v>
                </c:pt>
                <c:pt idx="505">
                  <c:v>5.530400000000002</c:v>
                </c:pt>
                <c:pt idx="506">
                  <c:v>5.5296000000000012</c:v>
                </c:pt>
                <c:pt idx="507">
                  <c:v>5.5310000000000015</c:v>
                </c:pt>
                <c:pt idx="508">
                  <c:v>5.5326000000000013</c:v>
                </c:pt>
                <c:pt idx="509">
                  <c:v>5.5330000000000021</c:v>
                </c:pt>
                <c:pt idx="510">
                  <c:v>5.5354000000000019</c:v>
                </c:pt>
                <c:pt idx="511">
                  <c:v>5.5332000000000017</c:v>
                </c:pt>
                <c:pt idx="512">
                  <c:v>5.5330000000000004</c:v>
                </c:pt>
                <c:pt idx="513">
                  <c:v>5.5334000000000012</c:v>
                </c:pt>
                <c:pt idx="514">
                  <c:v>5.5340000000000007</c:v>
                </c:pt>
                <c:pt idx="515">
                  <c:v>5.5302000000000007</c:v>
                </c:pt>
                <c:pt idx="516">
                  <c:v>5.5296000000000012</c:v>
                </c:pt>
                <c:pt idx="517">
                  <c:v>5.5321999999999996</c:v>
                </c:pt>
                <c:pt idx="518">
                  <c:v>5.5327999999999999</c:v>
                </c:pt>
                <c:pt idx="519">
                  <c:v>5.5295999999999994</c:v>
                </c:pt>
                <c:pt idx="520">
                  <c:v>5.5289999999999999</c:v>
                </c:pt>
                <c:pt idx="521">
                  <c:v>5.5305999999999997</c:v>
                </c:pt>
                <c:pt idx="522">
                  <c:v>5.5308000000000002</c:v>
                </c:pt>
                <c:pt idx="523">
                  <c:v>5.5275999999999996</c:v>
                </c:pt>
                <c:pt idx="524">
                  <c:v>5.5279999999999996</c:v>
                </c:pt>
                <c:pt idx="525">
                  <c:v>5.532</c:v>
                </c:pt>
                <c:pt idx="526">
                  <c:v>5.5335999999999999</c:v>
                </c:pt>
                <c:pt idx="527">
                  <c:v>5.5317999999999996</c:v>
                </c:pt>
                <c:pt idx="528">
                  <c:v>5.5316000000000001</c:v>
                </c:pt>
                <c:pt idx="529">
                  <c:v>5.5350000000000001</c:v>
                </c:pt>
                <c:pt idx="530">
                  <c:v>5.5366000000000009</c:v>
                </c:pt>
                <c:pt idx="531">
                  <c:v>5.5339999999999998</c:v>
                </c:pt>
                <c:pt idx="532">
                  <c:v>5.5317999999999987</c:v>
                </c:pt>
                <c:pt idx="533">
                  <c:v>5.533599999999999</c:v>
                </c:pt>
                <c:pt idx="534">
                  <c:v>5.5339999999999998</c:v>
                </c:pt>
                <c:pt idx="535">
                  <c:v>5.5312000000000001</c:v>
                </c:pt>
                <c:pt idx="536">
                  <c:v>5.5306000000000006</c:v>
                </c:pt>
                <c:pt idx="537">
                  <c:v>5.5314000000000014</c:v>
                </c:pt>
                <c:pt idx="538">
                  <c:v>5.5303999999999993</c:v>
                </c:pt>
                <c:pt idx="539">
                  <c:v>5.5274000000000001</c:v>
                </c:pt>
                <c:pt idx="540">
                  <c:v>5.5257999999999994</c:v>
                </c:pt>
                <c:pt idx="541">
                  <c:v>5.5267999999999997</c:v>
                </c:pt>
                <c:pt idx="542">
                  <c:v>5.5278000000000009</c:v>
                </c:pt>
                <c:pt idx="543">
                  <c:v>5.5238000000000014</c:v>
                </c:pt>
                <c:pt idx="544">
                  <c:v>5.5240000000000009</c:v>
                </c:pt>
                <c:pt idx="545">
                  <c:v>5.5253999999999994</c:v>
                </c:pt>
                <c:pt idx="546">
                  <c:v>5.5259999999999989</c:v>
                </c:pt>
                <c:pt idx="547">
                  <c:v>5.5229999999999988</c:v>
                </c:pt>
                <c:pt idx="548">
                  <c:v>5.521399999999999</c:v>
                </c:pt>
                <c:pt idx="549">
                  <c:v>5.5229999999999997</c:v>
                </c:pt>
                <c:pt idx="550">
                  <c:v>5.5244000000000009</c:v>
                </c:pt>
                <c:pt idx="551">
                  <c:v>5.5231999999999992</c:v>
                </c:pt>
                <c:pt idx="552">
                  <c:v>5.5223999999999993</c:v>
                </c:pt>
                <c:pt idx="553">
                  <c:v>5.5241999999999987</c:v>
                </c:pt>
                <c:pt idx="554">
                  <c:v>5.5233999999999988</c:v>
                </c:pt>
                <c:pt idx="555">
                  <c:v>5.5212000000000003</c:v>
                </c:pt>
                <c:pt idx="556">
                  <c:v>5.5198</c:v>
                </c:pt>
                <c:pt idx="557">
                  <c:v>5.5203999999999995</c:v>
                </c:pt>
                <c:pt idx="558">
                  <c:v>5.5195999999999996</c:v>
                </c:pt>
                <c:pt idx="559">
                  <c:v>5.5169999999999986</c:v>
                </c:pt>
                <c:pt idx="560">
                  <c:v>5.5143999999999993</c:v>
                </c:pt>
                <c:pt idx="561">
                  <c:v>5.5174000000000003</c:v>
                </c:pt>
                <c:pt idx="562">
                  <c:v>5.5177999999999994</c:v>
                </c:pt>
                <c:pt idx="563">
                  <c:v>5.5148000000000001</c:v>
                </c:pt>
                <c:pt idx="564">
                  <c:v>5.5146000000000006</c:v>
                </c:pt>
                <c:pt idx="565">
                  <c:v>5.5158000000000005</c:v>
                </c:pt>
                <c:pt idx="566">
                  <c:v>5.5120000000000005</c:v>
                </c:pt>
                <c:pt idx="567">
                  <c:v>5.5108000000000006</c:v>
                </c:pt>
                <c:pt idx="568">
                  <c:v>5.5108000000000006</c:v>
                </c:pt>
                <c:pt idx="569">
                  <c:v>5.5144000000000002</c:v>
                </c:pt>
                <c:pt idx="570">
                  <c:v>5.5111999999999997</c:v>
                </c:pt>
                <c:pt idx="571">
                  <c:v>5.5109999999999983</c:v>
                </c:pt>
                <c:pt idx="572">
                  <c:v>5.5089999999999986</c:v>
                </c:pt>
                <c:pt idx="573">
                  <c:v>5.5125999999999999</c:v>
                </c:pt>
                <c:pt idx="574">
                  <c:v>5.5114000000000001</c:v>
                </c:pt>
                <c:pt idx="575">
                  <c:v>5.5106000000000002</c:v>
                </c:pt>
                <c:pt idx="576">
                  <c:v>5.5093999999999994</c:v>
                </c:pt>
                <c:pt idx="577">
                  <c:v>5.5111999999999997</c:v>
                </c:pt>
                <c:pt idx="578">
                  <c:v>5.5108000000000006</c:v>
                </c:pt>
                <c:pt idx="579">
                  <c:v>5.5118000000000009</c:v>
                </c:pt>
                <c:pt idx="580">
                  <c:v>5.5114000000000001</c:v>
                </c:pt>
                <c:pt idx="581">
                  <c:v>5.5120000000000005</c:v>
                </c:pt>
                <c:pt idx="582">
                  <c:v>5.5127999999999995</c:v>
                </c:pt>
                <c:pt idx="583">
                  <c:v>5.5111999999999988</c:v>
                </c:pt>
                <c:pt idx="584">
                  <c:v>5.5115999999999987</c:v>
                </c:pt>
                <c:pt idx="585">
                  <c:v>5.5119999999999978</c:v>
                </c:pt>
                <c:pt idx="586">
                  <c:v>5.5119999999999978</c:v>
                </c:pt>
                <c:pt idx="587">
                  <c:v>5.5119999999999978</c:v>
                </c:pt>
                <c:pt idx="588">
                  <c:v>5.5115999999999987</c:v>
                </c:pt>
                <c:pt idx="589">
                  <c:v>5.5127999999999995</c:v>
                </c:pt>
                <c:pt idx="590">
                  <c:v>5.5127999999999995</c:v>
                </c:pt>
                <c:pt idx="591">
                  <c:v>5.5139999999999993</c:v>
                </c:pt>
                <c:pt idx="592">
                  <c:v>5.5143999999999993</c:v>
                </c:pt>
                <c:pt idx="593">
                  <c:v>5.5162000000000004</c:v>
                </c:pt>
                <c:pt idx="594">
                  <c:v>5.5162000000000013</c:v>
                </c:pt>
                <c:pt idx="595">
                  <c:v>5.5164</c:v>
                </c:pt>
                <c:pt idx="596">
                  <c:v>5.5165999999999995</c:v>
                </c:pt>
                <c:pt idx="597">
                  <c:v>5.5165999999999986</c:v>
                </c:pt>
                <c:pt idx="598">
                  <c:v>5.5177999999999994</c:v>
                </c:pt>
                <c:pt idx="599">
                  <c:v>5.5165999999999995</c:v>
                </c:pt>
                <c:pt idx="600">
                  <c:v>5.5164</c:v>
                </c:pt>
                <c:pt idx="601">
                  <c:v>5.5167999999999999</c:v>
                </c:pt>
                <c:pt idx="602">
                  <c:v>5.5167999999999999</c:v>
                </c:pt>
                <c:pt idx="603">
                  <c:v>5.5191999999999997</c:v>
                </c:pt>
                <c:pt idx="604">
                  <c:v>5.5191999999999997</c:v>
                </c:pt>
                <c:pt idx="605">
                  <c:v>5.5186000000000002</c:v>
                </c:pt>
                <c:pt idx="606">
                  <c:v>5.5193999999999992</c:v>
                </c:pt>
                <c:pt idx="607">
                  <c:v>5.5203999999999986</c:v>
                </c:pt>
                <c:pt idx="608">
                  <c:v>5.5195999999999996</c:v>
                </c:pt>
                <c:pt idx="609">
                  <c:v>5.5219999999999985</c:v>
                </c:pt>
                <c:pt idx="610">
                  <c:v>5.5235999999999992</c:v>
                </c:pt>
                <c:pt idx="611">
                  <c:v>5.5231999999999992</c:v>
                </c:pt>
                <c:pt idx="612">
                  <c:v>5.5208000000000004</c:v>
                </c:pt>
                <c:pt idx="613">
                  <c:v>5.5234000000000005</c:v>
                </c:pt>
                <c:pt idx="614">
                  <c:v>5.5240000000000009</c:v>
                </c:pt>
                <c:pt idx="615">
                  <c:v>5.5254000000000012</c:v>
                </c:pt>
                <c:pt idx="616">
                  <c:v>5.5264000000000006</c:v>
                </c:pt>
                <c:pt idx="617">
                  <c:v>5.5272000000000014</c:v>
                </c:pt>
                <c:pt idx="618">
                  <c:v>5.5260000000000016</c:v>
                </c:pt>
                <c:pt idx="619">
                  <c:v>5.5264000000000024</c:v>
                </c:pt>
                <c:pt idx="620">
                  <c:v>5.5274000000000028</c:v>
                </c:pt>
                <c:pt idx="621">
                  <c:v>5.5272000000000023</c:v>
                </c:pt>
                <c:pt idx="622">
                  <c:v>5.5284000000000013</c:v>
                </c:pt>
                <c:pt idx="623">
                  <c:v>5.5278000000000018</c:v>
                </c:pt>
                <c:pt idx="624">
                  <c:v>5.5272000000000023</c:v>
                </c:pt>
                <c:pt idx="625">
                  <c:v>5.5250000000000021</c:v>
                </c:pt>
                <c:pt idx="626">
                  <c:v>5.5248000000000026</c:v>
                </c:pt>
                <c:pt idx="627">
                  <c:v>5.5256000000000007</c:v>
                </c:pt>
                <c:pt idx="628">
                  <c:v>5.5238000000000014</c:v>
                </c:pt>
                <c:pt idx="629">
                  <c:v>5.5222000000000016</c:v>
                </c:pt>
                <c:pt idx="630">
                  <c:v>5.522800000000001</c:v>
                </c:pt>
                <c:pt idx="631">
                  <c:v>5.5246000000000004</c:v>
                </c:pt>
                <c:pt idx="632">
                  <c:v>5.5214000000000008</c:v>
                </c:pt>
                <c:pt idx="633">
                  <c:v>5.5226000000000006</c:v>
                </c:pt>
                <c:pt idx="634">
                  <c:v>5.5206000000000017</c:v>
                </c:pt>
                <c:pt idx="635">
                  <c:v>5.5230000000000015</c:v>
                </c:pt>
                <c:pt idx="636">
                  <c:v>5.5208000000000013</c:v>
                </c:pt>
                <c:pt idx="637">
                  <c:v>5.5202</c:v>
                </c:pt>
                <c:pt idx="638">
                  <c:v>5.5214000000000008</c:v>
                </c:pt>
                <c:pt idx="639">
                  <c:v>5.522000000000002</c:v>
                </c:pt>
                <c:pt idx="640">
                  <c:v>5.5220000000000002</c:v>
                </c:pt>
                <c:pt idx="641">
                  <c:v>5.5234000000000005</c:v>
                </c:pt>
                <c:pt idx="642">
                  <c:v>5.5231999999999992</c:v>
                </c:pt>
                <c:pt idx="643">
                  <c:v>5.5220000000000002</c:v>
                </c:pt>
                <c:pt idx="644">
                  <c:v>5.5196000000000005</c:v>
                </c:pt>
                <c:pt idx="645">
                  <c:v>5.519400000000001</c:v>
                </c:pt>
                <c:pt idx="646">
                  <c:v>5.5187999999999997</c:v>
                </c:pt>
                <c:pt idx="647">
                  <c:v>5.5198</c:v>
                </c:pt>
                <c:pt idx="648">
                  <c:v>5.5198000000000009</c:v>
                </c:pt>
                <c:pt idx="649">
                  <c:v>5.5208000000000004</c:v>
                </c:pt>
                <c:pt idx="650">
                  <c:v>5.5208000000000004</c:v>
                </c:pt>
                <c:pt idx="651">
                  <c:v>5.5184000000000006</c:v>
                </c:pt>
                <c:pt idx="652">
                  <c:v>5.5177999999999994</c:v>
                </c:pt>
                <c:pt idx="653">
                  <c:v>5.5152000000000001</c:v>
                </c:pt>
                <c:pt idx="654">
                  <c:v>5.5149999999999997</c:v>
                </c:pt>
                <c:pt idx="655">
                  <c:v>5.5149999999999997</c:v>
                </c:pt>
                <c:pt idx="656">
                  <c:v>5.5141999999999998</c:v>
                </c:pt>
                <c:pt idx="657">
                  <c:v>5.5125999999999999</c:v>
                </c:pt>
                <c:pt idx="658">
                  <c:v>5.5154000000000023</c:v>
                </c:pt>
                <c:pt idx="659">
                  <c:v>5.5132000000000012</c:v>
                </c:pt>
                <c:pt idx="660">
                  <c:v>5.5124000000000031</c:v>
                </c:pt>
                <c:pt idx="661">
                  <c:v>5.5132000000000012</c:v>
                </c:pt>
                <c:pt idx="662">
                  <c:v>5.5166000000000004</c:v>
                </c:pt>
                <c:pt idx="663">
                  <c:v>5.5152000000000001</c:v>
                </c:pt>
                <c:pt idx="664">
                  <c:v>5.516</c:v>
                </c:pt>
                <c:pt idx="665">
                  <c:v>5.5156000000000009</c:v>
                </c:pt>
                <c:pt idx="666">
                  <c:v>5.5156000000000009</c:v>
                </c:pt>
                <c:pt idx="667">
                  <c:v>5.5137999999999998</c:v>
                </c:pt>
                <c:pt idx="668">
                  <c:v>5.5142000000000007</c:v>
                </c:pt>
                <c:pt idx="669">
                  <c:v>5.5130000000000008</c:v>
                </c:pt>
                <c:pt idx="670">
                  <c:v>5.5140000000000011</c:v>
                </c:pt>
                <c:pt idx="671">
                  <c:v>5.5120000000000013</c:v>
                </c:pt>
                <c:pt idx="672">
                  <c:v>5.5094000000000003</c:v>
                </c:pt>
                <c:pt idx="673">
                  <c:v>5.5092000000000008</c:v>
                </c:pt>
                <c:pt idx="674">
                  <c:v>5.5106000000000002</c:v>
                </c:pt>
                <c:pt idx="675">
                  <c:v>5.5102000000000011</c:v>
                </c:pt>
                <c:pt idx="676">
                  <c:v>5.5101999999999984</c:v>
                </c:pt>
                <c:pt idx="677">
                  <c:v>5.5093999999999994</c:v>
                </c:pt>
                <c:pt idx="678">
                  <c:v>5.5129999999999999</c:v>
                </c:pt>
                <c:pt idx="679">
                  <c:v>5.5134000000000007</c:v>
                </c:pt>
                <c:pt idx="680">
                  <c:v>5.5131999999999994</c:v>
                </c:pt>
                <c:pt idx="681">
                  <c:v>5.5145999999999979</c:v>
                </c:pt>
                <c:pt idx="682">
                  <c:v>5.5197999999999983</c:v>
                </c:pt>
                <c:pt idx="683">
                  <c:v>5.5187999999999979</c:v>
                </c:pt>
                <c:pt idx="684">
                  <c:v>5.519599999999997</c:v>
                </c:pt>
                <c:pt idx="685">
                  <c:v>5.5191999999999988</c:v>
                </c:pt>
                <c:pt idx="686">
                  <c:v>5.5207999999999995</c:v>
                </c:pt>
                <c:pt idx="687">
                  <c:v>5.5196000000000005</c:v>
                </c:pt>
                <c:pt idx="688">
                  <c:v>5.5180000000000007</c:v>
                </c:pt>
                <c:pt idx="689">
                  <c:v>5.5202</c:v>
                </c:pt>
                <c:pt idx="690">
                  <c:v>5.5209999999999999</c:v>
                </c:pt>
                <c:pt idx="691">
                  <c:v>5.5185999999999993</c:v>
                </c:pt>
                <c:pt idx="692">
                  <c:v>5.5184000000000006</c:v>
                </c:pt>
                <c:pt idx="693">
                  <c:v>5.5215999999999994</c:v>
                </c:pt>
                <c:pt idx="694">
                  <c:v>5.5220000000000002</c:v>
                </c:pt>
                <c:pt idx="695">
                  <c:v>5.5222000000000016</c:v>
                </c:pt>
                <c:pt idx="696">
                  <c:v>5.5214000000000008</c:v>
                </c:pt>
                <c:pt idx="697">
                  <c:v>5.5226000000000024</c:v>
                </c:pt>
                <c:pt idx="698">
                  <c:v>5.522400000000002</c:v>
                </c:pt>
                <c:pt idx="699">
                  <c:v>5.5196000000000005</c:v>
                </c:pt>
                <c:pt idx="700">
                  <c:v>5.5192000000000005</c:v>
                </c:pt>
                <c:pt idx="701">
                  <c:v>5.5230000000000006</c:v>
                </c:pt>
                <c:pt idx="702">
                  <c:v>5.5232000000000019</c:v>
                </c:pt>
                <c:pt idx="703">
                  <c:v>5.5208000000000013</c:v>
                </c:pt>
                <c:pt idx="704">
                  <c:v>5.522400000000002</c:v>
                </c:pt>
                <c:pt idx="705">
                  <c:v>5.5238000000000023</c:v>
                </c:pt>
                <c:pt idx="706">
                  <c:v>5.5238000000000023</c:v>
                </c:pt>
                <c:pt idx="707">
                  <c:v>5.5248000000000017</c:v>
                </c:pt>
                <c:pt idx="708">
                  <c:v>5.5236000000000027</c:v>
                </c:pt>
                <c:pt idx="709">
                  <c:v>5.5242000000000022</c:v>
                </c:pt>
                <c:pt idx="710">
                  <c:v>5.5236000000000027</c:v>
                </c:pt>
                <c:pt idx="711">
                  <c:v>5.5230000000000015</c:v>
                </c:pt>
                <c:pt idx="712">
                  <c:v>5.5222000000000024</c:v>
                </c:pt>
                <c:pt idx="713">
                  <c:v>5.5238000000000023</c:v>
                </c:pt>
                <c:pt idx="714">
                  <c:v>5.5222000000000016</c:v>
                </c:pt>
                <c:pt idx="715">
                  <c:v>5.5220000000000002</c:v>
                </c:pt>
                <c:pt idx="716">
                  <c:v>5.522000000000002</c:v>
                </c:pt>
                <c:pt idx="717">
                  <c:v>5.5246000000000013</c:v>
                </c:pt>
                <c:pt idx="718">
                  <c:v>5.5264000000000024</c:v>
                </c:pt>
                <c:pt idx="719">
                  <c:v>5.527400000000001</c:v>
                </c:pt>
                <c:pt idx="720">
                  <c:v>5.5262000000000011</c:v>
                </c:pt>
                <c:pt idx="721">
                  <c:v>5.5258000000000003</c:v>
                </c:pt>
                <c:pt idx="722">
                  <c:v>5.5288000000000004</c:v>
                </c:pt>
                <c:pt idx="723">
                  <c:v>5.5275999999999996</c:v>
                </c:pt>
                <c:pt idx="724">
                  <c:v>5.524</c:v>
                </c:pt>
                <c:pt idx="725">
                  <c:v>5.5258000000000003</c:v>
                </c:pt>
                <c:pt idx="726">
                  <c:v>5.5274000000000001</c:v>
                </c:pt>
                <c:pt idx="727">
                  <c:v>5.5258000000000003</c:v>
                </c:pt>
                <c:pt idx="728">
                  <c:v>5.5222000000000007</c:v>
                </c:pt>
                <c:pt idx="729">
                  <c:v>5.5216000000000012</c:v>
                </c:pt>
                <c:pt idx="730">
                  <c:v>5.5214000000000008</c:v>
                </c:pt>
                <c:pt idx="731">
                  <c:v>5.5202000000000009</c:v>
                </c:pt>
                <c:pt idx="732">
                  <c:v>5.5150000000000015</c:v>
                </c:pt>
                <c:pt idx="733">
                  <c:v>5.5146000000000006</c:v>
                </c:pt>
                <c:pt idx="734">
                  <c:v>5.5149999999999997</c:v>
                </c:pt>
                <c:pt idx="735">
                  <c:v>5.5142000000000007</c:v>
                </c:pt>
                <c:pt idx="736">
                  <c:v>5.5110000000000001</c:v>
                </c:pt>
                <c:pt idx="737">
                  <c:v>5.5122</c:v>
                </c:pt>
                <c:pt idx="738">
                  <c:v>5.5132000000000003</c:v>
                </c:pt>
                <c:pt idx="739">
                  <c:v>5.5126000000000008</c:v>
                </c:pt>
                <c:pt idx="740">
                  <c:v>5.5118000000000009</c:v>
                </c:pt>
                <c:pt idx="741">
                  <c:v>5.5134000000000016</c:v>
                </c:pt>
                <c:pt idx="742">
                  <c:v>5.5134000000000016</c:v>
                </c:pt>
                <c:pt idx="743">
                  <c:v>5.5136000000000012</c:v>
                </c:pt>
                <c:pt idx="744">
                  <c:v>5.5130000000000017</c:v>
                </c:pt>
                <c:pt idx="745">
                  <c:v>5.5134000000000007</c:v>
                </c:pt>
                <c:pt idx="746">
                  <c:v>5.5138000000000007</c:v>
                </c:pt>
                <c:pt idx="747">
                  <c:v>5.5130000000000008</c:v>
                </c:pt>
                <c:pt idx="748">
                  <c:v>5.5136000000000003</c:v>
                </c:pt>
                <c:pt idx="749">
                  <c:v>5.5162000000000004</c:v>
                </c:pt>
                <c:pt idx="750">
                  <c:v>5.5170000000000003</c:v>
                </c:pt>
                <c:pt idx="751">
                  <c:v>5.5145999999999988</c:v>
                </c:pt>
                <c:pt idx="752">
                  <c:v>5.5156000000000009</c:v>
                </c:pt>
                <c:pt idx="753">
                  <c:v>5.5188000000000015</c:v>
                </c:pt>
                <c:pt idx="754">
                  <c:v>5.5183999999999989</c:v>
                </c:pt>
                <c:pt idx="755">
                  <c:v>5.5177999999999985</c:v>
                </c:pt>
                <c:pt idx="756">
                  <c:v>5.5191999999999997</c:v>
                </c:pt>
                <c:pt idx="757">
                  <c:v>5.5191999999999997</c:v>
                </c:pt>
                <c:pt idx="758">
                  <c:v>5.5196000000000005</c:v>
                </c:pt>
                <c:pt idx="759">
                  <c:v>5.5186000000000002</c:v>
                </c:pt>
                <c:pt idx="760">
                  <c:v>5.5191999999999997</c:v>
                </c:pt>
                <c:pt idx="761">
                  <c:v>5.5182000000000002</c:v>
                </c:pt>
                <c:pt idx="762">
                  <c:v>5.5184000000000006</c:v>
                </c:pt>
                <c:pt idx="763">
                  <c:v>5.516</c:v>
                </c:pt>
                <c:pt idx="764">
                  <c:v>5.5160000000000018</c:v>
                </c:pt>
                <c:pt idx="765">
                  <c:v>5.5150000000000015</c:v>
                </c:pt>
                <c:pt idx="766">
                  <c:v>5.5172000000000017</c:v>
                </c:pt>
                <c:pt idx="767">
                  <c:v>5.514800000000001</c:v>
                </c:pt>
                <c:pt idx="768">
                  <c:v>5.5116000000000005</c:v>
                </c:pt>
                <c:pt idx="769">
                  <c:v>5.5111999999999997</c:v>
                </c:pt>
                <c:pt idx="770">
                  <c:v>5.5125999999999991</c:v>
                </c:pt>
                <c:pt idx="771">
                  <c:v>5.5131999999999994</c:v>
                </c:pt>
                <c:pt idx="772">
                  <c:v>5.5127999999999995</c:v>
                </c:pt>
                <c:pt idx="773">
                  <c:v>5.5145999999999988</c:v>
                </c:pt>
                <c:pt idx="774">
                  <c:v>5.5167999999999999</c:v>
                </c:pt>
                <c:pt idx="775">
                  <c:v>5.5162000000000004</c:v>
                </c:pt>
                <c:pt idx="776">
                  <c:v>5.5146000000000006</c:v>
                </c:pt>
                <c:pt idx="777">
                  <c:v>5.5174000000000003</c:v>
                </c:pt>
                <c:pt idx="778">
                  <c:v>5.5177999999999994</c:v>
                </c:pt>
                <c:pt idx="779">
                  <c:v>5.5170000000000003</c:v>
                </c:pt>
                <c:pt idx="780">
                  <c:v>5.5162000000000004</c:v>
                </c:pt>
                <c:pt idx="781">
                  <c:v>5.5159999999999991</c:v>
                </c:pt>
                <c:pt idx="782">
                  <c:v>5.5167999999999981</c:v>
                </c:pt>
                <c:pt idx="783">
                  <c:v>5.5167999999999981</c:v>
                </c:pt>
                <c:pt idx="784">
                  <c:v>5.5165999999999986</c:v>
                </c:pt>
                <c:pt idx="785">
                  <c:v>5.5187999999999997</c:v>
                </c:pt>
                <c:pt idx="786">
                  <c:v>5.5202</c:v>
                </c:pt>
                <c:pt idx="787">
                  <c:v>5.519400000000001</c:v>
                </c:pt>
                <c:pt idx="788">
                  <c:v>5.5198</c:v>
                </c:pt>
                <c:pt idx="789">
                  <c:v>5.5208000000000004</c:v>
                </c:pt>
                <c:pt idx="790">
                  <c:v>5.5200000000000014</c:v>
                </c:pt>
                <c:pt idx="791">
                  <c:v>5.5184000000000015</c:v>
                </c:pt>
                <c:pt idx="792">
                  <c:v>5.5168000000000008</c:v>
                </c:pt>
                <c:pt idx="793">
                  <c:v>5.516</c:v>
                </c:pt>
                <c:pt idx="794">
                  <c:v>5.5146000000000006</c:v>
                </c:pt>
                <c:pt idx="795">
                  <c:v>5.5142000000000015</c:v>
                </c:pt>
                <c:pt idx="796">
                  <c:v>5.5142000000000015</c:v>
                </c:pt>
                <c:pt idx="797">
                  <c:v>5.5150000000000023</c:v>
                </c:pt>
                <c:pt idx="798">
                  <c:v>5.5138000000000025</c:v>
                </c:pt>
                <c:pt idx="799">
                  <c:v>5.5126000000000008</c:v>
                </c:pt>
                <c:pt idx="800">
                  <c:v>5.5115999999999996</c:v>
                </c:pt>
                <c:pt idx="801">
                  <c:v>5.5152000000000001</c:v>
                </c:pt>
                <c:pt idx="802">
                  <c:v>5.5142000000000007</c:v>
                </c:pt>
                <c:pt idx="803">
                  <c:v>5.5146000000000006</c:v>
                </c:pt>
                <c:pt idx="804">
                  <c:v>5.5138000000000007</c:v>
                </c:pt>
                <c:pt idx="805">
                  <c:v>5.514000000000002</c:v>
                </c:pt>
                <c:pt idx="806">
                  <c:v>5.5112000000000014</c:v>
                </c:pt>
                <c:pt idx="807">
                  <c:v>5.5102000000000011</c:v>
                </c:pt>
                <c:pt idx="808">
                  <c:v>5.5088000000000008</c:v>
                </c:pt>
                <c:pt idx="809">
                  <c:v>5.5098000000000011</c:v>
                </c:pt>
                <c:pt idx="810">
                  <c:v>5.5078000000000005</c:v>
                </c:pt>
                <c:pt idx="811">
                  <c:v>5.5084</c:v>
                </c:pt>
                <c:pt idx="812">
                  <c:v>5.5077999999999996</c:v>
                </c:pt>
                <c:pt idx="813">
                  <c:v>5.5084</c:v>
                </c:pt>
                <c:pt idx="814">
                  <c:v>5.5070000000000006</c:v>
                </c:pt>
                <c:pt idx="815">
                  <c:v>5.5074000000000005</c:v>
                </c:pt>
                <c:pt idx="816">
                  <c:v>5.5076000000000009</c:v>
                </c:pt>
                <c:pt idx="817">
                  <c:v>5.5104000000000006</c:v>
                </c:pt>
                <c:pt idx="818">
                  <c:v>5.5114000000000001</c:v>
                </c:pt>
                <c:pt idx="819">
                  <c:v>5.5105999999999993</c:v>
                </c:pt>
                <c:pt idx="820">
                  <c:v>5.5103999999999997</c:v>
                </c:pt>
                <c:pt idx="821">
                  <c:v>5.5127999999999995</c:v>
                </c:pt>
                <c:pt idx="822">
                  <c:v>5.5093999999999994</c:v>
                </c:pt>
                <c:pt idx="823">
                  <c:v>5.5081999999999995</c:v>
                </c:pt>
                <c:pt idx="824">
                  <c:v>5.5089999999999986</c:v>
                </c:pt>
                <c:pt idx="825">
                  <c:v>5.5102000000000002</c:v>
                </c:pt>
                <c:pt idx="826">
                  <c:v>5.5076000000000001</c:v>
                </c:pt>
                <c:pt idx="827">
                  <c:v>5.5052000000000012</c:v>
                </c:pt>
                <c:pt idx="828">
                  <c:v>5.5074000000000005</c:v>
                </c:pt>
                <c:pt idx="829">
                  <c:v>5.5090000000000012</c:v>
                </c:pt>
                <c:pt idx="830">
                  <c:v>5.5064000000000011</c:v>
                </c:pt>
                <c:pt idx="831">
                  <c:v>5.5056000000000003</c:v>
                </c:pt>
                <c:pt idx="832">
                  <c:v>5.5062000000000015</c:v>
                </c:pt>
                <c:pt idx="833">
                  <c:v>5.505600000000002</c:v>
                </c:pt>
                <c:pt idx="834">
                  <c:v>5.5044000000000013</c:v>
                </c:pt>
                <c:pt idx="835">
                  <c:v>5.5014000000000012</c:v>
                </c:pt>
                <c:pt idx="836">
                  <c:v>5.5024000000000015</c:v>
                </c:pt>
                <c:pt idx="837">
                  <c:v>5.5034000000000018</c:v>
                </c:pt>
                <c:pt idx="838">
                  <c:v>5.5008000000000017</c:v>
                </c:pt>
                <c:pt idx="839">
                  <c:v>5.4974000000000025</c:v>
                </c:pt>
                <c:pt idx="840">
                  <c:v>5.4986000000000015</c:v>
                </c:pt>
                <c:pt idx="841">
                  <c:v>5.5</c:v>
                </c:pt>
                <c:pt idx="842">
                  <c:v>5.499200000000001</c:v>
                </c:pt>
                <c:pt idx="843">
                  <c:v>5.4966000000000008</c:v>
                </c:pt>
                <c:pt idx="844">
                  <c:v>5.5002000000000013</c:v>
                </c:pt>
                <c:pt idx="845">
                  <c:v>5.5002000000000013</c:v>
                </c:pt>
                <c:pt idx="846">
                  <c:v>5.4964000000000013</c:v>
                </c:pt>
                <c:pt idx="847">
                  <c:v>5.4962000000000009</c:v>
                </c:pt>
                <c:pt idx="848">
                  <c:v>5.4962</c:v>
                </c:pt>
                <c:pt idx="849">
                  <c:v>5.4981999999999998</c:v>
                </c:pt>
                <c:pt idx="850">
                  <c:v>5.4960000000000004</c:v>
                </c:pt>
                <c:pt idx="851">
                  <c:v>5.4935999999999989</c:v>
                </c:pt>
                <c:pt idx="852">
                  <c:v>5.4939999999999989</c:v>
                </c:pt>
                <c:pt idx="853">
                  <c:v>5.4951999999999988</c:v>
                </c:pt>
                <c:pt idx="854">
                  <c:v>5.4941999999999984</c:v>
                </c:pt>
                <c:pt idx="855">
                  <c:v>5.4967999999999995</c:v>
                </c:pt>
                <c:pt idx="856">
                  <c:v>5.5004</c:v>
                </c:pt>
                <c:pt idx="857">
                  <c:v>5.4985999999999997</c:v>
                </c:pt>
                <c:pt idx="858">
                  <c:v>5.4972000000000012</c:v>
                </c:pt>
                <c:pt idx="859">
                  <c:v>5.4984000000000011</c:v>
                </c:pt>
                <c:pt idx="860">
                  <c:v>5.5008000000000008</c:v>
                </c:pt>
                <c:pt idx="861">
                  <c:v>5.4988000000000001</c:v>
                </c:pt>
                <c:pt idx="862">
                  <c:v>5.4965999999999999</c:v>
                </c:pt>
                <c:pt idx="863">
                  <c:v>5.4977999999999998</c:v>
                </c:pt>
                <c:pt idx="864">
                  <c:v>5.499200000000001</c:v>
                </c:pt>
                <c:pt idx="865">
                  <c:v>5.4979999999999993</c:v>
                </c:pt>
                <c:pt idx="866">
                  <c:v>5.4975999999999985</c:v>
                </c:pt>
                <c:pt idx="867">
                  <c:v>5.4967999999999986</c:v>
                </c:pt>
                <c:pt idx="868">
                  <c:v>5.4957999999999982</c:v>
                </c:pt>
                <c:pt idx="869">
                  <c:v>5.4951999999999988</c:v>
                </c:pt>
                <c:pt idx="870">
                  <c:v>5.4955999999999996</c:v>
                </c:pt>
                <c:pt idx="871">
                  <c:v>5.4960000000000004</c:v>
                </c:pt>
                <c:pt idx="872">
                  <c:v>5.4990000000000006</c:v>
                </c:pt>
                <c:pt idx="873">
                  <c:v>5.4960000000000004</c:v>
                </c:pt>
                <c:pt idx="874">
                  <c:v>5.4958</c:v>
                </c:pt>
                <c:pt idx="875">
                  <c:v>5.4958</c:v>
                </c:pt>
                <c:pt idx="876">
                  <c:v>5.498800000000001</c:v>
                </c:pt>
                <c:pt idx="877">
                  <c:v>5.4968000000000004</c:v>
                </c:pt>
                <c:pt idx="878">
                  <c:v>5.4955999999999996</c:v>
                </c:pt>
                <c:pt idx="879">
                  <c:v>5.4951999999999988</c:v>
                </c:pt>
                <c:pt idx="880">
                  <c:v>5.4954000000000001</c:v>
                </c:pt>
                <c:pt idx="881">
                  <c:v>5.4947999999999988</c:v>
                </c:pt>
                <c:pt idx="882">
                  <c:v>5.4965999999999999</c:v>
                </c:pt>
                <c:pt idx="883">
                  <c:v>5.4975999999999985</c:v>
                </c:pt>
                <c:pt idx="884">
                  <c:v>5.5</c:v>
                </c:pt>
                <c:pt idx="885">
                  <c:v>5.4993999999999996</c:v>
                </c:pt>
                <c:pt idx="886">
                  <c:v>5.4983999999999993</c:v>
                </c:pt>
                <c:pt idx="887">
                  <c:v>5.4985999999999997</c:v>
                </c:pt>
                <c:pt idx="888">
                  <c:v>5.5001999999999995</c:v>
                </c:pt>
                <c:pt idx="889">
                  <c:v>5.4993999999999996</c:v>
                </c:pt>
                <c:pt idx="890">
                  <c:v>5.4994000000000005</c:v>
                </c:pt>
                <c:pt idx="891">
                  <c:v>5.4980000000000011</c:v>
                </c:pt>
                <c:pt idx="892">
                  <c:v>5.5010000000000003</c:v>
                </c:pt>
                <c:pt idx="893">
                  <c:v>5.5005999999999995</c:v>
                </c:pt>
                <c:pt idx="894">
                  <c:v>5.4999999999999991</c:v>
                </c:pt>
                <c:pt idx="895">
                  <c:v>5.4993999999999996</c:v>
                </c:pt>
                <c:pt idx="896">
                  <c:v>5.5034000000000001</c:v>
                </c:pt>
                <c:pt idx="897">
                  <c:v>5.5006000000000004</c:v>
                </c:pt>
                <c:pt idx="898">
                  <c:v>5.5023999999999997</c:v>
                </c:pt>
                <c:pt idx="899">
                  <c:v>5.5014000000000003</c:v>
                </c:pt>
                <c:pt idx="900">
                  <c:v>5.5033999999999992</c:v>
                </c:pt>
                <c:pt idx="901">
                  <c:v>5.5019999999999989</c:v>
                </c:pt>
                <c:pt idx="902">
                  <c:v>5.5026000000000002</c:v>
                </c:pt>
                <c:pt idx="903">
                  <c:v>5.500799999999999</c:v>
                </c:pt>
                <c:pt idx="904">
                  <c:v>5.501199999999999</c:v>
                </c:pt>
                <c:pt idx="905">
                  <c:v>5.4981999999999998</c:v>
                </c:pt>
                <c:pt idx="906">
                  <c:v>5.4958</c:v>
                </c:pt>
                <c:pt idx="907">
                  <c:v>5.4980000000000011</c:v>
                </c:pt>
                <c:pt idx="908">
                  <c:v>5.5001999999999995</c:v>
                </c:pt>
                <c:pt idx="909">
                  <c:v>5.4977999999999989</c:v>
                </c:pt>
                <c:pt idx="910">
                  <c:v>5.4963999999999986</c:v>
                </c:pt>
                <c:pt idx="911">
                  <c:v>5.4985999999999988</c:v>
                </c:pt>
                <c:pt idx="912">
                  <c:v>5.5010000000000003</c:v>
                </c:pt>
                <c:pt idx="913">
                  <c:v>5.4987999999999992</c:v>
                </c:pt>
                <c:pt idx="914">
                  <c:v>5.4967999999999995</c:v>
                </c:pt>
                <c:pt idx="915">
                  <c:v>5.497399999999999</c:v>
                </c:pt>
                <c:pt idx="916">
                  <c:v>5.4985999999999988</c:v>
                </c:pt>
                <c:pt idx="917">
                  <c:v>5.4969999999999981</c:v>
                </c:pt>
                <c:pt idx="918">
                  <c:v>5.4989999999999988</c:v>
                </c:pt>
                <c:pt idx="919">
                  <c:v>5.4988000000000001</c:v>
                </c:pt>
                <c:pt idx="920">
                  <c:v>5.4998000000000005</c:v>
                </c:pt>
                <c:pt idx="921">
                  <c:v>5.4973999999999998</c:v>
                </c:pt>
                <c:pt idx="922">
                  <c:v>5.4960000000000004</c:v>
                </c:pt>
                <c:pt idx="923">
                  <c:v>5.4995999999999992</c:v>
                </c:pt>
                <c:pt idx="924">
                  <c:v>5.5011999999999999</c:v>
                </c:pt>
                <c:pt idx="925">
                  <c:v>5.4996</c:v>
                </c:pt>
                <c:pt idx="926">
                  <c:v>5.5001999999999995</c:v>
                </c:pt>
                <c:pt idx="927">
                  <c:v>5.5045999999999999</c:v>
                </c:pt>
                <c:pt idx="928">
                  <c:v>5.503000000000001</c:v>
                </c:pt>
                <c:pt idx="929">
                  <c:v>5.5032000000000005</c:v>
                </c:pt>
                <c:pt idx="930">
                  <c:v>5.5042000000000009</c:v>
                </c:pt>
                <c:pt idx="931">
                  <c:v>5.5057999999999989</c:v>
                </c:pt>
                <c:pt idx="932">
                  <c:v>5.5021999999999993</c:v>
                </c:pt>
                <c:pt idx="933">
                  <c:v>5.5014000000000003</c:v>
                </c:pt>
                <c:pt idx="934">
                  <c:v>5.5004</c:v>
                </c:pt>
                <c:pt idx="935">
                  <c:v>5.5023999999999997</c:v>
                </c:pt>
                <c:pt idx="936">
                  <c:v>5.5009999999999994</c:v>
                </c:pt>
                <c:pt idx="937">
                  <c:v>5.5015999999999972</c:v>
                </c:pt>
                <c:pt idx="938">
                  <c:v>5.5025999999999984</c:v>
                </c:pt>
                <c:pt idx="939">
                  <c:v>5.5069999999999997</c:v>
                </c:pt>
                <c:pt idx="940">
                  <c:v>5.5042</c:v>
                </c:pt>
                <c:pt idx="941">
                  <c:v>5.5061999999999989</c:v>
                </c:pt>
                <c:pt idx="942">
                  <c:v>5.5061999999999989</c:v>
                </c:pt>
                <c:pt idx="943">
                  <c:v>5.5095999999999989</c:v>
                </c:pt>
                <c:pt idx="944">
                  <c:v>5.5073999999999987</c:v>
                </c:pt>
                <c:pt idx="945">
                  <c:v>5.5089999999999995</c:v>
                </c:pt>
                <c:pt idx="946">
                  <c:v>5.5093999999999994</c:v>
                </c:pt>
                <c:pt idx="947">
                  <c:v>5.5121999999999991</c:v>
                </c:pt>
                <c:pt idx="948">
                  <c:v>5.5080000000000009</c:v>
                </c:pt>
                <c:pt idx="949">
                  <c:v>5.5076000000000018</c:v>
                </c:pt>
                <c:pt idx="950">
                  <c:v>5.5080000000000009</c:v>
                </c:pt>
                <c:pt idx="951">
                  <c:v>5.5096000000000007</c:v>
                </c:pt>
                <c:pt idx="952">
                  <c:v>5.5074000000000005</c:v>
                </c:pt>
                <c:pt idx="953">
                  <c:v>5.5074000000000005</c:v>
                </c:pt>
                <c:pt idx="954">
                  <c:v>5.5083999999999991</c:v>
                </c:pt>
                <c:pt idx="955">
                  <c:v>5.5115999999999996</c:v>
                </c:pt>
                <c:pt idx="956">
                  <c:v>5.5107999999999997</c:v>
                </c:pt>
                <c:pt idx="957">
                  <c:v>5.5114000000000001</c:v>
                </c:pt>
                <c:pt idx="958">
                  <c:v>5.5124000000000004</c:v>
                </c:pt>
                <c:pt idx="959">
                  <c:v>5.5156000000000009</c:v>
                </c:pt>
                <c:pt idx="960">
                  <c:v>5.515200000000001</c:v>
                </c:pt>
                <c:pt idx="961">
                  <c:v>5.515200000000001</c:v>
                </c:pt>
                <c:pt idx="962">
                  <c:v>5.514400000000002</c:v>
                </c:pt>
                <c:pt idx="963">
                  <c:v>5.5170000000000003</c:v>
                </c:pt>
                <c:pt idx="964">
                  <c:v>5.5170000000000003</c:v>
                </c:pt>
                <c:pt idx="965">
                  <c:v>5.5198</c:v>
                </c:pt>
                <c:pt idx="966">
                  <c:v>5.519000000000001</c:v>
                </c:pt>
                <c:pt idx="967">
                  <c:v>5.5200000000000014</c:v>
                </c:pt>
                <c:pt idx="968">
                  <c:v>5.5174000000000012</c:v>
                </c:pt>
                <c:pt idx="969">
                  <c:v>5.5186000000000011</c:v>
                </c:pt>
                <c:pt idx="970">
                  <c:v>5.5168000000000026</c:v>
                </c:pt>
                <c:pt idx="971">
                  <c:v>5.5176000000000025</c:v>
                </c:pt>
                <c:pt idx="972">
                  <c:v>5.5190000000000019</c:v>
                </c:pt>
                <c:pt idx="973">
                  <c:v>5.518200000000002</c:v>
                </c:pt>
                <c:pt idx="974">
                  <c:v>5.5180000000000007</c:v>
                </c:pt>
                <c:pt idx="975">
                  <c:v>5.5168000000000017</c:v>
                </c:pt>
                <c:pt idx="976">
                  <c:v>5.5156000000000018</c:v>
                </c:pt>
                <c:pt idx="977">
                  <c:v>5.5150000000000023</c:v>
                </c:pt>
                <c:pt idx="978">
                  <c:v>5.518200000000002</c:v>
                </c:pt>
                <c:pt idx="979">
                  <c:v>5.5176000000000007</c:v>
                </c:pt>
                <c:pt idx="980">
                  <c:v>5.5200000000000014</c:v>
                </c:pt>
                <c:pt idx="981">
                  <c:v>5.5210000000000017</c:v>
                </c:pt>
                <c:pt idx="982">
                  <c:v>5.5256000000000016</c:v>
                </c:pt>
                <c:pt idx="983">
                  <c:v>5.5256000000000016</c:v>
                </c:pt>
                <c:pt idx="984">
                  <c:v>5.5256000000000025</c:v>
                </c:pt>
                <c:pt idx="985">
                  <c:v>5.526200000000002</c:v>
                </c:pt>
                <c:pt idx="986">
                  <c:v>5.5292000000000021</c:v>
                </c:pt>
                <c:pt idx="987">
                  <c:v>5.527400000000001</c:v>
                </c:pt>
                <c:pt idx="988">
                  <c:v>5.5276000000000014</c:v>
                </c:pt>
                <c:pt idx="989">
                  <c:v>5.5256000000000007</c:v>
                </c:pt>
                <c:pt idx="990">
                  <c:v>5.5291999999999994</c:v>
                </c:pt>
                <c:pt idx="991">
                  <c:v>5.527400000000001</c:v>
                </c:pt>
                <c:pt idx="992">
                  <c:v>5.5262000000000002</c:v>
                </c:pt>
                <c:pt idx="993">
                  <c:v>5.5251999999999999</c:v>
                </c:pt>
                <c:pt idx="994">
                  <c:v>5.5284000000000004</c:v>
                </c:pt>
                <c:pt idx="995">
                  <c:v>5.5247999999999999</c:v>
                </c:pt>
                <c:pt idx="996">
                  <c:v>5.5232000000000001</c:v>
                </c:pt>
                <c:pt idx="997">
                  <c:v>5.5234000000000005</c:v>
                </c:pt>
                <c:pt idx="998">
                  <c:v>5.5266000000000011</c:v>
                </c:pt>
                <c:pt idx="999">
                  <c:v>5.5250000000000004</c:v>
                </c:pt>
                <c:pt idx="1000">
                  <c:v>5.5253999999999994</c:v>
                </c:pt>
                <c:pt idx="1001">
                  <c:v>5.5254000000000012</c:v>
                </c:pt>
                <c:pt idx="1002">
                  <c:v>5.5268000000000006</c:v>
                </c:pt>
                <c:pt idx="1003">
                  <c:v>5.5251999999999999</c:v>
                </c:pt>
                <c:pt idx="1004">
                  <c:v>5.524</c:v>
                </c:pt>
                <c:pt idx="1005">
                  <c:v>5.5244000000000009</c:v>
                </c:pt>
                <c:pt idx="1006">
                  <c:v>5.5259999999999998</c:v>
                </c:pt>
                <c:pt idx="1007">
                  <c:v>5.5237999999999996</c:v>
                </c:pt>
                <c:pt idx="1008">
                  <c:v>5.5229999999999997</c:v>
                </c:pt>
                <c:pt idx="1009">
                  <c:v>5.5221999999999989</c:v>
                </c:pt>
                <c:pt idx="1010">
                  <c:v>5.5230000000000006</c:v>
                </c:pt>
                <c:pt idx="1011">
                  <c:v>5.5202</c:v>
                </c:pt>
                <c:pt idx="1012">
                  <c:v>5.5222000000000007</c:v>
                </c:pt>
                <c:pt idx="1013">
                  <c:v>5.5214000000000008</c:v>
                </c:pt>
                <c:pt idx="1014">
                  <c:v>5.5244000000000009</c:v>
                </c:pt>
                <c:pt idx="1015">
                  <c:v>5.5202</c:v>
                </c:pt>
                <c:pt idx="1016">
                  <c:v>5.5195999999999996</c:v>
                </c:pt>
                <c:pt idx="1017">
                  <c:v>5.521799999999998</c:v>
                </c:pt>
                <c:pt idx="1018">
                  <c:v>5.524799999999999</c:v>
                </c:pt>
                <c:pt idx="1019">
                  <c:v>5.5228000000000002</c:v>
                </c:pt>
                <c:pt idx="1020">
                  <c:v>5.5241999999999996</c:v>
                </c:pt>
                <c:pt idx="1021">
                  <c:v>5.5249999999999986</c:v>
                </c:pt>
                <c:pt idx="1022">
                  <c:v>5.5263999999999998</c:v>
                </c:pt>
                <c:pt idx="1023">
                  <c:v>5.5259999999999989</c:v>
                </c:pt>
                <c:pt idx="1024">
                  <c:v>5.526399999999998</c:v>
                </c:pt>
                <c:pt idx="1025">
                  <c:v>5.5283999999999978</c:v>
                </c:pt>
                <c:pt idx="1026">
                  <c:v>5.530599999999998</c:v>
                </c:pt>
                <c:pt idx="1027">
                  <c:v>5.5281999999999982</c:v>
                </c:pt>
                <c:pt idx="1028">
                  <c:v>5.5277999999999983</c:v>
                </c:pt>
                <c:pt idx="1029">
                  <c:v>5.5288000000000004</c:v>
                </c:pt>
                <c:pt idx="1030">
                  <c:v>5.5267999999999997</c:v>
                </c:pt>
                <c:pt idx="1031">
                  <c:v>5.5243999999999991</c:v>
                </c:pt>
                <c:pt idx="1032">
                  <c:v>5.5231999999999992</c:v>
                </c:pt>
                <c:pt idx="1033">
                  <c:v>5.5249999999999986</c:v>
                </c:pt>
                <c:pt idx="1034">
                  <c:v>5.5255999999999998</c:v>
                </c:pt>
                <c:pt idx="1035">
                  <c:v>5.5231999999999992</c:v>
                </c:pt>
                <c:pt idx="1036">
                  <c:v>5.5219999999999994</c:v>
                </c:pt>
                <c:pt idx="1037">
                  <c:v>5.5234000000000005</c:v>
                </c:pt>
                <c:pt idx="1038">
                  <c:v>5.5247999999999999</c:v>
                </c:pt>
                <c:pt idx="1039">
                  <c:v>5.5229999999999997</c:v>
                </c:pt>
                <c:pt idx="1040">
                  <c:v>5.5222000000000007</c:v>
                </c:pt>
                <c:pt idx="1041">
                  <c:v>5.5238000000000014</c:v>
                </c:pt>
                <c:pt idx="1042">
                  <c:v>5.5258000000000003</c:v>
                </c:pt>
                <c:pt idx="1043">
                  <c:v>5.5269999999999992</c:v>
                </c:pt>
                <c:pt idx="1044">
                  <c:v>5.5271999999999988</c:v>
                </c:pt>
                <c:pt idx="1045">
                  <c:v>5.5273999999999992</c:v>
                </c:pt>
                <c:pt idx="1046">
                  <c:v>5.5279999999999996</c:v>
                </c:pt>
                <c:pt idx="1047">
                  <c:v>5.5280000000000005</c:v>
                </c:pt>
                <c:pt idx="1048">
                  <c:v>5.5289999999999999</c:v>
                </c:pt>
                <c:pt idx="1049">
                  <c:v>5.5297999999999989</c:v>
                </c:pt>
                <c:pt idx="1050">
                  <c:v>5.5299999999999985</c:v>
                </c:pt>
                <c:pt idx="1051">
                  <c:v>5.5291999999999994</c:v>
                </c:pt>
                <c:pt idx="1052">
                  <c:v>5.5272000000000006</c:v>
                </c:pt>
                <c:pt idx="1053">
                  <c:v>5.5288000000000004</c:v>
                </c:pt>
                <c:pt idx="1054">
                  <c:v>5.5303999999999993</c:v>
                </c:pt>
                <c:pt idx="1055">
                  <c:v>5.5283999999999995</c:v>
                </c:pt>
                <c:pt idx="1056">
                  <c:v>5.5271999999999988</c:v>
                </c:pt>
                <c:pt idx="1057">
                  <c:v>5.5289999999999999</c:v>
                </c:pt>
                <c:pt idx="1058">
                  <c:v>5.5287999999999986</c:v>
                </c:pt>
                <c:pt idx="1059">
                  <c:v>5.5297999999999998</c:v>
                </c:pt>
                <c:pt idx="1060">
                  <c:v>5.5292000000000003</c:v>
                </c:pt>
                <c:pt idx="1061">
                  <c:v>5.5322000000000013</c:v>
                </c:pt>
                <c:pt idx="1062">
                  <c:v>5.5294000000000008</c:v>
                </c:pt>
                <c:pt idx="1063">
                  <c:v>5.5282000000000009</c:v>
                </c:pt>
                <c:pt idx="1064">
                  <c:v>5.5248000000000017</c:v>
                </c:pt>
                <c:pt idx="1065">
                  <c:v>5.5276000000000014</c:v>
                </c:pt>
                <c:pt idx="1066">
                  <c:v>5.5272000000000014</c:v>
                </c:pt>
                <c:pt idx="1067">
                  <c:v>5.5256000000000007</c:v>
                </c:pt>
                <c:pt idx="1068">
                  <c:v>5.5250000000000004</c:v>
                </c:pt>
                <c:pt idx="1069">
                  <c:v>5.5261999999999993</c:v>
                </c:pt>
                <c:pt idx="1070">
                  <c:v>5.5262000000000002</c:v>
                </c:pt>
                <c:pt idx="1071">
                  <c:v>5.5268000000000006</c:v>
                </c:pt>
                <c:pt idx="1072">
                  <c:v>5.5242000000000022</c:v>
                </c:pt>
                <c:pt idx="1073">
                  <c:v>5.5234000000000005</c:v>
                </c:pt>
                <c:pt idx="1074">
                  <c:v>5.524</c:v>
                </c:pt>
                <c:pt idx="1075">
                  <c:v>5.5259999999999998</c:v>
                </c:pt>
                <c:pt idx="1076">
                  <c:v>5.522800000000001</c:v>
                </c:pt>
                <c:pt idx="1077">
                  <c:v>5.5232000000000019</c:v>
                </c:pt>
                <c:pt idx="1078">
                  <c:v>5.5228000000000019</c:v>
                </c:pt>
                <c:pt idx="1079">
                  <c:v>5.5226000000000024</c:v>
                </c:pt>
                <c:pt idx="1080">
                  <c:v>5.5216000000000012</c:v>
                </c:pt>
                <c:pt idx="1081">
                  <c:v>5.523600000000001</c:v>
                </c:pt>
                <c:pt idx="1082">
                  <c:v>5.5231999999999992</c:v>
                </c:pt>
                <c:pt idx="1083">
                  <c:v>5.5225999999999997</c:v>
                </c:pt>
                <c:pt idx="1084">
                  <c:v>5.5187999999999997</c:v>
                </c:pt>
                <c:pt idx="1085">
                  <c:v>5.5208000000000004</c:v>
                </c:pt>
                <c:pt idx="1086">
                  <c:v>5.5229999999999997</c:v>
                </c:pt>
                <c:pt idx="1087">
                  <c:v>5.5221999999999989</c:v>
                </c:pt>
                <c:pt idx="1088">
                  <c:v>5.5187999999999997</c:v>
                </c:pt>
                <c:pt idx="1089">
                  <c:v>5.5207999999999995</c:v>
                </c:pt>
                <c:pt idx="1090">
                  <c:v>5.5220000000000002</c:v>
                </c:pt>
                <c:pt idx="1091">
                  <c:v>5.5234000000000005</c:v>
                </c:pt>
                <c:pt idx="1092">
                  <c:v>5.5198000000000009</c:v>
                </c:pt>
                <c:pt idx="1093">
                  <c:v>5.5187999999999997</c:v>
                </c:pt>
                <c:pt idx="1094">
                  <c:v>5.5182000000000002</c:v>
                </c:pt>
                <c:pt idx="1095">
                  <c:v>5.5198</c:v>
                </c:pt>
                <c:pt idx="1096">
                  <c:v>5.518200000000002</c:v>
                </c:pt>
                <c:pt idx="1097">
                  <c:v>5.5180000000000016</c:v>
                </c:pt>
                <c:pt idx="1098">
                  <c:v>5.5166000000000004</c:v>
                </c:pt>
                <c:pt idx="1099">
                  <c:v>5.5184000000000006</c:v>
                </c:pt>
                <c:pt idx="1100">
                  <c:v>5.5154000000000005</c:v>
                </c:pt>
                <c:pt idx="1101">
                  <c:v>5.516</c:v>
                </c:pt>
                <c:pt idx="1102">
                  <c:v>5.5174000000000012</c:v>
                </c:pt>
                <c:pt idx="1103">
                  <c:v>5.5188000000000015</c:v>
                </c:pt>
                <c:pt idx="1104">
                  <c:v>5.5164000000000009</c:v>
                </c:pt>
                <c:pt idx="1105">
                  <c:v>5.5162000000000013</c:v>
                </c:pt>
                <c:pt idx="1106">
                  <c:v>5.5180000000000007</c:v>
                </c:pt>
                <c:pt idx="1107">
                  <c:v>5.5196000000000005</c:v>
                </c:pt>
                <c:pt idx="1108">
                  <c:v>5.5176000000000007</c:v>
                </c:pt>
                <c:pt idx="1109">
                  <c:v>5.5150000000000015</c:v>
                </c:pt>
                <c:pt idx="1110">
                  <c:v>5.5156000000000009</c:v>
                </c:pt>
                <c:pt idx="1111">
                  <c:v>5.5152000000000019</c:v>
                </c:pt>
                <c:pt idx="1112">
                  <c:v>5.515200000000001</c:v>
                </c:pt>
                <c:pt idx="1113">
                  <c:v>5.514800000000001</c:v>
                </c:pt>
                <c:pt idx="1114">
                  <c:v>5.516</c:v>
                </c:pt>
                <c:pt idx="1115">
                  <c:v>5.5159999999999991</c:v>
                </c:pt>
                <c:pt idx="1116">
                  <c:v>5.5149999999999997</c:v>
                </c:pt>
                <c:pt idx="1117">
                  <c:v>5.5137999999999998</c:v>
                </c:pt>
                <c:pt idx="1118">
                  <c:v>5.5144000000000002</c:v>
                </c:pt>
                <c:pt idx="1119">
                  <c:v>5.5154000000000005</c:v>
                </c:pt>
                <c:pt idx="1120">
                  <c:v>5.5137999999999998</c:v>
                </c:pt>
                <c:pt idx="1121">
                  <c:v>5.5134000000000007</c:v>
                </c:pt>
                <c:pt idx="1122">
                  <c:v>5.5141999999999998</c:v>
                </c:pt>
                <c:pt idx="1123">
                  <c:v>5.5155999999999992</c:v>
                </c:pt>
                <c:pt idx="1124">
                  <c:v>5.5111999999999988</c:v>
                </c:pt>
                <c:pt idx="1125">
                  <c:v>5.5093999999999985</c:v>
                </c:pt>
                <c:pt idx="1126">
                  <c:v>5.5101999999999984</c:v>
                </c:pt>
                <c:pt idx="1127">
                  <c:v>5.5109999999999992</c:v>
                </c:pt>
                <c:pt idx="1128">
                  <c:v>5.5105999999999993</c:v>
                </c:pt>
                <c:pt idx="1129">
                  <c:v>5.5102000000000002</c:v>
                </c:pt>
                <c:pt idx="1130">
                  <c:v>5.5121999999999991</c:v>
                </c:pt>
                <c:pt idx="1131">
                  <c:v>5.5119999999999978</c:v>
                </c:pt>
                <c:pt idx="1132">
                  <c:v>5.508799999999999</c:v>
                </c:pt>
                <c:pt idx="1133">
                  <c:v>5.5087999999999999</c:v>
                </c:pt>
                <c:pt idx="1134">
                  <c:v>5.5125999999999999</c:v>
                </c:pt>
                <c:pt idx="1135">
                  <c:v>5.5123999999999986</c:v>
                </c:pt>
                <c:pt idx="1136">
                  <c:v>5.5105999999999993</c:v>
                </c:pt>
                <c:pt idx="1137">
                  <c:v>5.5107999999999997</c:v>
                </c:pt>
                <c:pt idx="1138">
                  <c:v>5.5122</c:v>
                </c:pt>
                <c:pt idx="1139">
                  <c:v>5.5093999999999994</c:v>
                </c:pt>
                <c:pt idx="1140">
                  <c:v>5.5079999999999991</c:v>
                </c:pt>
                <c:pt idx="1141">
                  <c:v>5.5065999999999997</c:v>
                </c:pt>
                <c:pt idx="1142">
                  <c:v>5.5082000000000004</c:v>
                </c:pt>
                <c:pt idx="1143">
                  <c:v>5.5064000000000011</c:v>
                </c:pt>
                <c:pt idx="1144">
                  <c:v>5.5054000000000007</c:v>
                </c:pt>
                <c:pt idx="1145">
                  <c:v>5.5064000000000011</c:v>
                </c:pt>
                <c:pt idx="1146">
                  <c:v>5.5090000000000012</c:v>
                </c:pt>
                <c:pt idx="1147">
                  <c:v>5.5061999999999998</c:v>
                </c:pt>
                <c:pt idx="1148">
                  <c:v>5.5052000000000012</c:v>
                </c:pt>
                <c:pt idx="1149">
                  <c:v>5.5040000000000013</c:v>
                </c:pt>
                <c:pt idx="1150">
                  <c:v>5.5064000000000002</c:v>
                </c:pt>
                <c:pt idx="1151">
                  <c:v>5.5036000000000005</c:v>
                </c:pt>
                <c:pt idx="1152">
                  <c:v>5.5049999999999999</c:v>
                </c:pt>
                <c:pt idx="1153">
                  <c:v>5.5044000000000004</c:v>
                </c:pt>
                <c:pt idx="1154">
                  <c:v>5.5068000000000019</c:v>
                </c:pt>
                <c:pt idx="1155">
                  <c:v>5.5061999999999998</c:v>
                </c:pt>
                <c:pt idx="1156">
                  <c:v>5.5054000000000007</c:v>
                </c:pt>
                <c:pt idx="1157">
                  <c:v>5.5042000000000009</c:v>
                </c:pt>
                <c:pt idx="1158">
                  <c:v>5.5074000000000005</c:v>
                </c:pt>
                <c:pt idx="1159">
                  <c:v>5.5060000000000011</c:v>
                </c:pt>
                <c:pt idx="1160">
                  <c:v>5.5066000000000006</c:v>
                </c:pt>
                <c:pt idx="1161">
                  <c:v>5.5064000000000011</c:v>
                </c:pt>
                <c:pt idx="1162">
                  <c:v>5.507200000000001</c:v>
                </c:pt>
                <c:pt idx="1163">
                  <c:v>5.5065999999999997</c:v>
                </c:pt>
                <c:pt idx="1164">
                  <c:v>5.5066000000000006</c:v>
                </c:pt>
                <c:pt idx="1165">
                  <c:v>5.5060000000000011</c:v>
                </c:pt>
                <c:pt idx="1166">
                  <c:v>5.5072000000000001</c:v>
                </c:pt>
                <c:pt idx="1167">
                  <c:v>5.5056000000000003</c:v>
                </c:pt>
                <c:pt idx="1168">
                  <c:v>5.5045999999999999</c:v>
                </c:pt>
                <c:pt idx="1169">
                  <c:v>5.5044000000000004</c:v>
                </c:pt>
                <c:pt idx="1170">
                  <c:v>5.5064000000000002</c:v>
                </c:pt>
                <c:pt idx="1171">
                  <c:v>5.5061999999999998</c:v>
                </c:pt>
                <c:pt idx="1172">
                  <c:v>5.5067999999999993</c:v>
                </c:pt>
                <c:pt idx="1173">
                  <c:v>5.5065999999999988</c:v>
                </c:pt>
                <c:pt idx="1174">
                  <c:v>5.5061999999999989</c:v>
                </c:pt>
                <c:pt idx="1175">
                  <c:v>5.5053999999999998</c:v>
                </c:pt>
                <c:pt idx="1176">
                  <c:v>5.5065999999999997</c:v>
                </c:pt>
                <c:pt idx="1177">
                  <c:v>5.5076000000000001</c:v>
                </c:pt>
                <c:pt idx="1178">
                  <c:v>5.5063999999999984</c:v>
                </c:pt>
                <c:pt idx="1179">
                  <c:v>5.5048000000000004</c:v>
                </c:pt>
                <c:pt idx="1180">
                  <c:v>5.5049999999999999</c:v>
                </c:pt>
                <c:pt idx="1181">
                  <c:v>5.5048000000000004</c:v>
                </c:pt>
                <c:pt idx="1182">
                  <c:v>5.5034000000000018</c:v>
                </c:pt>
                <c:pt idx="1183">
                  <c:v>5.5036000000000005</c:v>
                </c:pt>
                <c:pt idx="1184">
                  <c:v>5.5032000000000005</c:v>
                </c:pt>
                <c:pt idx="1185">
                  <c:v>5.5020000000000007</c:v>
                </c:pt>
                <c:pt idx="1186">
                  <c:v>5.5001999999999995</c:v>
                </c:pt>
                <c:pt idx="1187">
                  <c:v>5.4998000000000005</c:v>
                </c:pt>
                <c:pt idx="1188">
                  <c:v>5.4991999999999992</c:v>
                </c:pt>
                <c:pt idx="1189">
                  <c:v>5.5029999999999983</c:v>
                </c:pt>
                <c:pt idx="1190">
                  <c:v>5.4999999999999991</c:v>
                </c:pt>
                <c:pt idx="1191">
                  <c:v>5.4979999999999984</c:v>
                </c:pt>
                <c:pt idx="1192">
                  <c:v>5.4991999999999992</c:v>
                </c:pt>
                <c:pt idx="1193">
                  <c:v>5.5001999999999995</c:v>
                </c:pt>
                <c:pt idx="1194">
                  <c:v>5.4977999999999998</c:v>
                </c:pt>
                <c:pt idx="1195">
                  <c:v>5.4964000000000013</c:v>
                </c:pt>
                <c:pt idx="1196">
                  <c:v>5.4947999999999988</c:v>
                </c:pt>
                <c:pt idx="1197">
                  <c:v>5.4977999999999998</c:v>
                </c:pt>
                <c:pt idx="1198">
                  <c:v>5.4959999999999987</c:v>
                </c:pt>
                <c:pt idx="1199">
                  <c:v>5.4963999999999986</c:v>
                </c:pt>
                <c:pt idx="1200">
                  <c:v>5.4961999999999991</c:v>
                </c:pt>
                <c:pt idx="1201">
                  <c:v>5.4985999999999988</c:v>
                </c:pt>
                <c:pt idx="1202">
                  <c:v>5.4961999999999991</c:v>
                </c:pt>
                <c:pt idx="1203">
                  <c:v>5.4945999999999993</c:v>
                </c:pt>
                <c:pt idx="1204">
                  <c:v>5.4935999999999989</c:v>
                </c:pt>
                <c:pt idx="1205">
                  <c:v>5.4949999999999974</c:v>
                </c:pt>
                <c:pt idx="1206">
                  <c:v>5.4931999999999981</c:v>
                </c:pt>
                <c:pt idx="1207">
                  <c:v>5.4933999999999994</c:v>
                </c:pt>
                <c:pt idx="1208">
                  <c:v>5.4907999999999992</c:v>
                </c:pt>
                <c:pt idx="1209">
                  <c:v>5.4927999999999999</c:v>
                </c:pt>
                <c:pt idx="1210">
                  <c:v>5.4907999999999992</c:v>
                </c:pt>
                <c:pt idx="1211">
                  <c:v>5.4891999999999994</c:v>
                </c:pt>
                <c:pt idx="1212">
                  <c:v>5.49</c:v>
                </c:pt>
                <c:pt idx="1213">
                  <c:v>5.4928000000000008</c:v>
                </c:pt>
                <c:pt idx="1214">
                  <c:v>5.4920000000000009</c:v>
                </c:pt>
                <c:pt idx="1215">
                  <c:v>5.4920000000000009</c:v>
                </c:pt>
                <c:pt idx="1216">
                  <c:v>5.4926000000000013</c:v>
                </c:pt>
                <c:pt idx="1217">
                  <c:v>5.4966000000000008</c:v>
                </c:pt>
                <c:pt idx="1218">
                  <c:v>5.4958000000000018</c:v>
                </c:pt>
                <c:pt idx="1219">
                  <c:v>5.494200000000002</c:v>
                </c:pt>
                <c:pt idx="1220">
                  <c:v>5.4928000000000008</c:v>
                </c:pt>
                <c:pt idx="1221">
                  <c:v>5.4922000000000013</c:v>
                </c:pt>
                <c:pt idx="1222">
                  <c:v>5.4901999999999997</c:v>
                </c:pt>
                <c:pt idx="1223">
                  <c:v>5.4897999999999989</c:v>
                </c:pt>
                <c:pt idx="1224">
                  <c:v>5.493199999999999</c:v>
                </c:pt>
                <c:pt idx="1225">
                  <c:v>5.4946000000000002</c:v>
                </c:pt>
                <c:pt idx="1226">
                  <c:v>5.4911999999999992</c:v>
                </c:pt>
                <c:pt idx="1227">
                  <c:v>5.4891999999999985</c:v>
                </c:pt>
                <c:pt idx="1228">
                  <c:v>5.488999999999999</c:v>
                </c:pt>
                <c:pt idx="1229">
                  <c:v>5.4911999999999992</c:v>
                </c:pt>
                <c:pt idx="1230">
                  <c:v>5.4887999999999986</c:v>
                </c:pt>
                <c:pt idx="1231">
                  <c:v>5.488599999999999</c:v>
                </c:pt>
                <c:pt idx="1232">
                  <c:v>5.4941999999999993</c:v>
                </c:pt>
                <c:pt idx="1233">
                  <c:v>5.4913999999999996</c:v>
                </c:pt>
                <c:pt idx="1234">
                  <c:v>5.4913999999999996</c:v>
                </c:pt>
                <c:pt idx="1235">
                  <c:v>5.4932000000000007</c:v>
                </c:pt>
                <c:pt idx="1236">
                  <c:v>5.4970000000000008</c:v>
                </c:pt>
                <c:pt idx="1237">
                  <c:v>5.4963999999999995</c:v>
                </c:pt>
                <c:pt idx="1238">
                  <c:v>5.4968000000000004</c:v>
                </c:pt>
                <c:pt idx="1239">
                  <c:v>5.4962000000000009</c:v>
                </c:pt>
                <c:pt idx="1240">
                  <c:v>5.5001999999999995</c:v>
                </c:pt>
                <c:pt idx="1241">
                  <c:v>5.4973999999999998</c:v>
                </c:pt>
                <c:pt idx="1242">
                  <c:v>5.4963999999999995</c:v>
                </c:pt>
                <c:pt idx="1243">
                  <c:v>5.496999999999999</c:v>
                </c:pt>
                <c:pt idx="1244">
                  <c:v>5.5017999999999994</c:v>
                </c:pt>
                <c:pt idx="1245">
                  <c:v>5.5006000000000004</c:v>
                </c:pt>
                <c:pt idx="1246">
                  <c:v>5.5000000000000009</c:v>
                </c:pt>
                <c:pt idx="1247">
                  <c:v>5.5006000000000004</c:v>
                </c:pt>
                <c:pt idx="1248">
                  <c:v>5.5020000000000007</c:v>
                </c:pt>
                <c:pt idx="1249">
                  <c:v>5.5027999999999997</c:v>
                </c:pt>
                <c:pt idx="1250">
                  <c:v>5.5029999999999983</c:v>
                </c:pt>
                <c:pt idx="1251">
                  <c:v>5.5023999999999997</c:v>
                </c:pt>
                <c:pt idx="1252">
                  <c:v>5.5014000000000003</c:v>
                </c:pt>
                <c:pt idx="1253">
                  <c:v>5.5014000000000003</c:v>
                </c:pt>
                <c:pt idx="1254">
                  <c:v>5.5018000000000002</c:v>
                </c:pt>
                <c:pt idx="1255">
                  <c:v>5.5027999999999997</c:v>
                </c:pt>
                <c:pt idx="1256">
                  <c:v>5.5029999999999992</c:v>
                </c:pt>
                <c:pt idx="1257">
                  <c:v>5.5031999999999996</c:v>
                </c:pt>
                <c:pt idx="1258">
                  <c:v>5.5048000000000012</c:v>
                </c:pt>
                <c:pt idx="1259">
                  <c:v>5.5054000000000016</c:v>
                </c:pt>
                <c:pt idx="1260">
                  <c:v>5.5054000000000016</c:v>
                </c:pt>
                <c:pt idx="1261">
                  <c:v>5.5074000000000014</c:v>
                </c:pt>
                <c:pt idx="1262">
                  <c:v>5.5074000000000014</c:v>
                </c:pt>
                <c:pt idx="1263">
                  <c:v>5.5070000000000014</c:v>
                </c:pt>
                <c:pt idx="1264">
                  <c:v>5.5078000000000022</c:v>
                </c:pt>
                <c:pt idx="1265">
                  <c:v>5.5088000000000026</c:v>
                </c:pt>
                <c:pt idx="1266">
                  <c:v>5.5106000000000019</c:v>
                </c:pt>
                <c:pt idx="1267">
                  <c:v>5.5090000000000012</c:v>
                </c:pt>
                <c:pt idx="1268">
                  <c:v>5.5086000000000004</c:v>
                </c:pt>
                <c:pt idx="1269">
                  <c:v>5.5102000000000011</c:v>
                </c:pt>
                <c:pt idx="1270">
                  <c:v>5.511400000000001</c:v>
                </c:pt>
                <c:pt idx="1271">
                  <c:v>5.5106000000000002</c:v>
                </c:pt>
                <c:pt idx="1272">
                  <c:v>5.5119999999999996</c:v>
                </c:pt>
                <c:pt idx="1273">
                  <c:v>5.5135999999999994</c:v>
                </c:pt>
                <c:pt idx="1274">
                  <c:v>5.5119999999999996</c:v>
                </c:pt>
                <c:pt idx="1275">
                  <c:v>5.5102000000000011</c:v>
                </c:pt>
                <c:pt idx="1276">
                  <c:v>5.5128000000000013</c:v>
                </c:pt>
                <c:pt idx="1277">
                  <c:v>5.514800000000001</c:v>
                </c:pt>
                <c:pt idx="1278">
                  <c:v>5.5142000000000015</c:v>
                </c:pt>
                <c:pt idx="1279">
                  <c:v>5.5142000000000007</c:v>
                </c:pt>
                <c:pt idx="1280">
                  <c:v>5.5170000000000003</c:v>
                </c:pt>
                <c:pt idx="1281">
                  <c:v>5.5177999999999994</c:v>
                </c:pt>
                <c:pt idx="1282">
                  <c:v>5.5145999999999988</c:v>
                </c:pt>
                <c:pt idx="1283">
                  <c:v>5.5175999999999998</c:v>
                </c:pt>
                <c:pt idx="1284">
                  <c:v>5.5164000000000009</c:v>
                </c:pt>
                <c:pt idx="1285">
                  <c:v>5.5162000000000013</c:v>
                </c:pt>
                <c:pt idx="1286">
                  <c:v>5.5134000000000007</c:v>
                </c:pt>
                <c:pt idx="1287">
                  <c:v>5.5148000000000001</c:v>
                </c:pt>
                <c:pt idx="1288">
                  <c:v>5.5145999999999988</c:v>
                </c:pt>
                <c:pt idx="1289">
                  <c:v>5.5137999999999998</c:v>
                </c:pt>
                <c:pt idx="1290">
                  <c:v>5.5102000000000002</c:v>
                </c:pt>
                <c:pt idx="1291">
                  <c:v>5.5144000000000002</c:v>
                </c:pt>
                <c:pt idx="1292">
                  <c:v>5.5134000000000016</c:v>
                </c:pt>
                <c:pt idx="1293">
                  <c:v>5.5138000000000025</c:v>
                </c:pt>
                <c:pt idx="1294">
                  <c:v>5.5100000000000025</c:v>
                </c:pt>
                <c:pt idx="1295">
                  <c:v>5.512800000000003</c:v>
                </c:pt>
                <c:pt idx="1296">
                  <c:v>5.5152000000000019</c:v>
                </c:pt>
                <c:pt idx="1297">
                  <c:v>5.5148000000000001</c:v>
                </c:pt>
                <c:pt idx="1298">
                  <c:v>5.5149999999999988</c:v>
                </c:pt>
                <c:pt idx="1299">
                  <c:v>5.5128000000000013</c:v>
                </c:pt>
                <c:pt idx="1300">
                  <c:v>5.5130000000000008</c:v>
                </c:pt>
                <c:pt idx="1301">
                  <c:v>5.5120000000000013</c:v>
                </c:pt>
                <c:pt idx="1302">
                  <c:v>5.5111999999999997</c:v>
                </c:pt>
                <c:pt idx="1303">
                  <c:v>5.5105999999999993</c:v>
                </c:pt>
                <c:pt idx="1304">
                  <c:v>5.5091999999999999</c:v>
                </c:pt>
                <c:pt idx="1305">
                  <c:v>5.5077999999999996</c:v>
                </c:pt>
                <c:pt idx="1306">
                  <c:v>5.5062000000000015</c:v>
                </c:pt>
                <c:pt idx="1307">
                  <c:v>5.505600000000002</c:v>
                </c:pt>
                <c:pt idx="1308">
                  <c:v>5.5056000000000029</c:v>
                </c:pt>
                <c:pt idx="1309">
                  <c:v>5.5058000000000016</c:v>
                </c:pt>
                <c:pt idx="1310">
                  <c:v>5.5046000000000017</c:v>
                </c:pt>
                <c:pt idx="1311">
                  <c:v>5.5030000000000019</c:v>
                </c:pt>
                <c:pt idx="1312">
                  <c:v>5.503000000000001</c:v>
                </c:pt>
                <c:pt idx="1313">
                  <c:v>5.5036000000000014</c:v>
                </c:pt>
                <c:pt idx="1314">
                  <c:v>5.5019999999999989</c:v>
                </c:pt>
                <c:pt idx="1315">
                  <c:v>5.4989999999999988</c:v>
                </c:pt>
                <c:pt idx="1316">
                  <c:v>5.4959999999999987</c:v>
                </c:pt>
                <c:pt idx="1317">
                  <c:v>5.4957999999999991</c:v>
                </c:pt>
                <c:pt idx="1318">
                  <c:v>5.4950000000000001</c:v>
                </c:pt>
                <c:pt idx="1319">
                  <c:v>5.4935999999999998</c:v>
                </c:pt>
                <c:pt idx="1320">
                  <c:v>5.4934000000000012</c:v>
                </c:pt>
                <c:pt idx="1321">
                  <c:v>5.4944000000000006</c:v>
                </c:pt>
                <c:pt idx="1322">
                  <c:v>5.4912000000000001</c:v>
                </c:pt>
                <c:pt idx="1323">
                  <c:v>5.4893999999999998</c:v>
                </c:pt>
                <c:pt idx="1324">
                  <c:v>5.4891999999999985</c:v>
                </c:pt>
                <c:pt idx="1325">
                  <c:v>5.4899999999999984</c:v>
                </c:pt>
                <c:pt idx="1326">
                  <c:v>5.4875999999999987</c:v>
                </c:pt>
                <c:pt idx="1327">
                  <c:v>5.4863999999999997</c:v>
                </c:pt>
                <c:pt idx="1328">
                  <c:v>5.4888000000000012</c:v>
                </c:pt>
                <c:pt idx="1329">
                  <c:v>5.4888000000000003</c:v>
                </c:pt>
                <c:pt idx="1330">
                  <c:v>5.4863999999999997</c:v>
                </c:pt>
                <c:pt idx="1331">
                  <c:v>5.4855999999999998</c:v>
                </c:pt>
                <c:pt idx="1332">
                  <c:v>5.4887999999999986</c:v>
                </c:pt>
                <c:pt idx="1333">
                  <c:v>5.4891999999999985</c:v>
                </c:pt>
                <c:pt idx="1334">
                  <c:v>5.4883999999999995</c:v>
                </c:pt>
                <c:pt idx="1335">
                  <c:v>5.4877999999999982</c:v>
                </c:pt>
                <c:pt idx="1336">
                  <c:v>5.4895999999999994</c:v>
                </c:pt>
                <c:pt idx="1337">
                  <c:v>5.4885999999999999</c:v>
                </c:pt>
                <c:pt idx="1338">
                  <c:v>5.4864000000000006</c:v>
                </c:pt>
                <c:pt idx="1339">
                  <c:v>5.4856000000000007</c:v>
                </c:pt>
                <c:pt idx="1340">
                  <c:v>5.4863999999999997</c:v>
                </c:pt>
                <c:pt idx="1341">
                  <c:v>5.4847999999999999</c:v>
                </c:pt>
                <c:pt idx="1342">
                  <c:v>5.4837999999999996</c:v>
                </c:pt>
                <c:pt idx="1343">
                  <c:v>5.4824000000000011</c:v>
                </c:pt>
                <c:pt idx="1344">
                  <c:v>5.4838000000000022</c:v>
                </c:pt>
                <c:pt idx="1345">
                  <c:v>5.4834000000000014</c:v>
                </c:pt>
                <c:pt idx="1346">
                  <c:v>5.4804000000000022</c:v>
                </c:pt>
                <c:pt idx="1347">
                  <c:v>5.4788000000000014</c:v>
                </c:pt>
                <c:pt idx="1348">
                  <c:v>5.4802000000000008</c:v>
                </c:pt>
                <c:pt idx="1349">
                  <c:v>5.4808000000000003</c:v>
                </c:pt>
                <c:pt idx="1350">
                  <c:v>5.4787999999999997</c:v>
                </c:pt>
                <c:pt idx="1351">
                  <c:v>5.4802</c:v>
                </c:pt>
                <c:pt idx="1352">
                  <c:v>5.4837999999999996</c:v>
                </c:pt>
                <c:pt idx="1353">
                  <c:v>5.4837999999999996</c:v>
                </c:pt>
                <c:pt idx="1354">
                  <c:v>5.4824000000000002</c:v>
                </c:pt>
                <c:pt idx="1355">
                  <c:v>5.4812000000000003</c:v>
                </c:pt>
                <c:pt idx="1356">
                  <c:v>5.4842000000000004</c:v>
                </c:pt>
                <c:pt idx="1357">
                  <c:v>5.4842000000000004</c:v>
                </c:pt>
                <c:pt idx="1358">
                  <c:v>5.481600000000002</c:v>
                </c:pt>
                <c:pt idx="1359">
                  <c:v>5.4798000000000009</c:v>
                </c:pt>
                <c:pt idx="1360">
                  <c:v>5.4825999999999997</c:v>
                </c:pt>
                <c:pt idx="1361">
                  <c:v>5.4849999999999985</c:v>
                </c:pt>
                <c:pt idx="1362">
                  <c:v>5.4823999999999993</c:v>
                </c:pt>
                <c:pt idx="1363">
                  <c:v>5.480599999999999</c:v>
                </c:pt>
                <c:pt idx="1364">
                  <c:v>5.4829999999999997</c:v>
                </c:pt>
                <c:pt idx="1365">
                  <c:v>5.4865999999999993</c:v>
                </c:pt>
                <c:pt idx="1366">
                  <c:v>5.4845999999999977</c:v>
                </c:pt>
                <c:pt idx="1367">
                  <c:v>5.484799999999999</c:v>
                </c:pt>
                <c:pt idx="1368">
                  <c:v>5.4865999999999993</c:v>
                </c:pt>
                <c:pt idx="1369">
                  <c:v>5.4892000000000003</c:v>
                </c:pt>
                <c:pt idx="1370">
                  <c:v>5.4874000000000001</c:v>
                </c:pt>
                <c:pt idx="1371">
                  <c:v>5.4869999999999992</c:v>
                </c:pt>
                <c:pt idx="1372">
                  <c:v>5.4903999999999993</c:v>
                </c:pt>
                <c:pt idx="1373">
                  <c:v>5.4908000000000001</c:v>
                </c:pt>
                <c:pt idx="1374">
                  <c:v>5.4913999999999996</c:v>
                </c:pt>
                <c:pt idx="1375">
                  <c:v>5.491200000000001</c:v>
                </c:pt>
                <c:pt idx="1376">
                  <c:v>5.4932000000000007</c:v>
                </c:pt>
                <c:pt idx="1377">
                  <c:v>5.4944000000000006</c:v>
                </c:pt>
                <c:pt idx="1378">
                  <c:v>5.4932000000000007</c:v>
                </c:pt>
                <c:pt idx="1379">
                  <c:v>5.4920000000000009</c:v>
                </c:pt>
                <c:pt idx="1380">
                  <c:v>5.4938000000000002</c:v>
                </c:pt>
                <c:pt idx="1381">
                  <c:v>5.4937999999999985</c:v>
                </c:pt>
                <c:pt idx="1382">
                  <c:v>5.4925999999999986</c:v>
                </c:pt>
                <c:pt idx="1383">
                  <c:v>5.4925999999999986</c:v>
                </c:pt>
                <c:pt idx="1384">
                  <c:v>5.4930000000000003</c:v>
                </c:pt>
                <c:pt idx="1385">
                  <c:v>5.4900000000000011</c:v>
                </c:pt>
                <c:pt idx="1386">
                  <c:v>5.4895999999999994</c:v>
                </c:pt>
                <c:pt idx="1387">
                  <c:v>5.4901999999999989</c:v>
                </c:pt>
                <c:pt idx="1388">
                  <c:v>5.4923999999999982</c:v>
                </c:pt>
                <c:pt idx="1389">
                  <c:v>5.4893999999999981</c:v>
                </c:pt>
                <c:pt idx="1390">
                  <c:v>5.4901999999999989</c:v>
                </c:pt>
                <c:pt idx="1391">
                  <c:v>5.4922000000000004</c:v>
                </c:pt>
                <c:pt idx="1392">
                  <c:v>5.4955999999999996</c:v>
                </c:pt>
                <c:pt idx="1393">
                  <c:v>5.4954000000000001</c:v>
                </c:pt>
                <c:pt idx="1394">
                  <c:v>5.4959999999999987</c:v>
                </c:pt>
                <c:pt idx="1395">
                  <c:v>5.4957999999999982</c:v>
                </c:pt>
                <c:pt idx="1396">
                  <c:v>5.4983999999999984</c:v>
                </c:pt>
                <c:pt idx="1397">
                  <c:v>5.4985999999999988</c:v>
                </c:pt>
                <c:pt idx="1398">
                  <c:v>5.4991999999999992</c:v>
                </c:pt>
                <c:pt idx="1399">
                  <c:v>5.4972000000000003</c:v>
                </c:pt>
                <c:pt idx="1400">
                  <c:v>5.4996</c:v>
                </c:pt>
                <c:pt idx="1401">
                  <c:v>5.4988000000000001</c:v>
                </c:pt>
                <c:pt idx="1402">
                  <c:v>5.4985999999999997</c:v>
                </c:pt>
                <c:pt idx="1403">
                  <c:v>5.500799999999999</c:v>
                </c:pt>
                <c:pt idx="1404">
                  <c:v>5.5038</c:v>
                </c:pt>
                <c:pt idx="1405">
                  <c:v>5.5030000000000019</c:v>
                </c:pt>
                <c:pt idx="1406">
                  <c:v>5.5048000000000012</c:v>
                </c:pt>
                <c:pt idx="1407">
                  <c:v>5.5032000000000005</c:v>
                </c:pt>
                <c:pt idx="1408">
                  <c:v>5.5045999999999999</c:v>
                </c:pt>
                <c:pt idx="1409">
                  <c:v>5.5054000000000007</c:v>
                </c:pt>
                <c:pt idx="1410">
                  <c:v>5.5044000000000013</c:v>
                </c:pt>
                <c:pt idx="1411">
                  <c:v>5.5038000000000018</c:v>
                </c:pt>
                <c:pt idx="1412">
                  <c:v>5.5038000000000009</c:v>
                </c:pt>
                <c:pt idx="1413">
                  <c:v>5.5040000000000022</c:v>
                </c:pt>
                <c:pt idx="1414">
                  <c:v>5.5040000000000013</c:v>
                </c:pt>
                <c:pt idx="1415">
                  <c:v>5.5038</c:v>
                </c:pt>
                <c:pt idx="1416">
                  <c:v>5.5058000000000007</c:v>
                </c:pt>
                <c:pt idx="1417">
                  <c:v>5.5054000000000007</c:v>
                </c:pt>
                <c:pt idx="1418">
                  <c:v>5.5060000000000011</c:v>
                </c:pt>
                <c:pt idx="1419">
                  <c:v>5.5044000000000004</c:v>
                </c:pt>
                <c:pt idx="1420">
                  <c:v>5.5033999999999992</c:v>
                </c:pt>
                <c:pt idx="1421">
                  <c:v>5.504999999999999</c:v>
                </c:pt>
                <c:pt idx="1422">
                  <c:v>5.5043999999999995</c:v>
                </c:pt>
                <c:pt idx="1423">
                  <c:v>5.5049999999999999</c:v>
                </c:pt>
                <c:pt idx="1424">
                  <c:v>5.5029999999999992</c:v>
                </c:pt>
                <c:pt idx="1425">
                  <c:v>5.5009999999999994</c:v>
                </c:pt>
                <c:pt idx="1426">
                  <c:v>5.4997999999999987</c:v>
                </c:pt>
                <c:pt idx="1427">
                  <c:v>5.4987999999999992</c:v>
                </c:pt>
                <c:pt idx="1428">
                  <c:v>5.4985999999999988</c:v>
                </c:pt>
                <c:pt idx="1429">
                  <c:v>5.4989999999999997</c:v>
                </c:pt>
                <c:pt idx="1430">
                  <c:v>5.4991999999999992</c:v>
                </c:pt>
                <c:pt idx="1431">
                  <c:v>5.4981999999999998</c:v>
                </c:pt>
                <c:pt idx="1432">
                  <c:v>5.4951999999999996</c:v>
                </c:pt>
                <c:pt idx="1433">
                  <c:v>5.4938000000000002</c:v>
                </c:pt>
                <c:pt idx="1434">
                  <c:v>5.4951999999999996</c:v>
                </c:pt>
                <c:pt idx="1435">
                  <c:v>5.497399999999999</c:v>
                </c:pt>
                <c:pt idx="1436">
                  <c:v>5.4951999999999996</c:v>
                </c:pt>
                <c:pt idx="1437">
                  <c:v>5.4944000000000006</c:v>
                </c:pt>
                <c:pt idx="1438">
                  <c:v>5.4951999999999996</c:v>
                </c:pt>
                <c:pt idx="1439">
                  <c:v>5.5</c:v>
                </c:pt>
                <c:pt idx="1440">
                  <c:v>5.4985999999999997</c:v>
                </c:pt>
                <c:pt idx="1441">
                  <c:v>5.4988000000000001</c:v>
                </c:pt>
                <c:pt idx="1442">
                  <c:v>5.4985999999999988</c:v>
                </c:pt>
                <c:pt idx="1443">
                  <c:v>5.4993999999999996</c:v>
                </c:pt>
                <c:pt idx="1444">
                  <c:v>5.4975999999999985</c:v>
                </c:pt>
                <c:pt idx="1445">
                  <c:v>5.4975999999999985</c:v>
                </c:pt>
                <c:pt idx="1446">
                  <c:v>5.4965999999999999</c:v>
                </c:pt>
                <c:pt idx="1447">
                  <c:v>5.4967999999999986</c:v>
                </c:pt>
                <c:pt idx="1448">
                  <c:v>5.4954000000000001</c:v>
                </c:pt>
                <c:pt idx="1449">
                  <c:v>5.4970000000000008</c:v>
                </c:pt>
                <c:pt idx="1450">
                  <c:v>5.4958</c:v>
                </c:pt>
                <c:pt idx="1451">
                  <c:v>5.4979999999999993</c:v>
                </c:pt>
                <c:pt idx="1452">
                  <c:v>5.4966000000000008</c:v>
                </c:pt>
                <c:pt idx="1453">
                  <c:v>5.4952000000000005</c:v>
                </c:pt>
                <c:pt idx="1454">
                  <c:v>5.4948000000000023</c:v>
                </c:pt>
                <c:pt idx="1455">
                  <c:v>5.4970000000000017</c:v>
                </c:pt>
                <c:pt idx="1456">
                  <c:v>5.4930000000000003</c:v>
                </c:pt>
                <c:pt idx="1457">
                  <c:v>5.4948000000000015</c:v>
                </c:pt>
                <c:pt idx="1458">
                  <c:v>5.495400000000001</c:v>
                </c:pt>
                <c:pt idx="1459">
                  <c:v>5.4956000000000014</c:v>
                </c:pt>
                <c:pt idx="1460">
                  <c:v>5.4940000000000007</c:v>
                </c:pt>
                <c:pt idx="1461">
                  <c:v>5.4928000000000008</c:v>
                </c:pt>
                <c:pt idx="1462">
                  <c:v>5.494200000000002</c:v>
                </c:pt>
                <c:pt idx="1463">
                  <c:v>5.4944000000000015</c:v>
                </c:pt>
                <c:pt idx="1464">
                  <c:v>5.4918000000000005</c:v>
                </c:pt>
                <c:pt idx="1465">
                  <c:v>5.4888000000000003</c:v>
                </c:pt>
                <c:pt idx="1466">
                  <c:v>5.4894000000000007</c:v>
                </c:pt>
                <c:pt idx="1467">
                  <c:v>5.4911999999999992</c:v>
                </c:pt>
                <c:pt idx="1468">
                  <c:v>5.4887999999999986</c:v>
                </c:pt>
                <c:pt idx="1469">
                  <c:v>5.488599999999999</c:v>
                </c:pt>
                <c:pt idx="1470">
                  <c:v>5.4893999999999981</c:v>
                </c:pt>
                <c:pt idx="1471">
                  <c:v>5.4887999999999986</c:v>
                </c:pt>
                <c:pt idx="1472">
                  <c:v>5.4869999999999992</c:v>
                </c:pt>
                <c:pt idx="1473">
                  <c:v>5.4867999999999997</c:v>
                </c:pt>
                <c:pt idx="1474">
                  <c:v>5.4887999999999986</c:v>
                </c:pt>
                <c:pt idx="1475">
                  <c:v>5.492799999999999</c:v>
                </c:pt>
                <c:pt idx="1476">
                  <c:v>5.4929999999999986</c:v>
                </c:pt>
                <c:pt idx="1477">
                  <c:v>5.4925999999999986</c:v>
                </c:pt>
                <c:pt idx="1478">
                  <c:v>5.4949999999999974</c:v>
                </c:pt>
                <c:pt idx="1479">
                  <c:v>5.4923999999999982</c:v>
                </c:pt>
                <c:pt idx="1480">
                  <c:v>5.4911999999999974</c:v>
                </c:pt>
                <c:pt idx="1481">
                  <c:v>5.4923999999999991</c:v>
                </c:pt>
                <c:pt idx="1482">
                  <c:v>5.4965999999999999</c:v>
                </c:pt>
                <c:pt idx="1483">
                  <c:v>5.4939999999999989</c:v>
                </c:pt>
                <c:pt idx="1484">
                  <c:v>5.4939999999999971</c:v>
                </c:pt>
                <c:pt idx="1485">
                  <c:v>5.4965999999999982</c:v>
                </c:pt>
                <c:pt idx="1486">
                  <c:v>5.4987999999999992</c:v>
                </c:pt>
                <c:pt idx="1487">
                  <c:v>5.5005999999999968</c:v>
                </c:pt>
                <c:pt idx="1488">
                  <c:v>5.5013999999999985</c:v>
                </c:pt>
                <c:pt idx="1489">
                  <c:v>5.4993999999999996</c:v>
                </c:pt>
                <c:pt idx="1490">
                  <c:v>5.5023999999999997</c:v>
                </c:pt>
                <c:pt idx="1491">
                  <c:v>5.5001999999999995</c:v>
                </c:pt>
                <c:pt idx="1492">
                  <c:v>5.4991999999999992</c:v>
                </c:pt>
                <c:pt idx="1493">
                  <c:v>5.4976000000000003</c:v>
                </c:pt>
                <c:pt idx="1494">
                  <c:v>5.4990000000000006</c:v>
                </c:pt>
                <c:pt idx="1495">
                  <c:v>5.4985999999999997</c:v>
                </c:pt>
                <c:pt idx="1496">
                  <c:v>5.4996</c:v>
                </c:pt>
                <c:pt idx="1497">
                  <c:v>5.4985999999999988</c:v>
                </c:pt>
                <c:pt idx="1498">
                  <c:v>5.4972000000000003</c:v>
                </c:pt>
                <c:pt idx="1499">
                  <c:v>5.4975999999999985</c:v>
                </c:pt>
                <c:pt idx="1500">
                  <c:v>5.4970000000000008</c:v>
                </c:pt>
                <c:pt idx="1501">
                  <c:v>5.4947999999999988</c:v>
                </c:pt>
                <c:pt idx="1502">
                  <c:v>5.4957999999999991</c:v>
                </c:pt>
                <c:pt idx="1503">
                  <c:v>5.4979999999999984</c:v>
                </c:pt>
                <c:pt idx="1504">
                  <c:v>5.4979999999999984</c:v>
                </c:pt>
                <c:pt idx="1505">
                  <c:v>5.4967999999999986</c:v>
                </c:pt>
                <c:pt idx="1506">
                  <c:v>5.5001999999999986</c:v>
                </c:pt>
                <c:pt idx="1507">
                  <c:v>5.4997999999999987</c:v>
                </c:pt>
                <c:pt idx="1508">
                  <c:v>5.5013999999999985</c:v>
                </c:pt>
                <c:pt idx="1509">
                  <c:v>5.4993999999999996</c:v>
                </c:pt>
                <c:pt idx="1510">
                  <c:v>5.5019999999999989</c:v>
                </c:pt>
                <c:pt idx="1511">
                  <c:v>5.5023999999999988</c:v>
                </c:pt>
                <c:pt idx="1512">
                  <c:v>5.5037999999999991</c:v>
                </c:pt>
                <c:pt idx="1513">
                  <c:v>5.5021999999999993</c:v>
                </c:pt>
                <c:pt idx="1514">
                  <c:v>5.5042000000000009</c:v>
                </c:pt>
                <c:pt idx="1515">
                  <c:v>5.5076000000000001</c:v>
                </c:pt>
                <c:pt idx="1516">
                  <c:v>5.5048000000000004</c:v>
                </c:pt>
                <c:pt idx="1517">
                  <c:v>5.5042000000000009</c:v>
                </c:pt>
                <c:pt idx="1518">
                  <c:v>5.5064000000000011</c:v>
                </c:pt>
                <c:pt idx="1519">
                  <c:v>5.5072000000000001</c:v>
                </c:pt>
                <c:pt idx="1520">
                  <c:v>5.5036000000000005</c:v>
                </c:pt>
                <c:pt idx="1521">
                  <c:v>5.5034000000000001</c:v>
                </c:pt>
                <c:pt idx="1522">
                  <c:v>5.5048000000000012</c:v>
                </c:pt>
                <c:pt idx="1523">
                  <c:v>5.5048000000000012</c:v>
                </c:pt>
                <c:pt idx="1524">
                  <c:v>5.5024000000000015</c:v>
                </c:pt>
                <c:pt idx="1525">
                  <c:v>5.4996000000000018</c:v>
                </c:pt>
                <c:pt idx="1526">
                  <c:v>5.5020000000000016</c:v>
                </c:pt>
                <c:pt idx="1527">
                  <c:v>5.5046000000000017</c:v>
                </c:pt>
                <c:pt idx="1528">
                  <c:v>5.5020000000000016</c:v>
                </c:pt>
                <c:pt idx="1529">
                  <c:v>5.5034000000000018</c:v>
                </c:pt>
                <c:pt idx="1530">
                  <c:v>5.5048000000000012</c:v>
                </c:pt>
                <c:pt idx="1531">
                  <c:v>5.5052000000000021</c:v>
                </c:pt>
                <c:pt idx="1532">
                  <c:v>5.5032000000000032</c:v>
                </c:pt>
                <c:pt idx="1533">
                  <c:v>5.5054000000000034</c:v>
                </c:pt>
                <c:pt idx="1534">
                  <c:v>5.5050000000000026</c:v>
                </c:pt>
                <c:pt idx="1535">
                  <c:v>5.5034000000000027</c:v>
                </c:pt>
                <c:pt idx="1536">
                  <c:v>5.5016000000000007</c:v>
                </c:pt>
                <c:pt idx="1537">
                  <c:v>5.5002000000000013</c:v>
                </c:pt>
                <c:pt idx="1538">
                  <c:v>5.4982000000000015</c:v>
                </c:pt>
                <c:pt idx="1539">
                  <c:v>5.5004000000000017</c:v>
                </c:pt>
                <c:pt idx="1540">
                  <c:v>5.4992000000000019</c:v>
                </c:pt>
                <c:pt idx="1541">
                  <c:v>5.5016000000000007</c:v>
                </c:pt>
                <c:pt idx="1542">
                  <c:v>5.5020000000000016</c:v>
                </c:pt>
                <c:pt idx="1543">
                  <c:v>5.5054000000000007</c:v>
                </c:pt>
                <c:pt idx="1544">
                  <c:v>5.5045999999999999</c:v>
                </c:pt>
                <c:pt idx="1545">
                  <c:v>5.5042</c:v>
                </c:pt>
                <c:pt idx="1546">
                  <c:v>5.5045999999999999</c:v>
                </c:pt>
                <c:pt idx="1547">
                  <c:v>5.5082000000000013</c:v>
                </c:pt>
                <c:pt idx="1548">
                  <c:v>5.5076000000000009</c:v>
                </c:pt>
                <c:pt idx="1549">
                  <c:v>5.5068000000000019</c:v>
                </c:pt>
                <c:pt idx="1550">
                  <c:v>5.5082000000000031</c:v>
                </c:pt>
                <c:pt idx="1551">
                  <c:v>5.5106000000000019</c:v>
                </c:pt>
                <c:pt idx="1552">
                  <c:v>5.5106000000000019</c:v>
                </c:pt>
                <c:pt idx="1553">
                  <c:v>5.5082000000000013</c:v>
                </c:pt>
                <c:pt idx="1554">
                  <c:v>5.5080000000000009</c:v>
                </c:pt>
                <c:pt idx="1555">
                  <c:v>5.5103999999999997</c:v>
                </c:pt>
                <c:pt idx="1556">
                  <c:v>5.5067999999999993</c:v>
                </c:pt>
                <c:pt idx="1557">
                  <c:v>5.5061999999999998</c:v>
                </c:pt>
                <c:pt idx="1558">
                  <c:v>5.5044000000000004</c:v>
                </c:pt>
                <c:pt idx="1559">
                  <c:v>5.5082000000000013</c:v>
                </c:pt>
                <c:pt idx="1560">
                  <c:v>5.5080000000000009</c:v>
                </c:pt>
                <c:pt idx="1561">
                  <c:v>5.5076000000000009</c:v>
                </c:pt>
                <c:pt idx="1562">
                  <c:v>5.506800000000001</c:v>
                </c:pt>
                <c:pt idx="1563">
                  <c:v>5.51</c:v>
                </c:pt>
                <c:pt idx="1564">
                  <c:v>5.5082000000000004</c:v>
                </c:pt>
                <c:pt idx="1565">
                  <c:v>5.5061999999999998</c:v>
                </c:pt>
                <c:pt idx="1566">
                  <c:v>5.5093999999999994</c:v>
                </c:pt>
                <c:pt idx="1567">
                  <c:v>5.5086000000000004</c:v>
                </c:pt>
                <c:pt idx="1568">
                  <c:v>5.5061999999999998</c:v>
                </c:pt>
                <c:pt idx="1569">
                  <c:v>5.5045999999999999</c:v>
                </c:pt>
                <c:pt idx="1570">
                  <c:v>5.5104000000000006</c:v>
                </c:pt>
                <c:pt idx="1571">
                  <c:v>5.5102000000000002</c:v>
                </c:pt>
                <c:pt idx="1572">
                  <c:v>5.5095999999999989</c:v>
                </c:pt>
                <c:pt idx="1573">
                  <c:v>5.5097999999999994</c:v>
                </c:pt>
                <c:pt idx="1574">
                  <c:v>5.5129999999999999</c:v>
                </c:pt>
                <c:pt idx="1575">
                  <c:v>5.5146000000000006</c:v>
                </c:pt>
                <c:pt idx="1576">
                  <c:v>5.511400000000001</c:v>
                </c:pt>
                <c:pt idx="1577">
                  <c:v>5.5092000000000008</c:v>
                </c:pt>
                <c:pt idx="1578">
                  <c:v>5.5111999999999997</c:v>
                </c:pt>
                <c:pt idx="1579">
                  <c:v>5.5102000000000002</c:v>
                </c:pt>
                <c:pt idx="1580">
                  <c:v>5.5089999999999995</c:v>
                </c:pt>
                <c:pt idx="1581">
                  <c:v>5.5077999999999996</c:v>
                </c:pt>
                <c:pt idx="1582">
                  <c:v>5.5095999999999989</c:v>
                </c:pt>
                <c:pt idx="1583">
                  <c:v>5.5097999999999994</c:v>
                </c:pt>
                <c:pt idx="1584">
                  <c:v>5.5091999999999999</c:v>
                </c:pt>
                <c:pt idx="1585">
                  <c:v>5.5093999999999994</c:v>
                </c:pt>
                <c:pt idx="1586">
                  <c:v>5.5111999999999997</c:v>
                </c:pt>
                <c:pt idx="1587">
                  <c:v>5.5104000000000006</c:v>
                </c:pt>
                <c:pt idx="1588">
                  <c:v>5.5111999999999997</c:v>
                </c:pt>
                <c:pt idx="1589">
                  <c:v>5.5110000000000001</c:v>
                </c:pt>
                <c:pt idx="1590">
                  <c:v>5.5118000000000009</c:v>
                </c:pt>
                <c:pt idx="1591">
                  <c:v>5.5096000000000007</c:v>
                </c:pt>
                <c:pt idx="1592">
                  <c:v>5.508799999999999</c:v>
                </c:pt>
                <c:pt idx="1593">
                  <c:v>5.5073999999999987</c:v>
                </c:pt>
                <c:pt idx="1594">
                  <c:v>5.5093999999999994</c:v>
                </c:pt>
                <c:pt idx="1595">
                  <c:v>5.5069999999999997</c:v>
                </c:pt>
                <c:pt idx="1596">
                  <c:v>5.5043999999999995</c:v>
                </c:pt>
                <c:pt idx="1597">
                  <c:v>5.5014000000000003</c:v>
                </c:pt>
                <c:pt idx="1598">
                  <c:v>5.5047999999999995</c:v>
                </c:pt>
                <c:pt idx="1599">
                  <c:v>5.5031999999999996</c:v>
                </c:pt>
                <c:pt idx="1600">
                  <c:v>5.5025999999999984</c:v>
                </c:pt>
                <c:pt idx="1601">
                  <c:v>5.5007999999999981</c:v>
                </c:pt>
                <c:pt idx="1602">
                  <c:v>5.5027999999999988</c:v>
                </c:pt>
                <c:pt idx="1603">
                  <c:v>5.5014000000000003</c:v>
                </c:pt>
                <c:pt idx="1604">
                  <c:v>5.501199999999999</c:v>
                </c:pt>
                <c:pt idx="1605">
                  <c:v>5.5001999999999986</c:v>
                </c:pt>
                <c:pt idx="1606">
                  <c:v>5.5043999999999986</c:v>
                </c:pt>
                <c:pt idx="1607">
                  <c:v>5.5021999999999984</c:v>
                </c:pt>
                <c:pt idx="1608">
                  <c:v>5.5017999999999985</c:v>
                </c:pt>
                <c:pt idx="1609">
                  <c:v>5.5009999999999994</c:v>
                </c:pt>
                <c:pt idx="1610">
                  <c:v>5.5017999999999994</c:v>
                </c:pt>
                <c:pt idx="1611">
                  <c:v>5.5004</c:v>
                </c:pt>
                <c:pt idx="1612">
                  <c:v>5.498199999999998</c:v>
                </c:pt>
                <c:pt idx="1613">
                  <c:v>5.497399999999999</c:v>
                </c:pt>
                <c:pt idx="1614">
                  <c:v>5.4999999999999991</c:v>
                </c:pt>
                <c:pt idx="1615">
                  <c:v>5.4997999999999987</c:v>
                </c:pt>
                <c:pt idx="1616">
                  <c:v>5.5</c:v>
                </c:pt>
                <c:pt idx="1617">
                  <c:v>5.5010000000000003</c:v>
                </c:pt>
                <c:pt idx="1618">
                  <c:v>5.5042000000000009</c:v>
                </c:pt>
                <c:pt idx="1619">
                  <c:v>5.5034000000000001</c:v>
                </c:pt>
                <c:pt idx="1620">
                  <c:v>5.5025999999999984</c:v>
                </c:pt>
                <c:pt idx="1621">
                  <c:v>5.5021999999999993</c:v>
                </c:pt>
                <c:pt idx="1622">
                  <c:v>5.5032000000000005</c:v>
                </c:pt>
                <c:pt idx="1623">
                  <c:v>5.5004</c:v>
                </c:pt>
                <c:pt idx="1624">
                  <c:v>5.4998000000000005</c:v>
                </c:pt>
                <c:pt idx="1625">
                  <c:v>5.4984000000000002</c:v>
                </c:pt>
                <c:pt idx="1626">
                  <c:v>5.5006000000000004</c:v>
                </c:pt>
                <c:pt idx="1627">
                  <c:v>5.5</c:v>
                </c:pt>
                <c:pt idx="1628">
                  <c:v>5.5</c:v>
                </c:pt>
                <c:pt idx="1629">
                  <c:v>5.5028000000000006</c:v>
                </c:pt>
                <c:pt idx="1630">
                  <c:v>5.5032000000000005</c:v>
                </c:pt>
                <c:pt idx="1631">
                  <c:v>5.5029999999999992</c:v>
                </c:pt>
                <c:pt idx="1632">
                  <c:v>5.5011999999999999</c:v>
                </c:pt>
                <c:pt idx="1633">
                  <c:v>5.499200000000001</c:v>
                </c:pt>
                <c:pt idx="1634">
                  <c:v>5.5018000000000002</c:v>
                </c:pt>
                <c:pt idx="1635">
                  <c:v>5.5001999999999995</c:v>
                </c:pt>
                <c:pt idx="1636">
                  <c:v>5.4993999999999996</c:v>
                </c:pt>
                <c:pt idx="1637">
                  <c:v>5.5008000000000008</c:v>
                </c:pt>
                <c:pt idx="1638">
                  <c:v>5.4998000000000005</c:v>
                </c:pt>
                <c:pt idx="1639">
                  <c:v>5.4986000000000015</c:v>
                </c:pt>
                <c:pt idx="1640">
                  <c:v>5.4966000000000008</c:v>
                </c:pt>
                <c:pt idx="1641">
                  <c:v>5.4979999999999993</c:v>
                </c:pt>
                <c:pt idx="1642">
                  <c:v>5.4976000000000003</c:v>
                </c:pt>
                <c:pt idx="1643">
                  <c:v>5.495400000000001</c:v>
                </c:pt>
                <c:pt idx="1644">
                  <c:v>5.4952000000000005</c:v>
                </c:pt>
                <c:pt idx="1645">
                  <c:v>5.4994000000000014</c:v>
                </c:pt>
                <c:pt idx="1646">
                  <c:v>5.5024000000000024</c:v>
                </c:pt>
                <c:pt idx="1647">
                  <c:v>5.5000000000000027</c:v>
                </c:pt>
                <c:pt idx="1648">
                  <c:v>5.4990000000000023</c:v>
                </c:pt>
                <c:pt idx="1649">
                  <c:v>5.501800000000002</c:v>
                </c:pt>
                <c:pt idx="1650">
                  <c:v>5.503000000000001</c:v>
                </c:pt>
                <c:pt idx="1651">
                  <c:v>5.5016000000000016</c:v>
                </c:pt>
                <c:pt idx="1652">
                  <c:v>5.5012000000000008</c:v>
                </c:pt>
                <c:pt idx="1653">
                  <c:v>5.5048000000000021</c:v>
                </c:pt>
                <c:pt idx="1654">
                  <c:v>5.5060000000000011</c:v>
                </c:pt>
                <c:pt idx="1655">
                  <c:v>5.5048000000000021</c:v>
                </c:pt>
                <c:pt idx="1656">
                  <c:v>5.5026000000000019</c:v>
                </c:pt>
                <c:pt idx="1657">
                  <c:v>5.5048000000000021</c:v>
                </c:pt>
                <c:pt idx="1658">
                  <c:v>5.505600000000002</c:v>
                </c:pt>
                <c:pt idx="1659">
                  <c:v>5.502600000000001</c:v>
                </c:pt>
                <c:pt idx="1660">
                  <c:v>5.5020000000000016</c:v>
                </c:pt>
                <c:pt idx="1661">
                  <c:v>5.5039999999999996</c:v>
                </c:pt>
                <c:pt idx="1662">
                  <c:v>5.5083999999999991</c:v>
                </c:pt>
                <c:pt idx="1663">
                  <c:v>5.5074000000000005</c:v>
                </c:pt>
                <c:pt idx="1664">
                  <c:v>5.5062000000000015</c:v>
                </c:pt>
                <c:pt idx="1665">
                  <c:v>5.5070000000000006</c:v>
                </c:pt>
                <c:pt idx="1666">
                  <c:v>5.5060000000000011</c:v>
                </c:pt>
                <c:pt idx="1667">
                  <c:v>5.5049999999999999</c:v>
                </c:pt>
                <c:pt idx="1668">
                  <c:v>5.5043999999999995</c:v>
                </c:pt>
                <c:pt idx="1669">
                  <c:v>5.5057999999999989</c:v>
                </c:pt>
                <c:pt idx="1670">
                  <c:v>5.5064000000000002</c:v>
                </c:pt>
                <c:pt idx="1671">
                  <c:v>5.5039999999999996</c:v>
                </c:pt>
                <c:pt idx="1672">
                  <c:v>5.5043999999999995</c:v>
                </c:pt>
                <c:pt idx="1673">
                  <c:v>5.5077999999999987</c:v>
                </c:pt>
                <c:pt idx="1674">
                  <c:v>5.5063999999999984</c:v>
                </c:pt>
                <c:pt idx="1675">
                  <c:v>5.5075999999999992</c:v>
                </c:pt>
                <c:pt idx="1676">
                  <c:v>5.5077999999999996</c:v>
                </c:pt>
                <c:pt idx="1677">
                  <c:v>5.5095999999999989</c:v>
                </c:pt>
                <c:pt idx="1678">
                  <c:v>5.506800000000001</c:v>
                </c:pt>
                <c:pt idx="1679">
                  <c:v>5.5056000000000003</c:v>
                </c:pt>
                <c:pt idx="1680">
                  <c:v>5.5072000000000001</c:v>
                </c:pt>
                <c:pt idx="1681">
                  <c:v>5.5086000000000004</c:v>
                </c:pt>
                <c:pt idx="1682">
                  <c:v>5.5086000000000004</c:v>
                </c:pt>
                <c:pt idx="1683">
                  <c:v>5.5111999999999997</c:v>
                </c:pt>
                <c:pt idx="1684">
                  <c:v>5.5087999999999999</c:v>
                </c:pt>
                <c:pt idx="1685">
                  <c:v>5.5094000000000003</c:v>
                </c:pt>
                <c:pt idx="1686">
                  <c:v>5.508799999999999</c:v>
                </c:pt>
                <c:pt idx="1687">
                  <c:v>5.5083999999999991</c:v>
                </c:pt>
                <c:pt idx="1688">
                  <c:v>5.5097999999999976</c:v>
                </c:pt>
                <c:pt idx="1689">
                  <c:v>5.5111999999999988</c:v>
                </c:pt>
                <c:pt idx="1690">
                  <c:v>5.5115999999999996</c:v>
                </c:pt>
                <c:pt idx="1691">
                  <c:v>5.5103999999999989</c:v>
                </c:pt>
              </c:numCache>
            </c:numRef>
          </c:yVal>
          <c:smooth val="1"/>
          <c:extLst>
            <c:ext xmlns:c16="http://schemas.microsoft.com/office/drawing/2014/chart" uri="{C3380CC4-5D6E-409C-BE32-E72D297353CC}">
              <c16:uniqueId val="{00000004-605E-40D4-B3BD-D415FA775707}"/>
            </c:ext>
          </c:extLst>
        </c:ser>
        <c:ser>
          <c:idx val="5"/>
          <c:order val="5"/>
          <c:tx>
            <c:strRef>
              <c:f>'V49'!$AG$54</c:f>
              <c:strCache>
                <c:ptCount val="1"/>
                <c:pt idx="0">
                  <c:v>± 5%</c:v>
                </c:pt>
              </c:strCache>
            </c:strRef>
          </c:tx>
          <c:spPr>
            <a:ln w="12700" cap="rnd">
              <a:solidFill>
                <a:schemeClr val="accent2"/>
              </a:solidFill>
              <a:prstDash val="lgDashDotDot"/>
              <a:round/>
            </a:ln>
            <a:effectLst/>
          </c:spPr>
          <c:marker>
            <c:symbol val="none"/>
          </c:marker>
          <c:xVal>
            <c:numRef>
              <c:f>'V49'!$AG$55:$AG$56</c:f>
              <c:numCache>
                <c:formatCode>General</c:formatCode>
                <c:ptCount val="2"/>
                <c:pt idx="0">
                  <c:v>0</c:v>
                </c:pt>
                <c:pt idx="1">
                  <c:v>15.566666669910774</c:v>
                </c:pt>
              </c:numCache>
            </c:numRef>
          </c:xVal>
          <c:yVal>
            <c:numRef>
              <c:f>'V49'!$AH$55:$AH$56</c:f>
              <c:numCache>
                <c:formatCode>General</c:formatCode>
                <c:ptCount val="2"/>
                <c:pt idx="0">
                  <c:v>5.88</c:v>
                </c:pt>
                <c:pt idx="1">
                  <c:v>5.88</c:v>
                </c:pt>
              </c:numCache>
            </c:numRef>
          </c:yVal>
          <c:smooth val="1"/>
          <c:extLst>
            <c:ext xmlns:c16="http://schemas.microsoft.com/office/drawing/2014/chart" uri="{C3380CC4-5D6E-409C-BE32-E72D297353CC}">
              <c16:uniqueId val="{00000005-605E-40D4-B3BD-D415FA775707}"/>
            </c:ext>
          </c:extLst>
        </c:ser>
        <c:ser>
          <c:idx val="6"/>
          <c:order val="6"/>
          <c:spPr>
            <a:ln w="12700" cap="rnd">
              <a:solidFill>
                <a:schemeClr val="accent2"/>
              </a:solidFill>
              <a:prstDash val="lgDashDotDot"/>
              <a:round/>
            </a:ln>
            <a:effectLst/>
          </c:spPr>
          <c:marker>
            <c:symbol val="none"/>
          </c:marker>
          <c:xVal>
            <c:numRef>
              <c:f>'V49'!$AG$55:$AG$56</c:f>
              <c:numCache>
                <c:formatCode>General</c:formatCode>
                <c:ptCount val="2"/>
                <c:pt idx="0">
                  <c:v>0</c:v>
                </c:pt>
                <c:pt idx="1">
                  <c:v>15.566666669910774</c:v>
                </c:pt>
              </c:numCache>
            </c:numRef>
          </c:xVal>
          <c:yVal>
            <c:numRef>
              <c:f>'V49'!$AI$55:$AI$56</c:f>
              <c:numCache>
                <c:formatCode>General</c:formatCode>
                <c:ptCount val="2"/>
                <c:pt idx="0">
                  <c:v>5.3199999999999994</c:v>
                </c:pt>
                <c:pt idx="1">
                  <c:v>5.3199999999999994</c:v>
                </c:pt>
              </c:numCache>
            </c:numRef>
          </c:yVal>
          <c:smooth val="1"/>
          <c:extLst>
            <c:ext xmlns:c16="http://schemas.microsoft.com/office/drawing/2014/chart" uri="{C3380CC4-5D6E-409C-BE32-E72D297353CC}">
              <c16:uniqueId val="{00000006-605E-40D4-B3BD-D415FA775707}"/>
            </c:ext>
          </c:extLst>
        </c:ser>
        <c:dLbls>
          <c:showLegendKey val="0"/>
          <c:showVal val="0"/>
          <c:showCatName val="0"/>
          <c:showSerName val="0"/>
          <c:showPercent val="0"/>
          <c:showBubbleSize val="0"/>
        </c:dLbls>
        <c:axId val="519543360"/>
        <c:axId val="519544016"/>
      </c:scatterChart>
      <c:valAx>
        <c:axId val="519543360"/>
        <c:scaling>
          <c:orientation val="minMax"/>
          <c:max val="16"/>
          <c:min val="0"/>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a:t>Time (minutes)</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out"/>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519544016"/>
        <c:crosses val="autoZero"/>
        <c:crossBetween val="midCat"/>
      </c:valAx>
      <c:valAx>
        <c:axId val="519544016"/>
        <c:scaling>
          <c:orientation val="minMax"/>
          <c:max val="6.1599999999999993"/>
          <c:min val="5.04"/>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a:t>Fill</a:t>
                </a:r>
                <a:r>
                  <a:rPr lang="en-US" baseline="0"/>
                  <a:t> w</a:t>
                </a:r>
                <a:r>
                  <a:rPr lang="en-US"/>
                  <a:t>eight (mg)</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0.0" sourceLinked="0"/>
        <c:majorTickMark val="out"/>
        <c:minorTickMark val="out"/>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519543360"/>
        <c:crosses val="autoZero"/>
        <c:crossBetween val="midCat"/>
      </c:valAx>
      <c:spPr>
        <a:noFill/>
        <a:ln>
          <a:solidFill>
            <a:sysClr val="windowText" lastClr="000000"/>
          </a:solidFill>
        </a:ln>
        <a:effectLst/>
      </c:spPr>
    </c:plotArea>
    <c:legend>
      <c:legendPos val="r"/>
      <c:legendEntry>
        <c:idx val="6"/>
        <c:delete val="1"/>
      </c:legendEntry>
      <c:layout>
        <c:manualLayout>
          <c:xMode val="edge"/>
          <c:yMode val="edge"/>
          <c:x val="0.42122244895778799"/>
          <c:y val="0.6462559613462362"/>
          <c:w val="0.51459381688550798"/>
          <c:h val="0.15736265412344036"/>
        </c:manualLayout>
      </c:layout>
      <c:overlay val="0"/>
      <c:spPr>
        <a:noFill/>
        <a:ln>
          <a:solidFill>
            <a:sysClr val="windowText" lastClr="000000"/>
          </a:solidFill>
        </a:ln>
        <a:effectLst/>
      </c:spPr>
      <c:txPr>
        <a:bodyPr rot="0" spcFirstLastPara="1" vertOverflow="ellipsis" vert="horz" wrap="square" anchor="ctr" anchorCtr="1"/>
        <a:lstStyle/>
        <a:p>
          <a:pPr>
            <a:defRPr sz="7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5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US" sz="1050"/>
              <a:t>(b)</a:t>
            </a:r>
          </a:p>
        </c:rich>
      </c:tx>
      <c:layout>
        <c:manualLayout>
          <c:xMode val="edge"/>
          <c:yMode val="edge"/>
          <c:x val="0.84185870931669493"/>
          <c:y val="6.9180214458664818E-2"/>
        </c:manualLayout>
      </c:layout>
      <c:overlay val="0"/>
      <c:spPr>
        <a:noFill/>
        <a:ln>
          <a:noFill/>
        </a:ln>
        <a:effectLst/>
      </c:spPr>
      <c:txPr>
        <a:bodyPr rot="0" spcFirstLastPara="1" vertOverflow="ellipsis" vert="horz" wrap="square" anchor="ctr" anchorCtr="1"/>
        <a:lstStyle/>
        <a:p>
          <a:pPr>
            <a:defRPr sz="105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0.18051617360584341"/>
          <c:y val="4.8509252002612621E-2"/>
          <c:w val="0.76971014647592384"/>
          <c:h val="0.77080952430879546"/>
        </c:manualLayout>
      </c:layout>
      <c:scatterChart>
        <c:scatterStyle val="smoothMarker"/>
        <c:varyColors val="0"/>
        <c:ser>
          <c:idx val="0"/>
          <c:order val="0"/>
          <c:tx>
            <c:v>NWDS</c:v>
          </c:tx>
          <c:spPr>
            <a:ln w="12700" cap="rnd">
              <a:solidFill>
                <a:srgbClr val="535B63"/>
              </a:solidFill>
              <a:round/>
            </a:ln>
            <a:effectLst/>
          </c:spPr>
          <c:marker>
            <c:symbol val="none"/>
          </c:marker>
          <c:xVal>
            <c:numRef>
              <c:f>'V49'!$S$2:$S$1693</c:f>
              <c:numCache>
                <c:formatCode>General</c:formatCode>
                <c:ptCount val="1692"/>
                <c:pt idx="0">
                  <c:v>0</c:v>
                </c:pt>
                <c:pt idx="1">
                  <c:v>0</c:v>
                </c:pt>
                <c:pt idx="2">
                  <c:v>1.6666670562699437E-2</c:v>
                </c:pt>
                <c:pt idx="3">
                  <c:v>1.6666670562699437E-2</c:v>
                </c:pt>
                <c:pt idx="4">
                  <c:v>3.333333064801991E-2</c:v>
                </c:pt>
                <c:pt idx="5">
                  <c:v>3.333333064801991E-2</c:v>
                </c:pt>
                <c:pt idx="6">
                  <c:v>5.0000001210719347E-2</c:v>
                </c:pt>
                <c:pt idx="7">
                  <c:v>5.0000001210719347E-2</c:v>
                </c:pt>
                <c:pt idx="8">
                  <c:v>6.6666671773418784E-2</c:v>
                </c:pt>
                <c:pt idx="9">
                  <c:v>6.6666671773418784E-2</c:v>
                </c:pt>
                <c:pt idx="10">
                  <c:v>8.3333331858739257E-2</c:v>
                </c:pt>
                <c:pt idx="11">
                  <c:v>8.3333331858739257E-2</c:v>
                </c:pt>
                <c:pt idx="12">
                  <c:v>0.10000000242143869</c:v>
                </c:pt>
                <c:pt idx="13">
                  <c:v>0.10000000242143869</c:v>
                </c:pt>
                <c:pt idx="14">
                  <c:v>0.11666666250675917</c:v>
                </c:pt>
                <c:pt idx="15">
                  <c:v>0.1333333330694586</c:v>
                </c:pt>
                <c:pt idx="16">
                  <c:v>0.1333333330694586</c:v>
                </c:pt>
                <c:pt idx="17">
                  <c:v>0.15000000363215804</c:v>
                </c:pt>
                <c:pt idx="18">
                  <c:v>0.15000000363215804</c:v>
                </c:pt>
                <c:pt idx="19">
                  <c:v>0.16666666371747851</c:v>
                </c:pt>
                <c:pt idx="20">
                  <c:v>0.16666666371747851</c:v>
                </c:pt>
                <c:pt idx="21">
                  <c:v>0.18333333428017795</c:v>
                </c:pt>
                <c:pt idx="22">
                  <c:v>0.18333333428017795</c:v>
                </c:pt>
                <c:pt idx="23">
                  <c:v>0.20000000484287739</c:v>
                </c:pt>
                <c:pt idx="24">
                  <c:v>0.20000000484287739</c:v>
                </c:pt>
                <c:pt idx="25">
                  <c:v>0.21666666492819786</c:v>
                </c:pt>
                <c:pt idx="26">
                  <c:v>0.21666666492819786</c:v>
                </c:pt>
                <c:pt idx="27">
                  <c:v>0.2333333354908973</c:v>
                </c:pt>
                <c:pt idx="28">
                  <c:v>0.2333333354908973</c:v>
                </c:pt>
                <c:pt idx="29">
                  <c:v>0.24999999557621777</c:v>
                </c:pt>
                <c:pt idx="30">
                  <c:v>0.24999999557621777</c:v>
                </c:pt>
                <c:pt idx="31">
                  <c:v>0.26666666613891721</c:v>
                </c:pt>
                <c:pt idx="32">
                  <c:v>0.26666666613891721</c:v>
                </c:pt>
                <c:pt idx="33">
                  <c:v>0.28333333670161664</c:v>
                </c:pt>
                <c:pt idx="34">
                  <c:v>0.28333333670161664</c:v>
                </c:pt>
                <c:pt idx="35">
                  <c:v>0.29999999678693712</c:v>
                </c:pt>
                <c:pt idx="36">
                  <c:v>0.29999999678693712</c:v>
                </c:pt>
                <c:pt idx="37">
                  <c:v>0.31666666734963655</c:v>
                </c:pt>
                <c:pt idx="38">
                  <c:v>0.33333333791233599</c:v>
                </c:pt>
                <c:pt idx="39">
                  <c:v>0.33333333791233599</c:v>
                </c:pt>
                <c:pt idx="40">
                  <c:v>0.34999999799765646</c:v>
                </c:pt>
                <c:pt idx="41">
                  <c:v>0.34999999799765646</c:v>
                </c:pt>
                <c:pt idx="42">
                  <c:v>0.3666666685603559</c:v>
                </c:pt>
                <c:pt idx="43">
                  <c:v>0.3666666685603559</c:v>
                </c:pt>
                <c:pt idx="44">
                  <c:v>0.38333332864567637</c:v>
                </c:pt>
                <c:pt idx="45">
                  <c:v>0.38333332864567637</c:v>
                </c:pt>
                <c:pt idx="46">
                  <c:v>0.39999999920837581</c:v>
                </c:pt>
                <c:pt idx="47">
                  <c:v>0.39999999920837581</c:v>
                </c:pt>
                <c:pt idx="48">
                  <c:v>0.41666666977107525</c:v>
                </c:pt>
                <c:pt idx="49">
                  <c:v>0.41666666977107525</c:v>
                </c:pt>
                <c:pt idx="50">
                  <c:v>0.43333332985639572</c:v>
                </c:pt>
                <c:pt idx="51">
                  <c:v>0.43333332985639572</c:v>
                </c:pt>
                <c:pt idx="52">
                  <c:v>0.45000000041909516</c:v>
                </c:pt>
                <c:pt idx="53">
                  <c:v>0.45000000041909516</c:v>
                </c:pt>
                <c:pt idx="54">
                  <c:v>0.4666666709817946</c:v>
                </c:pt>
                <c:pt idx="55">
                  <c:v>0.4666666709817946</c:v>
                </c:pt>
                <c:pt idx="56">
                  <c:v>0.48333333106711507</c:v>
                </c:pt>
                <c:pt idx="57">
                  <c:v>0.48333333106711507</c:v>
                </c:pt>
                <c:pt idx="58">
                  <c:v>0.50000000162981451</c:v>
                </c:pt>
                <c:pt idx="59">
                  <c:v>0.50000000162981451</c:v>
                </c:pt>
                <c:pt idx="60">
                  <c:v>0.51666666171513498</c:v>
                </c:pt>
                <c:pt idx="61">
                  <c:v>0.51666666171513498</c:v>
                </c:pt>
                <c:pt idx="62">
                  <c:v>0.53333333227783442</c:v>
                </c:pt>
                <c:pt idx="63">
                  <c:v>0.53333333227783442</c:v>
                </c:pt>
                <c:pt idx="64">
                  <c:v>0.55000000284053385</c:v>
                </c:pt>
                <c:pt idx="65">
                  <c:v>0.55000000284053385</c:v>
                </c:pt>
                <c:pt idx="66">
                  <c:v>0.56666666292585433</c:v>
                </c:pt>
                <c:pt idx="67">
                  <c:v>0.56666666292585433</c:v>
                </c:pt>
                <c:pt idx="68">
                  <c:v>0.58333333348855376</c:v>
                </c:pt>
                <c:pt idx="69">
                  <c:v>0.58333333348855376</c:v>
                </c:pt>
                <c:pt idx="70">
                  <c:v>0.6000000040512532</c:v>
                </c:pt>
                <c:pt idx="71">
                  <c:v>0.6000000040512532</c:v>
                </c:pt>
                <c:pt idx="72">
                  <c:v>0.61666666413657367</c:v>
                </c:pt>
                <c:pt idx="73">
                  <c:v>0.61666666413657367</c:v>
                </c:pt>
                <c:pt idx="74">
                  <c:v>0.63333333469927311</c:v>
                </c:pt>
                <c:pt idx="75">
                  <c:v>0.63333333469927311</c:v>
                </c:pt>
                <c:pt idx="76">
                  <c:v>0.65000000526197255</c:v>
                </c:pt>
                <c:pt idx="77">
                  <c:v>0.65000000526197255</c:v>
                </c:pt>
                <c:pt idx="78">
                  <c:v>0.66666666534729302</c:v>
                </c:pt>
                <c:pt idx="79">
                  <c:v>0.66666666534729302</c:v>
                </c:pt>
                <c:pt idx="80">
                  <c:v>0.68333333590999246</c:v>
                </c:pt>
                <c:pt idx="81">
                  <c:v>0.68333333590999246</c:v>
                </c:pt>
                <c:pt idx="82">
                  <c:v>0.69999999599531293</c:v>
                </c:pt>
                <c:pt idx="83">
                  <c:v>0.69999999599531293</c:v>
                </c:pt>
                <c:pt idx="84">
                  <c:v>0.71666666655801237</c:v>
                </c:pt>
                <c:pt idx="85">
                  <c:v>0.71666666655801237</c:v>
                </c:pt>
                <c:pt idx="86">
                  <c:v>0.7333333371207118</c:v>
                </c:pt>
                <c:pt idx="87">
                  <c:v>0.7333333371207118</c:v>
                </c:pt>
                <c:pt idx="88">
                  <c:v>0.74999999720603228</c:v>
                </c:pt>
                <c:pt idx="89">
                  <c:v>0.74999999720603228</c:v>
                </c:pt>
                <c:pt idx="90">
                  <c:v>0.76666666776873171</c:v>
                </c:pt>
                <c:pt idx="91">
                  <c:v>0.76666666776873171</c:v>
                </c:pt>
                <c:pt idx="92">
                  <c:v>0.78333333833143115</c:v>
                </c:pt>
                <c:pt idx="93">
                  <c:v>0.78333333833143115</c:v>
                </c:pt>
                <c:pt idx="94">
                  <c:v>0.79999999841675162</c:v>
                </c:pt>
                <c:pt idx="95">
                  <c:v>0.79999999841675162</c:v>
                </c:pt>
                <c:pt idx="96">
                  <c:v>0.81666666897945106</c:v>
                </c:pt>
                <c:pt idx="97">
                  <c:v>0.81666666897945106</c:v>
                </c:pt>
                <c:pt idx="98">
                  <c:v>0.83333332906477153</c:v>
                </c:pt>
                <c:pt idx="99">
                  <c:v>0.83333332906477153</c:v>
                </c:pt>
                <c:pt idx="100">
                  <c:v>0.84999999962747097</c:v>
                </c:pt>
                <c:pt idx="101">
                  <c:v>0.84999999962747097</c:v>
                </c:pt>
                <c:pt idx="102">
                  <c:v>0.86666667019017041</c:v>
                </c:pt>
                <c:pt idx="103">
                  <c:v>0.86666667019017041</c:v>
                </c:pt>
                <c:pt idx="104">
                  <c:v>0.88333333027549088</c:v>
                </c:pt>
                <c:pt idx="105">
                  <c:v>0.88333333027549088</c:v>
                </c:pt>
                <c:pt idx="106">
                  <c:v>0.90000000083819032</c:v>
                </c:pt>
                <c:pt idx="107">
                  <c:v>0.90000000083819032</c:v>
                </c:pt>
                <c:pt idx="108">
                  <c:v>0.91666667140088975</c:v>
                </c:pt>
                <c:pt idx="109">
                  <c:v>0.91666667140088975</c:v>
                </c:pt>
                <c:pt idx="110">
                  <c:v>0.95000000204890966</c:v>
                </c:pt>
                <c:pt idx="111">
                  <c:v>0.95000000204890966</c:v>
                </c:pt>
                <c:pt idx="112">
                  <c:v>0.96666666213423014</c:v>
                </c:pt>
                <c:pt idx="113">
                  <c:v>0.96666666213423014</c:v>
                </c:pt>
                <c:pt idx="114">
                  <c:v>0.98333333269692957</c:v>
                </c:pt>
                <c:pt idx="115">
                  <c:v>0.98333333269692957</c:v>
                </c:pt>
                <c:pt idx="116">
                  <c:v>1.000000003259629</c:v>
                </c:pt>
                <c:pt idx="117">
                  <c:v>1.000000003259629</c:v>
                </c:pt>
                <c:pt idx="118">
                  <c:v>1.0166666633449495</c:v>
                </c:pt>
                <c:pt idx="119">
                  <c:v>1.0166666633449495</c:v>
                </c:pt>
                <c:pt idx="120">
                  <c:v>1.0333333339076489</c:v>
                </c:pt>
                <c:pt idx="121">
                  <c:v>1.0333333339076489</c:v>
                </c:pt>
                <c:pt idx="122">
                  <c:v>1.0500000044703484</c:v>
                </c:pt>
                <c:pt idx="123">
                  <c:v>1.0500000044703484</c:v>
                </c:pt>
                <c:pt idx="124">
                  <c:v>1.0666666645556688</c:v>
                </c:pt>
                <c:pt idx="125">
                  <c:v>1.0666666645556688</c:v>
                </c:pt>
                <c:pt idx="126">
                  <c:v>1.0999999952036887</c:v>
                </c:pt>
                <c:pt idx="127">
                  <c:v>1.1166666657663882</c:v>
                </c:pt>
                <c:pt idx="128">
                  <c:v>1.1166666657663882</c:v>
                </c:pt>
                <c:pt idx="129">
                  <c:v>1.1333333363290876</c:v>
                </c:pt>
                <c:pt idx="130">
                  <c:v>1.1333333363290876</c:v>
                </c:pt>
                <c:pt idx="131">
                  <c:v>1.1499999964144081</c:v>
                </c:pt>
                <c:pt idx="132">
                  <c:v>1.1499999964144081</c:v>
                </c:pt>
                <c:pt idx="133">
                  <c:v>1.1666666669771075</c:v>
                </c:pt>
                <c:pt idx="134">
                  <c:v>1.1666666669771075</c:v>
                </c:pt>
                <c:pt idx="135">
                  <c:v>1.183333337539807</c:v>
                </c:pt>
                <c:pt idx="136">
                  <c:v>1.183333337539807</c:v>
                </c:pt>
                <c:pt idx="137">
                  <c:v>1.1999999976251274</c:v>
                </c:pt>
                <c:pt idx="138">
                  <c:v>1.1999999976251274</c:v>
                </c:pt>
                <c:pt idx="139">
                  <c:v>1.2166666681878269</c:v>
                </c:pt>
                <c:pt idx="140">
                  <c:v>1.2166666681878269</c:v>
                </c:pt>
                <c:pt idx="141">
                  <c:v>1.2333333282731473</c:v>
                </c:pt>
                <c:pt idx="142">
                  <c:v>1.2333333282731473</c:v>
                </c:pt>
                <c:pt idx="143">
                  <c:v>1.2499999988358468</c:v>
                </c:pt>
                <c:pt idx="144">
                  <c:v>1.2499999988358468</c:v>
                </c:pt>
                <c:pt idx="145">
                  <c:v>1.2666666693985462</c:v>
                </c:pt>
                <c:pt idx="146">
                  <c:v>1.2666666693985462</c:v>
                </c:pt>
                <c:pt idx="147">
                  <c:v>1.2833333294838667</c:v>
                </c:pt>
                <c:pt idx="148">
                  <c:v>1.2833333294838667</c:v>
                </c:pt>
                <c:pt idx="149">
                  <c:v>1.3000000000465661</c:v>
                </c:pt>
                <c:pt idx="150">
                  <c:v>1.3000000000465661</c:v>
                </c:pt>
                <c:pt idx="151">
                  <c:v>1.3166666706092656</c:v>
                </c:pt>
                <c:pt idx="152">
                  <c:v>1.3166666706092656</c:v>
                </c:pt>
                <c:pt idx="153">
                  <c:v>1.333333330694586</c:v>
                </c:pt>
                <c:pt idx="154">
                  <c:v>1.333333330694586</c:v>
                </c:pt>
                <c:pt idx="155">
                  <c:v>1.3500000012572855</c:v>
                </c:pt>
                <c:pt idx="156">
                  <c:v>1.3500000012572855</c:v>
                </c:pt>
                <c:pt idx="157">
                  <c:v>1.3666666718199849</c:v>
                </c:pt>
                <c:pt idx="158">
                  <c:v>1.3833333319053054</c:v>
                </c:pt>
                <c:pt idx="159">
                  <c:v>1.3833333319053054</c:v>
                </c:pt>
                <c:pt idx="160">
                  <c:v>1.4000000024680048</c:v>
                </c:pt>
                <c:pt idx="161">
                  <c:v>1.4000000024680048</c:v>
                </c:pt>
                <c:pt idx="162">
                  <c:v>1.4166666625533253</c:v>
                </c:pt>
                <c:pt idx="163">
                  <c:v>1.4166666625533253</c:v>
                </c:pt>
                <c:pt idx="164">
                  <c:v>1.4333333331160247</c:v>
                </c:pt>
                <c:pt idx="165">
                  <c:v>1.4333333331160247</c:v>
                </c:pt>
                <c:pt idx="166">
                  <c:v>1.4500000036787242</c:v>
                </c:pt>
                <c:pt idx="167">
                  <c:v>1.4500000036787242</c:v>
                </c:pt>
                <c:pt idx="168">
                  <c:v>1.4666666637640446</c:v>
                </c:pt>
                <c:pt idx="169">
                  <c:v>1.4666666637640446</c:v>
                </c:pt>
                <c:pt idx="170">
                  <c:v>1.4833333343267441</c:v>
                </c:pt>
                <c:pt idx="171">
                  <c:v>1.4833333343267441</c:v>
                </c:pt>
                <c:pt idx="172">
                  <c:v>1.5000000048894435</c:v>
                </c:pt>
                <c:pt idx="173">
                  <c:v>1.5000000048894435</c:v>
                </c:pt>
                <c:pt idx="174">
                  <c:v>1.516666664974764</c:v>
                </c:pt>
                <c:pt idx="175">
                  <c:v>1.516666664974764</c:v>
                </c:pt>
                <c:pt idx="176">
                  <c:v>1.5333333355374634</c:v>
                </c:pt>
                <c:pt idx="177">
                  <c:v>1.5333333355374634</c:v>
                </c:pt>
                <c:pt idx="178">
                  <c:v>1.5499999956227839</c:v>
                </c:pt>
                <c:pt idx="179">
                  <c:v>1.5499999956227839</c:v>
                </c:pt>
                <c:pt idx="180">
                  <c:v>1.5666666661854833</c:v>
                </c:pt>
                <c:pt idx="181">
                  <c:v>1.5666666661854833</c:v>
                </c:pt>
                <c:pt idx="182">
                  <c:v>1.5833333367481828</c:v>
                </c:pt>
                <c:pt idx="183">
                  <c:v>1.5833333367481828</c:v>
                </c:pt>
                <c:pt idx="184">
                  <c:v>1.5999999968335032</c:v>
                </c:pt>
                <c:pt idx="185">
                  <c:v>1.5999999968335032</c:v>
                </c:pt>
                <c:pt idx="186">
                  <c:v>1.6166666673962027</c:v>
                </c:pt>
                <c:pt idx="187">
                  <c:v>1.6166666673962027</c:v>
                </c:pt>
                <c:pt idx="188">
                  <c:v>1.6333333379589021</c:v>
                </c:pt>
                <c:pt idx="189">
                  <c:v>1.6333333379589021</c:v>
                </c:pt>
                <c:pt idx="190">
                  <c:v>1.6499999980442226</c:v>
                </c:pt>
                <c:pt idx="191">
                  <c:v>1.6499999980442226</c:v>
                </c:pt>
                <c:pt idx="192">
                  <c:v>1.666666668606922</c:v>
                </c:pt>
                <c:pt idx="193">
                  <c:v>1.666666668606922</c:v>
                </c:pt>
                <c:pt idx="194">
                  <c:v>1.6833333286922425</c:v>
                </c:pt>
                <c:pt idx="195">
                  <c:v>1.6833333286922425</c:v>
                </c:pt>
                <c:pt idx="196">
                  <c:v>1.6999999992549419</c:v>
                </c:pt>
                <c:pt idx="197">
                  <c:v>1.6999999992549419</c:v>
                </c:pt>
                <c:pt idx="198">
                  <c:v>1.7166666698176414</c:v>
                </c:pt>
                <c:pt idx="199">
                  <c:v>1.7166666698176414</c:v>
                </c:pt>
                <c:pt idx="200">
                  <c:v>1.7333333299029619</c:v>
                </c:pt>
                <c:pt idx="201">
                  <c:v>1.7333333299029619</c:v>
                </c:pt>
                <c:pt idx="202">
                  <c:v>1.7500000004656613</c:v>
                </c:pt>
                <c:pt idx="203">
                  <c:v>1.7500000004656613</c:v>
                </c:pt>
                <c:pt idx="204">
                  <c:v>1.7666666710283607</c:v>
                </c:pt>
                <c:pt idx="205">
                  <c:v>1.7666666710283607</c:v>
                </c:pt>
                <c:pt idx="206">
                  <c:v>1.7833333311136812</c:v>
                </c:pt>
                <c:pt idx="207">
                  <c:v>1.7833333311136812</c:v>
                </c:pt>
                <c:pt idx="208">
                  <c:v>1.8000000016763806</c:v>
                </c:pt>
                <c:pt idx="209">
                  <c:v>1.8000000016763806</c:v>
                </c:pt>
                <c:pt idx="210">
                  <c:v>1.8166666617617011</c:v>
                </c:pt>
                <c:pt idx="211">
                  <c:v>1.8166666617617011</c:v>
                </c:pt>
                <c:pt idx="212">
                  <c:v>1.8333333323244005</c:v>
                </c:pt>
                <c:pt idx="213">
                  <c:v>1.8333333323244005</c:v>
                </c:pt>
                <c:pt idx="214">
                  <c:v>1.8500000028871</c:v>
                </c:pt>
                <c:pt idx="215">
                  <c:v>1.8500000028871</c:v>
                </c:pt>
                <c:pt idx="216">
                  <c:v>1.8666666629724205</c:v>
                </c:pt>
                <c:pt idx="217">
                  <c:v>1.8666666629724205</c:v>
                </c:pt>
                <c:pt idx="218">
                  <c:v>1.8833333335351199</c:v>
                </c:pt>
                <c:pt idx="219">
                  <c:v>1.8833333335351199</c:v>
                </c:pt>
                <c:pt idx="220">
                  <c:v>1.9000000040978193</c:v>
                </c:pt>
                <c:pt idx="221">
                  <c:v>1.9000000040978193</c:v>
                </c:pt>
                <c:pt idx="222">
                  <c:v>1.9166666641831398</c:v>
                </c:pt>
                <c:pt idx="223">
                  <c:v>1.9166666641831398</c:v>
                </c:pt>
                <c:pt idx="224">
                  <c:v>1.9333333347458392</c:v>
                </c:pt>
                <c:pt idx="225">
                  <c:v>1.9333333347458392</c:v>
                </c:pt>
                <c:pt idx="226">
                  <c:v>1.9500000053085387</c:v>
                </c:pt>
                <c:pt idx="227">
                  <c:v>1.9500000053085387</c:v>
                </c:pt>
                <c:pt idx="228">
                  <c:v>1.9666666653938591</c:v>
                </c:pt>
                <c:pt idx="229">
                  <c:v>1.9666666653938591</c:v>
                </c:pt>
                <c:pt idx="230">
                  <c:v>1.9833333359565586</c:v>
                </c:pt>
                <c:pt idx="231">
                  <c:v>1.9833333359565586</c:v>
                </c:pt>
                <c:pt idx="232">
                  <c:v>1.9999999960418791</c:v>
                </c:pt>
                <c:pt idx="233">
                  <c:v>1.9999999960418791</c:v>
                </c:pt>
                <c:pt idx="234">
                  <c:v>2.0166666666045785</c:v>
                </c:pt>
                <c:pt idx="235">
                  <c:v>2.0166666666045785</c:v>
                </c:pt>
                <c:pt idx="236">
                  <c:v>2.0333333371672779</c:v>
                </c:pt>
                <c:pt idx="237">
                  <c:v>2.0333333371672779</c:v>
                </c:pt>
                <c:pt idx="238">
                  <c:v>2.0499999972525984</c:v>
                </c:pt>
                <c:pt idx="239">
                  <c:v>2.0499999972525984</c:v>
                </c:pt>
                <c:pt idx="240">
                  <c:v>2.0666666678152978</c:v>
                </c:pt>
                <c:pt idx="241">
                  <c:v>2.0666666678152978</c:v>
                </c:pt>
                <c:pt idx="242">
                  <c:v>2.0833333383779973</c:v>
                </c:pt>
                <c:pt idx="243">
                  <c:v>2.0833333383779973</c:v>
                </c:pt>
                <c:pt idx="244">
                  <c:v>2.1166666690260172</c:v>
                </c:pt>
                <c:pt idx="245">
                  <c:v>2.1166666690260172</c:v>
                </c:pt>
                <c:pt idx="246">
                  <c:v>2.1333333291113377</c:v>
                </c:pt>
                <c:pt idx="247">
                  <c:v>2.1333333291113377</c:v>
                </c:pt>
                <c:pt idx="248">
                  <c:v>2.1499999996740371</c:v>
                </c:pt>
                <c:pt idx="249">
                  <c:v>2.1499999996740371</c:v>
                </c:pt>
                <c:pt idx="250">
                  <c:v>2.1666666702367365</c:v>
                </c:pt>
                <c:pt idx="251">
                  <c:v>2.1666666702367365</c:v>
                </c:pt>
                <c:pt idx="252">
                  <c:v>2.183333330322057</c:v>
                </c:pt>
                <c:pt idx="253">
                  <c:v>2.183333330322057</c:v>
                </c:pt>
                <c:pt idx="254">
                  <c:v>2.2166666714474559</c:v>
                </c:pt>
                <c:pt idx="255">
                  <c:v>2.2166666714474559</c:v>
                </c:pt>
                <c:pt idx="256">
                  <c:v>2.2333333315327764</c:v>
                </c:pt>
                <c:pt idx="257">
                  <c:v>2.2333333315327764</c:v>
                </c:pt>
                <c:pt idx="258">
                  <c:v>2.2500000020954758</c:v>
                </c:pt>
                <c:pt idx="259">
                  <c:v>2.2500000020954758</c:v>
                </c:pt>
                <c:pt idx="260">
                  <c:v>2.2666666621807963</c:v>
                </c:pt>
                <c:pt idx="261">
                  <c:v>2.2666666621807963</c:v>
                </c:pt>
                <c:pt idx="262">
                  <c:v>2.2833333327434957</c:v>
                </c:pt>
                <c:pt idx="263">
                  <c:v>2.2833333327434957</c:v>
                </c:pt>
                <c:pt idx="264">
                  <c:v>2.3000000033061951</c:v>
                </c:pt>
                <c:pt idx="265">
                  <c:v>2.3000000033061951</c:v>
                </c:pt>
                <c:pt idx="266">
                  <c:v>2.3166666633915156</c:v>
                </c:pt>
                <c:pt idx="267">
                  <c:v>2.3166666633915156</c:v>
                </c:pt>
                <c:pt idx="268">
                  <c:v>2.333333333954215</c:v>
                </c:pt>
                <c:pt idx="269">
                  <c:v>2.333333333954215</c:v>
                </c:pt>
                <c:pt idx="270">
                  <c:v>2.3500000045169145</c:v>
                </c:pt>
                <c:pt idx="271">
                  <c:v>2.3500000045169145</c:v>
                </c:pt>
                <c:pt idx="272">
                  <c:v>2.366666664602235</c:v>
                </c:pt>
                <c:pt idx="273">
                  <c:v>2.366666664602235</c:v>
                </c:pt>
                <c:pt idx="274">
                  <c:v>2.3833333351649344</c:v>
                </c:pt>
                <c:pt idx="275">
                  <c:v>2.3833333351649344</c:v>
                </c:pt>
                <c:pt idx="276">
                  <c:v>2.3999999952502549</c:v>
                </c:pt>
                <c:pt idx="277">
                  <c:v>2.3999999952502549</c:v>
                </c:pt>
                <c:pt idx="278">
                  <c:v>2.4166666658129543</c:v>
                </c:pt>
                <c:pt idx="279">
                  <c:v>2.4166666658129543</c:v>
                </c:pt>
                <c:pt idx="280">
                  <c:v>2.4333333363756537</c:v>
                </c:pt>
                <c:pt idx="281">
                  <c:v>2.4333333363756537</c:v>
                </c:pt>
                <c:pt idx="282">
                  <c:v>2.4499999964609742</c:v>
                </c:pt>
                <c:pt idx="283">
                  <c:v>2.4499999964609742</c:v>
                </c:pt>
                <c:pt idx="284">
                  <c:v>2.4666666670236737</c:v>
                </c:pt>
                <c:pt idx="285">
                  <c:v>2.4666666670236737</c:v>
                </c:pt>
                <c:pt idx="286">
                  <c:v>2.4833333375863731</c:v>
                </c:pt>
                <c:pt idx="287">
                  <c:v>2.4833333375863731</c:v>
                </c:pt>
                <c:pt idx="288">
                  <c:v>2.4999999976716936</c:v>
                </c:pt>
                <c:pt idx="289">
                  <c:v>2.4999999976716936</c:v>
                </c:pt>
                <c:pt idx="290">
                  <c:v>2.516666668234393</c:v>
                </c:pt>
                <c:pt idx="291">
                  <c:v>2.516666668234393</c:v>
                </c:pt>
                <c:pt idx="292">
                  <c:v>2.5333333283197135</c:v>
                </c:pt>
                <c:pt idx="293">
                  <c:v>2.5333333283197135</c:v>
                </c:pt>
                <c:pt idx="294">
                  <c:v>2.5499999988824129</c:v>
                </c:pt>
                <c:pt idx="295">
                  <c:v>2.5499999988824129</c:v>
                </c:pt>
                <c:pt idx="296">
                  <c:v>2.5666666694451123</c:v>
                </c:pt>
                <c:pt idx="297">
                  <c:v>2.5666666694451123</c:v>
                </c:pt>
                <c:pt idx="298">
                  <c:v>2.5833333295304328</c:v>
                </c:pt>
                <c:pt idx="299">
                  <c:v>2.5833333295304328</c:v>
                </c:pt>
                <c:pt idx="300">
                  <c:v>2.6000000000931323</c:v>
                </c:pt>
                <c:pt idx="301">
                  <c:v>2.6000000000931323</c:v>
                </c:pt>
                <c:pt idx="302">
                  <c:v>2.6166666706558317</c:v>
                </c:pt>
                <c:pt idx="303">
                  <c:v>2.6166666706558317</c:v>
                </c:pt>
                <c:pt idx="304">
                  <c:v>2.6333333307411522</c:v>
                </c:pt>
                <c:pt idx="305">
                  <c:v>2.6333333307411522</c:v>
                </c:pt>
                <c:pt idx="306">
                  <c:v>2.6500000013038516</c:v>
                </c:pt>
                <c:pt idx="307">
                  <c:v>2.6500000013038516</c:v>
                </c:pt>
                <c:pt idx="308">
                  <c:v>2.666666671866551</c:v>
                </c:pt>
                <c:pt idx="309">
                  <c:v>2.666666671866551</c:v>
                </c:pt>
                <c:pt idx="310">
                  <c:v>2.6833333319518715</c:v>
                </c:pt>
                <c:pt idx="311">
                  <c:v>2.6833333319518715</c:v>
                </c:pt>
                <c:pt idx="312">
                  <c:v>2.700000002514571</c:v>
                </c:pt>
                <c:pt idx="313">
                  <c:v>2.700000002514571</c:v>
                </c:pt>
                <c:pt idx="314">
                  <c:v>2.7166666625998914</c:v>
                </c:pt>
                <c:pt idx="315">
                  <c:v>2.7166666625998914</c:v>
                </c:pt>
                <c:pt idx="316">
                  <c:v>2.7333333331625909</c:v>
                </c:pt>
                <c:pt idx="317">
                  <c:v>2.7333333331625909</c:v>
                </c:pt>
                <c:pt idx="318">
                  <c:v>2.7500000037252903</c:v>
                </c:pt>
                <c:pt idx="319">
                  <c:v>2.7666666638106108</c:v>
                </c:pt>
                <c:pt idx="320">
                  <c:v>2.7666666638106108</c:v>
                </c:pt>
                <c:pt idx="321">
                  <c:v>2.7833333343733102</c:v>
                </c:pt>
                <c:pt idx="322">
                  <c:v>2.7833333343733102</c:v>
                </c:pt>
                <c:pt idx="323">
                  <c:v>2.8000000049360096</c:v>
                </c:pt>
                <c:pt idx="324">
                  <c:v>2.8000000049360096</c:v>
                </c:pt>
                <c:pt idx="325">
                  <c:v>2.8166666650213301</c:v>
                </c:pt>
                <c:pt idx="326">
                  <c:v>2.8166666650213301</c:v>
                </c:pt>
                <c:pt idx="327">
                  <c:v>2.8333333355840296</c:v>
                </c:pt>
                <c:pt idx="328">
                  <c:v>2.8333333355840296</c:v>
                </c:pt>
                <c:pt idx="329">
                  <c:v>2.84999999566935</c:v>
                </c:pt>
                <c:pt idx="330">
                  <c:v>2.84999999566935</c:v>
                </c:pt>
                <c:pt idx="331">
                  <c:v>2.8666666662320495</c:v>
                </c:pt>
                <c:pt idx="332">
                  <c:v>2.8666666662320495</c:v>
                </c:pt>
                <c:pt idx="333">
                  <c:v>2.8833333367947489</c:v>
                </c:pt>
                <c:pt idx="334">
                  <c:v>2.8833333367947489</c:v>
                </c:pt>
                <c:pt idx="335">
                  <c:v>2.8999999968800694</c:v>
                </c:pt>
                <c:pt idx="336">
                  <c:v>2.8999999968800694</c:v>
                </c:pt>
                <c:pt idx="337">
                  <c:v>2.9166666674427688</c:v>
                </c:pt>
                <c:pt idx="338">
                  <c:v>2.9166666674427688</c:v>
                </c:pt>
                <c:pt idx="339">
                  <c:v>2.9333333380054682</c:v>
                </c:pt>
                <c:pt idx="340">
                  <c:v>2.9333333380054682</c:v>
                </c:pt>
                <c:pt idx="341">
                  <c:v>2.9499999980907887</c:v>
                </c:pt>
                <c:pt idx="342">
                  <c:v>2.9499999980907887</c:v>
                </c:pt>
                <c:pt idx="343">
                  <c:v>2.9666666686534882</c:v>
                </c:pt>
                <c:pt idx="344">
                  <c:v>2.9666666686534882</c:v>
                </c:pt>
                <c:pt idx="345">
                  <c:v>2.9833333287388086</c:v>
                </c:pt>
                <c:pt idx="346">
                  <c:v>2.9833333287388086</c:v>
                </c:pt>
                <c:pt idx="347">
                  <c:v>2.9999999993015081</c:v>
                </c:pt>
                <c:pt idx="348">
                  <c:v>2.9999999993015081</c:v>
                </c:pt>
                <c:pt idx="349">
                  <c:v>3.0166666698642075</c:v>
                </c:pt>
                <c:pt idx="350">
                  <c:v>3.0166666698642075</c:v>
                </c:pt>
                <c:pt idx="351">
                  <c:v>3.033333329949528</c:v>
                </c:pt>
                <c:pt idx="352">
                  <c:v>3.033333329949528</c:v>
                </c:pt>
                <c:pt idx="353">
                  <c:v>3.0500000005122274</c:v>
                </c:pt>
                <c:pt idx="354">
                  <c:v>3.0500000005122274</c:v>
                </c:pt>
                <c:pt idx="355">
                  <c:v>3.0666666710749269</c:v>
                </c:pt>
                <c:pt idx="356">
                  <c:v>3.0666666710749269</c:v>
                </c:pt>
                <c:pt idx="357">
                  <c:v>3.0833333311602473</c:v>
                </c:pt>
                <c:pt idx="358">
                  <c:v>3.0833333311602473</c:v>
                </c:pt>
                <c:pt idx="359">
                  <c:v>3.1000000017229468</c:v>
                </c:pt>
                <c:pt idx="360">
                  <c:v>3.1000000017229468</c:v>
                </c:pt>
                <c:pt idx="361">
                  <c:v>3.1166666618082672</c:v>
                </c:pt>
                <c:pt idx="362">
                  <c:v>3.1166666618082672</c:v>
                </c:pt>
                <c:pt idx="363">
                  <c:v>3.1333333323709667</c:v>
                </c:pt>
                <c:pt idx="364">
                  <c:v>3.1333333323709667</c:v>
                </c:pt>
                <c:pt idx="365">
                  <c:v>3.1500000029336661</c:v>
                </c:pt>
                <c:pt idx="366">
                  <c:v>3.1500000029336661</c:v>
                </c:pt>
                <c:pt idx="367">
                  <c:v>3.1666666630189866</c:v>
                </c:pt>
                <c:pt idx="368">
                  <c:v>3.1666666630189866</c:v>
                </c:pt>
                <c:pt idx="369">
                  <c:v>3.183333333581686</c:v>
                </c:pt>
                <c:pt idx="370">
                  <c:v>3.183333333581686</c:v>
                </c:pt>
                <c:pt idx="371">
                  <c:v>3.2000000041443855</c:v>
                </c:pt>
                <c:pt idx="372">
                  <c:v>3.2000000041443855</c:v>
                </c:pt>
                <c:pt idx="373">
                  <c:v>3.2166666642297059</c:v>
                </c:pt>
                <c:pt idx="374">
                  <c:v>3.2333333347924054</c:v>
                </c:pt>
                <c:pt idx="375">
                  <c:v>3.2333333347924054</c:v>
                </c:pt>
                <c:pt idx="376">
                  <c:v>3.2499999948777258</c:v>
                </c:pt>
                <c:pt idx="377">
                  <c:v>3.2499999948777258</c:v>
                </c:pt>
                <c:pt idx="378">
                  <c:v>3.2666666654404253</c:v>
                </c:pt>
                <c:pt idx="379">
                  <c:v>3.2666666654404253</c:v>
                </c:pt>
                <c:pt idx="380">
                  <c:v>3.2833333360031247</c:v>
                </c:pt>
                <c:pt idx="381">
                  <c:v>3.2833333360031247</c:v>
                </c:pt>
                <c:pt idx="382">
                  <c:v>3.2999999960884452</c:v>
                </c:pt>
                <c:pt idx="383">
                  <c:v>3.2999999960884452</c:v>
                </c:pt>
                <c:pt idx="384">
                  <c:v>3.3166666666511446</c:v>
                </c:pt>
                <c:pt idx="385">
                  <c:v>3.3166666666511446</c:v>
                </c:pt>
                <c:pt idx="386">
                  <c:v>3.3333333372138441</c:v>
                </c:pt>
                <c:pt idx="387">
                  <c:v>3.3333333372138441</c:v>
                </c:pt>
                <c:pt idx="388">
                  <c:v>3.3499999972991645</c:v>
                </c:pt>
                <c:pt idx="389">
                  <c:v>3.3499999972991645</c:v>
                </c:pt>
                <c:pt idx="390">
                  <c:v>3.366666667861864</c:v>
                </c:pt>
                <c:pt idx="391">
                  <c:v>3.366666667861864</c:v>
                </c:pt>
                <c:pt idx="392">
                  <c:v>3.3833333384245634</c:v>
                </c:pt>
                <c:pt idx="393">
                  <c:v>3.3833333384245634</c:v>
                </c:pt>
                <c:pt idx="394">
                  <c:v>3.3999999985098839</c:v>
                </c:pt>
                <c:pt idx="395">
                  <c:v>3.3999999985098839</c:v>
                </c:pt>
                <c:pt idx="396">
                  <c:v>3.4166666690725833</c:v>
                </c:pt>
                <c:pt idx="397">
                  <c:v>3.4166666690725833</c:v>
                </c:pt>
                <c:pt idx="398">
                  <c:v>3.4333333291579038</c:v>
                </c:pt>
                <c:pt idx="399">
                  <c:v>3.4333333291579038</c:v>
                </c:pt>
                <c:pt idx="400">
                  <c:v>3.4499999997206032</c:v>
                </c:pt>
                <c:pt idx="401">
                  <c:v>3.4499999997206032</c:v>
                </c:pt>
                <c:pt idx="402">
                  <c:v>3.4666666702833027</c:v>
                </c:pt>
                <c:pt idx="403">
                  <c:v>3.4666666702833027</c:v>
                </c:pt>
                <c:pt idx="404">
                  <c:v>3.4833333303686231</c:v>
                </c:pt>
                <c:pt idx="405">
                  <c:v>3.4833333303686231</c:v>
                </c:pt>
                <c:pt idx="406">
                  <c:v>3.5000000009313226</c:v>
                </c:pt>
                <c:pt idx="407">
                  <c:v>3.5000000009313226</c:v>
                </c:pt>
                <c:pt idx="408">
                  <c:v>3.516666671494022</c:v>
                </c:pt>
                <c:pt idx="409">
                  <c:v>3.516666671494022</c:v>
                </c:pt>
                <c:pt idx="410">
                  <c:v>3.5333333315793425</c:v>
                </c:pt>
                <c:pt idx="411">
                  <c:v>3.5333333315793425</c:v>
                </c:pt>
                <c:pt idx="412">
                  <c:v>3.5500000021420419</c:v>
                </c:pt>
                <c:pt idx="413">
                  <c:v>3.5500000021420419</c:v>
                </c:pt>
                <c:pt idx="414">
                  <c:v>3.5666666622273624</c:v>
                </c:pt>
                <c:pt idx="415">
                  <c:v>3.5666666622273624</c:v>
                </c:pt>
                <c:pt idx="416">
                  <c:v>3.5833333327900618</c:v>
                </c:pt>
                <c:pt idx="417">
                  <c:v>3.5833333327900618</c:v>
                </c:pt>
                <c:pt idx="418">
                  <c:v>3.6000000033527613</c:v>
                </c:pt>
                <c:pt idx="419">
                  <c:v>3.6000000033527613</c:v>
                </c:pt>
                <c:pt idx="420">
                  <c:v>3.6166666634380817</c:v>
                </c:pt>
                <c:pt idx="421">
                  <c:v>3.6166666634380817</c:v>
                </c:pt>
                <c:pt idx="422">
                  <c:v>3.6333333340007812</c:v>
                </c:pt>
                <c:pt idx="423">
                  <c:v>3.6333333340007812</c:v>
                </c:pt>
                <c:pt idx="424">
                  <c:v>3.6500000045634806</c:v>
                </c:pt>
                <c:pt idx="425">
                  <c:v>3.6500000045634806</c:v>
                </c:pt>
                <c:pt idx="426">
                  <c:v>3.6666666646488011</c:v>
                </c:pt>
                <c:pt idx="427">
                  <c:v>3.6666666646488011</c:v>
                </c:pt>
                <c:pt idx="428">
                  <c:v>3.6833333352115005</c:v>
                </c:pt>
                <c:pt idx="429">
                  <c:v>3.6833333352115005</c:v>
                </c:pt>
                <c:pt idx="430">
                  <c:v>3.699999995296821</c:v>
                </c:pt>
                <c:pt idx="431">
                  <c:v>3.699999995296821</c:v>
                </c:pt>
                <c:pt idx="432">
                  <c:v>3.7166666658595204</c:v>
                </c:pt>
                <c:pt idx="433">
                  <c:v>3.7166666658595204</c:v>
                </c:pt>
                <c:pt idx="434">
                  <c:v>3.7333333364222199</c:v>
                </c:pt>
                <c:pt idx="435">
                  <c:v>3.7333333364222199</c:v>
                </c:pt>
                <c:pt idx="436">
                  <c:v>3.7499999965075403</c:v>
                </c:pt>
                <c:pt idx="437">
                  <c:v>3.7499999965075403</c:v>
                </c:pt>
                <c:pt idx="438">
                  <c:v>3.7666666670702398</c:v>
                </c:pt>
                <c:pt idx="439">
                  <c:v>3.7666666670702398</c:v>
                </c:pt>
                <c:pt idx="440">
                  <c:v>3.7833333376329392</c:v>
                </c:pt>
                <c:pt idx="441">
                  <c:v>3.7833333376329392</c:v>
                </c:pt>
                <c:pt idx="442">
                  <c:v>3.7999999977182597</c:v>
                </c:pt>
                <c:pt idx="443">
                  <c:v>3.7999999977182597</c:v>
                </c:pt>
                <c:pt idx="444">
                  <c:v>3.8166666682809591</c:v>
                </c:pt>
                <c:pt idx="445">
                  <c:v>3.8166666682809591</c:v>
                </c:pt>
                <c:pt idx="446">
                  <c:v>3.8333333283662796</c:v>
                </c:pt>
                <c:pt idx="447">
                  <c:v>3.8333333283662796</c:v>
                </c:pt>
                <c:pt idx="448">
                  <c:v>3.849999998928979</c:v>
                </c:pt>
                <c:pt idx="449">
                  <c:v>3.849999998928979</c:v>
                </c:pt>
                <c:pt idx="450">
                  <c:v>3.8666666694916785</c:v>
                </c:pt>
                <c:pt idx="451">
                  <c:v>3.8666666694916785</c:v>
                </c:pt>
                <c:pt idx="452">
                  <c:v>3.8833333295769989</c:v>
                </c:pt>
                <c:pt idx="453">
                  <c:v>3.8833333295769989</c:v>
                </c:pt>
                <c:pt idx="454">
                  <c:v>3.9000000001396984</c:v>
                </c:pt>
                <c:pt idx="455">
                  <c:v>3.9000000001396984</c:v>
                </c:pt>
                <c:pt idx="456">
                  <c:v>3.9166666707023978</c:v>
                </c:pt>
                <c:pt idx="457">
                  <c:v>3.9166666707023978</c:v>
                </c:pt>
                <c:pt idx="458">
                  <c:v>3.9333333307877183</c:v>
                </c:pt>
                <c:pt idx="459">
                  <c:v>3.9500000013504177</c:v>
                </c:pt>
                <c:pt idx="460">
                  <c:v>3.9666666719131172</c:v>
                </c:pt>
                <c:pt idx="461">
                  <c:v>3.9666666719131172</c:v>
                </c:pt>
                <c:pt idx="462">
                  <c:v>3.9833333319984376</c:v>
                </c:pt>
                <c:pt idx="463">
                  <c:v>3.9833333319984376</c:v>
                </c:pt>
                <c:pt idx="464">
                  <c:v>4.0000000025611371</c:v>
                </c:pt>
                <c:pt idx="465">
                  <c:v>4.0166666626464576</c:v>
                </c:pt>
                <c:pt idx="466">
                  <c:v>4.0166666626464576</c:v>
                </c:pt>
                <c:pt idx="467">
                  <c:v>4.033333333209157</c:v>
                </c:pt>
                <c:pt idx="468">
                  <c:v>4.0500000037718564</c:v>
                </c:pt>
                <c:pt idx="469">
                  <c:v>4.0500000037718564</c:v>
                </c:pt>
                <c:pt idx="470">
                  <c:v>4.0666666638571769</c:v>
                </c:pt>
                <c:pt idx="471">
                  <c:v>4.0666666638571769</c:v>
                </c:pt>
                <c:pt idx="472">
                  <c:v>4.0833333344198763</c:v>
                </c:pt>
                <c:pt idx="473">
                  <c:v>4.0833333344198763</c:v>
                </c:pt>
                <c:pt idx="474">
                  <c:v>4.1000000049825758</c:v>
                </c:pt>
                <c:pt idx="475">
                  <c:v>4.1000000049825758</c:v>
                </c:pt>
                <c:pt idx="476">
                  <c:v>4.1166666650678962</c:v>
                </c:pt>
                <c:pt idx="477">
                  <c:v>4.1166666650678962</c:v>
                </c:pt>
                <c:pt idx="478">
                  <c:v>4.1333333356305957</c:v>
                </c:pt>
                <c:pt idx="479">
                  <c:v>4.1333333356305957</c:v>
                </c:pt>
                <c:pt idx="480">
                  <c:v>4.1499999957159162</c:v>
                </c:pt>
                <c:pt idx="481">
                  <c:v>4.1499999957159162</c:v>
                </c:pt>
                <c:pt idx="482">
                  <c:v>4.1666666662786156</c:v>
                </c:pt>
                <c:pt idx="483">
                  <c:v>4.1666666662786156</c:v>
                </c:pt>
                <c:pt idx="484">
                  <c:v>4.183333336841315</c:v>
                </c:pt>
                <c:pt idx="485">
                  <c:v>4.183333336841315</c:v>
                </c:pt>
                <c:pt idx="486">
                  <c:v>4.1999999969266355</c:v>
                </c:pt>
                <c:pt idx="487">
                  <c:v>4.1999999969266355</c:v>
                </c:pt>
                <c:pt idx="488">
                  <c:v>4.2166666674893349</c:v>
                </c:pt>
                <c:pt idx="489">
                  <c:v>4.2166666674893349</c:v>
                </c:pt>
                <c:pt idx="490">
                  <c:v>4.2333333380520344</c:v>
                </c:pt>
                <c:pt idx="491">
                  <c:v>4.2333333380520344</c:v>
                </c:pt>
                <c:pt idx="492">
                  <c:v>4.2499999981373549</c:v>
                </c:pt>
                <c:pt idx="493">
                  <c:v>4.2499999981373549</c:v>
                </c:pt>
                <c:pt idx="494">
                  <c:v>4.2666666687000543</c:v>
                </c:pt>
                <c:pt idx="495">
                  <c:v>4.2666666687000543</c:v>
                </c:pt>
                <c:pt idx="496">
                  <c:v>4.2833333287853748</c:v>
                </c:pt>
                <c:pt idx="497">
                  <c:v>4.2833333287853748</c:v>
                </c:pt>
                <c:pt idx="498">
                  <c:v>4.2999999993480742</c:v>
                </c:pt>
                <c:pt idx="499">
                  <c:v>4.2999999993480742</c:v>
                </c:pt>
                <c:pt idx="500">
                  <c:v>4.3166666699107736</c:v>
                </c:pt>
                <c:pt idx="501">
                  <c:v>4.3166666699107736</c:v>
                </c:pt>
                <c:pt idx="502">
                  <c:v>4.3333333299960941</c:v>
                </c:pt>
                <c:pt idx="503">
                  <c:v>4.3333333299960941</c:v>
                </c:pt>
                <c:pt idx="504">
                  <c:v>4.3500000005587935</c:v>
                </c:pt>
                <c:pt idx="505">
                  <c:v>4.3500000005587935</c:v>
                </c:pt>
                <c:pt idx="506">
                  <c:v>4.366666671121493</c:v>
                </c:pt>
                <c:pt idx="507">
                  <c:v>4.366666671121493</c:v>
                </c:pt>
                <c:pt idx="508">
                  <c:v>4.3833333312068135</c:v>
                </c:pt>
                <c:pt idx="509">
                  <c:v>4.3833333312068135</c:v>
                </c:pt>
                <c:pt idx="510">
                  <c:v>4.4000000017695129</c:v>
                </c:pt>
                <c:pt idx="511">
                  <c:v>4.4000000017695129</c:v>
                </c:pt>
                <c:pt idx="512">
                  <c:v>4.4166666618548334</c:v>
                </c:pt>
                <c:pt idx="513">
                  <c:v>4.4166666618548334</c:v>
                </c:pt>
                <c:pt idx="514">
                  <c:v>4.4333333324175328</c:v>
                </c:pt>
                <c:pt idx="515">
                  <c:v>4.4333333324175328</c:v>
                </c:pt>
                <c:pt idx="516">
                  <c:v>4.4500000029802322</c:v>
                </c:pt>
                <c:pt idx="517">
                  <c:v>4.4500000029802322</c:v>
                </c:pt>
                <c:pt idx="518">
                  <c:v>4.4666666630655527</c:v>
                </c:pt>
                <c:pt idx="519">
                  <c:v>4.4666666630655527</c:v>
                </c:pt>
                <c:pt idx="520">
                  <c:v>4.4833333336282521</c:v>
                </c:pt>
                <c:pt idx="521">
                  <c:v>4.4833333336282521</c:v>
                </c:pt>
                <c:pt idx="522">
                  <c:v>4.5000000041909516</c:v>
                </c:pt>
                <c:pt idx="523">
                  <c:v>4.5000000041909516</c:v>
                </c:pt>
                <c:pt idx="524">
                  <c:v>4.5166666642762721</c:v>
                </c:pt>
                <c:pt idx="525">
                  <c:v>4.5166666642762721</c:v>
                </c:pt>
                <c:pt idx="526">
                  <c:v>4.5333333348389715</c:v>
                </c:pt>
                <c:pt idx="527">
                  <c:v>4.5333333348389715</c:v>
                </c:pt>
                <c:pt idx="528">
                  <c:v>4.549999994924292</c:v>
                </c:pt>
                <c:pt idx="529">
                  <c:v>4.549999994924292</c:v>
                </c:pt>
                <c:pt idx="530">
                  <c:v>4.5666666654869914</c:v>
                </c:pt>
                <c:pt idx="531">
                  <c:v>4.5666666654869914</c:v>
                </c:pt>
                <c:pt idx="532">
                  <c:v>4.5833333360496908</c:v>
                </c:pt>
                <c:pt idx="533">
                  <c:v>4.5833333360496908</c:v>
                </c:pt>
                <c:pt idx="534">
                  <c:v>4.5999999961350113</c:v>
                </c:pt>
                <c:pt idx="535">
                  <c:v>4.5999999961350113</c:v>
                </c:pt>
                <c:pt idx="536">
                  <c:v>4.6166666666977108</c:v>
                </c:pt>
                <c:pt idx="537">
                  <c:v>4.6166666666977108</c:v>
                </c:pt>
                <c:pt idx="538">
                  <c:v>4.6333333372604102</c:v>
                </c:pt>
                <c:pt idx="539">
                  <c:v>4.6333333372604102</c:v>
                </c:pt>
                <c:pt idx="540">
                  <c:v>4.6499999973457307</c:v>
                </c:pt>
                <c:pt idx="541">
                  <c:v>4.6499999973457307</c:v>
                </c:pt>
                <c:pt idx="542">
                  <c:v>4.6666666679084301</c:v>
                </c:pt>
                <c:pt idx="543">
                  <c:v>4.6666666679084301</c:v>
                </c:pt>
                <c:pt idx="544">
                  <c:v>4.6833333384711295</c:v>
                </c:pt>
                <c:pt idx="545">
                  <c:v>4.6833333384711295</c:v>
                </c:pt>
                <c:pt idx="546">
                  <c:v>4.69999999855645</c:v>
                </c:pt>
                <c:pt idx="547">
                  <c:v>4.69999999855645</c:v>
                </c:pt>
                <c:pt idx="548">
                  <c:v>4.7166666691191494</c:v>
                </c:pt>
                <c:pt idx="549">
                  <c:v>4.7166666691191494</c:v>
                </c:pt>
                <c:pt idx="550">
                  <c:v>4.7333333292044699</c:v>
                </c:pt>
                <c:pt idx="551">
                  <c:v>4.7333333292044699</c:v>
                </c:pt>
                <c:pt idx="552">
                  <c:v>4.7499999997671694</c:v>
                </c:pt>
                <c:pt idx="553">
                  <c:v>4.7499999997671694</c:v>
                </c:pt>
                <c:pt idx="554">
                  <c:v>4.7666666703298688</c:v>
                </c:pt>
                <c:pt idx="555">
                  <c:v>4.7666666703298688</c:v>
                </c:pt>
                <c:pt idx="556">
                  <c:v>4.7833333304151893</c:v>
                </c:pt>
                <c:pt idx="557">
                  <c:v>4.7833333304151893</c:v>
                </c:pt>
                <c:pt idx="558">
                  <c:v>4.8000000009778887</c:v>
                </c:pt>
                <c:pt idx="559">
                  <c:v>4.8000000009778887</c:v>
                </c:pt>
                <c:pt idx="560">
                  <c:v>4.8166666715405881</c:v>
                </c:pt>
                <c:pt idx="561">
                  <c:v>4.8166666715405881</c:v>
                </c:pt>
                <c:pt idx="562">
                  <c:v>4.8333333316259086</c:v>
                </c:pt>
                <c:pt idx="563">
                  <c:v>4.8333333316259086</c:v>
                </c:pt>
                <c:pt idx="564">
                  <c:v>4.8500000021886081</c:v>
                </c:pt>
                <c:pt idx="565">
                  <c:v>4.8500000021886081</c:v>
                </c:pt>
                <c:pt idx="566">
                  <c:v>4.8666666622739285</c:v>
                </c:pt>
                <c:pt idx="567">
                  <c:v>4.883333332836628</c:v>
                </c:pt>
                <c:pt idx="568">
                  <c:v>4.883333332836628</c:v>
                </c:pt>
                <c:pt idx="569">
                  <c:v>4.9000000033993274</c:v>
                </c:pt>
                <c:pt idx="570">
                  <c:v>4.9000000033993274</c:v>
                </c:pt>
                <c:pt idx="571">
                  <c:v>4.9166666634846479</c:v>
                </c:pt>
                <c:pt idx="572">
                  <c:v>4.9166666634846479</c:v>
                </c:pt>
                <c:pt idx="573">
                  <c:v>4.9333333340473473</c:v>
                </c:pt>
                <c:pt idx="574">
                  <c:v>4.9333333340473473</c:v>
                </c:pt>
                <c:pt idx="575">
                  <c:v>4.9500000046100467</c:v>
                </c:pt>
                <c:pt idx="576">
                  <c:v>4.9500000046100467</c:v>
                </c:pt>
                <c:pt idx="577">
                  <c:v>4.9666666646953672</c:v>
                </c:pt>
                <c:pt idx="578">
                  <c:v>4.9833333352580667</c:v>
                </c:pt>
                <c:pt idx="579">
                  <c:v>4.9999999953433871</c:v>
                </c:pt>
                <c:pt idx="580">
                  <c:v>4.9999999953433871</c:v>
                </c:pt>
                <c:pt idx="581">
                  <c:v>5.0166666659060866</c:v>
                </c:pt>
                <c:pt idx="582">
                  <c:v>5.0166666659060866</c:v>
                </c:pt>
                <c:pt idx="583">
                  <c:v>5.033333336468786</c:v>
                </c:pt>
                <c:pt idx="584">
                  <c:v>5.033333336468786</c:v>
                </c:pt>
                <c:pt idx="585">
                  <c:v>5.0499999965541065</c:v>
                </c:pt>
                <c:pt idx="586">
                  <c:v>5.0499999965541065</c:v>
                </c:pt>
                <c:pt idx="587">
                  <c:v>5.0666666671168059</c:v>
                </c:pt>
                <c:pt idx="588">
                  <c:v>5.0666666671168059</c:v>
                </c:pt>
                <c:pt idx="589">
                  <c:v>5.0833333376795053</c:v>
                </c:pt>
                <c:pt idx="590">
                  <c:v>5.0999999977648258</c:v>
                </c:pt>
                <c:pt idx="591">
                  <c:v>5.0999999977648258</c:v>
                </c:pt>
                <c:pt idx="592">
                  <c:v>5.1166666683275253</c:v>
                </c:pt>
                <c:pt idx="593">
                  <c:v>5.1166666683275253</c:v>
                </c:pt>
                <c:pt idx="594">
                  <c:v>5.1333333284128457</c:v>
                </c:pt>
                <c:pt idx="595">
                  <c:v>5.1333333284128457</c:v>
                </c:pt>
                <c:pt idx="596">
                  <c:v>5.1499999989755452</c:v>
                </c:pt>
                <c:pt idx="597">
                  <c:v>5.1499999989755452</c:v>
                </c:pt>
                <c:pt idx="598">
                  <c:v>5.1666666695382446</c:v>
                </c:pt>
                <c:pt idx="599">
                  <c:v>5.1666666695382446</c:v>
                </c:pt>
                <c:pt idx="600">
                  <c:v>5.1833333296235651</c:v>
                </c:pt>
                <c:pt idx="601">
                  <c:v>5.1833333296235651</c:v>
                </c:pt>
                <c:pt idx="602">
                  <c:v>5.2000000001862645</c:v>
                </c:pt>
                <c:pt idx="603">
                  <c:v>5.2000000001862645</c:v>
                </c:pt>
                <c:pt idx="604">
                  <c:v>5.216666670748964</c:v>
                </c:pt>
                <c:pt idx="605">
                  <c:v>5.216666670748964</c:v>
                </c:pt>
                <c:pt idx="606">
                  <c:v>5.2333333308342844</c:v>
                </c:pt>
                <c:pt idx="607">
                  <c:v>5.2333333308342844</c:v>
                </c:pt>
                <c:pt idx="608">
                  <c:v>5.2666666719596833</c:v>
                </c:pt>
                <c:pt idx="609">
                  <c:v>5.2666666719596833</c:v>
                </c:pt>
                <c:pt idx="610">
                  <c:v>5.2833333320450038</c:v>
                </c:pt>
                <c:pt idx="611">
                  <c:v>5.2833333320450038</c:v>
                </c:pt>
                <c:pt idx="612">
                  <c:v>5.3000000026077032</c:v>
                </c:pt>
                <c:pt idx="613">
                  <c:v>5.3000000026077032</c:v>
                </c:pt>
                <c:pt idx="614">
                  <c:v>5.3166666626930237</c:v>
                </c:pt>
                <c:pt idx="615">
                  <c:v>5.3166666626930237</c:v>
                </c:pt>
                <c:pt idx="616">
                  <c:v>5.3333333332557231</c:v>
                </c:pt>
                <c:pt idx="617">
                  <c:v>5.3333333332557231</c:v>
                </c:pt>
                <c:pt idx="618">
                  <c:v>5.3500000038184226</c:v>
                </c:pt>
                <c:pt idx="619">
                  <c:v>5.3500000038184226</c:v>
                </c:pt>
                <c:pt idx="620">
                  <c:v>5.366666663903743</c:v>
                </c:pt>
                <c:pt idx="621">
                  <c:v>5.366666663903743</c:v>
                </c:pt>
                <c:pt idx="622">
                  <c:v>5.3833333344664425</c:v>
                </c:pt>
                <c:pt idx="623">
                  <c:v>5.3833333344664425</c:v>
                </c:pt>
                <c:pt idx="624">
                  <c:v>5.4000000050291419</c:v>
                </c:pt>
                <c:pt idx="625">
                  <c:v>5.4000000050291419</c:v>
                </c:pt>
                <c:pt idx="626">
                  <c:v>5.4166666651144624</c:v>
                </c:pt>
                <c:pt idx="627">
                  <c:v>5.4166666651144624</c:v>
                </c:pt>
                <c:pt idx="628">
                  <c:v>5.4333333356771618</c:v>
                </c:pt>
                <c:pt idx="629">
                  <c:v>5.4333333356771618</c:v>
                </c:pt>
                <c:pt idx="630">
                  <c:v>5.4499999957624823</c:v>
                </c:pt>
                <c:pt idx="631">
                  <c:v>5.4499999957624823</c:v>
                </c:pt>
                <c:pt idx="632">
                  <c:v>5.4666666663251817</c:v>
                </c:pt>
                <c:pt idx="633">
                  <c:v>5.4666666663251817</c:v>
                </c:pt>
                <c:pt idx="634">
                  <c:v>5.4833333368878812</c:v>
                </c:pt>
                <c:pt idx="635">
                  <c:v>5.4833333368878812</c:v>
                </c:pt>
                <c:pt idx="636">
                  <c:v>5.5166666675359011</c:v>
                </c:pt>
                <c:pt idx="637">
                  <c:v>5.5166666675359011</c:v>
                </c:pt>
                <c:pt idx="638">
                  <c:v>5.5333333380986005</c:v>
                </c:pt>
                <c:pt idx="639">
                  <c:v>5.5333333380986005</c:v>
                </c:pt>
                <c:pt idx="640">
                  <c:v>5.549999998183921</c:v>
                </c:pt>
                <c:pt idx="641">
                  <c:v>5.549999998183921</c:v>
                </c:pt>
                <c:pt idx="642">
                  <c:v>5.5666666687466204</c:v>
                </c:pt>
                <c:pt idx="643">
                  <c:v>5.5666666687466204</c:v>
                </c:pt>
                <c:pt idx="644">
                  <c:v>5.5833333288319409</c:v>
                </c:pt>
                <c:pt idx="645">
                  <c:v>5.5833333288319409</c:v>
                </c:pt>
                <c:pt idx="646">
                  <c:v>5.5999999993946403</c:v>
                </c:pt>
                <c:pt idx="647">
                  <c:v>5.5999999993946403</c:v>
                </c:pt>
                <c:pt idx="648">
                  <c:v>5.6166666699573398</c:v>
                </c:pt>
                <c:pt idx="649">
                  <c:v>5.6333333300426602</c:v>
                </c:pt>
                <c:pt idx="650">
                  <c:v>5.6333333300426602</c:v>
                </c:pt>
                <c:pt idx="651">
                  <c:v>5.6500000006053597</c:v>
                </c:pt>
                <c:pt idx="652">
                  <c:v>5.6500000006053597</c:v>
                </c:pt>
                <c:pt idx="653">
                  <c:v>5.6666666711680591</c:v>
                </c:pt>
                <c:pt idx="654">
                  <c:v>5.6666666711680591</c:v>
                </c:pt>
                <c:pt idx="655">
                  <c:v>5.6833333312533796</c:v>
                </c:pt>
                <c:pt idx="656">
                  <c:v>5.6833333312533796</c:v>
                </c:pt>
                <c:pt idx="657">
                  <c:v>5.700000001816079</c:v>
                </c:pt>
                <c:pt idx="658">
                  <c:v>5.700000001816079</c:v>
                </c:pt>
                <c:pt idx="659">
                  <c:v>5.7166666619013995</c:v>
                </c:pt>
                <c:pt idx="660">
                  <c:v>5.7166666619013995</c:v>
                </c:pt>
                <c:pt idx="661">
                  <c:v>5.7333333324640989</c:v>
                </c:pt>
                <c:pt idx="662">
                  <c:v>5.7333333324640989</c:v>
                </c:pt>
                <c:pt idx="663">
                  <c:v>5.7500000030267984</c:v>
                </c:pt>
                <c:pt idx="664">
                  <c:v>5.7500000030267984</c:v>
                </c:pt>
                <c:pt idx="665">
                  <c:v>5.7666666631121188</c:v>
                </c:pt>
                <c:pt idx="666">
                  <c:v>5.7666666631121188</c:v>
                </c:pt>
                <c:pt idx="667">
                  <c:v>5.7833333336748183</c:v>
                </c:pt>
                <c:pt idx="668">
                  <c:v>5.7833333336748183</c:v>
                </c:pt>
                <c:pt idx="669">
                  <c:v>5.8000000042375177</c:v>
                </c:pt>
                <c:pt idx="670">
                  <c:v>5.8000000042375177</c:v>
                </c:pt>
                <c:pt idx="671">
                  <c:v>5.8166666643228382</c:v>
                </c:pt>
                <c:pt idx="672">
                  <c:v>5.8166666643228382</c:v>
                </c:pt>
                <c:pt idx="673">
                  <c:v>5.8333333348855376</c:v>
                </c:pt>
                <c:pt idx="674">
                  <c:v>5.8333333348855376</c:v>
                </c:pt>
                <c:pt idx="675">
                  <c:v>5.8499999949708581</c:v>
                </c:pt>
                <c:pt idx="676">
                  <c:v>5.8499999949708581</c:v>
                </c:pt>
                <c:pt idx="677">
                  <c:v>5.8666666655335575</c:v>
                </c:pt>
                <c:pt idx="678">
                  <c:v>5.8666666655335575</c:v>
                </c:pt>
                <c:pt idx="679">
                  <c:v>5.883333336096257</c:v>
                </c:pt>
                <c:pt idx="680">
                  <c:v>5.883333336096257</c:v>
                </c:pt>
                <c:pt idx="681">
                  <c:v>5.8999999961815774</c:v>
                </c:pt>
                <c:pt idx="682">
                  <c:v>5.8999999961815774</c:v>
                </c:pt>
                <c:pt idx="683">
                  <c:v>5.9166666667442769</c:v>
                </c:pt>
                <c:pt idx="684">
                  <c:v>5.9166666667442769</c:v>
                </c:pt>
                <c:pt idx="685">
                  <c:v>5.9333333373069763</c:v>
                </c:pt>
                <c:pt idx="686">
                  <c:v>5.9333333373069763</c:v>
                </c:pt>
                <c:pt idx="687">
                  <c:v>5.9499999973922968</c:v>
                </c:pt>
                <c:pt idx="688">
                  <c:v>5.9499999973922968</c:v>
                </c:pt>
                <c:pt idx="689">
                  <c:v>5.9666666679549962</c:v>
                </c:pt>
                <c:pt idx="690">
                  <c:v>5.9666666679549962</c:v>
                </c:pt>
                <c:pt idx="691">
                  <c:v>5.9833333385176957</c:v>
                </c:pt>
                <c:pt idx="692">
                  <c:v>5.9833333385176957</c:v>
                </c:pt>
                <c:pt idx="693">
                  <c:v>5.9999999986030161</c:v>
                </c:pt>
                <c:pt idx="694">
                  <c:v>5.9999999986030161</c:v>
                </c:pt>
                <c:pt idx="695">
                  <c:v>6.0166666691657156</c:v>
                </c:pt>
                <c:pt idx="696">
                  <c:v>6.0166666691657156</c:v>
                </c:pt>
                <c:pt idx="697">
                  <c:v>6.033333329251036</c:v>
                </c:pt>
                <c:pt idx="698">
                  <c:v>6.033333329251036</c:v>
                </c:pt>
                <c:pt idx="699">
                  <c:v>6.0499999998137355</c:v>
                </c:pt>
                <c:pt idx="700">
                  <c:v>6.0499999998137355</c:v>
                </c:pt>
                <c:pt idx="701">
                  <c:v>6.0666666703764349</c:v>
                </c:pt>
                <c:pt idx="702">
                  <c:v>6.0666666703764349</c:v>
                </c:pt>
                <c:pt idx="703">
                  <c:v>6.0833333304617554</c:v>
                </c:pt>
                <c:pt idx="704">
                  <c:v>6.1166666715871543</c:v>
                </c:pt>
                <c:pt idx="705">
                  <c:v>6.1166666715871543</c:v>
                </c:pt>
                <c:pt idx="706">
                  <c:v>6.1333333316724747</c:v>
                </c:pt>
                <c:pt idx="707">
                  <c:v>6.1333333316724747</c:v>
                </c:pt>
                <c:pt idx="708">
                  <c:v>6.1500000022351742</c:v>
                </c:pt>
                <c:pt idx="709">
                  <c:v>6.1500000022351742</c:v>
                </c:pt>
                <c:pt idx="710">
                  <c:v>6.1666666623204947</c:v>
                </c:pt>
                <c:pt idx="711">
                  <c:v>6.1666666623204947</c:v>
                </c:pt>
                <c:pt idx="712">
                  <c:v>6.1833333328831941</c:v>
                </c:pt>
                <c:pt idx="713">
                  <c:v>6.216666663531214</c:v>
                </c:pt>
                <c:pt idx="714">
                  <c:v>6.216666663531214</c:v>
                </c:pt>
                <c:pt idx="715">
                  <c:v>6.2500000046566129</c:v>
                </c:pt>
                <c:pt idx="716">
                  <c:v>6.2500000046566129</c:v>
                </c:pt>
                <c:pt idx="717">
                  <c:v>6.2666666647419333</c:v>
                </c:pt>
                <c:pt idx="718">
                  <c:v>6.2666666647419333</c:v>
                </c:pt>
                <c:pt idx="719">
                  <c:v>6.2833333353046328</c:v>
                </c:pt>
                <c:pt idx="720">
                  <c:v>6.2833333353046328</c:v>
                </c:pt>
                <c:pt idx="721">
                  <c:v>6.2999999953899533</c:v>
                </c:pt>
                <c:pt idx="722">
                  <c:v>6.2999999953899533</c:v>
                </c:pt>
                <c:pt idx="723">
                  <c:v>6.3166666659526527</c:v>
                </c:pt>
                <c:pt idx="724">
                  <c:v>6.3166666659526527</c:v>
                </c:pt>
                <c:pt idx="725">
                  <c:v>6.3333333365153521</c:v>
                </c:pt>
                <c:pt idx="726">
                  <c:v>6.3333333365153521</c:v>
                </c:pt>
                <c:pt idx="727">
                  <c:v>6.3499999966006726</c:v>
                </c:pt>
                <c:pt idx="728">
                  <c:v>6.3499999966006726</c:v>
                </c:pt>
                <c:pt idx="729">
                  <c:v>6.366666667163372</c:v>
                </c:pt>
                <c:pt idx="730">
                  <c:v>6.366666667163372</c:v>
                </c:pt>
                <c:pt idx="731">
                  <c:v>6.3833333377260715</c:v>
                </c:pt>
                <c:pt idx="732">
                  <c:v>6.3833333377260715</c:v>
                </c:pt>
                <c:pt idx="733">
                  <c:v>6.3999999978113919</c:v>
                </c:pt>
                <c:pt idx="734">
                  <c:v>6.3999999978113919</c:v>
                </c:pt>
                <c:pt idx="735">
                  <c:v>6.4166666683740914</c:v>
                </c:pt>
                <c:pt idx="736">
                  <c:v>6.4166666683740914</c:v>
                </c:pt>
                <c:pt idx="737">
                  <c:v>6.4333333284594119</c:v>
                </c:pt>
                <c:pt idx="738">
                  <c:v>6.4333333284594119</c:v>
                </c:pt>
                <c:pt idx="739">
                  <c:v>6.4499999990221113</c:v>
                </c:pt>
                <c:pt idx="740">
                  <c:v>6.4499999990221113</c:v>
                </c:pt>
                <c:pt idx="741">
                  <c:v>6.4666666695848107</c:v>
                </c:pt>
                <c:pt idx="742">
                  <c:v>6.4666666695848107</c:v>
                </c:pt>
                <c:pt idx="743">
                  <c:v>6.4833333296701312</c:v>
                </c:pt>
                <c:pt idx="744">
                  <c:v>6.4833333296701312</c:v>
                </c:pt>
                <c:pt idx="745">
                  <c:v>6.5000000002328306</c:v>
                </c:pt>
                <c:pt idx="746">
                  <c:v>6.5000000002328306</c:v>
                </c:pt>
                <c:pt idx="747">
                  <c:v>6.5166666707955301</c:v>
                </c:pt>
                <c:pt idx="748">
                  <c:v>6.5333333308808506</c:v>
                </c:pt>
                <c:pt idx="749">
                  <c:v>6.55000000144355</c:v>
                </c:pt>
                <c:pt idx="750">
                  <c:v>6.55000000144355</c:v>
                </c:pt>
                <c:pt idx="751">
                  <c:v>6.5666666615288705</c:v>
                </c:pt>
                <c:pt idx="752">
                  <c:v>6.5666666615288705</c:v>
                </c:pt>
                <c:pt idx="753">
                  <c:v>6.5833333320915699</c:v>
                </c:pt>
                <c:pt idx="754">
                  <c:v>6.5833333320915699</c:v>
                </c:pt>
                <c:pt idx="755">
                  <c:v>6.6000000026542693</c:v>
                </c:pt>
                <c:pt idx="756">
                  <c:v>6.6000000026542693</c:v>
                </c:pt>
                <c:pt idx="757">
                  <c:v>6.6166666627395898</c:v>
                </c:pt>
                <c:pt idx="758">
                  <c:v>6.6166666627395898</c:v>
                </c:pt>
                <c:pt idx="759">
                  <c:v>6.6333333333022892</c:v>
                </c:pt>
                <c:pt idx="760">
                  <c:v>6.6333333333022892</c:v>
                </c:pt>
                <c:pt idx="761">
                  <c:v>6.6500000038649887</c:v>
                </c:pt>
                <c:pt idx="762">
                  <c:v>6.6500000038649887</c:v>
                </c:pt>
                <c:pt idx="763">
                  <c:v>6.6666666639503092</c:v>
                </c:pt>
                <c:pt idx="764">
                  <c:v>6.6666666639503092</c:v>
                </c:pt>
                <c:pt idx="765">
                  <c:v>6.6833333345130086</c:v>
                </c:pt>
                <c:pt idx="766">
                  <c:v>6.6833333345130086</c:v>
                </c:pt>
                <c:pt idx="767">
                  <c:v>6.700000005075708</c:v>
                </c:pt>
                <c:pt idx="768">
                  <c:v>6.700000005075708</c:v>
                </c:pt>
                <c:pt idx="769">
                  <c:v>6.7166666651610285</c:v>
                </c:pt>
                <c:pt idx="770">
                  <c:v>6.7166666651610285</c:v>
                </c:pt>
                <c:pt idx="771">
                  <c:v>6.7333333357237279</c:v>
                </c:pt>
                <c:pt idx="772">
                  <c:v>6.7333333357237279</c:v>
                </c:pt>
                <c:pt idx="773">
                  <c:v>6.7499999958090484</c:v>
                </c:pt>
                <c:pt idx="774">
                  <c:v>6.7666666663717479</c:v>
                </c:pt>
                <c:pt idx="775">
                  <c:v>6.7666666663717479</c:v>
                </c:pt>
                <c:pt idx="776">
                  <c:v>6.7833333369344473</c:v>
                </c:pt>
                <c:pt idx="777">
                  <c:v>6.7833333369344473</c:v>
                </c:pt>
                <c:pt idx="778">
                  <c:v>6.7999999970197678</c:v>
                </c:pt>
                <c:pt idx="779">
                  <c:v>6.7999999970197678</c:v>
                </c:pt>
                <c:pt idx="780">
                  <c:v>6.8166666675824672</c:v>
                </c:pt>
                <c:pt idx="781">
                  <c:v>6.8166666675824672</c:v>
                </c:pt>
                <c:pt idx="782">
                  <c:v>6.8333333381451666</c:v>
                </c:pt>
                <c:pt idx="783">
                  <c:v>6.8333333381451666</c:v>
                </c:pt>
                <c:pt idx="784">
                  <c:v>6.8499999982304871</c:v>
                </c:pt>
                <c:pt idx="785">
                  <c:v>6.8499999982304871</c:v>
                </c:pt>
                <c:pt idx="786">
                  <c:v>6.8666666687931865</c:v>
                </c:pt>
                <c:pt idx="787">
                  <c:v>6.8666666687931865</c:v>
                </c:pt>
                <c:pt idx="788">
                  <c:v>6.883333328878507</c:v>
                </c:pt>
                <c:pt idx="789">
                  <c:v>6.883333328878507</c:v>
                </c:pt>
                <c:pt idx="790">
                  <c:v>6.8999999994412065</c:v>
                </c:pt>
                <c:pt idx="791">
                  <c:v>6.8999999994412065</c:v>
                </c:pt>
                <c:pt idx="792">
                  <c:v>6.9166666700039059</c:v>
                </c:pt>
                <c:pt idx="793">
                  <c:v>6.9166666700039059</c:v>
                </c:pt>
                <c:pt idx="794">
                  <c:v>6.9333333300892264</c:v>
                </c:pt>
                <c:pt idx="795">
                  <c:v>6.9333333300892264</c:v>
                </c:pt>
                <c:pt idx="796">
                  <c:v>6.9500000006519258</c:v>
                </c:pt>
                <c:pt idx="797">
                  <c:v>6.9500000006519258</c:v>
                </c:pt>
                <c:pt idx="798">
                  <c:v>6.9666666712146252</c:v>
                </c:pt>
                <c:pt idx="799">
                  <c:v>6.9666666712146252</c:v>
                </c:pt>
                <c:pt idx="800">
                  <c:v>6.9833333312999457</c:v>
                </c:pt>
                <c:pt idx="801">
                  <c:v>6.9833333312999457</c:v>
                </c:pt>
                <c:pt idx="802">
                  <c:v>7.0000000018626451</c:v>
                </c:pt>
                <c:pt idx="803">
                  <c:v>7.0000000018626451</c:v>
                </c:pt>
                <c:pt idx="804">
                  <c:v>7.0166666619479656</c:v>
                </c:pt>
                <c:pt idx="805">
                  <c:v>7.0166666619479656</c:v>
                </c:pt>
                <c:pt idx="806">
                  <c:v>7.0333333325106651</c:v>
                </c:pt>
                <c:pt idx="807">
                  <c:v>7.0333333325106651</c:v>
                </c:pt>
                <c:pt idx="808">
                  <c:v>7.0500000030733645</c:v>
                </c:pt>
                <c:pt idx="809">
                  <c:v>7.0500000030733645</c:v>
                </c:pt>
                <c:pt idx="810">
                  <c:v>7.066666663158685</c:v>
                </c:pt>
                <c:pt idx="811">
                  <c:v>7.066666663158685</c:v>
                </c:pt>
                <c:pt idx="812">
                  <c:v>7.0833333337213844</c:v>
                </c:pt>
                <c:pt idx="813">
                  <c:v>7.0833333337213844</c:v>
                </c:pt>
                <c:pt idx="814">
                  <c:v>7.1000000042840838</c:v>
                </c:pt>
                <c:pt idx="815">
                  <c:v>7.1000000042840838</c:v>
                </c:pt>
                <c:pt idx="816">
                  <c:v>7.1166666643694043</c:v>
                </c:pt>
                <c:pt idx="817">
                  <c:v>7.1166666643694043</c:v>
                </c:pt>
                <c:pt idx="818">
                  <c:v>7.1333333349321038</c:v>
                </c:pt>
                <c:pt idx="819">
                  <c:v>7.1333333349321038</c:v>
                </c:pt>
                <c:pt idx="820">
                  <c:v>7.1499999950174242</c:v>
                </c:pt>
                <c:pt idx="821">
                  <c:v>7.1499999950174242</c:v>
                </c:pt>
                <c:pt idx="822">
                  <c:v>7.1666666655801237</c:v>
                </c:pt>
                <c:pt idx="823">
                  <c:v>7.1666666655801237</c:v>
                </c:pt>
                <c:pt idx="824">
                  <c:v>7.1833333361428231</c:v>
                </c:pt>
                <c:pt idx="825">
                  <c:v>7.1833333361428231</c:v>
                </c:pt>
                <c:pt idx="826">
                  <c:v>7.1999999962281436</c:v>
                </c:pt>
                <c:pt idx="827">
                  <c:v>7.1999999962281436</c:v>
                </c:pt>
                <c:pt idx="828">
                  <c:v>7.216666666790843</c:v>
                </c:pt>
                <c:pt idx="829">
                  <c:v>7.216666666790843</c:v>
                </c:pt>
                <c:pt idx="830">
                  <c:v>7.2333333373535424</c:v>
                </c:pt>
                <c:pt idx="831">
                  <c:v>7.2333333373535424</c:v>
                </c:pt>
                <c:pt idx="832">
                  <c:v>7.2499999974388629</c:v>
                </c:pt>
                <c:pt idx="833">
                  <c:v>7.2499999974388629</c:v>
                </c:pt>
                <c:pt idx="834">
                  <c:v>7.2666666680015624</c:v>
                </c:pt>
                <c:pt idx="835">
                  <c:v>7.2666666680015624</c:v>
                </c:pt>
                <c:pt idx="836">
                  <c:v>7.2833333385642618</c:v>
                </c:pt>
                <c:pt idx="837">
                  <c:v>7.2833333385642618</c:v>
                </c:pt>
                <c:pt idx="838">
                  <c:v>7.2999999986495823</c:v>
                </c:pt>
                <c:pt idx="839">
                  <c:v>7.2999999986495823</c:v>
                </c:pt>
                <c:pt idx="840">
                  <c:v>7.3166666692122817</c:v>
                </c:pt>
                <c:pt idx="841">
                  <c:v>7.3166666692122817</c:v>
                </c:pt>
                <c:pt idx="842">
                  <c:v>7.3333333292976022</c:v>
                </c:pt>
                <c:pt idx="843">
                  <c:v>7.3333333292976022</c:v>
                </c:pt>
                <c:pt idx="844">
                  <c:v>7.3499999998603016</c:v>
                </c:pt>
                <c:pt idx="845">
                  <c:v>7.3499999998603016</c:v>
                </c:pt>
                <c:pt idx="846">
                  <c:v>7.3666666704230011</c:v>
                </c:pt>
                <c:pt idx="847">
                  <c:v>7.3666666704230011</c:v>
                </c:pt>
                <c:pt idx="848">
                  <c:v>7.3833333305083215</c:v>
                </c:pt>
                <c:pt idx="849">
                  <c:v>7.3833333305083215</c:v>
                </c:pt>
                <c:pt idx="850">
                  <c:v>7.400000001071021</c:v>
                </c:pt>
                <c:pt idx="851">
                  <c:v>7.400000001071021</c:v>
                </c:pt>
                <c:pt idx="852">
                  <c:v>7.4166666716337204</c:v>
                </c:pt>
                <c:pt idx="853">
                  <c:v>7.4166666716337204</c:v>
                </c:pt>
                <c:pt idx="854">
                  <c:v>7.4500000022817403</c:v>
                </c:pt>
                <c:pt idx="855">
                  <c:v>7.4500000022817403</c:v>
                </c:pt>
                <c:pt idx="856">
                  <c:v>7.4666666623670608</c:v>
                </c:pt>
                <c:pt idx="857">
                  <c:v>7.4666666623670608</c:v>
                </c:pt>
                <c:pt idx="858">
                  <c:v>7.4833333329297602</c:v>
                </c:pt>
                <c:pt idx="859">
                  <c:v>7.4833333329297602</c:v>
                </c:pt>
                <c:pt idx="860">
                  <c:v>7.5000000034924597</c:v>
                </c:pt>
                <c:pt idx="861">
                  <c:v>7.5000000034924597</c:v>
                </c:pt>
                <c:pt idx="862">
                  <c:v>7.5166666635777801</c:v>
                </c:pt>
                <c:pt idx="863">
                  <c:v>7.5166666635777801</c:v>
                </c:pt>
                <c:pt idx="864">
                  <c:v>7.5333333341404796</c:v>
                </c:pt>
                <c:pt idx="865">
                  <c:v>7.5333333341404796</c:v>
                </c:pt>
                <c:pt idx="866">
                  <c:v>7.550000004703179</c:v>
                </c:pt>
                <c:pt idx="867">
                  <c:v>7.550000004703179</c:v>
                </c:pt>
                <c:pt idx="868">
                  <c:v>7.5666666647884995</c:v>
                </c:pt>
                <c:pt idx="869">
                  <c:v>7.5666666647884995</c:v>
                </c:pt>
                <c:pt idx="870">
                  <c:v>7.5833333353511989</c:v>
                </c:pt>
                <c:pt idx="871">
                  <c:v>7.5833333353511989</c:v>
                </c:pt>
                <c:pt idx="872">
                  <c:v>7.5999999954365194</c:v>
                </c:pt>
                <c:pt idx="873">
                  <c:v>7.5999999954365194</c:v>
                </c:pt>
                <c:pt idx="874">
                  <c:v>7.6166666659992188</c:v>
                </c:pt>
                <c:pt idx="875">
                  <c:v>7.6166666659992188</c:v>
                </c:pt>
                <c:pt idx="876">
                  <c:v>7.6333333365619183</c:v>
                </c:pt>
                <c:pt idx="877">
                  <c:v>7.6333333365619183</c:v>
                </c:pt>
                <c:pt idx="878">
                  <c:v>7.6499999966472387</c:v>
                </c:pt>
                <c:pt idx="879">
                  <c:v>7.6499999966472387</c:v>
                </c:pt>
                <c:pt idx="880">
                  <c:v>7.6666666672099382</c:v>
                </c:pt>
                <c:pt idx="881">
                  <c:v>7.6666666672099382</c:v>
                </c:pt>
                <c:pt idx="882">
                  <c:v>7.6833333377726376</c:v>
                </c:pt>
                <c:pt idx="883">
                  <c:v>7.6833333377726376</c:v>
                </c:pt>
                <c:pt idx="884">
                  <c:v>7.6999999978579581</c:v>
                </c:pt>
                <c:pt idx="885">
                  <c:v>7.6999999978579581</c:v>
                </c:pt>
                <c:pt idx="886">
                  <c:v>7.7166666684206575</c:v>
                </c:pt>
                <c:pt idx="887">
                  <c:v>7.7166666684206575</c:v>
                </c:pt>
                <c:pt idx="888">
                  <c:v>7.733333328505978</c:v>
                </c:pt>
                <c:pt idx="889">
                  <c:v>7.733333328505978</c:v>
                </c:pt>
                <c:pt idx="890">
                  <c:v>7.7499999990686774</c:v>
                </c:pt>
                <c:pt idx="891">
                  <c:v>7.7499999990686774</c:v>
                </c:pt>
                <c:pt idx="892">
                  <c:v>7.7666666696313769</c:v>
                </c:pt>
                <c:pt idx="893">
                  <c:v>7.7666666696313769</c:v>
                </c:pt>
                <c:pt idx="894">
                  <c:v>7.7833333297166973</c:v>
                </c:pt>
                <c:pt idx="895">
                  <c:v>7.7833333297166973</c:v>
                </c:pt>
                <c:pt idx="896">
                  <c:v>7.8000000002793968</c:v>
                </c:pt>
                <c:pt idx="897">
                  <c:v>7.8000000002793968</c:v>
                </c:pt>
                <c:pt idx="898">
                  <c:v>7.8166666708420962</c:v>
                </c:pt>
                <c:pt idx="899">
                  <c:v>7.8166666708420962</c:v>
                </c:pt>
                <c:pt idx="900">
                  <c:v>7.8333333309274167</c:v>
                </c:pt>
                <c:pt idx="901">
                  <c:v>7.8333333309274167</c:v>
                </c:pt>
                <c:pt idx="902">
                  <c:v>7.8500000014901161</c:v>
                </c:pt>
                <c:pt idx="903">
                  <c:v>7.8500000014901161</c:v>
                </c:pt>
                <c:pt idx="904">
                  <c:v>7.8666666615754366</c:v>
                </c:pt>
                <c:pt idx="905">
                  <c:v>7.8666666615754366</c:v>
                </c:pt>
                <c:pt idx="906">
                  <c:v>7.883333332138136</c:v>
                </c:pt>
                <c:pt idx="907">
                  <c:v>7.883333332138136</c:v>
                </c:pt>
                <c:pt idx="908">
                  <c:v>7.9000000027008355</c:v>
                </c:pt>
                <c:pt idx="909">
                  <c:v>7.9000000027008355</c:v>
                </c:pt>
                <c:pt idx="910">
                  <c:v>7.9166666627861559</c:v>
                </c:pt>
                <c:pt idx="911">
                  <c:v>7.9166666627861559</c:v>
                </c:pt>
                <c:pt idx="912">
                  <c:v>7.9333333333488554</c:v>
                </c:pt>
                <c:pt idx="913">
                  <c:v>7.9333333333488554</c:v>
                </c:pt>
                <c:pt idx="914">
                  <c:v>7.9500000039115548</c:v>
                </c:pt>
                <c:pt idx="915">
                  <c:v>7.9500000039115548</c:v>
                </c:pt>
                <c:pt idx="916">
                  <c:v>7.9666666639968753</c:v>
                </c:pt>
                <c:pt idx="917">
                  <c:v>7.9666666639968753</c:v>
                </c:pt>
                <c:pt idx="918">
                  <c:v>7.9833333345595747</c:v>
                </c:pt>
                <c:pt idx="919">
                  <c:v>7.9833333345595747</c:v>
                </c:pt>
                <c:pt idx="920">
                  <c:v>8.0000000051222742</c:v>
                </c:pt>
                <c:pt idx="921">
                  <c:v>8.0000000051222742</c:v>
                </c:pt>
                <c:pt idx="922">
                  <c:v>8.0166666652075946</c:v>
                </c:pt>
                <c:pt idx="923">
                  <c:v>8.0166666652075946</c:v>
                </c:pt>
                <c:pt idx="924">
                  <c:v>8.0333333357702941</c:v>
                </c:pt>
                <c:pt idx="925">
                  <c:v>8.0333333357702941</c:v>
                </c:pt>
                <c:pt idx="926">
                  <c:v>8.0499999958556145</c:v>
                </c:pt>
                <c:pt idx="927">
                  <c:v>8.066666666418314</c:v>
                </c:pt>
                <c:pt idx="928">
                  <c:v>8.066666666418314</c:v>
                </c:pt>
                <c:pt idx="929">
                  <c:v>8.0833333369810134</c:v>
                </c:pt>
                <c:pt idx="930">
                  <c:v>8.0833333369810134</c:v>
                </c:pt>
                <c:pt idx="931">
                  <c:v>8.0999999970663339</c:v>
                </c:pt>
                <c:pt idx="932">
                  <c:v>8.0999999970663339</c:v>
                </c:pt>
                <c:pt idx="933">
                  <c:v>8.1166666676290333</c:v>
                </c:pt>
                <c:pt idx="934">
                  <c:v>8.1166666676290333</c:v>
                </c:pt>
                <c:pt idx="935">
                  <c:v>8.1333333381917328</c:v>
                </c:pt>
                <c:pt idx="936">
                  <c:v>8.1333333381917328</c:v>
                </c:pt>
                <c:pt idx="937">
                  <c:v>8.1499999982770532</c:v>
                </c:pt>
                <c:pt idx="938">
                  <c:v>8.1499999982770532</c:v>
                </c:pt>
                <c:pt idx="939">
                  <c:v>8.1666666688397527</c:v>
                </c:pt>
                <c:pt idx="940">
                  <c:v>8.1666666688397527</c:v>
                </c:pt>
                <c:pt idx="941">
                  <c:v>8.1833333289250731</c:v>
                </c:pt>
                <c:pt idx="942">
                  <c:v>8.1833333289250731</c:v>
                </c:pt>
                <c:pt idx="943">
                  <c:v>8.1999999994877726</c:v>
                </c:pt>
                <c:pt idx="944">
                  <c:v>8.1999999994877726</c:v>
                </c:pt>
                <c:pt idx="945">
                  <c:v>8.216666670050472</c:v>
                </c:pt>
                <c:pt idx="946">
                  <c:v>8.216666670050472</c:v>
                </c:pt>
                <c:pt idx="947">
                  <c:v>8.2333333301357925</c:v>
                </c:pt>
                <c:pt idx="948">
                  <c:v>8.2333333301357925</c:v>
                </c:pt>
                <c:pt idx="949">
                  <c:v>8.2500000006984919</c:v>
                </c:pt>
                <c:pt idx="950">
                  <c:v>8.2500000006984919</c:v>
                </c:pt>
                <c:pt idx="951">
                  <c:v>8.2666666712611914</c:v>
                </c:pt>
                <c:pt idx="952">
                  <c:v>8.2666666712611914</c:v>
                </c:pt>
                <c:pt idx="953">
                  <c:v>8.2833333313465118</c:v>
                </c:pt>
                <c:pt idx="954">
                  <c:v>8.2833333313465118</c:v>
                </c:pt>
                <c:pt idx="955">
                  <c:v>8.3000000019092113</c:v>
                </c:pt>
                <c:pt idx="956">
                  <c:v>8.3000000019092113</c:v>
                </c:pt>
                <c:pt idx="957">
                  <c:v>8.3166666619945318</c:v>
                </c:pt>
                <c:pt idx="958">
                  <c:v>8.3166666619945318</c:v>
                </c:pt>
                <c:pt idx="959">
                  <c:v>8.3333333325572312</c:v>
                </c:pt>
                <c:pt idx="960">
                  <c:v>8.3333333325572312</c:v>
                </c:pt>
                <c:pt idx="961">
                  <c:v>8.3500000031199306</c:v>
                </c:pt>
                <c:pt idx="962">
                  <c:v>8.3500000031199306</c:v>
                </c:pt>
                <c:pt idx="963">
                  <c:v>8.3666666632052511</c:v>
                </c:pt>
                <c:pt idx="964">
                  <c:v>8.3833333337679505</c:v>
                </c:pt>
                <c:pt idx="965">
                  <c:v>8.3833333337679505</c:v>
                </c:pt>
                <c:pt idx="966">
                  <c:v>8.40000000433065</c:v>
                </c:pt>
                <c:pt idx="967">
                  <c:v>8.40000000433065</c:v>
                </c:pt>
                <c:pt idx="968">
                  <c:v>8.4166666644159704</c:v>
                </c:pt>
                <c:pt idx="969">
                  <c:v>8.4166666644159704</c:v>
                </c:pt>
                <c:pt idx="970">
                  <c:v>8.4333333349786699</c:v>
                </c:pt>
                <c:pt idx="971">
                  <c:v>8.4499999950639904</c:v>
                </c:pt>
                <c:pt idx="972">
                  <c:v>8.4666666656266898</c:v>
                </c:pt>
                <c:pt idx="973">
                  <c:v>8.4666666656266898</c:v>
                </c:pt>
                <c:pt idx="974">
                  <c:v>8.4833333361893892</c:v>
                </c:pt>
                <c:pt idx="975">
                  <c:v>8.4833333361893892</c:v>
                </c:pt>
                <c:pt idx="976">
                  <c:v>8.4999999962747097</c:v>
                </c:pt>
                <c:pt idx="977">
                  <c:v>8.4999999962747097</c:v>
                </c:pt>
                <c:pt idx="978">
                  <c:v>8.5166666668374091</c:v>
                </c:pt>
                <c:pt idx="979">
                  <c:v>8.5166666668374091</c:v>
                </c:pt>
                <c:pt idx="980">
                  <c:v>8.549999997485429</c:v>
                </c:pt>
                <c:pt idx="981">
                  <c:v>8.5666666680481285</c:v>
                </c:pt>
                <c:pt idx="982">
                  <c:v>8.5666666680481285</c:v>
                </c:pt>
                <c:pt idx="983">
                  <c:v>8.5833333386108279</c:v>
                </c:pt>
                <c:pt idx="984">
                  <c:v>8.5833333386108279</c:v>
                </c:pt>
                <c:pt idx="985">
                  <c:v>8.5999999986961484</c:v>
                </c:pt>
                <c:pt idx="986">
                  <c:v>8.5999999986961484</c:v>
                </c:pt>
                <c:pt idx="987">
                  <c:v>8.6166666692588478</c:v>
                </c:pt>
                <c:pt idx="988">
                  <c:v>8.6333333293441683</c:v>
                </c:pt>
                <c:pt idx="989">
                  <c:v>8.6333333293441683</c:v>
                </c:pt>
                <c:pt idx="990">
                  <c:v>8.6499999999068677</c:v>
                </c:pt>
                <c:pt idx="991">
                  <c:v>8.6499999999068677</c:v>
                </c:pt>
                <c:pt idx="992">
                  <c:v>8.6666666704695672</c:v>
                </c:pt>
                <c:pt idx="993">
                  <c:v>8.6666666704695672</c:v>
                </c:pt>
                <c:pt idx="994">
                  <c:v>8.6833333305548877</c:v>
                </c:pt>
                <c:pt idx="995">
                  <c:v>8.6833333305548877</c:v>
                </c:pt>
                <c:pt idx="996">
                  <c:v>8.7000000011175871</c:v>
                </c:pt>
                <c:pt idx="997">
                  <c:v>8.7000000011175871</c:v>
                </c:pt>
                <c:pt idx="998">
                  <c:v>8.7166666716802865</c:v>
                </c:pt>
                <c:pt idx="999">
                  <c:v>8.733333331765607</c:v>
                </c:pt>
                <c:pt idx="1000">
                  <c:v>8.733333331765607</c:v>
                </c:pt>
                <c:pt idx="1001">
                  <c:v>8.7500000023283064</c:v>
                </c:pt>
                <c:pt idx="1002">
                  <c:v>8.7500000023283064</c:v>
                </c:pt>
                <c:pt idx="1003">
                  <c:v>8.7666666624136269</c:v>
                </c:pt>
                <c:pt idx="1004">
                  <c:v>8.7666666624136269</c:v>
                </c:pt>
                <c:pt idx="1005">
                  <c:v>8.7833333329763263</c:v>
                </c:pt>
                <c:pt idx="1006">
                  <c:v>8.7833333329763263</c:v>
                </c:pt>
                <c:pt idx="1007">
                  <c:v>8.8000000035390258</c:v>
                </c:pt>
                <c:pt idx="1008">
                  <c:v>8.8000000035390258</c:v>
                </c:pt>
                <c:pt idx="1009">
                  <c:v>8.8166666636243463</c:v>
                </c:pt>
                <c:pt idx="1010">
                  <c:v>8.8333333341870457</c:v>
                </c:pt>
                <c:pt idx="1011">
                  <c:v>8.8333333341870457</c:v>
                </c:pt>
                <c:pt idx="1012">
                  <c:v>8.8500000047497451</c:v>
                </c:pt>
                <c:pt idx="1013">
                  <c:v>8.8500000047497451</c:v>
                </c:pt>
                <c:pt idx="1014">
                  <c:v>8.8666666648350656</c:v>
                </c:pt>
                <c:pt idx="1015">
                  <c:v>8.883333335397765</c:v>
                </c:pt>
                <c:pt idx="1016">
                  <c:v>8.883333335397765</c:v>
                </c:pt>
                <c:pt idx="1017">
                  <c:v>8.8999999954830855</c:v>
                </c:pt>
                <c:pt idx="1018">
                  <c:v>8.8999999954830855</c:v>
                </c:pt>
                <c:pt idx="1019">
                  <c:v>8.916666666045785</c:v>
                </c:pt>
                <c:pt idx="1020">
                  <c:v>8.9333333366084844</c:v>
                </c:pt>
                <c:pt idx="1021">
                  <c:v>8.9333333366084844</c:v>
                </c:pt>
                <c:pt idx="1022">
                  <c:v>8.9499999966938049</c:v>
                </c:pt>
                <c:pt idx="1023">
                  <c:v>8.9499999966938049</c:v>
                </c:pt>
                <c:pt idx="1024">
                  <c:v>8.9666666672565043</c:v>
                </c:pt>
                <c:pt idx="1025">
                  <c:v>8.9833333378192037</c:v>
                </c:pt>
                <c:pt idx="1026">
                  <c:v>8.9833333378192037</c:v>
                </c:pt>
                <c:pt idx="1027">
                  <c:v>8.9999999979045242</c:v>
                </c:pt>
                <c:pt idx="1028">
                  <c:v>8.9999999979045242</c:v>
                </c:pt>
                <c:pt idx="1029">
                  <c:v>9.0166666684672236</c:v>
                </c:pt>
                <c:pt idx="1030">
                  <c:v>9.0333333285525441</c:v>
                </c:pt>
                <c:pt idx="1031">
                  <c:v>9.0333333285525441</c:v>
                </c:pt>
                <c:pt idx="1032">
                  <c:v>9.0499999991152436</c:v>
                </c:pt>
                <c:pt idx="1033">
                  <c:v>9.0499999991152436</c:v>
                </c:pt>
                <c:pt idx="1034">
                  <c:v>9.066666669677943</c:v>
                </c:pt>
                <c:pt idx="1035">
                  <c:v>9.066666669677943</c:v>
                </c:pt>
                <c:pt idx="1036">
                  <c:v>9.0833333297632635</c:v>
                </c:pt>
                <c:pt idx="1037">
                  <c:v>9.0833333297632635</c:v>
                </c:pt>
                <c:pt idx="1038">
                  <c:v>9.1000000003259629</c:v>
                </c:pt>
                <c:pt idx="1039">
                  <c:v>9.1000000003259629</c:v>
                </c:pt>
                <c:pt idx="1040">
                  <c:v>9.1166666708886623</c:v>
                </c:pt>
                <c:pt idx="1041">
                  <c:v>9.1333333309739828</c:v>
                </c:pt>
                <c:pt idx="1042">
                  <c:v>9.1333333309739828</c:v>
                </c:pt>
                <c:pt idx="1043" formatCode="0.000000">
                  <c:v>9.1499999910593033</c:v>
                </c:pt>
                <c:pt idx="1044" formatCode="0.000000">
                  <c:v>9.1499999910593033</c:v>
                </c:pt>
                <c:pt idx="1045" formatCode="0.000000">
                  <c:v>9.1666666616220027</c:v>
                </c:pt>
                <c:pt idx="1046" formatCode="0.000000">
                  <c:v>9.1666666616220027</c:v>
                </c:pt>
                <c:pt idx="1047" formatCode="0.000000">
                  <c:v>9.1833333217073232</c:v>
                </c:pt>
                <c:pt idx="1048" formatCode="0.000000">
                  <c:v>9.1833333217073232</c:v>
                </c:pt>
                <c:pt idx="1049" formatCode="0.000000">
                  <c:v>9.1999999922700226</c:v>
                </c:pt>
                <c:pt idx="1050" formatCode="0.000000">
                  <c:v>9.1999999922700226</c:v>
                </c:pt>
                <c:pt idx="1051" formatCode="0.000000">
                  <c:v>9.2166666628327221</c:v>
                </c:pt>
                <c:pt idx="1052" formatCode="0.000000">
                  <c:v>9.2333333229180425</c:v>
                </c:pt>
                <c:pt idx="1053" formatCode="0.000000">
                  <c:v>9.2333333229180425</c:v>
                </c:pt>
                <c:pt idx="1054" formatCode="0.000000">
                  <c:v>9.249999993480742</c:v>
                </c:pt>
                <c:pt idx="1055" formatCode="0.000000">
                  <c:v>9.249999993480742</c:v>
                </c:pt>
                <c:pt idx="1056" formatCode="0.000000">
                  <c:v>9.2666666640434414</c:v>
                </c:pt>
                <c:pt idx="1057" formatCode="0.000000">
                  <c:v>9.2666666640434414</c:v>
                </c:pt>
                <c:pt idx="1058" formatCode="0.000000">
                  <c:v>9.2833333241287619</c:v>
                </c:pt>
                <c:pt idx="1059" formatCode="0.000000">
                  <c:v>9.2833333241287619</c:v>
                </c:pt>
                <c:pt idx="1060" formatCode="0.000000">
                  <c:v>9.2999999946914613</c:v>
                </c:pt>
                <c:pt idx="1061" formatCode="0.000000">
                  <c:v>9.2999999946914613</c:v>
                </c:pt>
                <c:pt idx="1062" formatCode="0.000000">
                  <c:v>9.3166666652541608</c:v>
                </c:pt>
                <c:pt idx="1063" formatCode="0.000000">
                  <c:v>9.3166666652541608</c:v>
                </c:pt>
                <c:pt idx="1064" formatCode="0.000000">
                  <c:v>9.3333333253394812</c:v>
                </c:pt>
                <c:pt idx="1065" formatCode="0.000000">
                  <c:v>9.3333333253394812</c:v>
                </c:pt>
                <c:pt idx="1066" formatCode="0.000000">
                  <c:v>9.3499999959021807</c:v>
                </c:pt>
                <c:pt idx="1067" formatCode="0.000000">
                  <c:v>9.3499999959021807</c:v>
                </c:pt>
                <c:pt idx="1068" formatCode="0.000000">
                  <c:v>9.3666666559875011</c:v>
                </c:pt>
                <c:pt idx="1069" formatCode="0.000000">
                  <c:v>9.3666666559875011</c:v>
                </c:pt>
                <c:pt idx="1070" formatCode="0.000000">
                  <c:v>9.3833333265502006</c:v>
                </c:pt>
                <c:pt idx="1071" formatCode="0.000000">
                  <c:v>9.3833333265502006</c:v>
                </c:pt>
                <c:pt idx="1072" formatCode="0.000000">
                  <c:v>9.3999999971129</c:v>
                </c:pt>
                <c:pt idx="1073" formatCode="0.000000">
                  <c:v>9.3999999971129</c:v>
                </c:pt>
                <c:pt idx="1074" formatCode="0.000000">
                  <c:v>9.4166666571982205</c:v>
                </c:pt>
                <c:pt idx="1075" formatCode="0.000000">
                  <c:v>9.4166666571982205</c:v>
                </c:pt>
                <c:pt idx="1076" formatCode="0.000000">
                  <c:v>9.4333333277609199</c:v>
                </c:pt>
                <c:pt idx="1077" formatCode="0.000000">
                  <c:v>9.4333333277609199</c:v>
                </c:pt>
                <c:pt idx="1078" formatCode="0.000000">
                  <c:v>9.4499999983236194</c:v>
                </c:pt>
                <c:pt idx="1079" formatCode="0.000000">
                  <c:v>9.4499999983236194</c:v>
                </c:pt>
                <c:pt idx="1080" formatCode="0.000000">
                  <c:v>9.4666666584089398</c:v>
                </c:pt>
                <c:pt idx="1081" formatCode="0.000000">
                  <c:v>9.4666666584089398</c:v>
                </c:pt>
                <c:pt idx="1082" formatCode="0.000000">
                  <c:v>9.4833333289716393</c:v>
                </c:pt>
                <c:pt idx="1083" formatCode="0.000000">
                  <c:v>9.4833333289716393</c:v>
                </c:pt>
                <c:pt idx="1084" formatCode="0.000000">
                  <c:v>9.4999999890569597</c:v>
                </c:pt>
                <c:pt idx="1085" formatCode="0.000000">
                  <c:v>9.4999999890569597</c:v>
                </c:pt>
                <c:pt idx="1086" formatCode="0.000000">
                  <c:v>9.5166666596196592</c:v>
                </c:pt>
                <c:pt idx="1087" formatCode="0.000000">
                  <c:v>9.5166666596196592</c:v>
                </c:pt>
                <c:pt idx="1088" formatCode="0.000000">
                  <c:v>9.5333333301823586</c:v>
                </c:pt>
                <c:pt idx="1089" formatCode="0.000000">
                  <c:v>9.5333333301823586</c:v>
                </c:pt>
                <c:pt idx="1090" formatCode="0.000000">
                  <c:v>9.5499999902676791</c:v>
                </c:pt>
                <c:pt idx="1091" formatCode="0.000000">
                  <c:v>9.5499999902676791</c:v>
                </c:pt>
                <c:pt idx="1092" formatCode="0.000000">
                  <c:v>9.5666666608303785</c:v>
                </c:pt>
                <c:pt idx="1093" formatCode="0.000000">
                  <c:v>9.5666666608303785</c:v>
                </c:pt>
                <c:pt idx="1094" formatCode="0.000000">
                  <c:v>9.583333331393078</c:v>
                </c:pt>
                <c:pt idx="1095" formatCode="0.000000">
                  <c:v>9.583333331393078</c:v>
                </c:pt>
                <c:pt idx="1096" formatCode="0.000000">
                  <c:v>9.5999999914783984</c:v>
                </c:pt>
                <c:pt idx="1097" formatCode="0.000000">
                  <c:v>9.5999999914783984</c:v>
                </c:pt>
                <c:pt idx="1098" formatCode="0.000000">
                  <c:v>9.6166666620410979</c:v>
                </c:pt>
                <c:pt idx="1099" formatCode="0.000000">
                  <c:v>9.6166666620410979</c:v>
                </c:pt>
                <c:pt idx="1100" formatCode="0.000000">
                  <c:v>9.6333333221264184</c:v>
                </c:pt>
                <c:pt idx="1101" formatCode="0.000000">
                  <c:v>9.6333333221264184</c:v>
                </c:pt>
                <c:pt idx="1102" formatCode="0.000000">
                  <c:v>9.6499999926891178</c:v>
                </c:pt>
                <c:pt idx="1103" formatCode="0.000000">
                  <c:v>9.6499999926891178</c:v>
                </c:pt>
                <c:pt idx="1104" formatCode="0.000000">
                  <c:v>9.6666666632518172</c:v>
                </c:pt>
                <c:pt idx="1105" formatCode="0.000000">
                  <c:v>9.6666666632518172</c:v>
                </c:pt>
                <c:pt idx="1106" formatCode="0.000000">
                  <c:v>9.6833333233371377</c:v>
                </c:pt>
                <c:pt idx="1107" formatCode="0.000000">
                  <c:v>9.6833333233371377</c:v>
                </c:pt>
                <c:pt idx="1108" formatCode="0.000000">
                  <c:v>9.6999999938998371</c:v>
                </c:pt>
                <c:pt idx="1109" formatCode="0.000000">
                  <c:v>9.6999999938998371</c:v>
                </c:pt>
                <c:pt idx="1110" formatCode="0.000000">
                  <c:v>9.7166666644625366</c:v>
                </c:pt>
                <c:pt idx="1111" formatCode="0.000000">
                  <c:v>9.7166666644625366</c:v>
                </c:pt>
                <c:pt idx="1112" formatCode="0.000000">
                  <c:v>9.733333324547857</c:v>
                </c:pt>
                <c:pt idx="1113" formatCode="0.000000">
                  <c:v>9.733333324547857</c:v>
                </c:pt>
                <c:pt idx="1114" formatCode="0.000000">
                  <c:v>9.7499999951105565</c:v>
                </c:pt>
                <c:pt idx="1115" formatCode="0.000000">
                  <c:v>9.7499999951105565</c:v>
                </c:pt>
                <c:pt idx="1116" formatCode="0.000000">
                  <c:v>9.766666655195877</c:v>
                </c:pt>
                <c:pt idx="1117" formatCode="0.000000">
                  <c:v>9.766666655195877</c:v>
                </c:pt>
                <c:pt idx="1118" formatCode="0.000000">
                  <c:v>9.7833333257585764</c:v>
                </c:pt>
                <c:pt idx="1119" formatCode="0.000000">
                  <c:v>9.7833333257585764</c:v>
                </c:pt>
                <c:pt idx="1120" formatCode="0.000000">
                  <c:v>9.7999999963212758</c:v>
                </c:pt>
                <c:pt idx="1121" formatCode="0.000000">
                  <c:v>9.7999999963212758</c:v>
                </c:pt>
                <c:pt idx="1122" formatCode="0.000000">
                  <c:v>9.8166666564065963</c:v>
                </c:pt>
                <c:pt idx="1123" formatCode="0.000000">
                  <c:v>9.8166666564065963</c:v>
                </c:pt>
                <c:pt idx="1124" formatCode="0.000000">
                  <c:v>9.8333333269692957</c:v>
                </c:pt>
                <c:pt idx="1125" formatCode="0.000000">
                  <c:v>9.8333333269692957</c:v>
                </c:pt>
                <c:pt idx="1126" formatCode="0.000000">
                  <c:v>9.8499999975319952</c:v>
                </c:pt>
                <c:pt idx="1127" formatCode="0.000000">
                  <c:v>9.8499999975319952</c:v>
                </c:pt>
                <c:pt idx="1128" formatCode="0.000000">
                  <c:v>9.8666666576173156</c:v>
                </c:pt>
                <c:pt idx="1129" formatCode="0.000000">
                  <c:v>9.8666666576173156</c:v>
                </c:pt>
                <c:pt idx="1130" formatCode="0.000000">
                  <c:v>9.8833333281800151</c:v>
                </c:pt>
                <c:pt idx="1131" formatCode="0.000000">
                  <c:v>9.8833333281800151</c:v>
                </c:pt>
                <c:pt idx="1132" formatCode="0.000000">
                  <c:v>9.8999999987427145</c:v>
                </c:pt>
                <c:pt idx="1133" formatCode="0.000000">
                  <c:v>9.8999999987427145</c:v>
                </c:pt>
                <c:pt idx="1134" formatCode="0.000000">
                  <c:v>9.916666658828035</c:v>
                </c:pt>
                <c:pt idx="1135" formatCode="0.000000">
                  <c:v>9.916666658828035</c:v>
                </c:pt>
                <c:pt idx="1136" formatCode="0.000000">
                  <c:v>9.9333333293907344</c:v>
                </c:pt>
                <c:pt idx="1137" formatCode="0.000000">
                  <c:v>9.9499999894760549</c:v>
                </c:pt>
                <c:pt idx="1138" formatCode="0.000000">
                  <c:v>9.9499999894760549</c:v>
                </c:pt>
                <c:pt idx="1139" formatCode="0.000000">
                  <c:v>9.9666666600387543</c:v>
                </c:pt>
                <c:pt idx="1140" formatCode="0.000000">
                  <c:v>9.9666666600387543</c:v>
                </c:pt>
                <c:pt idx="1141" formatCode="0.000000">
                  <c:v>9.9833333306014538</c:v>
                </c:pt>
                <c:pt idx="1142" formatCode="0.000000">
                  <c:v>9.9833333306014538</c:v>
                </c:pt>
                <c:pt idx="1143" formatCode="0.000000">
                  <c:v>9.9999999906867743</c:v>
                </c:pt>
                <c:pt idx="1144" formatCode="0.000000">
                  <c:v>9.9999999906867743</c:v>
                </c:pt>
                <c:pt idx="1145" formatCode="0.000000">
                  <c:v>10.016666661249474</c:v>
                </c:pt>
                <c:pt idx="1146" formatCode="0.000000">
                  <c:v>10.016666661249474</c:v>
                </c:pt>
                <c:pt idx="1147" formatCode="0.000000">
                  <c:v>10.033333331812173</c:v>
                </c:pt>
                <c:pt idx="1148" formatCode="0.000000">
                  <c:v>10.033333331812173</c:v>
                </c:pt>
                <c:pt idx="1149" formatCode="0.000000">
                  <c:v>10.049999991897494</c:v>
                </c:pt>
                <c:pt idx="1150" formatCode="0.000000">
                  <c:v>10.066666662460193</c:v>
                </c:pt>
                <c:pt idx="1151" formatCode="0.000000">
                  <c:v>10.066666662460193</c:v>
                </c:pt>
                <c:pt idx="1152" formatCode="0.000000">
                  <c:v>10.083333322545514</c:v>
                </c:pt>
                <c:pt idx="1153" formatCode="0.000000">
                  <c:v>10.083333322545514</c:v>
                </c:pt>
                <c:pt idx="1154" formatCode="0.000000">
                  <c:v>10.099999993108213</c:v>
                </c:pt>
                <c:pt idx="1155" formatCode="0.000000">
                  <c:v>10.099999993108213</c:v>
                </c:pt>
                <c:pt idx="1156" formatCode="0.000000">
                  <c:v>10.116666663670912</c:v>
                </c:pt>
                <c:pt idx="1157" formatCode="0.000000">
                  <c:v>10.116666663670912</c:v>
                </c:pt>
                <c:pt idx="1158" formatCode="0.000000">
                  <c:v>10.133333323756233</c:v>
                </c:pt>
                <c:pt idx="1159" formatCode="0.000000">
                  <c:v>10.133333323756233</c:v>
                </c:pt>
                <c:pt idx="1160" formatCode="0.000000">
                  <c:v>10.149999994318932</c:v>
                </c:pt>
                <c:pt idx="1161" formatCode="0.000000">
                  <c:v>10.149999994318932</c:v>
                </c:pt>
                <c:pt idx="1162" formatCode="0.000000">
                  <c:v>10.166666664881632</c:v>
                </c:pt>
                <c:pt idx="1163" formatCode="0.000000">
                  <c:v>10.166666664881632</c:v>
                </c:pt>
                <c:pt idx="1164" formatCode="0.000000">
                  <c:v>10.183333324966952</c:v>
                </c:pt>
                <c:pt idx="1165" formatCode="0.000000">
                  <c:v>10.183333324966952</c:v>
                </c:pt>
                <c:pt idx="1166" formatCode="0.000000">
                  <c:v>10.199999995529652</c:v>
                </c:pt>
                <c:pt idx="1167" formatCode="0.000000">
                  <c:v>10.199999995529652</c:v>
                </c:pt>
                <c:pt idx="1168" formatCode="0.000000">
                  <c:v>10.216666655614972</c:v>
                </c:pt>
                <c:pt idx="1169" formatCode="0.000000">
                  <c:v>10.216666655614972</c:v>
                </c:pt>
                <c:pt idx="1170" formatCode="0.000000">
                  <c:v>10.233333326177672</c:v>
                </c:pt>
                <c:pt idx="1171" formatCode="0.000000">
                  <c:v>10.249999996740371</c:v>
                </c:pt>
                <c:pt idx="1172" formatCode="0.000000">
                  <c:v>10.266666656825691</c:v>
                </c:pt>
                <c:pt idx="1173" formatCode="0.000000">
                  <c:v>10.266666656825691</c:v>
                </c:pt>
                <c:pt idx="1174" formatCode="0.000000">
                  <c:v>10.283333327388391</c:v>
                </c:pt>
                <c:pt idx="1175" formatCode="0.000000">
                  <c:v>10.283333327388391</c:v>
                </c:pt>
                <c:pt idx="1176" formatCode="0.000000">
                  <c:v>10.29999999795109</c:v>
                </c:pt>
                <c:pt idx="1177" formatCode="0.000000">
                  <c:v>10.29999999795109</c:v>
                </c:pt>
                <c:pt idx="1178" formatCode="0.000000">
                  <c:v>10.316666658036411</c:v>
                </c:pt>
                <c:pt idx="1179" formatCode="0.000000">
                  <c:v>10.316666658036411</c:v>
                </c:pt>
                <c:pt idx="1180" formatCode="0.000000">
                  <c:v>10.33333332859911</c:v>
                </c:pt>
                <c:pt idx="1181" formatCode="0.000000">
                  <c:v>10.33333332859911</c:v>
                </c:pt>
                <c:pt idx="1182" formatCode="0.000000">
                  <c:v>10.349999988684431</c:v>
                </c:pt>
                <c:pt idx="1183" formatCode="0.000000">
                  <c:v>10.349999988684431</c:v>
                </c:pt>
                <c:pt idx="1184" formatCode="0.000000">
                  <c:v>10.36666665924713</c:v>
                </c:pt>
                <c:pt idx="1185" formatCode="0.000000">
                  <c:v>10.36666665924713</c:v>
                </c:pt>
                <c:pt idx="1186" formatCode="0.000000">
                  <c:v>10.38333332980983</c:v>
                </c:pt>
                <c:pt idx="1187" formatCode="0.000000">
                  <c:v>10.38333332980983</c:v>
                </c:pt>
                <c:pt idx="1188" formatCode="0.000000">
                  <c:v>10.39999998989515</c:v>
                </c:pt>
                <c:pt idx="1189" formatCode="0.000000">
                  <c:v>10.39999998989515</c:v>
                </c:pt>
                <c:pt idx="1190" formatCode="0.000000">
                  <c:v>10.41666666045785</c:v>
                </c:pt>
                <c:pt idx="1191" formatCode="0.000000">
                  <c:v>10.41666666045785</c:v>
                </c:pt>
                <c:pt idx="1192" formatCode="0.000000">
                  <c:v>10.433333331020549</c:v>
                </c:pt>
                <c:pt idx="1193" formatCode="0.000000">
                  <c:v>10.433333331020549</c:v>
                </c:pt>
                <c:pt idx="1194" formatCode="0.000000">
                  <c:v>10.449999991105869</c:v>
                </c:pt>
                <c:pt idx="1195" formatCode="0.000000">
                  <c:v>10.449999991105869</c:v>
                </c:pt>
                <c:pt idx="1196" formatCode="0.000000">
                  <c:v>10.466666661668569</c:v>
                </c:pt>
                <c:pt idx="1197" formatCode="0.000000">
                  <c:v>10.466666661668569</c:v>
                </c:pt>
                <c:pt idx="1198" formatCode="0.000000">
                  <c:v>10.483333321753889</c:v>
                </c:pt>
                <c:pt idx="1199" formatCode="0.000000">
                  <c:v>10.483333321753889</c:v>
                </c:pt>
                <c:pt idx="1200" formatCode="0.000000">
                  <c:v>10.499999992316589</c:v>
                </c:pt>
                <c:pt idx="1201" formatCode="0.000000">
                  <c:v>10.499999992316589</c:v>
                </c:pt>
                <c:pt idx="1202" formatCode="0.000000">
                  <c:v>10.516666662879288</c:v>
                </c:pt>
                <c:pt idx="1203" formatCode="0.000000">
                  <c:v>10.516666662879288</c:v>
                </c:pt>
                <c:pt idx="1204" formatCode="0.000000">
                  <c:v>10.533333322964609</c:v>
                </c:pt>
                <c:pt idx="1205" formatCode="0.000000">
                  <c:v>10.533333322964609</c:v>
                </c:pt>
                <c:pt idx="1206" formatCode="0.000000">
                  <c:v>10.549999993527308</c:v>
                </c:pt>
                <c:pt idx="1207" formatCode="0.000000">
                  <c:v>10.549999993527308</c:v>
                </c:pt>
                <c:pt idx="1208" formatCode="0.000000">
                  <c:v>10.566666664090008</c:v>
                </c:pt>
                <c:pt idx="1209" formatCode="0.000000">
                  <c:v>10.566666664090008</c:v>
                </c:pt>
                <c:pt idx="1210" formatCode="0.000000">
                  <c:v>10.583333324175328</c:v>
                </c:pt>
                <c:pt idx="1211" formatCode="0.000000">
                  <c:v>10.583333324175328</c:v>
                </c:pt>
                <c:pt idx="1212" formatCode="0.000000">
                  <c:v>10.599999994738027</c:v>
                </c:pt>
                <c:pt idx="1213" formatCode="0.000000">
                  <c:v>10.599999994738027</c:v>
                </c:pt>
                <c:pt idx="1214" formatCode="0.000000">
                  <c:v>10.616666665300727</c:v>
                </c:pt>
                <c:pt idx="1215" formatCode="0.000000">
                  <c:v>10.616666665300727</c:v>
                </c:pt>
                <c:pt idx="1216" formatCode="0.000000">
                  <c:v>10.633333325386047</c:v>
                </c:pt>
                <c:pt idx="1217" formatCode="0.000000">
                  <c:v>10.633333325386047</c:v>
                </c:pt>
                <c:pt idx="1218" formatCode="0.000000">
                  <c:v>10.649999995948747</c:v>
                </c:pt>
                <c:pt idx="1219" formatCode="0.000000">
                  <c:v>10.649999995948747</c:v>
                </c:pt>
                <c:pt idx="1220" formatCode="0.000000">
                  <c:v>10.666666656034067</c:v>
                </c:pt>
                <c:pt idx="1221" formatCode="0.000000">
                  <c:v>10.666666656034067</c:v>
                </c:pt>
                <c:pt idx="1222" formatCode="0.000000">
                  <c:v>10.683333326596767</c:v>
                </c:pt>
                <c:pt idx="1223" formatCode="0.000000">
                  <c:v>10.683333326596767</c:v>
                </c:pt>
                <c:pt idx="1224" formatCode="0.000000">
                  <c:v>10.699999997159466</c:v>
                </c:pt>
                <c:pt idx="1225" formatCode="0.000000">
                  <c:v>10.699999997159466</c:v>
                </c:pt>
                <c:pt idx="1226" formatCode="0.000000">
                  <c:v>10.716666657244787</c:v>
                </c:pt>
                <c:pt idx="1227" formatCode="0.000000">
                  <c:v>10.716666657244787</c:v>
                </c:pt>
                <c:pt idx="1228" formatCode="0.000000">
                  <c:v>10.733333327807486</c:v>
                </c:pt>
                <c:pt idx="1229" formatCode="0.000000">
                  <c:v>10.733333327807486</c:v>
                </c:pt>
                <c:pt idx="1230" formatCode="0.000000">
                  <c:v>10.766666658455506</c:v>
                </c:pt>
                <c:pt idx="1231" formatCode="0.000000">
                  <c:v>10.766666658455506</c:v>
                </c:pt>
                <c:pt idx="1232" formatCode="0.000000">
                  <c:v>10.783333329018205</c:v>
                </c:pt>
                <c:pt idx="1233" formatCode="0.000000">
                  <c:v>10.799999989103526</c:v>
                </c:pt>
                <c:pt idx="1234" formatCode="0.000000">
                  <c:v>10.816666659666225</c:v>
                </c:pt>
                <c:pt idx="1235" formatCode="0.000000">
                  <c:v>10.816666659666225</c:v>
                </c:pt>
                <c:pt idx="1236" formatCode="0.000000">
                  <c:v>10.833333330228925</c:v>
                </c:pt>
                <c:pt idx="1237" formatCode="0.000000">
                  <c:v>10.833333330228925</c:v>
                </c:pt>
                <c:pt idx="1238" formatCode="0.000000">
                  <c:v>10.849999990314245</c:v>
                </c:pt>
                <c:pt idx="1239" formatCode="0.000000">
                  <c:v>10.849999990314245</c:v>
                </c:pt>
                <c:pt idx="1240" formatCode="0.000000">
                  <c:v>10.866666660876945</c:v>
                </c:pt>
                <c:pt idx="1241" formatCode="0.000000">
                  <c:v>10.866666660876945</c:v>
                </c:pt>
                <c:pt idx="1242" formatCode="0.000000">
                  <c:v>10.883333331439644</c:v>
                </c:pt>
                <c:pt idx="1243" formatCode="0.000000">
                  <c:v>10.883333331439644</c:v>
                </c:pt>
                <c:pt idx="1244" formatCode="0.000000">
                  <c:v>10.899999991524965</c:v>
                </c:pt>
                <c:pt idx="1245" formatCode="0.000000">
                  <c:v>10.899999991524965</c:v>
                </c:pt>
                <c:pt idx="1246" formatCode="0.000000">
                  <c:v>10.916666662087664</c:v>
                </c:pt>
                <c:pt idx="1247" formatCode="0.000000">
                  <c:v>10.916666662087664</c:v>
                </c:pt>
                <c:pt idx="1248" formatCode="0.000000">
                  <c:v>10.933333322172984</c:v>
                </c:pt>
                <c:pt idx="1249" formatCode="0.000000">
                  <c:v>10.949999992735684</c:v>
                </c:pt>
                <c:pt idx="1250" formatCode="0.000000">
                  <c:v>10.949999992735684</c:v>
                </c:pt>
                <c:pt idx="1251" formatCode="0.000000">
                  <c:v>10.966666663298383</c:v>
                </c:pt>
                <c:pt idx="1252" formatCode="0.000000">
                  <c:v>10.966666663298383</c:v>
                </c:pt>
                <c:pt idx="1253" formatCode="0.000000">
                  <c:v>10.983333323383704</c:v>
                </c:pt>
                <c:pt idx="1254" formatCode="0.000000">
                  <c:v>10.983333323383704</c:v>
                </c:pt>
                <c:pt idx="1255" formatCode="0.000000">
                  <c:v>10.999999993946403</c:v>
                </c:pt>
                <c:pt idx="1256" formatCode="0.000000">
                  <c:v>10.999999993946403</c:v>
                </c:pt>
                <c:pt idx="1257" formatCode="0.000000">
                  <c:v>11.016666664509103</c:v>
                </c:pt>
                <c:pt idx="1258" formatCode="0.000000">
                  <c:v>11.016666664509103</c:v>
                </c:pt>
                <c:pt idx="1259" formatCode="0.000000">
                  <c:v>11.033333324594423</c:v>
                </c:pt>
                <c:pt idx="1260" formatCode="0.000000">
                  <c:v>11.033333324594423</c:v>
                </c:pt>
                <c:pt idx="1261" formatCode="0.000000">
                  <c:v>11.049999995157123</c:v>
                </c:pt>
                <c:pt idx="1262" formatCode="0.000000">
                  <c:v>11.049999995157123</c:v>
                </c:pt>
                <c:pt idx="1263" formatCode="0.000000">
                  <c:v>11.066666655242443</c:v>
                </c:pt>
                <c:pt idx="1264" formatCode="0.000000">
                  <c:v>11.083333325805143</c:v>
                </c:pt>
                <c:pt idx="1265" formatCode="0.000000">
                  <c:v>11.099999996367842</c:v>
                </c:pt>
                <c:pt idx="1266" formatCode="0.000000">
                  <c:v>11.099999996367842</c:v>
                </c:pt>
                <c:pt idx="1267" formatCode="0.000000">
                  <c:v>11.116666656453162</c:v>
                </c:pt>
                <c:pt idx="1268" formatCode="0.000000">
                  <c:v>11.116666656453162</c:v>
                </c:pt>
                <c:pt idx="1269" formatCode="0.000000">
                  <c:v>11.133333327015862</c:v>
                </c:pt>
                <c:pt idx="1270" formatCode="0.000000">
                  <c:v>11.133333327015862</c:v>
                </c:pt>
                <c:pt idx="1271" formatCode="0.000000">
                  <c:v>11.149999997578561</c:v>
                </c:pt>
                <c:pt idx="1272" formatCode="0.000000">
                  <c:v>11.166666657663882</c:v>
                </c:pt>
                <c:pt idx="1273" formatCode="0.000000">
                  <c:v>11.183333328226581</c:v>
                </c:pt>
                <c:pt idx="1274" formatCode="0.000000">
                  <c:v>11.199999998789281</c:v>
                </c:pt>
                <c:pt idx="1275" formatCode="0.000000">
                  <c:v>11.199999998789281</c:v>
                </c:pt>
                <c:pt idx="1276" formatCode="0.000000">
                  <c:v>11.216666658874601</c:v>
                </c:pt>
                <c:pt idx="1277" formatCode="0.000000">
                  <c:v>11.216666658874601</c:v>
                </c:pt>
                <c:pt idx="1278" formatCode="0.000000">
                  <c:v>11.233333329437301</c:v>
                </c:pt>
                <c:pt idx="1279" formatCode="0.000000">
                  <c:v>11.233333329437301</c:v>
                </c:pt>
                <c:pt idx="1280" formatCode="0.000000">
                  <c:v>11.249999989522621</c:v>
                </c:pt>
                <c:pt idx="1281" formatCode="0.000000">
                  <c:v>11.249999989522621</c:v>
                </c:pt>
                <c:pt idx="1282" formatCode="0.000000">
                  <c:v>11.26666666008532</c:v>
                </c:pt>
                <c:pt idx="1283" formatCode="0.000000">
                  <c:v>11.26666666008532</c:v>
                </c:pt>
                <c:pt idx="1284" formatCode="0.000000">
                  <c:v>11.28333333064802</c:v>
                </c:pt>
                <c:pt idx="1285" formatCode="0.000000">
                  <c:v>11.28333333064802</c:v>
                </c:pt>
                <c:pt idx="1286" formatCode="0.000000">
                  <c:v>11.29999999073334</c:v>
                </c:pt>
                <c:pt idx="1287" formatCode="0.000000">
                  <c:v>11.29999999073334</c:v>
                </c:pt>
                <c:pt idx="1288" formatCode="0.000000">
                  <c:v>11.31666666129604</c:v>
                </c:pt>
                <c:pt idx="1289" formatCode="0.000000">
                  <c:v>11.31666666129604</c:v>
                </c:pt>
                <c:pt idx="1290" formatCode="0.000000">
                  <c:v>11.333333331858739</c:v>
                </c:pt>
                <c:pt idx="1291" formatCode="0.000000">
                  <c:v>11.333333331858739</c:v>
                </c:pt>
                <c:pt idx="1292" formatCode="0.000000">
                  <c:v>11.34999999194406</c:v>
                </c:pt>
                <c:pt idx="1293" formatCode="0.000000">
                  <c:v>11.34999999194406</c:v>
                </c:pt>
                <c:pt idx="1294" formatCode="0.000000">
                  <c:v>11.366666662506759</c:v>
                </c:pt>
                <c:pt idx="1295" formatCode="0.000000">
                  <c:v>11.366666662506759</c:v>
                </c:pt>
                <c:pt idx="1296" formatCode="0.000000">
                  <c:v>11.38333332259208</c:v>
                </c:pt>
                <c:pt idx="1297" formatCode="0.000000">
                  <c:v>11.38333332259208</c:v>
                </c:pt>
                <c:pt idx="1298" formatCode="0.000000">
                  <c:v>11.399999993154779</c:v>
                </c:pt>
                <c:pt idx="1299" formatCode="0.000000">
                  <c:v>11.399999993154779</c:v>
                </c:pt>
                <c:pt idx="1300" formatCode="0.000000">
                  <c:v>11.416666663717479</c:v>
                </c:pt>
                <c:pt idx="1301" formatCode="0.000000">
                  <c:v>11.416666663717479</c:v>
                </c:pt>
                <c:pt idx="1302" formatCode="0.000000">
                  <c:v>11.433333323802799</c:v>
                </c:pt>
                <c:pt idx="1303" formatCode="0.000000">
                  <c:v>11.433333323802799</c:v>
                </c:pt>
                <c:pt idx="1304" formatCode="0.000000">
                  <c:v>11.449999994365498</c:v>
                </c:pt>
                <c:pt idx="1305" formatCode="0.000000">
                  <c:v>11.449999994365498</c:v>
                </c:pt>
                <c:pt idx="1306" formatCode="0.000000">
                  <c:v>11.466666664928198</c:v>
                </c:pt>
                <c:pt idx="1307" formatCode="0.000000">
                  <c:v>11.466666664928198</c:v>
                </c:pt>
                <c:pt idx="1308" formatCode="0.000000">
                  <c:v>11.483333325013518</c:v>
                </c:pt>
                <c:pt idx="1309" formatCode="0.000000">
                  <c:v>11.483333325013518</c:v>
                </c:pt>
                <c:pt idx="1310" formatCode="0.000000">
                  <c:v>11.499999995576218</c:v>
                </c:pt>
                <c:pt idx="1311" formatCode="0.000000">
                  <c:v>11.499999995576218</c:v>
                </c:pt>
                <c:pt idx="1312" formatCode="0.000000">
                  <c:v>11.516666655661538</c:v>
                </c:pt>
                <c:pt idx="1313" formatCode="0.000000">
                  <c:v>11.516666655661538</c:v>
                </c:pt>
                <c:pt idx="1314" formatCode="0.000000">
                  <c:v>11.533333326224238</c:v>
                </c:pt>
                <c:pt idx="1315" formatCode="0.000000">
                  <c:v>11.533333326224238</c:v>
                </c:pt>
                <c:pt idx="1316" formatCode="0.000000">
                  <c:v>11.549999996786937</c:v>
                </c:pt>
                <c:pt idx="1317" formatCode="0.000000">
                  <c:v>11.549999996786937</c:v>
                </c:pt>
                <c:pt idx="1318" formatCode="0.000000">
                  <c:v>11.566666656872258</c:v>
                </c:pt>
                <c:pt idx="1319" formatCode="0.000000">
                  <c:v>11.566666656872258</c:v>
                </c:pt>
                <c:pt idx="1320" formatCode="0.000000">
                  <c:v>11.583333327434957</c:v>
                </c:pt>
                <c:pt idx="1321" formatCode="0.000000">
                  <c:v>11.583333327434957</c:v>
                </c:pt>
                <c:pt idx="1322" formatCode="0.000000">
                  <c:v>11.599999997997656</c:v>
                </c:pt>
                <c:pt idx="1323" formatCode="0.000000">
                  <c:v>11.599999997997656</c:v>
                </c:pt>
                <c:pt idx="1324" formatCode="0.000000">
                  <c:v>11.616666658082977</c:v>
                </c:pt>
                <c:pt idx="1325" formatCode="0.000000">
                  <c:v>11.616666658082977</c:v>
                </c:pt>
                <c:pt idx="1326" formatCode="0.000000">
                  <c:v>11.633333328645676</c:v>
                </c:pt>
                <c:pt idx="1327" formatCode="0.000000">
                  <c:v>11.633333328645676</c:v>
                </c:pt>
                <c:pt idx="1328" formatCode="0.000000">
                  <c:v>11.649999988730997</c:v>
                </c:pt>
                <c:pt idx="1329" formatCode="0.000000">
                  <c:v>11.649999988730997</c:v>
                </c:pt>
                <c:pt idx="1330" formatCode="0.000000">
                  <c:v>11.666666659293696</c:v>
                </c:pt>
                <c:pt idx="1331" formatCode="0.000000">
                  <c:v>11.666666659293696</c:v>
                </c:pt>
                <c:pt idx="1332" formatCode="0.000000">
                  <c:v>11.683333329856396</c:v>
                </c:pt>
                <c:pt idx="1333" formatCode="0.000000">
                  <c:v>11.683333329856396</c:v>
                </c:pt>
                <c:pt idx="1334" formatCode="0.000000">
                  <c:v>11.699999989941716</c:v>
                </c:pt>
                <c:pt idx="1335" formatCode="0.000000">
                  <c:v>11.699999989941716</c:v>
                </c:pt>
                <c:pt idx="1336" formatCode="0.000000">
                  <c:v>11.716666660504416</c:v>
                </c:pt>
                <c:pt idx="1337" formatCode="0.000000">
                  <c:v>11.716666660504416</c:v>
                </c:pt>
                <c:pt idx="1338" formatCode="0.000000">
                  <c:v>11.733333331067115</c:v>
                </c:pt>
                <c:pt idx="1339" formatCode="0.000000">
                  <c:v>11.733333331067115</c:v>
                </c:pt>
                <c:pt idx="1340" formatCode="0.000000">
                  <c:v>11.749999991152436</c:v>
                </c:pt>
                <c:pt idx="1341" formatCode="0.000000">
                  <c:v>11.749999991152436</c:v>
                </c:pt>
                <c:pt idx="1342" formatCode="0.000000">
                  <c:v>11.766666661715135</c:v>
                </c:pt>
                <c:pt idx="1343" formatCode="0.000000">
                  <c:v>11.766666661715135</c:v>
                </c:pt>
                <c:pt idx="1344" formatCode="0.000000">
                  <c:v>11.783333321800455</c:v>
                </c:pt>
                <c:pt idx="1345" formatCode="0.000000">
                  <c:v>11.783333321800455</c:v>
                </c:pt>
                <c:pt idx="1346" formatCode="0.000000">
                  <c:v>11.799999992363155</c:v>
                </c:pt>
                <c:pt idx="1347" formatCode="0.000000">
                  <c:v>11.799999992363155</c:v>
                </c:pt>
                <c:pt idx="1348" formatCode="0.000000">
                  <c:v>11.816666662925854</c:v>
                </c:pt>
                <c:pt idx="1349" formatCode="0.000000">
                  <c:v>11.816666662925854</c:v>
                </c:pt>
                <c:pt idx="1350" formatCode="0.000000">
                  <c:v>11.833333323011175</c:v>
                </c:pt>
                <c:pt idx="1351" formatCode="0.000000">
                  <c:v>11.833333323011175</c:v>
                </c:pt>
                <c:pt idx="1352" formatCode="0.000000">
                  <c:v>11.849999993573874</c:v>
                </c:pt>
                <c:pt idx="1353" formatCode="0.000000">
                  <c:v>11.849999993573874</c:v>
                </c:pt>
                <c:pt idx="1354" formatCode="0.000000">
                  <c:v>11.866666664136574</c:v>
                </c:pt>
                <c:pt idx="1355" formatCode="0.000000">
                  <c:v>11.866666664136574</c:v>
                </c:pt>
                <c:pt idx="1356" formatCode="0.000000">
                  <c:v>11.883333324221894</c:v>
                </c:pt>
                <c:pt idx="1357" formatCode="0.000000">
                  <c:v>11.883333324221894</c:v>
                </c:pt>
                <c:pt idx="1358" formatCode="0.000000">
                  <c:v>11.899999994784594</c:v>
                </c:pt>
                <c:pt idx="1359" formatCode="0.000000">
                  <c:v>11.899999994784594</c:v>
                </c:pt>
                <c:pt idx="1360" formatCode="0.000000">
                  <c:v>11.916666665347293</c:v>
                </c:pt>
                <c:pt idx="1361" formatCode="0.000000">
                  <c:v>11.916666665347293</c:v>
                </c:pt>
                <c:pt idx="1362" formatCode="0.000000">
                  <c:v>11.933333325432613</c:v>
                </c:pt>
                <c:pt idx="1363" formatCode="0.000000">
                  <c:v>11.933333325432613</c:v>
                </c:pt>
                <c:pt idx="1364" formatCode="0.000000">
                  <c:v>11.949999995995313</c:v>
                </c:pt>
                <c:pt idx="1365" formatCode="0.000000">
                  <c:v>11.949999995995313</c:v>
                </c:pt>
                <c:pt idx="1366" formatCode="0.000000">
                  <c:v>11.966666656080633</c:v>
                </c:pt>
                <c:pt idx="1367" formatCode="0.000000">
                  <c:v>11.966666656080633</c:v>
                </c:pt>
                <c:pt idx="1368" formatCode="0.000000">
                  <c:v>11.983333326643333</c:v>
                </c:pt>
                <c:pt idx="1369" formatCode="0.000000">
                  <c:v>11.983333326643333</c:v>
                </c:pt>
                <c:pt idx="1370" formatCode="0.000000">
                  <c:v>11.999999997206032</c:v>
                </c:pt>
                <c:pt idx="1371" formatCode="0.000000">
                  <c:v>12.016666657291353</c:v>
                </c:pt>
                <c:pt idx="1372" formatCode="0.000000">
                  <c:v>12.033333327854052</c:v>
                </c:pt>
                <c:pt idx="1373" formatCode="0.000000">
                  <c:v>12.033333327854052</c:v>
                </c:pt>
                <c:pt idx="1374" formatCode="0.000000">
                  <c:v>12.049999998416752</c:v>
                </c:pt>
                <c:pt idx="1375" formatCode="0.000000">
                  <c:v>12.049999998416752</c:v>
                </c:pt>
                <c:pt idx="1376" formatCode="0.000000">
                  <c:v>12.066666658502072</c:v>
                </c:pt>
                <c:pt idx="1377" formatCode="0.000000">
                  <c:v>12.066666658502072</c:v>
                </c:pt>
                <c:pt idx="1378" formatCode="0.000000">
                  <c:v>12.083333329064772</c:v>
                </c:pt>
                <c:pt idx="1379" formatCode="0.000000">
                  <c:v>12.083333329064772</c:v>
                </c:pt>
                <c:pt idx="1380" formatCode="0.000000">
                  <c:v>12.099999989150092</c:v>
                </c:pt>
                <c:pt idx="1381" formatCode="0.000000">
                  <c:v>12.099999989150092</c:v>
                </c:pt>
                <c:pt idx="1382" formatCode="0.000000">
                  <c:v>12.116666659712791</c:v>
                </c:pt>
                <c:pt idx="1383" formatCode="0.000000">
                  <c:v>12.133333330275491</c:v>
                </c:pt>
                <c:pt idx="1384" formatCode="0.000000">
                  <c:v>12.133333330275491</c:v>
                </c:pt>
                <c:pt idx="1385" formatCode="0.000000">
                  <c:v>12.149999990360811</c:v>
                </c:pt>
                <c:pt idx="1386" formatCode="0.000000">
                  <c:v>12.149999990360811</c:v>
                </c:pt>
                <c:pt idx="1387" formatCode="0.000000">
                  <c:v>12.166666660923511</c:v>
                </c:pt>
                <c:pt idx="1388" formatCode="0.000000">
                  <c:v>12.166666660923511</c:v>
                </c:pt>
                <c:pt idx="1389" formatCode="0.000000">
                  <c:v>12.18333333148621</c:v>
                </c:pt>
                <c:pt idx="1390" formatCode="0.000000">
                  <c:v>12.18333333148621</c:v>
                </c:pt>
                <c:pt idx="1391" formatCode="0.000000">
                  <c:v>12.199999991571531</c:v>
                </c:pt>
                <c:pt idx="1392" formatCode="0.000000">
                  <c:v>12.199999991571531</c:v>
                </c:pt>
                <c:pt idx="1393" formatCode="0.000000">
                  <c:v>12.21666666213423</c:v>
                </c:pt>
                <c:pt idx="1394" formatCode="0.000000">
                  <c:v>12.21666666213423</c:v>
                </c:pt>
                <c:pt idx="1395" formatCode="0.000000">
                  <c:v>12.233333322219551</c:v>
                </c:pt>
                <c:pt idx="1396" formatCode="0.000000">
                  <c:v>12.233333322219551</c:v>
                </c:pt>
                <c:pt idx="1397" formatCode="0.000000">
                  <c:v>12.24999999278225</c:v>
                </c:pt>
                <c:pt idx="1398" formatCode="0.000000">
                  <c:v>12.24999999278225</c:v>
                </c:pt>
                <c:pt idx="1399" formatCode="0.000000">
                  <c:v>12.266666663344949</c:v>
                </c:pt>
                <c:pt idx="1400" formatCode="0.000000">
                  <c:v>12.266666663344949</c:v>
                </c:pt>
                <c:pt idx="1401" formatCode="0.000000">
                  <c:v>12.28333332343027</c:v>
                </c:pt>
                <c:pt idx="1402" formatCode="0.000000">
                  <c:v>12.28333332343027</c:v>
                </c:pt>
                <c:pt idx="1403" formatCode="0.000000">
                  <c:v>12.299999993992969</c:v>
                </c:pt>
                <c:pt idx="1404" formatCode="0.000000">
                  <c:v>12.299999993992969</c:v>
                </c:pt>
                <c:pt idx="1405" formatCode="0.000000">
                  <c:v>12.316666664555669</c:v>
                </c:pt>
                <c:pt idx="1406" formatCode="0.000000">
                  <c:v>12.333333324640989</c:v>
                </c:pt>
                <c:pt idx="1407" formatCode="0.000000">
                  <c:v>12.349999995203689</c:v>
                </c:pt>
                <c:pt idx="1408" formatCode="0.000000">
                  <c:v>12.349999995203689</c:v>
                </c:pt>
                <c:pt idx="1409" formatCode="0.000000">
                  <c:v>12.366666655289009</c:v>
                </c:pt>
                <c:pt idx="1410" formatCode="0.000000">
                  <c:v>12.366666655289009</c:v>
                </c:pt>
                <c:pt idx="1411" formatCode="0.000000">
                  <c:v>12.383333325851709</c:v>
                </c:pt>
                <c:pt idx="1412" formatCode="0.000000">
                  <c:v>12.383333325851709</c:v>
                </c:pt>
                <c:pt idx="1413" formatCode="0.000000">
                  <c:v>12.399999996414408</c:v>
                </c:pt>
                <c:pt idx="1414" formatCode="0.000000">
                  <c:v>12.399999996414408</c:v>
                </c:pt>
                <c:pt idx="1415" formatCode="0.000000">
                  <c:v>12.416666656499729</c:v>
                </c:pt>
                <c:pt idx="1416" formatCode="0.000000">
                  <c:v>12.416666656499729</c:v>
                </c:pt>
                <c:pt idx="1417" formatCode="0.000000">
                  <c:v>12.433333327062428</c:v>
                </c:pt>
                <c:pt idx="1418" formatCode="0.000000">
                  <c:v>12.433333327062428</c:v>
                </c:pt>
                <c:pt idx="1419" formatCode="0.000000">
                  <c:v>12.449999997625127</c:v>
                </c:pt>
                <c:pt idx="1420" formatCode="0.000000">
                  <c:v>12.449999997625127</c:v>
                </c:pt>
                <c:pt idx="1421" formatCode="0.000000">
                  <c:v>12.466666657710448</c:v>
                </c:pt>
                <c:pt idx="1422" formatCode="0.000000">
                  <c:v>12.466666657710448</c:v>
                </c:pt>
                <c:pt idx="1423" formatCode="0.000000">
                  <c:v>12.483333328273147</c:v>
                </c:pt>
                <c:pt idx="1424" formatCode="0.000000">
                  <c:v>12.483333328273147</c:v>
                </c:pt>
                <c:pt idx="1425" formatCode="0.000000">
                  <c:v>12.499999998835847</c:v>
                </c:pt>
                <c:pt idx="1426" formatCode="0.000000">
                  <c:v>12.499999998835847</c:v>
                </c:pt>
                <c:pt idx="1427" formatCode="0.000000">
                  <c:v>12.516666658921167</c:v>
                </c:pt>
                <c:pt idx="1428" formatCode="0.000000">
                  <c:v>12.516666658921167</c:v>
                </c:pt>
                <c:pt idx="1429" formatCode="0.000000">
                  <c:v>12.533333329483867</c:v>
                </c:pt>
                <c:pt idx="1430" formatCode="0.000000">
                  <c:v>12.533333329483867</c:v>
                </c:pt>
                <c:pt idx="1431" formatCode="0.000000">
                  <c:v>12.549999989569187</c:v>
                </c:pt>
                <c:pt idx="1432" formatCode="0.000000">
                  <c:v>12.549999989569187</c:v>
                </c:pt>
                <c:pt idx="1433" formatCode="0.000000">
                  <c:v>12.566666660131887</c:v>
                </c:pt>
                <c:pt idx="1434" formatCode="0.000000">
                  <c:v>12.566666660131887</c:v>
                </c:pt>
                <c:pt idx="1435" formatCode="0.000000">
                  <c:v>12.583333330694586</c:v>
                </c:pt>
                <c:pt idx="1436" formatCode="0.000000">
                  <c:v>12.583333330694586</c:v>
                </c:pt>
                <c:pt idx="1437" formatCode="0.000000">
                  <c:v>12.599999990779907</c:v>
                </c:pt>
                <c:pt idx="1438" formatCode="0.000000">
                  <c:v>12.599999990779907</c:v>
                </c:pt>
                <c:pt idx="1439" formatCode="0.000000">
                  <c:v>12.616666661342606</c:v>
                </c:pt>
                <c:pt idx="1440" formatCode="0.000000">
                  <c:v>12.616666661342606</c:v>
                </c:pt>
                <c:pt idx="1441" formatCode="0.000000">
                  <c:v>12.633333331905305</c:v>
                </c:pt>
                <c:pt idx="1442" formatCode="0.000000">
                  <c:v>12.633333331905305</c:v>
                </c:pt>
                <c:pt idx="1443" formatCode="0.000000">
                  <c:v>12.649999991990626</c:v>
                </c:pt>
                <c:pt idx="1444" formatCode="0.000000">
                  <c:v>12.649999991990626</c:v>
                </c:pt>
                <c:pt idx="1445" formatCode="0.000000">
                  <c:v>12.666666662553325</c:v>
                </c:pt>
                <c:pt idx="1446" formatCode="0.000000">
                  <c:v>12.666666662553325</c:v>
                </c:pt>
                <c:pt idx="1447" formatCode="0.000000">
                  <c:v>12.683333322638646</c:v>
                </c:pt>
                <c:pt idx="1448" formatCode="0.000000">
                  <c:v>12.683333322638646</c:v>
                </c:pt>
                <c:pt idx="1449" formatCode="0.000000">
                  <c:v>12.699999993201345</c:v>
                </c:pt>
                <c:pt idx="1450" formatCode="0.000000">
                  <c:v>12.699999993201345</c:v>
                </c:pt>
                <c:pt idx="1451" formatCode="0.000000">
                  <c:v>12.716666663764045</c:v>
                </c:pt>
                <c:pt idx="1452" formatCode="0.000000">
                  <c:v>12.716666663764045</c:v>
                </c:pt>
                <c:pt idx="1453" formatCode="0.000000">
                  <c:v>12.733333323849365</c:v>
                </c:pt>
                <c:pt idx="1454" formatCode="0.000000">
                  <c:v>12.733333323849365</c:v>
                </c:pt>
                <c:pt idx="1455" formatCode="0.000000">
                  <c:v>12.749999994412065</c:v>
                </c:pt>
                <c:pt idx="1456" formatCode="0.000000">
                  <c:v>12.749999994412065</c:v>
                </c:pt>
                <c:pt idx="1457" formatCode="0.000000">
                  <c:v>12.766666664974764</c:v>
                </c:pt>
                <c:pt idx="1458" formatCode="0.000000">
                  <c:v>12.766666664974764</c:v>
                </c:pt>
                <c:pt idx="1459" formatCode="0.000000">
                  <c:v>12.783333325060084</c:v>
                </c:pt>
                <c:pt idx="1460" formatCode="0.000000">
                  <c:v>12.783333325060084</c:v>
                </c:pt>
                <c:pt idx="1461" formatCode="0.000000">
                  <c:v>12.799999995622784</c:v>
                </c:pt>
                <c:pt idx="1462" formatCode="0.000000">
                  <c:v>12.799999995622784</c:v>
                </c:pt>
                <c:pt idx="1463" formatCode="0.000000">
                  <c:v>12.816666655708104</c:v>
                </c:pt>
                <c:pt idx="1464" formatCode="0.000000">
                  <c:v>12.816666655708104</c:v>
                </c:pt>
                <c:pt idx="1465" formatCode="0.000000">
                  <c:v>12.833333326270804</c:v>
                </c:pt>
                <c:pt idx="1466" formatCode="0.000000">
                  <c:v>12.833333326270804</c:v>
                </c:pt>
                <c:pt idx="1467" formatCode="0.000000">
                  <c:v>12.849999996833503</c:v>
                </c:pt>
                <c:pt idx="1468" formatCode="0.000000">
                  <c:v>12.866666656918824</c:v>
                </c:pt>
                <c:pt idx="1469" formatCode="0.000000">
                  <c:v>12.883333327481523</c:v>
                </c:pt>
                <c:pt idx="1470" formatCode="0.000000">
                  <c:v>12.883333327481523</c:v>
                </c:pt>
                <c:pt idx="1471" formatCode="0.000000">
                  <c:v>12.899999998044223</c:v>
                </c:pt>
                <c:pt idx="1472" formatCode="0.000000">
                  <c:v>12.899999998044223</c:v>
                </c:pt>
                <c:pt idx="1473" formatCode="0.000000">
                  <c:v>12.916666658129543</c:v>
                </c:pt>
                <c:pt idx="1474" formatCode="0.000000">
                  <c:v>12.933333328692243</c:v>
                </c:pt>
                <c:pt idx="1475" formatCode="0.000000">
                  <c:v>12.933333328692243</c:v>
                </c:pt>
                <c:pt idx="1476" formatCode="0.000000">
                  <c:v>12.949999988777563</c:v>
                </c:pt>
                <c:pt idx="1477" formatCode="0.000000">
                  <c:v>12.949999988777563</c:v>
                </c:pt>
                <c:pt idx="1478" formatCode="0.000000">
                  <c:v>12.966666659340262</c:v>
                </c:pt>
                <c:pt idx="1479" formatCode="0.000000">
                  <c:v>12.983333329902962</c:v>
                </c:pt>
                <c:pt idx="1480" formatCode="0.000000">
                  <c:v>12.983333329902962</c:v>
                </c:pt>
                <c:pt idx="1481" formatCode="0.000000">
                  <c:v>12.999999989988282</c:v>
                </c:pt>
                <c:pt idx="1482" formatCode="0.000000">
                  <c:v>12.999999989988282</c:v>
                </c:pt>
                <c:pt idx="1483" formatCode="0.000000">
                  <c:v>13.016666660550982</c:v>
                </c:pt>
                <c:pt idx="1484" formatCode="0.000000">
                  <c:v>13.016666660550982</c:v>
                </c:pt>
                <c:pt idx="1485" formatCode="0.000000">
                  <c:v>13.033333331113681</c:v>
                </c:pt>
                <c:pt idx="1486" formatCode="0.000000">
                  <c:v>13.033333331113681</c:v>
                </c:pt>
                <c:pt idx="1487" formatCode="0.000000">
                  <c:v>13.066666661761701</c:v>
                </c:pt>
                <c:pt idx="1488" formatCode="0.000000">
                  <c:v>13.083333321847022</c:v>
                </c:pt>
                <c:pt idx="1489" formatCode="0.000000">
                  <c:v>13.099999992409721</c:v>
                </c:pt>
                <c:pt idx="1490" formatCode="0.000000">
                  <c:v>13.099999992409721</c:v>
                </c:pt>
                <c:pt idx="1491" formatCode="0.000000">
                  <c:v>13.11666666297242</c:v>
                </c:pt>
                <c:pt idx="1492" formatCode="0.000000">
                  <c:v>13.11666666297242</c:v>
                </c:pt>
                <c:pt idx="1493" formatCode="0.000000">
                  <c:v>13.133333323057741</c:v>
                </c:pt>
                <c:pt idx="1494" formatCode="0.000000">
                  <c:v>13.133333323057741</c:v>
                </c:pt>
                <c:pt idx="1495" formatCode="0.000000">
                  <c:v>13.14999999362044</c:v>
                </c:pt>
                <c:pt idx="1496" formatCode="0.000000">
                  <c:v>13.14999999362044</c:v>
                </c:pt>
                <c:pt idx="1497" formatCode="0.000000">
                  <c:v>13.16666666418314</c:v>
                </c:pt>
                <c:pt idx="1498" formatCode="0.000000">
                  <c:v>13.16666666418314</c:v>
                </c:pt>
                <c:pt idx="1499" formatCode="0.000000">
                  <c:v>13.18333332426846</c:v>
                </c:pt>
                <c:pt idx="1500" formatCode="0.000000">
                  <c:v>13.18333332426846</c:v>
                </c:pt>
                <c:pt idx="1501" formatCode="0.000000">
                  <c:v>13.19999999483116</c:v>
                </c:pt>
                <c:pt idx="1502" formatCode="0.000000">
                  <c:v>13.19999999483116</c:v>
                </c:pt>
                <c:pt idx="1503" formatCode="0.000000">
                  <c:v>13.216666665393859</c:v>
                </c:pt>
                <c:pt idx="1504" formatCode="0.000000">
                  <c:v>13.216666665393859</c:v>
                </c:pt>
                <c:pt idx="1505" formatCode="0.000000">
                  <c:v>13.23333332547918</c:v>
                </c:pt>
                <c:pt idx="1506" formatCode="0.000000">
                  <c:v>13.23333332547918</c:v>
                </c:pt>
                <c:pt idx="1507" formatCode="0.000000">
                  <c:v>13.249999996041879</c:v>
                </c:pt>
                <c:pt idx="1508" formatCode="0.000000">
                  <c:v>13.2666666561272</c:v>
                </c:pt>
                <c:pt idx="1509" formatCode="0.000000">
                  <c:v>13.2666666561272</c:v>
                </c:pt>
                <c:pt idx="1510" formatCode="0.000000">
                  <c:v>13.283333326689899</c:v>
                </c:pt>
                <c:pt idx="1511" formatCode="0.000000">
                  <c:v>13.283333326689899</c:v>
                </c:pt>
                <c:pt idx="1512" formatCode="0.000000">
                  <c:v>13.299999997252598</c:v>
                </c:pt>
                <c:pt idx="1513" formatCode="0.000000">
                  <c:v>13.299999997252598</c:v>
                </c:pt>
                <c:pt idx="1514" formatCode="0.000000">
                  <c:v>13.316666657337919</c:v>
                </c:pt>
                <c:pt idx="1515" formatCode="0.000000">
                  <c:v>13.316666657337919</c:v>
                </c:pt>
                <c:pt idx="1516" formatCode="0.000000">
                  <c:v>13.349999998463318</c:v>
                </c:pt>
                <c:pt idx="1517" formatCode="0.000000">
                  <c:v>13.349999998463318</c:v>
                </c:pt>
                <c:pt idx="1518" formatCode="0.000000">
                  <c:v>13.366666658548638</c:v>
                </c:pt>
                <c:pt idx="1519" formatCode="0.000000">
                  <c:v>13.366666658548638</c:v>
                </c:pt>
                <c:pt idx="1520" formatCode="0.000000">
                  <c:v>13.383333329111338</c:v>
                </c:pt>
                <c:pt idx="1521" formatCode="0.000000">
                  <c:v>13.383333329111338</c:v>
                </c:pt>
                <c:pt idx="1522" formatCode="0.000000">
                  <c:v>13.399999989196658</c:v>
                </c:pt>
                <c:pt idx="1523" formatCode="0.000000">
                  <c:v>13.399999989196658</c:v>
                </c:pt>
                <c:pt idx="1524" formatCode="0.000000">
                  <c:v>13.416666659759358</c:v>
                </c:pt>
                <c:pt idx="1525" formatCode="0.000000">
                  <c:v>13.416666659759358</c:v>
                </c:pt>
                <c:pt idx="1526" formatCode="0.000000">
                  <c:v>13.449999990407377</c:v>
                </c:pt>
                <c:pt idx="1527" formatCode="0.000000">
                  <c:v>13.449999990407377</c:v>
                </c:pt>
                <c:pt idx="1528" formatCode="0.000000">
                  <c:v>13.466666660970077</c:v>
                </c:pt>
                <c:pt idx="1529" formatCode="0.000000">
                  <c:v>13.466666660970077</c:v>
                </c:pt>
                <c:pt idx="1530" formatCode="0.000000">
                  <c:v>13.483333331532776</c:v>
                </c:pt>
                <c:pt idx="1531" formatCode="0.000000">
                  <c:v>13.483333331532776</c:v>
                </c:pt>
                <c:pt idx="1532" formatCode="0.000000">
                  <c:v>13.499999991618097</c:v>
                </c:pt>
                <c:pt idx="1533" formatCode="0.000000">
                  <c:v>13.499999991618097</c:v>
                </c:pt>
                <c:pt idx="1534" formatCode="0.000000">
                  <c:v>13.516666662180796</c:v>
                </c:pt>
                <c:pt idx="1535" formatCode="0.000000">
                  <c:v>13.516666662180796</c:v>
                </c:pt>
                <c:pt idx="1536" formatCode="0.000000">
                  <c:v>13.533333322266117</c:v>
                </c:pt>
                <c:pt idx="1537" formatCode="0.000000">
                  <c:v>13.533333322266117</c:v>
                </c:pt>
                <c:pt idx="1538" formatCode="0.000000">
                  <c:v>13.549999992828816</c:v>
                </c:pt>
                <c:pt idx="1539" formatCode="0.000000">
                  <c:v>13.549999992828816</c:v>
                </c:pt>
                <c:pt idx="1540" formatCode="0.000000">
                  <c:v>13.566666663391516</c:v>
                </c:pt>
                <c:pt idx="1541" formatCode="0.000000">
                  <c:v>13.566666663391516</c:v>
                </c:pt>
                <c:pt idx="1542" formatCode="0.000000">
                  <c:v>13.583333323476836</c:v>
                </c:pt>
                <c:pt idx="1543" formatCode="0.000000">
                  <c:v>13.583333323476836</c:v>
                </c:pt>
                <c:pt idx="1544" formatCode="0.000000">
                  <c:v>13.599999994039536</c:v>
                </c:pt>
                <c:pt idx="1545" formatCode="0.000000">
                  <c:v>13.599999994039536</c:v>
                </c:pt>
                <c:pt idx="1546" formatCode="0.000000">
                  <c:v>13.616666664602235</c:v>
                </c:pt>
                <c:pt idx="1547" formatCode="0.000000">
                  <c:v>13.616666664602235</c:v>
                </c:pt>
                <c:pt idx="1548" formatCode="0.000000">
                  <c:v>13.633333324687555</c:v>
                </c:pt>
                <c:pt idx="1549" formatCode="0.000000">
                  <c:v>13.633333324687555</c:v>
                </c:pt>
                <c:pt idx="1550" formatCode="0.000000">
                  <c:v>13.649999995250255</c:v>
                </c:pt>
                <c:pt idx="1551" formatCode="0.000000">
                  <c:v>13.649999995250255</c:v>
                </c:pt>
                <c:pt idx="1552" formatCode="0.000000">
                  <c:v>13.666666655335575</c:v>
                </c:pt>
                <c:pt idx="1553" formatCode="0.000000">
                  <c:v>13.666666655335575</c:v>
                </c:pt>
                <c:pt idx="1554" formatCode="0.000000">
                  <c:v>13.683333325898275</c:v>
                </c:pt>
                <c:pt idx="1555" formatCode="0.000000">
                  <c:v>13.683333325898275</c:v>
                </c:pt>
                <c:pt idx="1556" formatCode="0.000000">
                  <c:v>13.699999996460974</c:v>
                </c:pt>
                <c:pt idx="1557" formatCode="0.000000">
                  <c:v>13.699999996460974</c:v>
                </c:pt>
                <c:pt idx="1558" formatCode="0.000000">
                  <c:v>13.716666656546295</c:v>
                </c:pt>
                <c:pt idx="1559" formatCode="0.000000">
                  <c:v>13.716666656546295</c:v>
                </c:pt>
                <c:pt idx="1560" formatCode="0.000000">
                  <c:v>13.733333327108994</c:v>
                </c:pt>
                <c:pt idx="1561" formatCode="0.000000">
                  <c:v>13.733333327108994</c:v>
                </c:pt>
                <c:pt idx="1562" formatCode="0.000000">
                  <c:v>13.749999997671694</c:v>
                </c:pt>
                <c:pt idx="1563" formatCode="0.000000">
                  <c:v>13.749999997671694</c:v>
                </c:pt>
                <c:pt idx="1564" formatCode="0.000000">
                  <c:v>13.766666657757014</c:v>
                </c:pt>
                <c:pt idx="1565" formatCode="0.000000">
                  <c:v>13.766666657757014</c:v>
                </c:pt>
                <c:pt idx="1566" formatCode="0.000000">
                  <c:v>13.783333328319713</c:v>
                </c:pt>
                <c:pt idx="1567" formatCode="0.000000">
                  <c:v>13.783333328319713</c:v>
                </c:pt>
                <c:pt idx="1568" formatCode="0.000000">
                  <c:v>13.799999988405034</c:v>
                </c:pt>
                <c:pt idx="1569" formatCode="0.000000">
                  <c:v>13.799999988405034</c:v>
                </c:pt>
                <c:pt idx="1570" formatCode="0.000000">
                  <c:v>13.816666658967733</c:v>
                </c:pt>
                <c:pt idx="1571" formatCode="0.000000">
                  <c:v>13.816666658967733</c:v>
                </c:pt>
                <c:pt idx="1572" formatCode="0.000000">
                  <c:v>13.833333329530433</c:v>
                </c:pt>
                <c:pt idx="1573" formatCode="0.000000">
                  <c:v>13.833333329530433</c:v>
                </c:pt>
                <c:pt idx="1574" formatCode="0.000000">
                  <c:v>13.849999989615753</c:v>
                </c:pt>
                <c:pt idx="1575" formatCode="0.000000">
                  <c:v>13.849999989615753</c:v>
                </c:pt>
                <c:pt idx="1576" formatCode="0.000000">
                  <c:v>13.866666660178453</c:v>
                </c:pt>
                <c:pt idx="1577" formatCode="0.000000">
                  <c:v>13.866666660178453</c:v>
                </c:pt>
                <c:pt idx="1578" formatCode="0.000000">
                  <c:v>13.883333330741152</c:v>
                </c:pt>
                <c:pt idx="1579" formatCode="0.000000">
                  <c:v>13.899999990826473</c:v>
                </c:pt>
                <c:pt idx="1580" formatCode="0.000000">
                  <c:v>13.899999990826473</c:v>
                </c:pt>
                <c:pt idx="1581" formatCode="0.000000">
                  <c:v>13.916666661389172</c:v>
                </c:pt>
                <c:pt idx="1582" formatCode="0.000000">
                  <c:v>13.916666661389172</c:v>
                </c:pt>
                <c:pt idx="1583" formatCode="0.000000">
                  <c:v>13.933333331951872</c:v>
                </c:pt>
                <c:pt idx="1584" formatCode="0.000000">
                  <c:v>13.933333331951872</c:v>
                </c:pt>
                <c:pt idx="1585" formatCode="0.000000">
                  <c:v>13.949999992037192</c:v>
                </c:pt>
                <c:pt idx="1586" formatCode="0.000000">
                  <c:v>13.949999992037192</c:v>
                </c:pt>
                <c:pt idx="1587" formatCode="0.000000">
                  <c:v>13.966666662599891</c:v>
                </c:pt>
                <c:pt idx="1588" formatCode="0.000000">
                  <c:v>13.966666662599891</c:v>
                </c:pt>
                <c:pt idx="1589" formatCode="0.000000">
                  <c:v>13.983333322685212</c:v>
                </c:pt>
                <c:pt idx="1590" formatCode="0.000000">
                  <c:v>13.983333322685212</c:v>
                </c:pt>
                <c:pt idx="1591" formatCode="0.000000">
                  <c:v>13.999999993247911</c:v>
                </c:pt>
                <c:pt idx="1592" formatCode="0.000000">
                  <c:v>14.016666663810611</c:v>
                </c:pt>
                <c:pt idx="1593" formatCode="0.000000">
                  <c:v>14.016666663810611</c:v>
                </c:pt>
                <c:pt idx="1594" formatCode="0.000000">
                  <c:v>14.033333323895931</c:v>
                </c:pt>
                <c:pt idx="1595" formatCode="0.000000">
                  <c:v>14.033333323895931</c:v>
                </c:pt>
                <c:pt idx="1596" formatCode="0.000000">
                  <c:v>14.049999994458631</c:v>
                </c:pt>
                <c:pt idx="1597" formatCode="0.000000">
                  <c:v>14.049999994458631</c:v>
                </c:pt>
                <c:pt idx="1598" formatCode="0.000000">
                  <c:v>14.06666666502133</c:v>
                </c:pt>
                <c:pt idx="1599" formatCode="0.000000">
                  <c:v>14.06666666502133</c:v>
                </c:pt>
                <c:pt idx="1600" formatCode="0.000000">
                  <c:v>14.083333325106651</c:v>
                </c:pt>
                <c:pt idx="1601" formatCode="0.000000">
                  <c:v>14.083333325106651</c:v>
                </c:pt>
                <c:pt idx="1602" formatCode="0.000000">
                  <c:v>14.09999999566935</c:v>
                </c:pt>
                <c:pt idx="1603" formatCode="0.000000">
                  <c:v>14.09999999566935</c:v>
                </c:pt>
                <c:pt idx="1604" formatCode="0.000000">
                  <c:v>14.116666655754671</c:v>
                </c:pt>
                <c:pt idx="1605" formatCode="0.000000">
                  <c:v>14.116666655754671</c:v>
                </c:pt>
                <c:pt idx="1606" formatCode="0.000000">
                  <c:v>14.13333332631737</c:v>
                </c:pt>
                <c:pt idx="1607" formatCode="0.000000">
                  <c:v>14.13333332631737</c:v>
                </c:pt>
                <c:pt idx="1608" formatCode="0.000000">
                  <c:v>14.149999996880069</c:v>
                </c:pt>
                <c:pt idx="1609" formatCode="0.000000">
                  <c:v>14.149999996880069</c:v>
                </c:pt>
                <c:pt idx="1610" formatCode="0.000000">
                  <c:v>14.16666665696539</c:v>
                </c:pt>
                <c:pt idx="1611" formatCode="0.000000">
                  <c:v>14.16666665696539</c:v>
                </c:pt>
                <c:pt idx="1612" formatCode="0.000000">
                  <c:v>14.183333327528089</c:v>
                </c:pt>
                <c:pt idx="1613" formatCode="0.000000">
                  <c:v>14.183333327528089</c:v>
                </c:pt>
                <c:pt idx="1614" formatCode="0.000000">
                  <c:v>14.199999998090789</c:v>
                </c:pt>
                <c:pt idx="1615" formatCode="0.000000">
                  <c:v>14.216666658176109</c:v>
                </c:pt>
                <c:pt idx="1616" formatCode="0.000000">
                  <c:v>14.233333328738809</c:v>
                </c:pt>
                <c:pt idx="1617" formatCode="0.000000">
                  <c:v>14.233333328738809</c:v>
                </c:pt>
                <c:pt idx="1618" formatCode="0.000000">
                  <c:v>14.249999988824129</c:v>
                </c:pt>
                <c:pt idx="1619" formatCode="0.000000">
                  <c:v>14.249999988824129</c:v>
                </c:pt>
                <c:pt idx="1620" formatCode="0.000000">
                  <c:v>14.266666659386829</c:v>
                </c:pt>
                <c:pt idx="1621" formatCode="0.000000">
                  <c:v>14.266666659386829</c:v>
                </c:pt>
                <c:pt idx="1622" formatCode="0.000000">
                  <c:v>14.283333329949528</c:v>
                </c:pt>
                <c:pt idx="1623" formatCode="0.000000">
                  <c:v>14.283333329949528</c:v>
                </c:pt>
                <c:pt idx="1624" formatCode="0.000000">
                  <c:v>14.299999990034848</c:v>
                </c:pt>
                <c:pt idx="1625" formatCode="0.000000">
                  <c:v>14.299999990034848</c:v>
                </c:pt>
                <c:pt idx="1626" formatCode="0.000000">
                  <c:v>14.316666660597548</c:v>
                </c:pt>
                <c:pt idx="1627" formatCode="0.000000">
                  <c:v>14.316666660597548</c:v>
                </c:pt>
                <c:pt idx="1628" formatCode="0.000000">
                  <c:v>14.333333331160247</c:v>
                </c:pt>
                <c:pt idx="1629" formatCode="0.000000">
                  <c:v>14.333333331160247</c:v>
                </c:pt>
                <c:pt idx="1630" formatCode="0.000000">
                  <c:v>14.349999991245568</c:v>
                </c:pt>
                <c:pt idx="1631" formatCode="0.000000">
                  <c:v>14.349999991245568</c:v>
                </c:pt>
                <c:pt idx="1632" formatCode="0.000000">
                  <c:v>14.366666661808267</c:v>
                </c:pt>
                <c:pt idx="1633" formatCode="0.000000">
                  <c:v>14.366666661808267</c:v>
                </c:pt>
                <c:pt idx="1634" formatCode="0.000000">
                  <c:v>14.383333321893588</c:v>
                </c:pt>
                <c:pt idx="1635" formatCode="0.000000">
                  <c:v>14.383333321893588</c:v>
                </c:pt>
                <c:pt idx="1636" formatCode="0.000000">
                  <c:v>14.399999992456287</c:v>
                </c:pt>
                <c:pt idx="1637" formatCode="0.000000">
                  <c:v>14.399999992456287</c:v>
                </c:pt>
                <c:pt idx="1638" formatCode="0.000000">
                  <c:v>14.416666663018987</c:v>
                </c:pt>
                <c:pt idx="1639" formatCode="0.000000">
                  <c:v>14.416666663018987</c:v>
                </c:pt>
                <c:pt idx="1640" formatCode="0.000000">
                  <c:v>14.433333323104307</c:v>
                </c:pt>
                <c:pt idx="1641" formatCode="0.000000">
                  <c:v>14.433333323104307</c:v>
                </c:pt>
                <c:pt idx="1642" formatCode="0.000000">
                  <c:v>14.449999993667006</c:v>
                </c:pt>
                <c:pt idx="1643" formatCode="0.000000">
                  <c:v>14.449999993667006</c:v>
                </c:pt>
                <c:pt idx="1644" formatCode="0.000000">
                  <c:v>14.466666664229706</c:v>
                </c:pt>
                <c:pt idx="1645" formatCode="0.000000">
                  <c:v>14.466666664229706</c:v>
                </c:pt>
                <c:pt idx="1646" formatCode="0.000000">
                  <c:v>14.483333324315026</c:v>
                </c:pt>
                <c:pt idx="1647" formatCode="0.000000">
                  <c:v>14.483333324315026</c:v>
                </c:pt>
                <c:pt idx="1648" formatCode="0.000000">
                  <c:v>14.499999994877726</c:v>
                </c:pt>
                <c:pt idx="1649" formatCode="0.000000">
                  <c:v>14.499999994877726</c:v>
                </c:pt>
                <c:pt idx="1650" formatCode="0.000000">
                  <c:v>14.516666665440425</c:v>
                </c:pt>
                <c:pt idx="1651" formatCode="0.000000">
                  <c:v>14.516666665440425</c:v>
                </c:pt>
                <c:pt idx="1652" formatCode="0.000000">
                  <c:v>14.533333325525746</c:v>
                </c:pt>
                <c:pt idx="1653" formatCode="0.000000">
                  <c:v>14.533333325525746</c:v>
                </c:pt>
                <c:pt idx="1654" formatCode="0.000000">
                  <c:v>14.549999996088445</c:v>
                </c:pt>
                <c:pt idx="1655" formatCode="0.000000">
                  <c:v>14.549999996088445</c:v>
                </c:pt>
                <c:pt idx="1656" formatCode="0.000000">
                  <c:v>14.566666656173766</c:v>
                </c:pt>
                <c:pt idx="1657" formatCode="0.000000">
                  <c:v>14.566666656173766</c:v>
                </c:pt>
                <c:pt idx="1658" formatCode="0.000000">
                  <c:v>14.583333326736465</c:v>
                </c:pt>
                <c:pt idx="1659" formatCode="0.000000">
                  <c:v>14.583333326736465</c:v>
                </c:pt>
                <c:pt idx="1660" formatCode="0.000000">
                  <c:v>14.599999997299165</c:v>
                </c:pt>
                <c:pt idx="1661" formatCode="0.000000">
                  <c:v>14.599999997299165</c:v>
                </c:pt>
                <c:pt idx="1662" formatCode="0.000000">
                  <c:v>14.616666657384485</c:v>
                </c:pt>
                <c:pt idx="1663" formatCode="0.000000">
                  <c:v>14.616666657384485</c:v>
                </c:pt>
                <c:pt idx="1664" formatCode="0.000000">
                  <c:v>14.633333327947184</c:v>
                </c:pt>
                <c:pt idx="1665" formatCode="0.000000">
                  <c:v>14.633333327947184</c:v>
                </c:pt>
                <c:pt idx="1666" formatCode="0.000000">
                  <c:v>14.649999998509884</c:v>
                </c:pt>
                <c:pt idx="1667" formatCode="0.000000">
                  <c:v>14.649999998509884</c:v>
                </c:pt>
                <c:pt idx="1668" formatCode="0.000000">
                  <c:v>14.666666658595204</c:v>
                </c:pt>
                <c:pt idx="1669" formatCode="0.000000">
                  <c:v>14.666666658595204</c:v>
                </c:pt>
                <c:pt idx="1670" formatCode="0.000000">
                  <c:v>14.683333329157904</c:v>
                </c:pt>
                <c:pt idx="1671" formatCode="0.000000">
                  <c:v>14.683333329157904</c:v>
                </c:pt>
                <c:pt idx="1672" formatCode="0.000000">
                  <c:v>14.699999989243224</c:v>
                </c:pt>
                <c:pt idx="1673" formatCode="0.000000">
                  <c:v>14.716666659805924</c:v>
                </c:pt>
                <c:pt idx="1674" formatCode="0.000000">
                  <c:v>14.716666659805924</c:v>
                </c:pt>
                <c:pt idx="1675" formatCode="0.000000">
                  <c:v>14.733333330368623</c:v>
                </c:pt>
                <c:pt idx="1676" formatCode="0.000000">
                  <c:v>14.733333330368623</c:v>
                </c:pt>
                <c:pt idx="1677" formatCode="0.000000">
                  <c:v>14.749999990453944</c:v>
                </c:pt>
                <c:pt idx="1678" formatCode="0.000000">
                  <c:v>14.749999990453944</c:v>
                </c:pt>
                <c:pt idx="1679" formatCode="0.000000">
                  <c:v>14.766666661016643</c:v>
                </c:pt>
                <c:pt idx="1680" formatCode="0.000000">
                  <c:v>14.766666661016643</c:v>
                </c:pt>
                <c:pt idx="1681" formatCode="0.000000">
                  <c:v>14.783333331579342</c:v>
                </c:pt>
                <c:pt idx="1682" formatCode="0.000000">
                  <c:v>14.783333331579342</c:v>
                </c:pt>
                <c:pt idx="1683" formatCode="0.000000">
                  <c:v>14.799999991664663</c:v>
                </c:pt>
                <c:pt idx="1684" formatCode="0.000000">
                  <c:v>14.799999991664663</c:v>
                </c:pt>
                <c:pt idx="1685" formatCode="0.000000">
                  <c:v>14.816666662227362</c:v>
                </c:pt>
                <c:pt idx="1686" formatCode="0.000000">
                  <c:v>14.816666662227362</c:v>
                </c:pt>
                <c:pt idx="1687" formatCode="0.000000">
                  <c:v>14.833333322312683</c:v>
                </c:pt>
                <c:pt idx="1688" formatCode="0.000000">
                  <c:v>14.833333322312683</c:v>
                </c:pt>
                <c:pt idx="1689" formatCode="0.000000">
                  <c:v>14.849999992875382</c:v>
                </c:pt>
                <c:pt idx="1690" formatCode="0.000000">
                  <c:v>14.849999992875382</c:v>
                </c:pt>
                <c:pt idx="1691" formatCode="0.000000">
                  <c:v>14.866666663438082</c:v>
                </c:pt>
              </c:numCache>
            </c:numRef>
          </c:xVal>
          <c:yVal>
            <c:numRef>
              <c:f>'V49'!$R$2:$R$1693</c:f>
              <c:numCache>
                <c:formatCode>General</c:formatCode>
                <c:ptCount val="1692"/>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formatCode="0.0000">
                  <c:v>5.5479599999999998</c:v>
                </c:pt>
                <c:pt idx="50" formatCode="0.0000">
                  <c:v>5.5479999999999992</c:v>
                </c:pt>
                <c:pt idx="51" formatCode="0.0000">
                  <c:v>5.5483999999999991</c:v>
                </c:pt>
                <c:pt idx="52" formatCode="0.0000">
                  <c:v>5.5476800000000006</c:v>
                </c:pt>
                <c:pt idx="53" formatCode="0.0000">
                  <c:v>5.5472400000000004</c:v>
                </c:pt>
                <c:pt idx="54" formatCode="0.0000">
                  <c:v>5.5470800000000011</c:v>
                </c:pt>
                <c:pt idx="55" formatCode="0.0000">
                  <c:v>5.5481200000000008</c:v>
                </c:pt>
                <c:pt idx="56" formatCode="0.0000">
                  <c:v>5.5488800000000014</c:v>
                </c:pt>
                <c:pt idx="57" formatCode="0.0000">
                  <c:v>5.5479600000000024</c:v>
                </c:pt>
                <c:pt idx="58" formatCode="0.0000">
                  <c:v>5.5484400000000029</c:v>
                </c:pt>
                <c:pt idx="59" formatCode="0.0000">
                  <c:v>5.548880000000004</c:v>
                </c:pt>
                <c:pt idx="60" formatCode="0.0000">
                  <c:v>5.5488400000000038</c:v>
                </c:pt>
                <c:pt idx="61" formatCode="0.0000">
                  <c:v>5.5471600000000034</c:v>
                </c:pt>
                <c:pt idx="62" formatCode="0.0000">
                  <c:v>5.5470800000000029</c:v>
                </c:pt>
                <c:pt idx="63" formatCode="0.0000">
                  <c:v>5.5486000000000022</c:v>
                </c:pt>
                <c:pt idx="64" formatCode="0.0000">
                  <c:v>5.5489600000000019</c:v>
                </c:pt>
                <c:pt idx="65" formatCode="0.0000">
                  <c:v>5.5476000000000019</c:v>
                </c:pt>
                <c:pt idx="66" formatCode="0.0000">
                  <c:v>5.5473600000000021</c:v>
                </c:pt>
                <c:pt idx="67" formatCode="0.0000">
                  <c:v>5.547480000000002</c:v>
                </c:pt>
                <c:pt idx="68" formatCode="0.0000">
                  <c:v>5.548560000000001</c:v>
                </c:pt>
                <c:pt idx="69" formatCode="0.0000">
                  <c:v>5.5474000000000023</c:v>
                </c:pt>
                <c:pt idx="70" formatCode="0.0000">
                  <c:v>5.547600000000001</c:v>
                </c:pt>
                <c:pt idx="71" formatCode="0.0000">
                  <c:v>5.5487600000000006</c:v>
                </c:pt>
                <c:pt idx="72" formatCode="0.0000">
                  <c:v>5.5488000000000008</c:v>
                </c:pt>
                <c:pt idx="73" formatCode="0.0000">
                  <c:v>5.5479600000000016</c:v>
                </c:pt>
                <c:pt idx="74" formatCode="0.0000">
                  <c:v>5.547200000000001</c:v>
                </c:pt>
                <c:pt idx="75" formatCode="0.0000">
                  <c:v>5.5488400000000002</c:v>
                </c:pt>
                <c:pt idx="76" formatCode="0.0000">
                  <c:v>5.5496800000000004</c:v>
                </c:pt>
                <c:pt idx="77" formatCode="0.0000">
                  <c:v>5.5484</c:v>
                </c:pt>
                <c:pt idx="78" formatCode="0.0000">
                  <c:v>5.5480000000000009</c:v>
                </c:pt>
                <c:pt idx="79" formatCode="0.0000">
                  <c:v>5.5483200000000004</c:v>
                </c:pt>
                <c:pt idx="80" formatCode="0.0000">
                  <c:v>5.5486799999999992</c:v>
                </c:pt>
                <c:pt idx="81" formatCode="0.0000">
                  <c:v>5.5474799999999993</c:v>
                </c:pt>
                <c:pt idx="82" formatCode="0.0000">
                  <c:v>5.5472799999999998</c:v>
                </c:pt>
                <c:pt idx="83" formatCode="0.0000">
                  <c:v>5.5482400000000007</c:v>
                </c:pt>
                <c:pt idx="84" formatCode="0.0000">
                  <c:v>5.5482000000000005</c:v>
                </c:pt>
                <c:pt idx="85" formatCode="0.0000">
                  <c:v>5.5469200000000001</c:v>
                </c:pt>
                <c:pt idx="86" formatCode="0.0000">
                  <c:v>5.5458399999999992</c:v>
                </c:pt>
                <c:pt idx="87" formatCode="0.0000">
                  <c:v>5.5472000000000001</c:v>
                </c:pt>
                <c:pt idx="88" formatCode="0.0000">
                  <c:v>5.5474800000000002</c:v>
                </c:pt>
                <c:pt idx="89" formatCode="0.0000">
                  <c:v>5.5468399999999995</c:v>
                </c:pt>
                <c:pt idx="90" formatCode="0.0000">
                  <c:v>5.5469200000000001</c:v>
                </c:pt>
                <c:pt idx="91" formatCode="0.0000">
                  <c:v>5.5483599999999997</c:v>
                </c:pt>
                <c:pt idx="92" formatCode="0.0000">
                  <c:v>5.548560000000001</c:v>
                </c:pt>
                <c:pt idx="93" formatCode="0.0000">
                  <c:v>5.5484400000000003</c:v>
                </c:pt>
                <c:pt idx="94" formatCode="0.0000">
                  <c:v>5.5482000000000005</c:v>
                </c:pt>
                <c:pt idx="95" formatCode="0.0000">
                  <c:v>5.5488400000000011</c:v>
                </c:pt>
                <c:pt idx="96" formatCode="0.0000">
                  <c:v>5.5494800000000017</c:v>
                </c:pt>
                <c:pt idx="97" formatCode="0.0000">
                  <c:v>5.5482400000000016</c:v>
                </c:pt>
                <c:pt idx="98" formatCode="0.0000">
                  <c:v>5.547880000000001</c:v>
                </c:pt>
                <c:pt idx="99" formatCode="0.0000">
                  <c:v>5.5488000000000008</c:v>
                </c:pt>
                <c:pt idx="100" formatCode="0.0000">
                  <c:v>5.5490000000000013</c:v>
                </c:pt>
                <c:pt idx="101" formatCode="0.0000">
                  <c:v>5.5488800000000014</c:v>
                </c:pt>
                <c:pt idx="102" formatCode="0.0000">
                  <c:v>5.5487200000000021</c:v>
                </c:pt>
                <c:pt idx="103" formatCode="0.0000">
                  <c:v>5.5492400000000019</c:v>
                </c:pt>
                <c:pt idx="104" formatCode="0.0000">
                  <c:v>5.548840000000002</c:v>
                </c:pt>
                <c:pt idx="105" formatCode="0.0000">
                  <c:v>5.5482800000000019</c:v>
                </c:pt>
                <c:pt idx="106" formatCode="0.0000">
                  <c:v>5.5475200000000022</c:v>
                </c:pt>
                <c:pt idx="107" formatCode="0.0000">
                  <c:v>5.5480400000000012</c:v>
                </c:pt>
                <c:pt idx="108" formatCode="0.0000">
                  <c:v>5.546800000000002</c:v>
                </c:pt>
                <c:pt idx="109" formatCode="0.0000">
                  <c:v>5.5471200000000023</c:v>
                </c:pt>
                <c:pt idx="110" formatCode="0.0000">
                  <c:v>5.546400000000002</c:v>
                </c:pt>
                <c:pt idx="111" formatCode="0.0000">
                  <c:v>5.5481200000000026</c:v>
                </c:pt>
                <c:pt idx="112" formatCode="0.0000">
                  <c:v>5.5474000000000023</c:v>
                </c:pt>
                <c:pt idx="113" formatCode="0.0000">
                  <c:v>5.5482800000000019</c:v>
                </c:pt>
                <c:pt idx="114" formatCode="0.0000">
                  <c:v>5.5477200000000009</c:v>
                </c:pt>
                <c:pt idx="115" formatCode="0.0000">
                  <c:v>5.5505600000000017</c:v>
                </c:pt>
                <c:pt idx="116" formatCode="0.0000">
                  <c:v>5.5504400000000018</c:v>
                </c:pt>
                <c:pt idx="117" formatCode="0.0000">
                  <c:v>5.5512400000000026</c:v>
                </c:pt>
                <c:pt idx="118" formatCode="0.0000">
                  <c:v>5.5504400000000018</c:v>
                </c:pt>
                <c:pt idx="119" formatCode="0.0000">
                  <c:v>5.5520000000000032</c:v>
                </c:pt>
                <c:pt idx="120" formatCode="0.0000">
                  <c:v>5.5511600000000021</c:v>
                </c:pt>
                <c:pt idx="121" formatCode="0.0000">
                  <c:v>5.5523200000000008</c:v>
                </c:pt>
                <c:pt idx="122" formatCode="0.0000">
                  <c:v>5.551280000000002</c:v>
                </c:pt>
                <c:pt idx="123" formatCode="0.0000">
                  <c:v>5.5520400000000008</c:v>
                </c:pt>
                <c:pt idx="124" formatCode="0.0000">
                  <c:v>5.5514800000000006</c:v>
                </c:pt>
                <c:pt idx="125" formatCode="0.0000">
                  <c:v>5.5511999999999997</c:v>
                </c:pt>
                <c:pt idx="126" formatCode="0.0000">
                  <c:v>5.5510799999999998</c:v>
                </c:pt>
                <c:pt idx="127" formatCode="0.0000">
                  <c:v>5.5524799999999992</c:v>
                </c:pt>
                <c:pt idx="128" formatCode="0.0000">
                  <c:v>5.5534799999999995</c:v>
                </c:pt>
                <c:pt idx="129" formatCode="0.0000">
                  <c:v>5.5554800000000011</c:v>
                </c:pt>
                <c:pt idx="130" formatCode="0.0000">
                  <c:v>5.554520000000001</c:v>
                </c:pt>
                <c:pt idx="131" formatCode="0.0000">
                  <c:v>5.5544799999999999</c:v>
                </c:pt>
                <c:pt idx="132" formatCode="0.0000">
                  <c:v>5.5541599999999995</c:v>
                </c:pt>
                <c:pt idx="133" formatCode="0.0000">
                  <c:v>5.5537200000000011</c:v>
                </c:pt>
                <c:pt idx="134" formatCode="0.0000">
                  <c:v>5.5542400000000001</c:v>
                </c:pt>
                <c:pt idx="135" formatCode="0.0000">
                  <c:v>5.55396</c:v>
                </c:pt>
                <c:pt idx="136" formatCode="0.0000">
                  <c:v>5.5545999999999989</c:v>
                </c:pt>
                <c:pt idx="137" formatCode="0.0000">
                  <c:v>5.5549199999999992</c:v>
                </c:pt>
                <c:pt idx="138" formatCode="0.0000">
                  <c:v>5.5547999999999993</c:v>
                </c:pt>
                <c:pt idx="139" formatCode="0.0000">
                  <c:v>5.5552399999999986</c:v>
                </c:pt>
                <c:pt idx="140" formatCode="0.0000">
                  <c:v>5.554759999999999</c:v>
                </c:pt>
                <c:pt idx="141" formatCode="0.0000">
                  <c:v>5.5542400000000001</c:v>
                </c:pt>
                <c:pt idx="142" formatCode="0.0000">
                  <c:v>5.5537999999999998</c:v>
                </c:pt>
                <c:pt idx="143" formatCode="0.0000">
                  <c:v>5.5531999999999995</c:v>
                </c:pt>
                <c:pt idx="144" formatCode="0.0000">
                  <c:v>5.5535600000000001</c:v>
                </c:pt>
                <c:pt idx="145" formatCode="0.0000">
                  <c:v>5.5538400000000001</c:v>
                </c:pt>
                <c:pt idx="146" formatCode="0.0000">
                  <c:v>5.5536399999999988</c:v>
                </c:pt>
                <c:pt idx="147" formatCode="0.0000">
                  <c:v>5.5539199999999997</c:v>
                </c:pt>
                <c:pt idx="148" formatCode="0.0000">
                  <c:v>5.554920000000001</c:v>
                </c:pt>
                <c:pt idx="149" formatCode="0.0000">
                  <c:v>5.5542000000000007</c:v>
                </c:pt>
                <c:pt idx="150" formatCode="0.0000">
                  <c:v>5.5534400000000002</c:v>
                </c:pt>
                <c:pt idx="151" formatCode="0.0000">
                  <c:v>5.5540799999999999</c:v>
                </c:pt>
                <c:pt idx="152" formatCode="0.0000">
                  <c:v>5.5532400000000006</c:v>
                </c:pt>
                <c:pt idx="153" formatCode="0.0000">
                  <c:v>5.5536800000000008</c:v>
                </c:pt>
                <c:pt idx="154" formatCode="0.0000">
                  <c:v>5.554240000000001</c:v>
                </c:pt>
                <c:pt idx="155" formatCode="0.0000">
                  <c:v>5.5538800000000004</c:v>
                </c:pt>
                <c:pt idx="156" formatCode="0.0000">
                  <c:v>5.5545599999999986</c:v>
                </c:pt>
                <c:pt idx="157" formatCode="0.0000">
                  <c:v>5.5548799999999998</c:v>
                </c:pt>
                <c:pt idx="158" formatCode="0.0000">
                  <c:v>5.5562799999999992</c:v>
                </c:pt>
                <c:pt idx="159" formatCode="0.0000">
                  <c:v>5.5560399999999994</c:v>
                </c:pt>
                <c:pt idx="160" formatCode="0.0000">
                  <c:v>5.5562399999999998</c:v>
                </c:pt>
                <c:pt idx="161" formatCode="0.0000">
                  <c:v>5.5561199999999999</c:v>
                </c:pt>
                <c:pt idx="162" formatCode="0.0000">
                  <c:v>5.5571599999999997</c:v>
                </c:pt>
                <c:pt idx="163" formatCode="0.0000">
                  <c:v>5.55504</c:v>
                </c:pt>
                <c:pt idx="164" formatCode="0.0000">
                  <c:v>5.5548000000000002</c:v>
                </c:pt>
                <c:pt idx="165" formatCode="0.0000">
                  <c:v>5.5529600000000006</c:v>
                </c:pt>
                <c:pt idx="166" formatCode="0.0000">
                  <c:v>5.5534799999999995</c:v>
                </c:pt>
                <c:pt idx="167" formatCode="0.0000">
                  <c:v>5.5510799999999998</c:v>
                </c:pt>
                <c:pt idx="168" formatCode="0.0000">
                  <c:v>5.5513999999999983</c:v>
                </c:pt>
                <c:pt idx="169" formatCode="0.0000">
                  <c:v>5.5510799999999998</c:v>
                </c:pt>
                <c:pt idx="170" formatCode="0.0000">
                  <c:v>5.5512399999999991</c:v>
                </c:pt>
                <c:pt idx="171" formatCode="0.0000">
                  <c:v>5.5495599999999987</c:v>
                </c:pt>
                <c:pt idx="172" formatCode="0.0000">
                  <c:v>5.5501200000000015</c:v>
                </c:pt>
                <c:pt idx="173" formatCode="0.0000">
                  <c:v>5.5500400000000001</c:v>
                </c:pt>
                <c:pt idx="174" formatCode="0.0000">
                  <c:v>5.551400000000001</c:v>
                </c:pt>
                <c:pt idx="175" formatCode="0.0000">
                  <c:v>5.5507600000000004</c:v>
                </c:pt>
                <c:pt idx="176" formatCode="0.0000">
                  <c:v>5.5502800000000017</c:v>
                </c:pt>
                <c:pt idx="177" formatCode="0.0000">
                  <c:v>5.5503200000000019</c:v>
                </c:pt>
                <c:pt idx="178" formatCode="0.0000">
                  <c:v>5.5496400000000028</c:v>
                </c:pt>
                <c:pt idx="179" formatCode="0.0000">
                  <c:v>5.5476000000000019</c:v>
                </c:pt>
                <c:pt idx="180" formatCode="0.0000">
                  <c:v>5.5480000000000027</c:v>
                </c:pt>
                <c:pt idx="181" formatCode="0.0000">
                  <c:v>5.5494400000000033</c:v>
                </c:pt>
                <c:pt idx="182" formatCode="0.0000">
                  <c:v>5.5496000000000016</c:v>
                </c:pt>
                <c:pt idx="183" formatCode="0.0000">
                  <c:v>5.5488800000000014</c:v>
                </c:pt>
                <c:pt idx="184" formatCode="0.0000">
                  <c:v>5.5482800000000019</c:v>
                </c:pt>
                <c:pt idx="185" formatCode="0.0000">
                  <c:v>5.5483600000000015</c:v>
                </c:pt>
                <c:pt idx="186" formatCode="0.0000">
                  <c:v>5.5479600000000016</c:v>
                </c:pt>
                <c:pt idx="187" formatCode="0.0000">
                  <c:v>5.5469600000000003</c:v>
                </c:pt>
                <c:pt idx="188" formatCode="0.0000">
                  <c:v>5.5466800000000003</c:v>
                </c:pt>
                <c:pt idx="189" formatCode="0.0000">
                  <c:v>5.5473599999999985</c:v>
                </c:pt>
                <c:pt idx="190" formatCode="0.0000">
                  <c:v>5.5463599999999982</c:v>
                </c:pt>
                <c:pt idx="191" formatCode="0.0000">
                  <c:v>5.5451999999999995</c:v>
                </c:pt>
                <c:pt idx="192" formatCode="0.0000">
                  <c:v>5.5453999999999999</c:v>
                </c:pt>
                <c:pt idx="193" formatCode="0.0000">
                  <c:v>5.5460400000000005</c:v>
                </c:pt>
                <c:pt idx="194" formatCode="0.0000">
                  <c:v>5.5452000000000012</c:v>
                </c:pt>
                <c:pt idx="195" formatCode="0.0000">
                  <c:v>5.5448000000000004</c:v>
                </c:pt>
                <c:pt idx="196" formatCode="0.0000">
                  <c:v>5.5447600000000001</c:v>
                </c:pt>
                <c:pt idx="197" formatCode="0.0000">
                  <c:v>5.5441600000000006</c:v>
                </c:pt>
                <c:pt idx="198" formatCode="0.0000">
                  <c:v>5.5436000000000014</c:v>
                </c:pt>
                <c:pt idx="199" formatCode="0.0000">
                  <c:v>5.5435200000000009</c:v>
                </c:pt>
                <c:pt idx="200" formatCode="0.0000">
                  <c:v>5.5432000000000015</c:v>
                </c:pt>
                <c:pt idx="201" formatCode="0.0000">
                  <c:v>5.5427600000000004</c:v>
                </c:pt>
                <c:pt idx="202" formatCode="0.0000">
                  <c:v>5.5431600000000012</c:v>
                </c:pt>
                <c:pt idx="203" formatCode="0.0000">
                  <c:v>5.5425600000000008</c:v>
                </c:pt>
                <c:pt idx="204" formatCode="0.0000">
                  <c:v>5.5414400000000015</c:v>
                </c:pt>
                <c:pt idx="205" formatCode="0.0000">
                  <c:v>5.542320000000001</c:v>
                </c:pt>
                <c:pt idx="206" formatCode="0.0000">
                  <c:v>5.5414800000000017</c:v>
                </c:pt>
                <c:pt idx="207" formatCode="0.0000">
                  <c:v>5.5402400000000007</c:v>
                </c:pt>
                <c:pt idx="208" formatCode="0.0000">
                  <c:v>5.5396800000000015</c:v>
                </c:pt>
                <c:pt idx="209" formatCode="0.0000">
                  <c:v>5.5398000000000005</c:v>
                </c:pt>
                <c:pt idx="210" formatCode="0.0000">
                  <c:v>5.540119999999999</c:v>
                </c:pt>
                <c:pt idx="211" formatCode="0.0000">
                  <c:v>5.5388000000000002</c:v>
                </c:pt>
                <c:pt idx="212" formatCode="0.0000">
                  <c:v>5.5381600000000004</c:v>
                </c:pt>
                <c:pt idx="213" formatCode="0.0000">
                  <c:v>5.5386400000000018</c:v>
                </c:pt>
                <c:pt idx="214" formatCode="0.0000">
                  <c:v>5.5383199999999997</c:v>
                </c:pt>
                <c:pt idx="215" formatCode="0.0000">
                  <c:v>5.5379999999999994</c:v>
                </c:pt>
                <c:pt idx="216" formatCode="0.0000">
                  <c:v>5.5378799999999986</c:v>
                </c:pt>
                <c:pt idx="217" formatCode="0.0000">
                  <c:v>5.5386800000000003</c:v>
                </c:pt>
                <c:pt idx="218" formatCode="0.0000">
                  <c:v>5.5395200000000013</c:v>
                </c:pt>
                <c:pt idx="219" formatCode="0.0000">
                  <c:v>5.5386400000000018</c:v>
                </c:pt>
                <c:pt idx="220" formatCode="0.0000">
                  <c:v>5.5384000000000011</c:v>
                </c:pt>
                <c:pt idx="221" formatCode="0.0000">
                  <c:v>5.5385600000000013</c:v>
                </c:pt>
                <c:pt idx="222" formatCode="0.0000">
                  <c:v>5.5387200000000014</c:v>
                </c:pt>
                <c:pt idx="223" formatCode="0.0000">
                  <c:v>5.5368800000000009</c:v>
                </c:pt>
                <c:pt idx="224" formatCode="0.0000">
                  <c:v>5.5362800000000005</c:v>
                </c:pt>
                <c:pt idx="225" formatCode="0.0000">
                  <c:v>5.5364000000000022</c:v>
                </c:pt>
                <c:pt idx="226" formatCode="0.0000">
                  <c:v>5.535960000000002</c:v>
                </c:pt>
                <c:pt idx="227" formatCode="0.0000">
                  <c:v>5.535400000000001</c:v>
                </c:pt>
                <c:pt idx="228" formatCode="0.0000">
                  <c:v>5.5353200000000014</c:v>
                </c:pt>
                <c:pt idx="229" formatCode="0.0000">
                  <c:v>5.5361200000000004</c:v>
                </c:pt>
                <c:pt idx="230" formatCode="0.0000">
                  <c:v>5.5357200000000004</c:v>
                </c:pt>
                <c:pt idx="231" formatCode="0.0000">
                  <c:v>5.53552</c:v>
                </c:pt>
                <c:pt idx="232" formatCode="0.0000">
                  <c:v>5.5359200000000008</c:v>
                </c:pt>
                <c:pt idx="233" formatCode="0.0000">
                  <c:v>5.5373200000000011</c:v>
                </c:pt>
                <c:pt idx="234" formatCode="0.0000">
                  <c:v>5.5369200000000012</c:v>
                </c:pt>
                <c:pt idx="235" formatCode="0.0000">
                  <c:v>5.5366400000000002</c:v>
                </c:pt>
                <c:pt idx="236" formatCode="0.0000">
                  <c:v>5.5364399999999998</c:v>
                </c:pt>
                <c:pt idx="237" formatCode="0.0000">
                  <c:v>5.5363200000000008</c:v>
                </c:pt>
                <c:pt idx="238" formatCode="0.0000">
                  <c:v>5.5364000000000013</c:v>
                </c:pt>
                <c:pt idx="239" formatCode="0.0000">
                  <c:v>5.5356000000000014</c:v>
                </c:pt>
                <c:pt idx="240" formatCode="0.0000">
                  <c:v>5.5362400000000003</c:v>
                </c:pt>
                <c:pt idx="241" formatCode="0.0000">
                  <c:v>5.5370000000000017</c:v>
                </c:pt>
                <c:pt idx="242" formatCode="0.0000">
                  <c:v>5.5367599999999992</c:v>
                </c:pt>
                <c:pt idx="243" formatCode="0.0000">
                  <c:v>5.5363199999999999</c:v>
                </c:pt>
                <c:pt idx="244" formatCode="0.0000">
                  <c:v>5.5362400000000003</c:v>
                </c:pt>
                <c:pt idx="245" formatCode="0.0000">
                  <c:v>5.5371199999999998</c:v>
                </c:pt>
                <c:pt idx="246" formatCode="0.0000">
                  <c:v>5.5362800000000005</c:v>
                </c:pt>
                <c:pt idx="247" formatCode="0.0000">
                  <c:v>5.5381600000000013</c:v>
                </c:pt>
                <c:pt idx="248" formatCode="0.0000">
                  <c:v>5.5371200000000007</c:v>
                </c:pt>
                <c:pt idx="249" formatCode="0.0000">
                  <c:v>5.5374400000000001</c:v>
                </c:pt>
                <c:pt idx="250" formatCode="0.0000">
                  <c:v>5.5379200000000006</c:v>
                </c:pt>
                <c:pt idx="251" formatCode="0.0000">
                  <c:v>5.5384800000000016</c:v>
                </c:pt>
                <c:pt idx="252" formatCode="0.0000">
                  <c:v>5.5388000000000011</c:v>
                </c:pt>
                <c:pt idx="253" formatCode="0.0000">
                  <c:v>5.5390400000000009</c:v>
                </c:pt>
                <c:pt idx="254" formatCode="0.0000">
                  <c:v>5.5376800000000017</c:v>
                </c:pt>
                <c:pt idx="255" formatCode="0.0000">
                  <c:v>5.5381600000000013</c:v>
                </c:pt>
                <c:pt idx="256" formatCode="0.0000">
                  <c:v>5.5393200000000009</c:v>
                </c:pt>
                <c:pt idx="257" formatCode="0.0000">
                  <c:v>5.5410400000000015</c:v>
                </c:pt>
                <c:pt idx="258" formatCode="0.0000">
                  <c:v>5.5405200000000026</c:v>
                </c:pt>
                <c:pt idx="259" formatCode="0.0000">
                  <c:v>5.5402000000000022</c:v>
                </c:pt>
                <c:pt idx="260" formatCode="0.0000">
                  <c:v>5.5394800000000011</c:v>
                </c:pt>
                <c:pt idx="261" formatCode="0.0000">
                  <c:v>5.5406000000000004</c:v>
                </c:pt>
                <c:pt idx="262" formatCode="0.0000">
                  <c:v>5.5398400000000017</c:v>
                </c:pt>
                <c:pt idx="263" formatCode="0.0000">
                  <c:v>5.5396400000000021</c:v>
                </c:pt>
                <c:pt idx="264" formatCode="0.0000">
                  <c:v>5.5393600000000029</c:v>
                </c:pt>
                <c:pt idx="265" formatCode="0.0000">
                  <c:v>5.5403200000000012</c:v>
                </c:pt>
                <c:pt idx="266" formatCode="0.0000">
                  <c:v>5.5388000000000002</c:v>
                </c:pt>
                <c:pt idx="267" formatCode="0.0000">
                  <c:v>5.5399200000000004</c:v>
                </c:pt>
                <c:pt idx="268" formatCode="0.0000">
                  <c:v>5.5385600000000004</c:v>
                </c:pt>
                <c:pt idx="269" formatCode="0.0000">
                  <c:v>5.5389599999999994</c:v>
                </c:pt>
                <c:pt idx="270" formatCode="0.0000">
                  <c:v>5.5384400000000005</c:v>
                </c:pt>
                <c:pt idx="271" formatCode="0.0000">
                  <c:v>5.539159999999999</c:v>
                </c:pt>
                <c:pt idx="272" formatCode="0.0000">
                  <c:v>5.5384799999999998</c:v>
                </c:pt>
                <c:pt idx="273" formatCode="0.0000">
                  <c:v>5.5401599999999993</c:v>
                </c:pt>
                <c:pt idx="274" formatCode="0.0000">
                  <c:v>5.5390799999999993</c:v>
                </c:pt>
                <c:pt idx="275" formatCode="0.0000">
                  <c:v>5.5399999999999991</c:v>
                </c:pt>
                <c:pt idx="276" formatCode="0.0000">
                  <c:v>5.53972</c:v>
                </c:pt>
                <c:pt idx="277" formatCode="0.0000">
                  <c:v>5.540119999999999</c:v>
                </c:pt>
                <c:pt idx="278" formatCode="0.0000">
                  <c:v>5.5396399999999995</c:v>
                </c:pt>
                <c:pt idx="279" formatCode="0.0000">
                  <c:v>5.5403200000000004</c:v>
                </c:pt>
                <c:pt idx="280" formatCode="0.0000">
                  <c:v>5.54</c:v>
                </c:pt>
                <c:pt idx="281" formatCode="0.0000">
                  <c:v>5.5404400000000003</c:v>
                </c:pt>
                <c:pt idx="282" formatCode="0.0000">
                  <c:v>5.53864</c:v>
                </c:pt>
                <c:pt idx="283" formatCode="0.0000">
                  <c:v>5.5388000000000002</c:v>
                </c:pt>
                <c:pt idx="284" formatCode="0.0000">
                  <c:v>5.5384000000000002</c:v>
                </c:pt>
                <c:pt idx="285" formatCode="0.0000">
                  <c:v>5.5394800000000011</c:v>
                </c:pt>
                <c:pt idx="286" formatCode="0.0000">
                  <c:v>5.5391600000000007</c:v>
                </c:pt>
                <c:pt idx="287" formatCode="0.0000">
                  <c:v>5.5392399999999995</c:v>
                </c:pt>
                <c:pt idx="288" formatCode="0.0000">
                  <c:v>5.5392799999999998</c:v>
                </c:pt>
                <c:pt idx="289" formatCode="0.0000">
                  <c:v>5.5397200000000009</c:v>
                </c:pt>
                <c:pt idx="290" formatCode="0.0000">
                  <c:v>5.5387200000000014</c:v>
                </c:pt>
                <c:pt idx="291" formatCode="0.0000">
                  <c:v>5.5389200000000018</c:v>
                </c:pt>
                <c:pt idx="292" formatCode="0.0000">
                  <c:v>5.5389600000000003</c:v>
                </c:pt>
                <c:pt idx="293" formatCode="0.0000">
                  <c:v>5.5397600000000011</c:v>
                </c:pt>
                <c:pt idx="294" formatCode="0.0000">
                  <c:v>5.5397600000000002</c:v>
                </c:pt>
                <c:pt idx="295" formatCode="0.0000">
                  <c:v>5.5398800000000019</c:v>
                </c:pt>
                <c:pt idx="296" formatCode="0.0000">
                  <c:v>5.5398400000000017</c:v>
                </c:pt>
                <c:pt idx="297" formatCode="0.0000">
                  <c:v>5.5380400000000005</c:v>
                </c:pt>
                <c:pt idx="298" formatCode="0.0000">
                  <c:v>5.5378800000000004</c:v>
                </c:pt>
                <c:pt idx="299" formatCode="0.0000">
                  <c:v>5.5384800000000007</c:v>
                </c:pt>
                <c:pt idx="300" formatCode="0.0000">
                  <c:v>5.5381600000000004</c:v>
                </c:pt>
                <c:pt idx="301" formatCode="0.0000">
                  <c:v>5.5382800000000012</c:v>
                </c:pt>
                <c:pt idx="302" formatCode="0.0000">
                  <c:v>5.5366000000000009</c:v>
                </c:pt>
                <c:pt idx="303" formatCode="0.0000">
                  <c:v>5.536520000000003</c:v>
                </c:pt>
                <c:pt idx="304" formatCode="0.0000">
                  <c:v>5.5382400000000018</c:v>
                </c:pt>
                <c:pt idx="305" formatCode="0.0000">
                  <c:v>5.5376400000000023</c:v>
                </c:pt>
                <c:pt idx="306" formatCode="0.0000">
                  <c:v>5.5362400000000012</c:v>
                </c:pt>
                <c:pt idx="307" formatCode="0.0000">
                  <c:v>5.5350800000000007</c:v>
                </c:pt>
                <c:pt idx="308" formatCode="0.0000">
                  <c:v>5.5358800000000006</c:v>
                </c:pt>
                <c:pt idx="309" formatCode="0.0000">
                  <c:v>5.5363199999999999</c:v>
                </c:pt>
                <c:pt idx="310" formatCode="0.0000">
                  <c:v>5.5362</c:v>
                </c:pt>
                <c:pt idx="311" formatCode="0.0000">
                  <c:v>5.5357200000000004</c:v>
                </c:pt>
                <c:pt idx="312" formatCode="0.0000">
                  <c:v>5.5366800000000005</c:v>
                </c:pt>
                <c:pt idx="313" formatCode="0.0000">
                  <c:v>5.5373999999999999</c:v>
                </c:pt>
                <c:pt idx="314" formatCode="0.0000">
                  <c:v>5.5368000000000004</c:v>
                </c:pt>
                <c:pt idx="315" formatCode="0.0000">
                  <c:v>5.5362400000000003</c:v>
                </c:pt>
                <c:pt idx="316" formatCode="0.0000">
                  <c:v>5.5374800000000004</c:v>
                </c:pt>
                <c:pt idx="317" formatCode="0.0000">
                  <c:v>5.537160000000001</c:v>
                </c:pt>
                <c:pt idx="318" formatCode="0.0000">
                  <c:v>5.5364000000000013</c:v>
                </c:pt>
                <c:pt idx="319" formatCode="0.0000">
                  <c:v>5.5366400000000011</c:v>
                </c:pt>
                <c:pt idx="320" formatCode="0.0000">
                  <c:v>5.5378400000000001</c:v>
                </c:pt>
                <c:pt idx="321" formatCode="0.0000">
                  <c:v>5.5370399999999993</c:v>
                </c:pt>
                <c:pt idx="322" formatCode="0.0000">
                  <c:v>5.5371999999999995</c:v>
                </c:pt>
                <c:pt idx="323" formatCode="0.0000">
                  <c:v>5.5368399999999998</c:v>
                </c:pt>
                <c:pt idx="324" formatCode="0.0000">
                  <c:v>5.5384799999999998</c:v>
                </c:pt>
                <c:pt idx="325" formatCode="0.0000">
                  <c:v>5.5364800000000001</c:v>
                </c:pt>
                <c:pt idx="326" formatCode="0.0000">
                  <c:v>5.5365600000000006</c:v>
                </c:pt>
                <c:pt idx="327" formatCode="0.0000">
                  <c:v>5.5369600000000005</c:v>
                </c:pt>
                <c:pt idx="328" formatCode="0.0000">
                  <c:v>5.5372000000000003</c:v>
                </c:pt>
                <c:pt idx="329" formatCode="0.0000">
                  <c:v>5.5350799999999989</c:v>
                </c:pt>
                <c:pt idx="330" formatCode="0.0000">
                  <c:v>5.5351599999999994</c:v>
                </c:pt>
                <c:pt idx="331" formatCode="0.0000">
                  <c:v>5.534279999999999</c:v>
                </c:pt>
                <c:pt idx="332" formatCode="0.0000">
                  <c:v>5.53592</c:v>
                </c:pt>
                <c:pt idx="333" formatCode="0.0000">
                  <c:v>5.5345199999999988</c:v>
                </c:pt>
                <c:pt idx="334" formatCode="0.0000">
                  <c:v>5.5350000000000001</c:v>
                </c:pt>
                <c:pt idx="335" formatCode="0.0000">
                  <c:v>5.5347199999999983</c:v>
                </c:pt>
                <c:pt idx="336" formatCode="0.0000">
                  <c:v>5.5357999999999992</c:v>
                </c:pt>
                <c:pt idx="337" formatCode="0.0000">
                  <c:v>5.5351999999999988</c:v>
                </c:pt>
                <c:pt idx="338" formatCode="0.0000">
                  <c:v>5.5349999999999993</c:v>
                </c:pt>
                <c:pt idx="339" formatCode="0.0000">
                  <c:v>5.5351599999999994</c:v>
                </c:pt>
                <c:pt idx="340" formatCode="0.0000">
                  <c:v>5.5357599999999998</c:v>
                </c:pt>
                <c:pt idx="341" formatCode="0.0000">
                  <c:v>5.5351999999999988</c:v>
                </c:pt>
                <c:pt idx="342" formatCode="0.0000">
                  <c:v>5.5347200000000001</c:v>
                </c:pt>
                <c:pt idx="343" formatCode="0.0000">
                  <c:v>5.5345199999999997</c:v>
                </c:pt>
                <c:pt idx="344" formatCode="0.0000">
                  <c:v>5.5345999999999993</c:v>
                </c:pt>
                <c:pt idx="345" formatCode="0.0000">
                  <c:v>5.5331200000000003</c:v>
                </c:pt>
                <c:pt idx="346" formatCode="0.0000">
                  <c:v>5.5339999999999998</c:v>
                </c:pt>
                <c:pt idx="347" formatCode="0.0000">
                  <c:v>5.53552</c:v>
                </c:pt>
                <c:pt idx="348" formatCode="0.0000">
                  <c:v>5.5363999999999995</c:v>
                </c:pt>
                <c:pt idx="349" formatCode="0.0000">
                  <c:v>5.5353999999999992</c:v>
                </c:pt>
                <c:pt idx="350" formatCode="0.0000">
                  <c:v>5.5353599999999998</c:v>
                </c:pt>
                <c:pt idx="351" formatCode="0.0000">
                  <c:v>5.5343200000000001</c:v>
                </c:pt>
                <c:pt idx="352" formatCode="0.0000">
                  <c:v>5.5362000000000009</c:v>
                </c:pt>
                <c:pt idx="353" formatCode="0.0000">
                  <c:v>5.5351599999999994</c:v>
                </c:pt>
                <c:pt idx="354" formatCode="0.0000">
                  <c:v>5.5351999999999997</c:v>
                </c:pt>
                <c:pt idx="355" formatCode="0.0000">
                  <c:v>5.534720000000001</c:v>
                </c:pt>
                <c:pt idx="356" formatCode="0.0000">
                  <c:v>5.5352800000000011</c:v>
                </c:pt>
                <c:pt idx="357" formatCode="0.0000">
                  <c:v>5.5351600000000021</c:v>
                </c:pt>
                <c:pt idx="358" formatCode="0.0000">
                  <c:v>5.534200000000002</c:v>
                </c:pt>
                <c:pt idx="359" formatCode="0.0000">
                  <c:v>5.5347600000000012</c:v>
                </c:pt>
                <c:pt idx="360" formatCode="0.0000">
                  <c:v>5.5351199999999992</c:v>
                </c:pt>
                <c:pt idx="361" formatCode="0.0000">
                  <c:v>5.5341999999999993</c:v>
                </c:pt>
                <c:pt idx="362" formatCode="0.0000">
                  <c:v>5.5334400000000006</c:v>
                </c:pt>
                <c:pt idx="363" formatCode="0.0000">
                  <c:v>5.5330400000000006</c:v>
                </c:pt>
                <c:pt idx="364" formatCode="0.0000">
                  <c:v>5.5341600000000009</c:v>
                </c:pt>
                <c:pt idx="365" formatCode="0.0000">
                  <c:v>5.5332799999999986</c:v>
                </c:pt>
                <c:pt idx="366" formatCode="0.0000">
                  <c:v>5.533199999999999</c:v>
                </c:pt>
                <c:pt idx="367" formatCode="0.0000">
                  <c:v>5.5334000000000003</c:v>
                </c:pt>
                <c:pt idx="368" formatCode="0.0000">
                  <c:v>5.5340400000000001</c:v>
                </c:pt>
                <c:pt idx="369" formatCode="0.0000">
                  <c:v>5.5336400000000001</c:v>
                </c:pt>
                <c:pt idx="370" formatCode="0.0000">
                  <c:v>5.5329200000000007</c:v>
                </c:pt>
                <c:pt idx="371" formatCode="0.0000">
                  <c:v>5.5339200000000002</c:v>
                </c:pt>
                <c:pt idx="372" formatCode="0.0000">
                  <c:v>5.5342000000000011</c:v>
                </c:pt>
                <c:pt idx="373" formatCode="0.0000">
                  <c:v>5.5335199999999993</c:v>
                </c:pt>
                <c:pt idx="374" formatCode="0.0000">
                  <c:v>5.532919999999999</c:v>
                </c:pt>
                <c:pt idx="375" formatCode="0.0000">
                  <c:v>5.533599999999999</c:v>
                </c:pt>
                <c:pt idx="376" formatCode="0.0000">
                  <c:v>5.5343200000000001</c:v>
                </c:pt>
                <c:pt idx="377" formatCode="0.0000">
                  <c:v>5.5338000000000003</c:v>
                </c:pt>
                <c:pt idx="378" formatCode="0.0000">
                  <c:v>5.5338800000000017</c:v>
                </c:pt>
                <c:pt idx="379" formatCode="0.0000">
                  <c:v>5.5348000000000006</c:v>
                </c:pt>
                <c:pt idx="380" formatCode="0.0000">
                  <c:v>5.5352800000000002</c:v>
                </c:pt>
                <c:pt idx="381" formatCode="0.0000">
                  <c:v>5.5355999999999996</c:v>
                </c:pt>
                <c:pt idx="382" formatCode="0.0000">
                  <c:v>5.5358400000000003</c:v>
                </c:pt>
                <c:pt idx="383" formatCode="0.0000">
                  <c:v>5.5368800000000009</c:v>
                </c:pt>
                <c:pt idx="384" formatCode="0.0000">
                  <c:v>5.5372800000000009</c:v>
                </c:pt>
                <c:pt idx="385" formatCode="0.0000">
                  <c:v>5.5366</c:v>
                </c:pt>
                <c:pt idx="386" formatCode="0.0000">
                  <c:v>5.5368000000000004</c:v>
                </c:pt>
                <c:pt idx="387" formatCode="0.0000">
                  <c:v>5.5377200000000002</c:v>
                </c:pt>
                <c:pt idx="388" formatCode="0.0000">
                  <c:v>5.5377999999999998</c:v>
                </c:pt>
                <c:pt idx="389" formatCode="0.0000">
                  <c:v>5.5373999999999999</c:v>
                </c:pt>
                <c:pt idx="390" formatCode="0.0000">
                  <c:v>5.5378400000000001</c:v>
                </c:pt>
                <c:pt idx="391" formatCode="0.0000">
                  <c:v>5.5390800000000002</c:v>
                </c:pt>
                <c:pt idx="392" formatCode="0.0000">
                  <c:v>5.5398799999999992</c:v>
                </c:pt>
                <c:pt idx="393" formatCode="0.0000">
                  <c:v>5.5394800000000011</c:v>
                </c:pt>
                <c:pt idx="394" formatCode="0.0000">
                  <c:v>5.5395200000000013</c:v>
                </c:pt>
                <c:pt idx="395" formatCode="0.0000">
                  <c:v>5.5403600000000015</c:v>
                </c:pt>
                <c:pt idx="396" formatCode="0.0000">
                  <c:v>5.5402000000000022</c:v>
                </c:pt>
                <c:pt idx="397" formatCode="0.0000">
                  <c:v>5.5400400000000021</c:v>
                </c:pt>
                <c:pt idx="398" formatCode="0.0000">
                  <c:v>5.5400000000000027</c:v>
                </c:pt>
                <c:pt idx="399" formatCode="0.0000">
                  <c:v>5.5406400000000007</c:v>
                </c:pt>
                <c:pt idx="400" formatCode="0.0000">
                  <c:v>5.5413200000000007</c:v>
                </c:pt>
                <c:pt idx="401" formatCode="0.0000">
                  <c:v>5.5411200000000012</c:v>
                </c:pt>
                <c:pt idx="402" formatCode="0.0000">
                  <c:v>5.54068</c:v>
                </c:pt>
                <c:pt idx="403" formatCode="0.0000">
                  <c:v>5.5417999999999994</c:v>
                </c:pt>
                <c:pt idx="404" formatCode="0.0000">
                  <c:v>5.5421600000000009</c:v>
                </c:pt>
                <c:pt idx="405" formatCode="0.0000">
                  <c:v>5.542040000000001</c:v>
                </c:pt>
                <c:pt idx="406" formatCode="0.0000">
                  <c:v>5.5421600000000009</c:v>
                </c:pt>
                <c:pt idx="407" formatCode="0.0000">
                  <c:v>5.5432400000000008</c:v>
                </c:pt>
                <c:pt idx="408" formatCode="0.0000">
                  <c:v>5.5438000000000009</c:v>
                </c:pt>
                <c:pt idx="409" formatCode="0.0000">
                  <c:v>5.5429200000000014</c:v>
                </c:pt>
                <c:pt idx="410" formatCode="0.0000">
                  <c:v>5.5430400000000013</c:v>
                </c:pt>
                <c:pt idx="411" formatCode="0.0000">
                  <c:v>5.5441200000000004</c:v>
                </c:pt>
                <c:pt idx="412" formatCode="0.0000">
                  <c:v>5.5444000000000004</c:v>
                </c:pt>
                <c:pt idx="413" formatCode="0.0000">
                  <c:v>5.5439999999999996</c:v>
                </c:pt>
                <c:pt idx="414" formatCode="0.0000">
                  <c:v>5.5442000000000009</c:v>
                </c:pt>
                <c:pt idx="415" formatCode="0.0000">
                  <c:v>5.5444000000000004</c:v>
                </c:pt>
                <c:pt idx="416" formatCode="0.0000">
                  <c:v>5.5441599999999998</c:v>
                </c:pt>
                <c:pt idx="417" formatCode="0.0000">
                  <c:v>5.5428800000000003</c:v>
                </c:pt>
                <c:pt idx="418" formatCode="0.0000">
                  <c:v>5.5434799999999997</c:v>
                </c:pt>
                <c:pt idx="419" formatCode="0.0000">
                  <c:v>5.5438000000000001</c:v>
                </c:pt>
                <c:pt idx="420" formatCode="0.0000">
                  <c:v>5.5441600000000015</c:v>
                </c:pt>
                <c:pt idx="421" formatCode="0.0000">
                  <c:v>5.5434400000000013</c:v>
                </c:pt>
                <c:pt idx="422" formatCode="0.0000">
                  <c:v>5.5434400000000004</c:v>
                </c:pt>
                <c:pt idx="423" formatCode="0.0000">
                  <c:v>5.5443199999999999</c:v>
                </c:pt>
                <c:pt idx="424" formatCode="0.0000">
                  <c:v>5.5442399999999994</c:v>
                </c:pt>
                <c:pt idx="425" formatCode="0.0000">
                  <c:v>5.5444000000000004</c:v>
                </c:pt>
                <c:pt idx="426" formatCode="0.0000">
                  <c:v>5.5442399999999994</c:v>
                </c:pt>
                <c:pt idx="427" formatCode="0.0000">
                  <c:v>5.5449199999999994</c:v>
                </c:pt>
                <c:pt idx="428" formatCode="0.0000">
                  <c:v>5.5450799999999996</c:v>
                </c:pt>
                <c:pt idx="429" formatCode="0.0000">
                  <c:v>5.5443599999999993</c:v>
                </c:pt>
                <c:pt idx="430" formatCode="0.0000">
                  <c:v>5.5445999999999991</c:v>
                </c:pt>
                <c:pt idx="431" formatCode="0.0000">
                  <c:v>5.544039999999999</c:v>
                </c:pt>
                <c:pt idx="432" formatCode="0.0000">
                  <c:v>5.5429199999999987</c:v>
                </c:pt>
                <c:pt idx="433" formatCode="0.0000">
                  <c:v>5.5419200000000002</c:v>
                </c:pt>
                <c:pt idx="434" formatCode="0.0000">
                  <c:v>5.5409999999999977</c:v>
                </c:pt>
                <c:pt idx="435" formatCode="0.0000">
                  <c:v>5.54176</c:v>
                </c:pt>
                <c:pt idx="436" formatCode="0.0000">
                  <c:v>5.5417600000000018</c:v>
                </c:pt>
                <c:pt idx="437" formatCode="0.0000">
                  <c:v>5.5410800000000018</c:v>
                </c:pt>
                <c:pt idx="438" formatCode="0.0000">
                  <c:v>5.540960000000001</c:v>
                </c:pt>
                <c:pt idx="439" formatCode="0.0000">
                  <c:v>5.5410400000000015</c:v>
                </c:pt>
                <c:pt idx="440" formatCode="0.0000">
                  <c:v>5.5416000000000007</c:v>
                </c:pt>
                <c:pt idx="441" formatCode="0.0000">
                  <c:v>5.5406000000000004</c:v>
                </c:pt>
                <c:pt idx="442" formatCode="0.0000">
                  <c:v>5.5404400000000003</c:v>
                </c:pt>
                <c:pt idx="443" formatCode="0.0000">
                  <c:v>5.5411199999999994</c:v>
                </c:pt>
                <c:pt idx="444" formatCode="0.0000">
                  <c:v>5.5415200000000002</c:v>
                </c:pt>
                <c:pt idx="445" formatCode="0.0000">
                  <c:v>5.5403200000000012</c:v>
                </c:pt>
                <c:pt idx="446" formatCode="0.0000">
                  <c:v>5.5400000000000009</c:v>
                </c:pt>
                <c:pt idx="447" formatCode="0.0000">
                  <c:v>5.5394800000000011</c:v>
                </c:pt>
                <c:pt idx="448" formatCode="0.0000">
                  <c:v>5.53932</c:v>
                </c:pt>
                <c:pt idx="449" formatCode="0.0000">
                  <c:v>5.5383999999999993</c:v>
                </c:pt>
                <c:pt idx="450" formatCode="0.0000">
                  <c:v>5.5381600000000004</c:v>
                </c:pt>
                <c:pt idx="451" formatCode="0.0000">
                  <c:v>5.5390000000000006</c:v>
                </c:pt>
                <c:pt idx="452" formatCode="0.0000">
                  <c:v>5.5392400000000013</c:v>
                </c:pt>
                <c:pt idx="453" formatCode="0.0000">
                  <c:v>5.5388400000000004</c:v>
                </c:pt>
                <c:pt idx="454" formatCode="0.0000">
                  <c:v>5.5385200000000001</c:v>
                </c:pt>
                <c:pt idx="455" formatCode="0.0000">
                  <c:v>5.5381999999999998</c:v>
                </c:pt>
                <c:pt idx="456" formatCode="0.0000">
                  <c:v>5.5379999999999994</c:v>
                </c:pt>
                <c:pt idx="457" formatCode="0.0000">
                  <c:v>5.5367599999999992</c:v>
                </c:pt>
                <c:pt idx="458" formatCode="0.0000">
                  <c:v>5.5363599999999993</c:v>
                </c:pt>
                <c:pt idx="459" formatCode="0.0000">
                  <c:v>5.5373599999999996</c:v>
                </c:pt>
                <c:pt idx="460" formatCode="0.0000">
                  <c:v>5.5376000000000003</c:v>
                </c:pt>
                <c:pt idx="461" formatCode="0.0000">
                  <c:v>5.5382400000000009</c:v>
                </c:pt>
                <c:pt idx="462" formatCode="0.0000">
                  <c:v>5.5384800000000007</c:v>
                </c:pt>
                <c:pt idx="463" formatCode="0.0000">
                  <c:v>5.5388400000000013</c:v>
                </c:pt>
                <c:pt idx="464" formatCode="0.0000">
                  <c:v>5.5383600000000008</c:v>
                </c:pt>
                <c:pt idx="465" formatCode="0.0000">
                  <c:v>5.5399200000000022</c:v>
                </c:pt>
                <c:pt idx="466" formatCode="0.0000">
                  <c:v>5.5412400000000011</c:v>
                </c:pt>
                <c:pt idx="467" formatCode="0.0000">
                  <c:v>5.5415600000000014</c:v>
                </c:pt>
                <c:pt idx="468" formatCode="0.0000">
                  <c:v>5.541360000000001</c:v>
                </c:pt>
                <c:pt idx="469" formatCode="0.0000">
                  <c:v>5.5420000000000007</c:v>
                </c:pt>
                <c:pt idx="470" formatCode="0.0000">
                  <c:v>5.5420000000000007</c:v>
                </c:pt>
                <c:pt idx="471" formatCode="0.0000">
                  <c:v>5.5418400000000005</c:v>
                </c:pt>
                <c:pt idx="472" formatCode="0.0000">
                  <c:v>5.5421600000000009</c:v>
                </c:pt>
                <c:pt idx="473" formatCode="0.0000">
                  <c:v>5.5422400000000005</c:v>
                </c:pt>
                <c:pt idx="474" formatCode="0.0000">
                  <c:v>5.5415199999999993</c:v>
                </c:pt>
                <c:pt idx="475" formatCode="0.0000">
                  <c:v>5.5408799999999987</c:v>
                </c:pt>
                <c:pt idx="476" formatCode="0.0000">
                  <c:v>5.5405999999999995</c:v>
                </c:pt>
                <c:pt idx="477" formatCode="0.0000">
                  <c:v>5.5401999999999996</c:v>
                </c:pt>
                <c:pt idx="478" formatCode="0.0000">
                  <c:v>5.5404</c:v>
                </c:pt>
                <c:pt idx="479" formatCode="0.0000">
                  <c:v>5.5402399999999998</c:v>
                </c:pt>
                <c:pt idx="480" formatCode="0.0000">
                  <c:v>5.5389199999999992</c:v>
                </c:pt>
                <c:pt idx="481" formatCode="0.0000">
                  <c:v>5.5396799999999997</c:v>
                </c:pt>
                <c:pt idx="482" formatCode="0.0000">
                  <c:v>5.5404400000000003</c:v>
                </c:pt>
                <c:pt idx="483" formatCode="0.0000">
                  <c:v>5.541039999999998</c:v>
                </c:pt>
                <c:pt idx="484" formatCode="0.0000">
                  <c:v>5.5414399999999988</c:v>
                </c:pt>
                <c:pt idx="485" formatCode="0.0000">
                  <c:v>5.5414799999999982</c:v>
                </c:pt>
                <c:pt idx="486" formatCode="0.0000">
                  <c:v>5.5407599999999988</c:v>
                </c:pt>
                <c:pt idx="487" formatCode="0.0000">
                  <c:v>5.5411599999999996</c:v>
                </c:pt>
                <c:pt idx="488" formatCode="0.0000">
                  <c:v>5.5414399999999997</c:v>
                </c:pt>
                <c:pt idx="489" formatCode="0.0000">
                  <c:v>5.5415200000000002</c:v>
                </c:pt>
                <c:pt idx="490" formatCode="0.0000">
                  <c:v>5.5410400000000006</c:v>
                </c:pt>
                <c:pt idx="491" formatCode="0.0000">
                  <c:v>5.5404</c:v>
                </c:pt>
                <c:pt idx="492" formatCode="0.0000">
                  <c:v>5.5400800000000014</c:v>
                </c:pt>
                <c:pt idx="493" formatCode="0.0000">
                  <c:v>5.5397200000000009</c:v>
                </c:pt>
                <c:pt idx="494" formatCode="0.0000">
                  <c:v>5.5393600000000003</c:v>
                </c:pt>
                <c:pt idx="495" formatCode="0.0000">
                  <c:v>5.5400800000000014</c:v>
                </c:pt>
                <c:pt idx="496" formatCode="0.0000">
                  <c:v>5.5404000000000018</c:v>
                </c:pt>
                <c:pt idx="497" formatCode="0.0000">
                  <c:v>5.5412000000000026</c:v>
                </c:pt>
                <c:pt idx="498" formatCode="0.0000">
                  <c:v>5.5416000000000007</c:v>
                </c:pt>
                <c:pt idx="499" formatCode="0.0000">
                  <c:v>5.5422000000000002</c:v>
                </c:pt>
                <c:pt idx="500" formatCode="0.0000">
                  <c:v>5.5418400000000005</c:v>
                </c:pt>
                <c:pt idx="501" formatCode="0.0000">
                  <c:v>5.5419200000000011</c:v>
                </c:pt>
                <c:pt idx="502" formatCode="0.0000">
                  <c:v>5.5419600000000004</c:v>
                </c:pt>
                <c:pt idx="503" formatCode="0.0000">
                  <c:v>5.5413200000000016</c:v>
                </c:pt>
                <c:pt idx="504" formatCode="0.0000">
                  <c:v>5.54148</c:v>
                </c:pt>
                <c:pt idx="505" formatCode="0.0000">
                  <c:v>5.5418400000000005</c:v>
                </c:pt>
                <c:pt idx="506" formatCode="0.0000">
                  <c:v>5.542040000000001</c:v>
                </c:pt>
                <c:pt idx="507" formatCode="0.0000">
                  <c:v>5.542320000000001</c:v>
                </c:pt>
                <c:pt idx="508" formatCode="0.0000">
                  <c:v>5.5426400000000005</c:v>
                </c:pt>
                <c:pt idx="509" formatCode="0.0000">
                  <c:v>5.54176</c:v>
                </c:pt>
                <c:pt idx="510" formatCode="0.0000">
                  <c:v>5.5412400000000002</c:v>
                </c:pt>
                <c:pt idx="511" formatCode="0.0000">
                  <c:v>5.5396000000000001</c:v>
                </c:pt>
                <c:pt idx="512" formatCode="0.0000">
                  <c:v>5.5394000000000014</c:v>
                </c:pt>
                <c:pt idx="513" formatCode="0.0000">
                  <c:v>5.539640000000003</c:v>
                </c:pt>
                <c:pt idx="514" formatCode="0.0000">
                  <c:v>5.5399600000000007</c:v>
                </c:pt>
                <c:pt idx="515" formatCode="0.0000">
                  <c:v>5.5379200000000015</c:v>
                </c:pt>
                <c:pt idx="516" formatCode="0.0000">
                  <c:v>5.5372000000000003</c:v>
                </c:pt>
                <c:pt idx="517" formatCode="0.0000">
                  <c:v>5.5379600000000009</c:v>
                </c:pt>
                <c:pt idx="518" formatCode="0.0000">
                  <c:v>5.5388000000000002</c:v>
                </c:pt>
                <c:pt idx="519" formatCode="0.0000">
                  <c:v>5.537399999999999</c:v>
                </c:pt>
                <c:pt idx="520" formatCode="0.0000">
                  <c:v>5.5366800000000005</c:v>
                </c:pt>
                <c:pt idx="521" formatCode="0.0000">
                  <c:v>5.53756</c:v>
                </c:pt>
                <c:pt idx="522" formatCode="0.0000">
                  <c:v>5.5377999999999998</c:v>
                </c:pt>
                <c:pt idx="523" formatCode="0.0000">
                  <c:v>5.53688</c:v>
                </c:pt>
                <c:pt idx="524" formatCode="0.0000">
                  <c:v>5.5378399999999992</c:v>
                </c:pt>
                <c:pt idx="525" formatCode="0.0000">
                  <c:v>5.5391999999999992</c:v>
                </c:pt>
                <c:pt idx="526" formatCode="0.0000">
                  <c:v>5.5395599999999998</c:v>
                </c:pt>
                <c:pt idx="527" formatCode="0.0000">
                  <c:v>5.5389599999999994</c:v>
                </c:pt>
                <c:pt idx="528" formatCode="0.0000">
                  <c:v>5.5386800000000003</c:v>
                </c:pt>
                <c:pt idx="529" formatCode="0.0000">
                  <c:v>5.5393599999999994</c:v>
                </c:pt>
                <c:pt idx="530" formatCode="0.0000">
                  <c:v>5.5395999999999992</c:v>
                </c:pt>
                <c:pt idx="531" formatCode="0.0000">
                  <c:v>5.5388799999999989</c:v>
                </c:pt>
                <c:pt idx="532" formatCode="0.0000">
                  <c:v>5.5389999999999997</c:v>
                </c:pt>
                <c:pt idx="533" formatCode="0.0000">
                  <c:v>5.5393599999999994</c:v>
                </c:pt>
                <c:pt idx="534" formatCode="0.0000">
                  <c:v>5.53972</c:v>
                </c:pt>
                <c:pt idx="535" formatCode="0.0000">
                  <c:v>5.5390399999999991</c:v>
                </c:pt>
                <c:pt idx="536" formatCode="0.0000">
                  <c:v>5.5396799999999997</c:v>
                </c:pt>
                <c:pt idx="537" formatCode="0.0000">
                  <c:v>5.5394800000000002</c:v>
                </c:pt>
                <c:pt idx="538" formatCode="0.0000">
                  <c:v>5.5395599999999998</c:v>
                </c:pt>
                <c:pt idx="539" formatCode="0.0000">
                  <c:v>5.5388400000000004</c:v>
                </c:pt>
                <c:pt idx="540" formatCode="0.0000">
                  <c:v>5.53864</c:v>
                </c:pt>
                <c:pt idx="541" formatCode="0.0000">
                  <c:v>5.5395599999999998</c:v>
                </c:pt>
                <c:pt idx="542" formatCode="0.0000">
                  <c:v>5.5397200000000009</c:v>
                </c:pt>
                <c:pt idx="543" formatCode="0.0000">
                  <c:v>5.5385999999999997</c:v>
                </c:pt>
                <c:pt idx="544" formatCode="0.0000">
                  <c:v>5.5385600000000013</c:v>
                </c:pt>
                <c:pt idx="545" formatCode="0.0000">
                  <c:v>5.5384000000000002</c:v>
                </c:pt>
                <c:pt idx="546" formatCode="0.0000">
                  <c:v>5.5383599999999999</c:v>
                </c:pt>
                <c:pt idx="547" formatCode="0.0000">
                  <c:v>5.5369600000000005</c:v>
                </c:pt>
                <c:pt idx="548" formatCode="0.0000">
                  <c:v>5.5371200000000007</c:v>
                </c:pt>
                <c:pt idx="549" formatCode="0.0000">
                  <c:v>5.5372400000000015</c:v>
                </c:pt>
                <c:pt idx="550" formatCode="0.0000">
                  <c:v>5.537840000000001</c:v>
                </c:pt>
                <c:pt idx="551" formatCode="0.0000">
                  <c:v>5.5372400000000015</c:v>
                </c:pt>
                <c:pt idx="552" formatCode="0.0000">
                  <c:v>5.5371600000000027</c:v>
                </c:pt>
                <c:pt idx="553" formatCode="0.0000">
                  <c:v>5.5373600000000023</c:v>
                </c:pt>
                <c:pt idx="554" formatCode="0.0000">
                  <c:v>5.537040000000002</c:v>
                </c:pt>
                <c:pt idx="555" formatCode="0.0000">
                  <c:v>5.5369200000000012</c:v>
                </c:pt>
                <c:pt idx="556" formatCode="0.0000">
                  <c:v>5.5364400000000016</c:v>
                </c:pt>
                <c:pt idx="557" formatCode="0.0000">
                  <c:v>5.537160000000001</c:v>
                </c:pt>
                <c:pt idx="558" formatCode="0.0000">
                  <c:v>5.53688</c:v>
                </c:pt>
                <c:pt idx="559" formatCode="0.0000">
                  <c:v>5.5368000000000004</c:v>
                </c:pt>
                <c:pt idx="560" formatCode="0.0000">
                  <c:v>5.5371199999999998</c:v>
                </c:pt>
                <c:pt idx="561" formatCode="0.0000">
                  <c:v>5.5375600000000009</c:v>
                </c:pt>
                <c:pt idx="562" formatCode="0.0000">
                  <c:v>5.5376799999999999</c:v>
                </c:pt>
                <c:pt idx="563" formatCode="0.0000">
                  <c:v>5.5366800000000014</c:v>
                </c:pt>
                <c:pt idx="564" formatCode="0.0000">
                  <c:v>5.5362400000000012</c:v>
                </c:pt>
                <c:pt idx="565" formatCode="0.0000">
                  <c:v>5.5371600000000027</c:v>
                </c:pt>
                <c:pt idx="566" formatCode="0.0000">
                  <c:v>5.5358400000000003</c:v>
                </c:pt>
                <c:pt idx="567" formatCode="0.0000">
                  <c:v>5.5360400000000016</c:v>
                </c:pt>
                <c:pt idx="568" formatCode="0.0000">
                  <c:v>5.5350000000000019</c:v>
                </c:pt>
                <c:pt idx="569" formatCode="0.0000">
                  <c:v>5.5368000000000022</c:v>
                </c:pt>
                <c:pt idx="570" formatCode="0.0000">
                  <c:v>5.5370000000000008</c:v>
                </c:pt>
                <c:pt idx="571" formatCode="0.0000">
                  <c:v>5.5369600000000005</c:v>
                </c:pt>
                <c:pt idx="572" formatCode="0.0000">
                  <c:v>5.5360800000000019</c:v>
                </c:pt>
                <c:pt idx="573" formatCode="0.0000">
                  <c:v>5.5368000000000022</c:v>
                </c:pt>
                <c:pt idx="574" formatCode="0.0000">
                  <c:v>5.5354400000000012</c:v>
                </c:pt>
                <c:pt idx="575" formatCode="0.0000">
                  <c:v>5.5353200000000005</c:v>
                </c:pt>
                <c:pt idx="576" formatCode="0.0000">
                  <c:v>5.5344800000000012</c:v>
                </c:pt>
                <c:pt idx="577" formatCode="0.0000">
                  <c:v>5.5349200000000005</c:v>
                </c:pt>
                <c:pt idx="578" formatCode="0.0000">
                  <c:v>5.5354800000000015</c:v>
                </c:pt>
                <c:pt idx="579" formatCode="0.0000">
                  <c:v>5.5358400000000021</c:v>
                </c:pt>
                <c:pt idx="580" formatCode="0.0000">
                  <c:v>5.5369200000000003</c:v>
                </c:pt>
                <c:pt idx="581" formatCode="0.0000">
                  <c:v>5.5368399999999989</c:v>
                </c:pt>
                <c:pt idx="582" formatCode="0.0000">
                  <c:v>5.536719999999999</c:v>
                </c:pt>
                <c:pt idx="583" formatCode="0.0000">
                  <c:v>5.5365999999999982</c:v>
                </c:pt>
                <c:pt idx="584" formatCode="0.0000">
                  <c:v>5.5364799999999983</c:v>
                </c:pt>
                <c:pt idx="585" formatCode="0.0000">
                  <c:v>5.5361999999999973</c:v>
                </c:pt>
                <c:pt idx="586" formatCode="0.0000">
                  <c:v>5.5355199999999991</c:v>
                </c:pt>
                <c:pt idx="587" formatCode="0.0000">
                  <c:v>5.5362</c:v>
                </c:pt>
                <c:pt idx="588" formatCode="0.0000">
                  <c:v>5.5357599999999989</c:v>
                </c:pt>
                <c:pt idx="589" formatCode="0.0000">
                  <c:v>5.5359199999999991</c:v>
                </c:pt>
                <c:pt idx="590" formatCode="0.0000">
                  <c:v>5.5363599999999993</c:v>
                </c:pt>
                <c:pt idx="591" formatCode="0.0000">
                  <c:v>5.5363999999999995</c:v>
                </c:pt>
                <c:pt idx="592" formatCode="0.0000">
                  <c:v>5.5366800000000005</c:v>
                </c:pt>
                <c:pt idx="593" formatCode="0.0000">
                  <c:v>5.5378800000000004</c:v>
                </c:pt>
                <c:pt idx="594" formatCode="0.0000">
                  <c:v>5.5381999999999998</c:v>
                </c:pt>
                <c:pt idx="595" formatCode="0.0000">
                  <c:v>5.539159999999999</c:v>
                </c:pt>
                <c:pt idx="596" formatCode="0.0000">
                  <c:v>5.5399599999999989</c:v>
                </c:pt>
                <c:pt idx="597" formatCode="0.0000">
                  <c:v>5.5401999999999987</c:v>
                </c:pt>
                <c:pt idx="598" formatCode="0.0000">
                  <c:v>5.5404400000000003</c:v>
                </c:pt>
                <c:pt idx="599" formatCode="0.0000">
                  <c:v>5.5406000000000004</c:v>
                </c:pt>
                <c:pt idx="600" formatCode="0.0000">
                  <c:v>5.5404000000000009</c:v>
                </c:pt>
                <c:pt idx="601" formatCode="0.0000">
                  <c:v>5.5406000000000013</c:v>
                </c:pt>
                <c:pt idx="602" formatCode="0.0000">
                  <c:v>5.5404000000000009</c:v>
                </c:pt>
                <c:pt idx="603" formatCode="0.0000">
                  <c:v>5.5412800000000013</c:v>
                </c:pt>
                <c:pt idx="604" formatCode="0.0000">
                  <c:v>5.540840000000002</c:v>
                </c:pt>
                <c:pt idx="605" formatCode="0.0000">
                  <c:v>5.5403600000000033</c:v>
                </c:pt>
                <c:pt idx="606" formatCode="0.0000">
                  <c:v>5.5408400000000029</c:v>
                </c:pt>
                <c:pt idx="607" formatCode="0.0000">
                  <c:v>5.5406000000000013</c:v>
                </c:pt>
                <c:pt idx="608" formatCode="0.0000">
                  <c:v>5.5397200000000009</c:v>
                </c:pt>
                <c:pt idx="609" formatCode="0.0000">
                  <c:v>5.5402000000000013</c:v>
                </c:pt>
                <c:pt idx="610" formatCode="0.0000">
                  <c:v>5.5406400000000007</c:v>
                </c:pt>
                <c:pt idx="611" formatCode="0.0000">
                  <c:v>5.5412800000000013</c:v>
                </c:pt>
                <c:pt idx="612" formatCode="0.0000">
                  <c:v>5.5400800000000014</c:v>
                </c:pt>
                <c:pt idx="613" formatCode="0.0000">
                  <c:v>5.5413999999999994</c:v>
                </c:pt>
                <c:pt idx="614" formatCode="0.0000">
                  <c:v>5.54148</c:v>
                </c:pt>
                <c:pt idx="615" formatCode="0.0000">
                  <c:v>5.5419999999999989</c:v>
                </c:pt>
                <c:pt idx="616" formatCode="0.0000">
                  <c:v>5.5420399999999992</c:v>
                </c:pt>
                <c:pt idx="617" formatCode="0.0000">
                  <c:v>5.5417999999999994</c:v>
                </c:pt>
                <c:pt idx="618" formatCode="0.0000">
                  <c:v>5.5415599999999996</c:v>
                </c:pt>
                <c:pt idx="619" formatCode="0.0000">
                  <c:v>5.5409199999999998</c:v>
                </c:pt>
                <c:pt idx="620" formatCode="0.0000">
                  <c:v>5.5403200000000004</c:v>
                </c:pt>
                <c:pt idx="621" formatCode="0.0000">
                  <c:v>5.5398799999999992</c:v>
                </c:pt>
                <c:pt idx="622" formatCode="0.0000">
                  <c:v>5.5398800000000001</c:v>
                </c:pt>
                <c:pt idx="623" formatCode="0.0000">
                  <c:v>5.5403600000000006</c:v>
                </c:pt>
                <c:pt idx="624" formatCode="0.0000">
                  <c:v>5.5405999999999995</c:v>
                </c:pt>
                <c:pt idx="625" formatCode="0.0000">
                  <c:v>5.5401999999999996</c:v>
                </c:pt>
                <c:pt idx="626" formatCode="0.0000">
                  <c:v>5.5407200000000003</c:v>
                </c:pt>
                <c:pt idx="627" formatCode="0.0000">
                  <c:v>5.5409600000000001</c:v>
                </c:pt>
                <c:pt idx="628" formatCode="0.0000">
                  <c:v>5.5394800000000002</c:v>
                </c:pt>
                <c:pt idx="629" formatCode="0.0000">
                  <c:v>5.5398800000000001</c:v>
                </c:pt>
                <c:pt idx="630" formatCode="0.0000">
                  <c:v>5.5393999999999997</c:v>
                </c:pt>
                <c:pt idx="631" formatCode="0.0000">
                  <c:v>5.5396400000000003</c:v>
                </c:pt>
                <c:pt idx="632" formatCode="0.0000">
                  <c:v>5.5389199999999992</c:v>
                </c:pt>
                <c:pt idx="633" formatCode="0.0000">
                  <c:v>5.5389999999999997</c:v>
                </c:pt>
                <c:pt idx="634" formatCode="0.0000">
                  <c:v>5.5382799999999994</c:v>
                </c:pt>
                <c:pt idx="635" formatCode="0.0000">
                  <c:v>5.5391199999999996</c:v>
                </c:pt>
                <c:pt idx="636" formatCode="0.0000">
                  <c:v>5.5394000000000014</c:v>
                </c:pt>
                <c:pt idx="637" formatCode="0.0000">
                  <c:v>5.5394800000000011</c:v>
                </c:pt>
                <c:pt idx="638" formatCode="0.0000">
                  <c:v>5.5390800000000011</c:v>
                </c:pt>
                <c:pt idx="639" formatCode="0.0000">
                  <c:v>5.5393600000000003</c:v>
                </c:pt>
                <c:pt idx="640" formatCode="0.0000">
                  <c:v>5.5386399999999991</c:v>
                </c:pt>
                <c:pt idx="641" formatCode="0.0000">
                  <c:v>5.5381999999999998</c:v>
                </c:pt>
                <c:pt idx="642" formatCode="0.0000">
                  <c:v>5.5379200000000006</c:v>
                </c:pt>
                <c:pt idx="643" formatCode="0.0000">
                  <c:v>5.5370399999999993</c:v>
                </c:pt>
                <c:pt idx="644" formatCode="0.0000">
                  <c:v>5.5364799999999992</c:v>
                </c:pt>
                <c:pt idx="645" formatCode="0.0000">
                  <c:v>5.5360000000000005</c:v>
                </c:pt>
                <c:pt idx="646" formatCode="0.0000">
                  <c:v>5.534679999999998</c:v>
                </c:pt>
                <c:pt idx="647" formatCode="0.0000">
                  <c:v>5.5352399999999982</c:v>
                </c:pt>
                <c:pt idx="648" formatCode="0.0000">
                  <c:v>5.5350000000000001</c:v>
                </c:pt>
                <c:pt idx="649" formatCode="0.0000">
                  <c:v>5.5352399999999999</c:v>
                </c:pt>
                <c:pt idx="650" formatCode="0.0000">
                  <c:v>5.5350800000000007</c:v>
                </c:pt>
                <c:pt idx="651" formatCode="0.0000">
                  <c:v>5.5346400000000004</c:v>
                </c:pt>
                <c:pt idx="652" formatCode="0.0000">
                  <c:v>5.5352399999999999</c:v>
                </c:pt>
                <c:pt idx="653" formatCode="0.0000">
                  <c:v>5.5352800000000002</c:v>
                </c:pt>
                <c:pt idx="654" formatCode="0.0000">
                  <c:v>5.5352400000000008</c:v>
                </c:pt>
                <c:pt idx="655" formatCode="0.0000">
                  <c:v>5.5352000000000006</c:v>
                </c:pt>
                <c:pt idx="656" formatCode="0.0000">
                  <c:v>5.5352400000000008</c:v>
                </c:pt>
                <c:pt idx="657" formatCode="0.0000">
                  <c:v>5.5351200000000018</c:v>
                </c:pt>
                <c:pt idx="658" formatCode="0.0000">
                  <c:v>5.5360000000000014</c:v>
                </c:pt>
                <c:pt idx="659" formatCode="0.0000">
                  <c:v>5.53552</c:v>
                </c:pt>
                <c:pt idx="660" formatCode="0.0000">
                  <c:v>5.5350400000000004</c:v>
                </c:pt>
                <c:pt idx="661" formatCode="0.0000">
                  <c:v>5.5356800000000002</c:v>
                </c:pt>
                <c:pt idx="662" formatCode="0.0000">
                  <c:v>5.5367200000000016</c:v>
                </c:pt>
                <c:pt idx="663" formatCode="0.0000">
                  <c:v>5.5354400000000012</c:v>
                </c:pt>
                <c:pt idx="664" formatCode="0.0000">
                  <c:v>5.5358400000000021</c:v>
                </c:pt>
                <c:pt idx="665" formatCode="0.0000">
                  <c:v>5.5353600000000016</c:v>
                </c:pt>
                <c:pt idx="666" formatCode="0.0000">
                  <c:v>5.5358400000000003</c:v>
                </c:pt>
                <c:pt idx="667" formatCode="0.0000">
                  <c:v>5.5352800000000002</c:v>
                </c:pt>
                <c:pt idx="668" formatCode="0.0000">
                  <c:v>5.5354799999999997</c:v>
                </c:pt>
                <c:pt idx="669" formatCode="0.0000">
                  <c:v>5.5350000000000001</c:v>
                </c:pt>
                <c:pt idx="670" formatCode="0.0000">
                  <c:v>5.5349599999999999</c:v>
                </c:pt>
                <c:pt idx="671" formatCode="0.0000">
                  <c:v>5.5341600000000009</c:v>
                </c:pt>
                <c:pt idx="672" formatCode="0.0000">
                  <c:v>5.5339599999999995</c:v>
                </c:pt>
                <c:pt idx="673" formatCode="0.0000">
                  <c:v>5.5333199999999998</c:v>
                </c:pt>
                <c:pt idx="674" formatCode="0.0000">
                  <c:v>5.5339200000000002</c:v>
                </c:pt>
                <c:pt idx="675" formatCode="0.0000">
                  <c:v>5.5329600000000001</c:v>
                </c:pt>
                <c:pt idx="676" formatCode="0.0000">
                  <c:v>5.5328000000000008</c:v>
                </c:pt>
                <c:pt idx="677" formatCode="0.0000">
                  <c:v>5.5324400000000011</c:v>
                </c:pt>
                <c:pt idx="678" formatCode="0.0000">
                  <c:v>5.5332000000000008</c:v>
                </c:pt>
                <c:pt idx="679" formatCode="0.0000">
                  <c:v>5.5324400000000011</c:v>
                </c:pt>
                <c:pt idx="680" formatCode="0.0000">
                  <c:v>5.5323600000000006</c:v>
                </c:pt>
                <c:pt idx="681" formatCode="0.0000">
                  <c:v>5.5330800000000009</c:v>
                </c:pt>
                <c:pt idx="682" formatCode="0.0000">
                  <c:v>5.5344000000000015</c:v>
                </c:pt>
                <c:pt idx="683" formatCode="0.0000">
                  <c:v>5.5338400000000005</c:v>
                </c:pt>
                <c:pt idx="684" formatCode="0.0000">
                  <c:v>5.5345199999999997</c:v>
                </c:pt>
                <c:pt idx="685" formatCode="0.0000">
                  <c:v>5.5343999999999998</c:v>
                </c:pt>
                <c:pt idx="686" formatCode="0.0000">
                  <c:v>5.5346799999999998</c:v>
                </c:pt>
                <c:pt idx="687" formatCode="0.0000">
                  <c:v>5.53444</c:v>
                </c:pt>
                <c:pt idx="688" formatCode="0.0000">
                  <c:v>5.5340799999999994</c:v>
                </c:pt>
                <c:pt idx="689" formatCode="0.0000">
                  <c:v>5.5344400000000009</c:v>
                </c:pt>
                <c:pt idx="690" formatCode="0.0000">
                  <c:v>5.53444</c:v>
                </c:pt>
                <c:pt idx="691" formatCode="0.0000">
                  <c:v>5.5343200000000001</c:v>
                </c:pt>
                <c:pt idx="692" formatCode="0.0000">
                  <c:v>5.53376</c:v>
                </c:pt>
                <c:pt idx="693" formatCode="0.0000">
                  <c:v>5.53444</c:v>
                </c:pt>
                <c:pt idx="694" formatCode="0.0000">
                  <c:v>5.5339200000000002</c:v>
                </c:pt>
                <c:pt idx="695" formatCode="0.0000">
                  <c:v>5.5332800000000013</c:v>
                </c:pt>
                <c:pt idx="696" formatCode="0.0000">
                  <c:v>5.5327999999999999</c:v>
                </c:pt>
                <c:pt idx="697" formatCode="0.0000">
                  <c:v>5.5327600000000006</c:v>
                </c:pt>
                <c:pt idx="698" formatCode="0.0000">
                  <c:v>5.5323599999999988</c:v>
                </c:pt>
                <c:pt idx="699" formatCode="0.0000">
                  <c:v>5.5308799999999998</c:v>
                </c:pt>
                <c:pt idx="700" formatCode="0.0000">
                  <c:v>5.5309200000000009</c:v>
                </c:pt>
                <c:pt idx="701" formatCode="0.0000">
                  <c:v>5.5313200000000009</c:v>
                </c:pt>
                <c:pt idx="702" formatCode="0.0000">
                  <c:v>5.5306000000000006</c:v>
                </c:pt>
                <c:pt idx="703" formatCode="0.0000">
                  <c:v>5.5290000000000008</c:v>
                </c:pt>
                <c:pt idx="704" formatCode="0.0000">
                  <c:v>5.5299600000000018</c:v>
                </c:pt>
                <c:pt idx="705" formatCode="0.0000">
                  <c:v>5.5307600000000017</c:v>
                </c:pt>
                <c:pt idx="706" formatCode="0.0000">
                  <c:v>5.5304000000000011</c:v>
                </c:pt>
                <c:pt idx="707" formatCode="0.0000">
                  <c:v>5.5297999999999998</c:v>
                </c:pt>
                <c:pt idx="708" formatCode="0.0000">
                  <c:v>5.5299200000000006</c:v>
                </c:pt>
                <c:pt idx="709" formatCode="0.0000">
                  <c:v>5.5294799999999995</c:v>
                </c:pt>
                <c:pt idx="710" formatCode="0.0000">
                  <c:v>5.5289600000000005</c:v>
                </c:pt>
                <c:pt idx="711" formatCode="0.0000">
                  <c:v>5.5278800000000015</c:v>
                </c:pt>
                <c:pt idx="712" formatCode="0.0000">
                  <c:v>5.5281200000000013</c:v>
                </c:pt>
                <c:pt idx="713" formatCode="0.0000">
                  <c:v>5.5298800000000021</c:v>
                </c:pt>
                <c:pt idx="714" formatCode="0.0000">
                  <c:v>5.5306400000000018</c:v>
                </c:pt>
                <c:pt idx="715" formatCode="0.0000">
                  <c:v>5.5304400000000014</c:v>
                </c:pt>
                <c:pt idx="716" formatCode="0.0000">
                  <c:v>5.5302400000000009</c:v>
                </c:pt>
                <c:pt idx="717" formatCode="0.0000">
                  <c:v>5.5313200000000009</c:v>
                </c:pt>
                <c:pt idx="718" formatCode="0.0000">
                  <c:v>5.532560000000001</c:v>
                </c:pt>
                <c:pt idx="719" formatCode="0.0000">
                  <c:v>5.5333200000000007</c:v>
                </c:pt>
                <c:pt idx="720" formatCode="0.0000">
                  <c:v>5.5334400000000015</c:v>
                </c:pt>
                <c:pt idx="721" formatCode="0.0000">
                  <c:v>5.5340800000000021</c:v>
                </c:pt>
                <c:pt idx="722" formatCode="0.0000">
                  <c:v>5.5338400000000014</c:v>
                </c:pt>
                <c:pt idx="723" formatCode="0.0000">
                  <c:v>5.534320000000001</c:v>
                </c:pt>
                <c:pt idx="724" formatCode="0.0000">
                  <c:v>5.5325600000000019</c:v>
                </c:pt>
                <c:pt idx="725" formatCode="0.0000">
                  <c:v>5.534320000000001</c:v>
                </c:pt>
                <c:pt idx="726" formatCode="0.0000">
                  <c:v>5.5350800000000007</c:v>
                </c:pt>
                <c:pt idx="727" formatCode="0.0000">
                  <c:v>5.5353600000000016</c:v>
                </c:pt>
                <c:pt idx="728" formatCode="0.0000">
                  <c:v>5.5341600000000017</c:v>
                </c:pt>
                <c:pt idx="729" formatCode="0.0000">
                  <c:v>5.5344400000000018</c:v>
                </c:pt>
                <c:pt idx="730" formatCode="0.0000">
                  <c:v>5.5341200000000015</c:v>
                </c:pt>
                <c:pt idx="731" formatCode="0.0000">
                  <c:v>5.5336000000000025</c:v>
                </c:pt>
                <c:pt idx="732" formatCode="0.0000">
                  <c:v>5.5314000000000014</c:v>
                </c:pt>
                <c:pt idx="733" formatCode="0.0000">
                  <c:v>5.5316400000000012</c:v>
                </c:pt>
                <c:pt idx="734" formatCode="0.0000">
                  <c:v>5.5319600000000007</c:v>
                </c:pt>
                <c:pt idx="735" formatCode="0.0000">
                  <c:v>5.531880000000001</c:v>
                </c:pt>
                <c:pt idx="736" formatCode="0.0000">
                  <c:v>5.5302000000000007</c:v>
                </c:pt>
                <c:pt idx="737" formatCode="0.0000">
                  <c:v>5.530400000000002</c:v>
                </c:pt>
                <c:pt idx="738" formatCode="0.0000">
                  <c:v>5.5316800000000015</c:v>
                </c:pt>
                <c:pt idx="739" formatCode="0.0000">
                  <c:v>5.5322000000000013</c:v>
                </c:pt>
                <c:pt idx="740" formatCode="0.0000">
                  <c:v>5.5320000000000018</c:v>
                </c:pt>
                <c:pt idx="741" formatCode="0.0000">
                  <c:v>5.5329600000000001</c:v>
                </c:pt>
                <c:pt idx="742" formatCode="0.0000">
                  <c:v>5.5338799999999999</c:v>
                </c:pt>
                <c:pt idx="743" formatCode="0.0000">
                  <c:v>5.5338800000000017</c:v>
                </c:pt>
                <c:pt idx="744" formatCode="0.0000">
                  <c:v>5.5338000000000021</c:v>
                </c:pt>
                <c:pt idx="745" formatCode="0.0000">
                  <c:v>5.5346400000000004</c:v>
                </c:pt>
                <c:pt idx="746" formatCode="0.0000">
                  <c:v>5.535000000000001</c:v>
                </c:pt>
                <c:pt idx="747" formatCode="0.0000">
                  <c:v>5.5344000000000015</c:v>
                </c:pt>
                <c:pt idx="748" formatCode="0.0000">
                  <c:v>5.5347200000000019</c:v>
                </c:pt>
                <c:pt idx="749" formatCode="0.0000">
                  <c:v>5.5365200000000012</c:v>
                </c:pt>
                <c:pt idx="750" formatCode="0.0000">
                  <c:v>5.536480000000001</c:v>
                </c:pt>
                <c:pt idx="751" formatCode="0.0000">
                  <c:v>5.5360000000000005</c:v>
                </c:pt>
                <c:pt idx="752" formatCode="0.0000">
                  <c:v>5.5363599999999993</c:v>
                </c:pt>
                <c:pt idx="753" formatCode="0.0000">
                  <c:v>5.5376799999999999</c:v>
                </c:pt>
                <c:pt idx="754" formatCode="0.0000">
                  <c:v>5.5372800000000009</c:v>
                </c:pt>
                <c:pt idx="755" formatCode="0.0000">
                  <c:v>5.5364399999999998</c:v>
                </c:pt>
                <c:pt idx="756" formatCode="0.0000">
                  <c:v>5.5370800000000022</c:v>
                </c:pt>
                <c:pt idx="757" formatCode="0.0000">
                  <c:v>5.5374800000000031</c:v>
                </c:pt>
                <c:pt idx="758" formatCode="0.0000">
                  <c:v>5.5380400000000032</c:v>
                </c:pt>
                <c:pt idx="759" formatCode="0.0000">
                  <c:v>5.5380400000000023</c:v>
                </c:pt>
                <c:pt idx="760" formatCode="0.0000">
                  <c:v>5.5382000000000016</c:v>
                </c:pt>
                <c:pt idx="761" formatCode="0.0000">
                  <c:v>5.5381200000000002</c:v>
                </c:pt>
                <c:pt idx="762" formatCode="0.0000">
                  <c:v>5.5379200000000006</c:v>
                </c:pt>
                <c:pt idx="763" formatCode="0.0000">
                  <c:v>5.5361600000000006</c:v>
                </c:pt>
                <c:pt idx="764" formatCode="0.0000">
                  <c:v>5.5353600000000016</c:v>
                </c:pt>
                <c:pt idx="765" formatCode="0.0000">
                  <c:v>5.5348400000000018</c:v>
                </c:pt>
                <c:pt idx="766" formatCode="0.0000">
                  <c:v>5.53552</c:v>
                </c:pt>
                <c:pt idx="767" formatCode="0.0000">
                  <c:v>5.5342799999999999</c:v>
                </c:pt>
                <c:pt idx="768" formatCode="0.0000">
                  <c:v>5.5332000000000017</c:v>
                </c:pt>
                <c:pt idx="769" formatCode="0.0000">
                  <c:v>5.5324000000000009</c:v>
                </c:pt>
                <c:pt idx="770" formatCode="0.0000">
                  <c:v>5.5329600000000019</c:v>
                </c:pt>
                <c:pt idx="771" formatCode="0.0000">
                  <c:v>5.5323199999999995</c:v>
                </c:pt>
                <c:pt idx="772" formatCode="0.0000">
                  <c:v>5.5334400000000006</c:v>
                </c:pt>
                <c:pt idx="773" formatCode="0.0000">
                  <c:v>5.5336800000000013</c:v>
                </c:pt>
                <c:pt idx="774" formatCode="0.0000">
                  <c:v>5.5356400000000008</c:v>
                </c:pt>
                <c:pt idx="775" formatCode="0.0000">
                  <c:v>5.535000000000001</c:v>
                </c:pt>
                <c:pt idx="776" formatCode="0.0000">
                  <c:v>5.5330400000000006</c:v>
                </c:pt>
                <c:pt idx="777" formatCode="0.0000">
                  <c:v>5.5331200000000011</c:v>
                </c:pt>
                <c:pt idx="778" formatCode="0.0000">
                  <c:v>5.5337600000000009</c:v>
                </c:pt>
                <c:pt idx="779" formatCode="0.0000">
                  <c:v>5.5332800000000013</c:v>
                </c:pt>
                <c:pt idx="780" formatCode="0.0000">
                  <c:v>5.5333600000000009</c:v>
                </c:pt>
                <c:pt idx="781" formatCode="0.0000">
                  <c:v>5.5330400000000006</c:v>
                </c:pt>
                <c:pt idx="782" formatCode="0.0000">
                  <c:v>5.5337200000000006</c:v>
                </c:pt>
                <c:pt idx="783" formatCode="0.0000">
                  <c:v>5.5332799999999995</c:v>
                </c:pt>
                <c:pt idx="784" formatCode="0.0000">
                  <c:v>5.5328800000000014</c:v>
                </c:pt>
                <c:pt idx="785" formatCode="0.0000">
                  <c:v>5.5333200000000007</c:v>
                </c:pt>
                <c:pt idx="786" formatCode="0.0000">
                  <c:v>5.5340400000000001</c:v>
                </c:pt>
                <c:pt idx="787" formatCode="0.0000">
                  <c:v>5.5339200000000002</c:v>
                </c:pt>
                <c:pt idx="788" formatCode="0.0000">
                  <c:v>5.5326000000000013</c:v>
                </c:pt>
                <c:pt idx="789" formatCode="0.0000">
                  <c:v>5.5320800000000023</c:v>
                </c:pt>
                <c:pt idx="790" formatCode="0.0000">
                  <c:v>5.5315200000000013</c:v>
                </c:pt>
                <c:pt idx="791" formatCode="0.0000">
                  <c:v>5.5308800000000007</c:v>
                </c:pt>
                <c:pt idx="792" formatCode="0.0000">
                  <c:v>5.5303200000000006</c:v>
                </c:pt>
                <c:pt idx="793" formatCode="0.0000">
                  <c:v>5.5309200000000009</c:v>
                </c:pt>
                <c:pt idx="794" formatCode="0.0000">
                  <c:v>5.5301999999999998</c:v>
                </c:pt>
                <c:pt idx="795" formatCode="0.0000">
                  <c:v>5.5295199999999998</c:v>
                </c:pt>
                <c:pt idx="796" formatCode="0.0000">
                  <c:v>5.5295999999999994</c:v>
                </c:pt>
                <c:pt idx="797" formatCode="0.0000">
                  <c:v>5.5307599999999999</c:v>
                </c:pt>
                <c:pt idx="798" formatCode="0.0000">
                  <c:v>5.5290400000000002</c:v>
                </c:pt>
                <c:pt idx="799" formatCode="0.0000">
                  <c:v>5.5278799999999997</c:v>
                </c:pt>
                <c:pt idx="800" formatCode="0.0000">
                  <c:v>5.527639999999999</c:v>
                </c:pt>
                <c:pt idx="801" formatCode="0.0000">
                  <c:v>5.5286799999999996</c:v>
                </c:pt>
                <c:pt idx="802" formatCode="0.0000">
                  <c:v>5.5277600000000007</c:v>
                </c:pt>
                <c:pt idx="803" formatCode="0.0000">
                  <c:v>5.5277200000000004</c:v>
                </c:pt>
                <c:pt idx="804" formatCode="0.0000">
                  <c:v>5.5269200000000005</c:v>
                </c:pt>
                <c:pt idx="805" formatCode="0.0000">
                  <c:v>5.5277599999999998</c:v>
                </c:pt>
                <c:pt idx="806" formatCode="0.0000">
                  <c:v>5.525640000000001</c:v>
                </c:pt>
                <c:pt idx="807" formatCode="0.0000">
                  <c:v>5.5256000000000007</c:v>
                </c:pt>
                <c:pt idx="808" formatCode="0.0000">
                  <c:v>5.524560000000001</c:v>
                </c:pt>
                <c:pt idx="809" formatCode="0.0000">
                  <c:v>5.525240000000001</c:v>
                </c:pt>
                <c:pt idx="810" formatCode="0.0000">
                  <c:v>5.5243600000000006</c:v>
                </c:pt>
                <c:pt idx="811" formatCode="0.0000">
                  <c:v>5.5246800000000009</c:v>
                </c:pt>
                <c:pt idx="812" formatCode="0.0000">
                  <c:v>5.5242000000000004</c:v>
                </c:pt>
                <c:pt idx="813" formatCode="0.0000">
                  <c:v>5.5244800000000005</c:v>
                </c:pt>
                <c:pt idx="814" formatCode="0.0000">
                  <c:v>5.522800000000001</c:v>
                </c:pt>
                <c:pt idx="815" formatCode="0.0000">
                  <c:v>5.5233600000000003</c:v>
                </c:pt>
                <c:pt idx="816" formatCode="0.0000">
                  <c:v>5.5229600000000003</c:v>
                </c:pt>
                <c:pt idx="817" formatCode="0.0000">
                  <c:v>5.5229600000000012</c:v>
                </c:pt>
                <c:pt idx="818" formatCode="0.0000">
                  <c:v>5.523080000000002</c:v>
                </c:pt>
                <c:pt idx="819" formatCode="0.0000">
                  <c:v>5.5228800000000025</c:v>
                </c:pt>
                <c:pt idx="820" formatCode="0.0000">
                  <c:v>5.5230400000000008</c:v>
                </c:pt>
                <c:pt idx="821" formatCode="0.0000">
                  <c:v>5.5243600000000006</c:v>
                </c:pt>
                <c:pt idx="822" formatCode="0.0000">
                  <c:v>5.5231200000000014</c:v>
                </c:pt>
                <c:pt idx="823" formatCode="0.0000">
                  <c:v>5.5228000000000002</c:v>
                </c:pt>
                <c:pt idx="824" formatCode="0.0000">
                  <c:v>5.5222000000000007</c:v>
                </c:pt>
                <c:pt idx="825" formatCode="0.0000">
                  <c:v>5.5215199999999989</c:v>
                </c:pt>
                <c:pt idx="826" formatCode="0.0000">
                  <c:v>5.52196</c:v>
                </c:pt>
                <c:pt idx="827" formatCode="0.0000">
                  <c:v>5.5216399999999997</c:v>
                </c:pt>
                <c:pt idx="828" formatCode="0.0000">
                  <c:v>5.5217200000000002</c:v>
                </c:pt>
                <c:pt idx="829" formatCode="0.0000">
                  <c:v>5.5224800000000007</c:v>
                </c:pt>
                <c:pt idx="830" formatCode="0.0000">
                  <c:v>5.5209599999999996</c:v>
                </c:pt>
                <c:pt idx="831" formatCode="0.0000">
                  <c:v>5.5211599999999983</c:v>
                </c:pt>
                <c:pt idx="832" formatCode="0.0000">
                  <c:v>5.5210399999999993</c:v>
                </c:pt>
                <c:pt idx="833" formatCode="0.0000">
                  <c:v>5.5218000000000007</c:v>
                </c:pt>
                <c:pt idx="834" formatCode="0.0000">
                  <c:v>5.5211600000000001</c:v>
                </c:pt>
                <c:pt idx="835" formatCode="0.0000">
                  <c:v>5.5202800000000005</c:v>
                </c:pt>
                <c:pt idx="836" formatCode="0.0000">
                  <c:v>5.5203600000000002</c:v>
                </c:pt>
                <c:pt idx="837" formatCode="0.0000">
                  <c:v>5.5198</c:v>
                </c:pt>
                <c:pt idx="838" formatCode="0.0000">
                  <c:v>5.5194799999999997</c:v>
                </c:pt>
                <c:pt idx="839" formatCode="0.0000">
                  <c:v>5.5189599999999999</c:v>
                </c:pt>
                <c:pt idx="840" formatCode="0.0000">
                  <c:v>5.5189599999999981</c:v>
                </c:pt>
                <c:pt idx="841" formatCode="0.0000">
                  <c:v>5.5185999999999993</c:v>
                </c:pt>
                <c:pt idx="842" formatCode="0.0000">
                  <c:v>5.5175200000000011</c:v>
                </c:pt>
                <c:pt idx="843" formatCode="0.0000">
                  <c:v>5.5156400000000012</c:v>
                </c:pt>
                <c:pt idx="844" formatCode="0.0000">
                  <c:v>5.5166400000000007</c:v>
                </c:pt>
                <c:pt idx="845" formatCode="0.0000">
                  <c:v>5.5166399999999998</c:v>
                </c:pt>
                <c:pt idx="846" formatCode="0.0000">
                  <c:v>5.5153999999999996</c:v>
                </c:pt>
                <c:pt idx="847" formatCode="0.0000">
                  <c:v>5.5145199999999992</c:v>
                </c:pt>
                <c:pt idx="848" formatCode="0.0000">
                  <c:v>5.5156799999999988</c:v>
                </c:pt>
                <c:pt idx="849" formatCode="0.0000">
                  <c:v>5.5165199999999981</c:v>
                </c:pt>
                <c:pt idx="850" formatCode="0.0000">
                  <c:v>5.5157999999999978</c:v>
                </c:pt>
                <c:pt idx="851" formatCode="0.0000">
                  <c:v>5.5157599999999993</c:v>
                </c:pt>
                <c:pt idx="852" formatCode="0.0000">
                  <c:v>5.5165999999999986</c:v>
                </c:pt>
                <c:pt idx="853" formatCode="0.0000">
                  <c:v>5.5173199999999989</c:v>
                </c:pt>
                <c:pt idx="854" formatCode="0.0000">
                  <c:v>5.5180399999999983</c:v>
                </c:pt>
                <c:pt idx="855" formatCode="0.0000">
                  <c:v>5.5185599999999972</c:v>
                </c:pt>
                <c:pt idx="856" formatCode="0.0000">
                  <c:v>5.5196799999999984</c:v>
                </c:pt>
                <c:pt idx="857" formatCode="0.0000">
                  <c:v>5.5192799999999984</c:v>
                </c:pt>
                <c:pt idx="858" formatCode="0.0000">
                  <c:v>5.5193999999999983</c:v>
                </c:pt>
                <c:pt idx="859" formatCode="0.0000">
                  <c:v>5.5195599999999976</c:v>
                </c:pt>
                <c:pt idx="860" formatCode="0.0000">
                  <c:v>5.5204799999999974</c:v>
                </c:pt>
                <c:pt idx="861" formatCode="0.0000">
                  <c:v>5.5193199999999987</c:v>
                </c:pt>
                <c:pt idx="862" formatCode="0.0000">
                  <c:v>5.5191999999999988</c:v>
                </c:pt>
                <c:pt idx="863" formatCode="0.0000">
                  <c:v>5.5193600000000007</c:v>
                </c:pt>
                <c:pt idx="864" formatCode="0.0000">
                  <c:v>5.5203600000000002</c:v>
                </c:pt>
                <c:pt idx="865" formatCode="0.0000">
                  <c:v>5.5199200000000008</c:v>
                </c:pt>
                <c:pt idx="866" formatCode="0.0000">
                  <c:v>5.5200000000000014</c:v>
                </c:pt>
                <c:pt idx="867" formatCode="0.0000">
                  <c:v>5.5201600000000015</c:v>
                </c:pt>
                <c:pt idx="868" formatCode="0.0000">
                  <c:v>5.519400000000001</c:v>
                </c:pt>
                <c:pt idx="869" formatCode="0.0000">
                  <c:v>5.5192400000000017</c:v>
                </c:pt>
                <c:pt idx="870" formatCode="0.0000">
                  <c:v>5.5191600000000003</c:v>
                </c:pt>
                <c:pt idx="871" formatCode="0.0000">
                  <c:v>5.5180800000000003</c:v>
                </c:pt>
                <c:pt idx="872" formatCode="0.0000">
                  <c:v>5.5183600000000004</c:v>
                </c:pt>
                <c:pt idx="873" formatCode="0.0000">
                  <c:v>5.5167600000000006</c:v>
                </c:pt>
                <c:pt idx="874" formatCode="0.0000">
                  <c:v>5.5171200000000011</c:v>
                </c:pt>
                <c:pt idx="875" formatCode="0.0000">
                  <c:v>5.517120000000002</c:v>
                </c:pt>
                <c:pt idx="876" formatCode="0.0000">
                  <c:v>5.5177200000000015</c:v>
                </c:pt>
                <c:pt idx="877" formatCode="0.0000">
                  <c:v>5.5167600000000023</c:v>
                </c:pt>
                <c:pt idx="878" formatCode="0.0000">
                  <c:v>5.5168000000000026</c:v>
                </c:pt>
                <c:pt idx="879" formatCode="0.0000">
                  <c:v>5.5170000000000012</c:v>
                </c:pt>
                <c:pt idx="880" formatCode="0.0000">
                  <c:v>5.5177600000000027</c:v>
                </c:pt>
                <c:pt idx="881" formatCode="0.0000">
                  <c:v>5.516720000000003</c:v>
                </c:pt>
                <c:pt idx="882" formatCode="0.0000">
                  <c:v>5.5168800000000022</c:v>
                </c:pt>
                <c:pt idx="883" formatCode="0.0000">
                  <c:v>5.5159600000000024</c:v>
                </c:pt>
                <c:pt idx="884" formatCode="0.0000">
                  <c:v>5.516440000000002</c:v>
                </c:pt>
                <c:pt idx="885" formatCode="0.0000">
                  <c:v>5.5162800000000018</c:v>
                </c:pt>
                <c:pt idx="886" formatCode="0.0000">
                  <c:v>5.5163200000000021</c:v>
                </c:pt>
                <c:pt idx="887" formatCode="0.0000">
                  <c:v>5.5168000000000017</c:v>
                </c:pt>
                <c:pt idx="888" formatCode="0.0000">
                  <c:v>5.5176000000000007</c:v>
                </c:pt>
                <c:pt idx="889" formatCode="0.0000">
                  <c:v>5.5174000000000012</c:v>
                </c:pt>
                <c:pt idx="890" formatCode="0.0000">
                  <c:v>5.517640000000001</c:v>
                </c:pt>
                <c:pt idx="891" formatCode="0.0000">
                  <c:v>5.5176800000000004</c:v>
                </c:pt>
                <c:pt idx="892" formatCode="0.0000">
                  <c:v>5.5190000000000001</c:v>
                </c:pt>
                <c:pt idx="893" formatCode="0.0000">
                  <c:v>5.5191200000000018</c:v>
                </c:pt>
                <c:pt idx="894" formatCode="0.0000">
                  <c:v>5.5191200000000018</c:v>
                </c:pt>
                <c:pt idx="895" formatCode="0.0000">
                  <c:v>5.5192000000000014</c:v>
                </c:pt>
                <c:pt idx="896" formatCode="0.0000">
                  <c:v>5.5200000000000014</c:v>
                </c:pt>
                <c:pt idx="897" formatCode="0.0000">
                  <c:v>5.5194800000000006</c:v>
                </c:pt>
                <c:pt idx="898" formatCode="0.0000">
                  <c:v>5.5204399999999998</c:v>
                </c:pt>
                <c:pt idx="899" formatCode="0.0000">
                  <c:v>5.5200799999999992</c:v>
                </c:pt>
                <c:pt idx="900" formatCode="0.0000">
                  <c:v>5.5207599999999992</c:v>
                </c:pt>
                <c:pt idx="901" formatCode="0.0000">
                  <c:v>5.5201999999999991</c:v>
                </c:pt>
                <c:pt idx="902" formatCode="0.0000">
                  <c:v>5.5195999999999978</c:v>
                </c:pt>
                <c:pt idx="903" formatCode="0.0000">
                  <c:v>5.5184799999999985</c:v>
                </c:pt>
                <c:pt idx="904" formatCode="0.0000">
                  <c:v>5.5183199999999974</c:v>
                </c:pt>
                <c:pt idx="905" formatCode="0.0000">
                  <c:v>5.5166799999999974</c:v>
                </c:pt>
                <c:pt idx="906" formatCode="0.0000">
                  <c:v>5.516639999999998</c:v>
                </c:pt>
                <c:pt idx="907" formatCode="0.0000">
                  <c:v>5.5171599999999978</c:v>
                </c:pt>
                <c:pt idx="908" formatCode="0.0000">
                  <c:v>5.5169999999999995</c:v>
                </c:pt>
                <c:pt idx="909" formatCode="0.0000">
                  <c:v>5.515439999999999</c:v>
                </c:pt>
                <c:pt idx="910" formatCode="0.0000">
                  <c:v>5.515439999999999</c:v>
                </c:pt>
                <c:pt idx="911" formatCode="0.0000">
                  <c:v>5.5169599999999992</c:v>
                </c:pt>
                <c:pt idx="912" formatCode="0.0000">
                  <c:v>5.5174399999999979</c:v>
                </c:pt>
                <c:pt idx="913" formatCode="0.0000">
                  <c:v>5.5170399999999997</c:v>
                </c:pt>
                <c:pt idx="914" formatCode="0.0000">
                  <c:v>5.5166000000000004</c:v>
                </c:pt>
                <c:pt idx="915" formatCode="0.0000">
                  <c:v>5.5166400000000007</c:v>
                </c:pt>
                <c:pt idx="916" formatCode="0.0000">
                  <c:v>5.5163600000000006</c:v>
                </c:pt>
                <c:pt idx="917" formatCode="0.0000">
                  <c:v>5.5159600000000015</c:v>
                </c:pt>
                <c:pt idx="918" formatCode="0.0000">
                  <c:v>5.5162399999999998</c:v>
                </c:pt>
                <c:pt idx="919" formatCode="0.0000">
                  <c:v>5.5170800000000009</c:v>
                </c:pt>
                <c:pt idx="920" formatCode="0.0000">
                  <c:v>5.5177200000000006</c:v>
                </c:pt>
                <c:pt idx="921" formatCode="0.0000">
                  <c:v>5.51816</c:v>
                </c:pt>
                <c:pt idx="922" formatCode="0.0000">
                  <c:v>5.518320000000001</c:v>
                </c:pt>
                <c:pt idx="923" formatCode="0.0000">
                  <c:v>5.5199200000000008</c:v>
                </c:pt>
                <c:pt idx="924" formatCode="0.0000">
                  <c:v>5.5204400000000007</c:v>
                </c:pt>
                <c:pt idx="925" formatCode="0.0000">
                  <c:v>5.5208400000000015</c:v>
                </c:pt>
                <c:pt idx="926" formatCode="0.0000">
                  <c:v>5.5214000000000008</c:v>
                </c:pt>
                <c:pt idx="927" formatCode="0.0000">
                  <c:v>5.5228799999999998</c:v>
                </c:pt>
                <c:pt idx="928" formatCode="0.0000">
                  <c:v>5.5221600000000004</c:v>
                </c:pt>
                <c:pt idx="929" formatCode="0.0000">
                  <c:v>5.5220400000000005</c:v>
                </c:pt>
                <c:pt idx="930" formatCode="0.0000">
                  <c:v>5.522800000000001</c:v>
                </c:pt>
                <c:pt idx="931" formatCode="0.0000">
                  <c:v>5.5242000000000004</c:v>
                </c:pt>
                <c:pt idx="932" formatCode="0.0000">
                  <c:v>5.5238000000000023</c:v>
                </c:pt>
                <c:pt idx="933" formatCode="0.0000">
                  <c:v>5.524560000000001</c:v>
                </c:pt>
                <c:pt idx="934" formatCode="0.0000">
                  <c:v>5.5249600000000019</c:v>
                </c:pt>
                <c:pt idx="935" formatCode="0.0000">
                  <c:v>5.5261200000000024</c:v>
                </c:pt>
                <c:pt idx="936" formatCode="0.0000">
                  <c:v>5.5248400000000002</c:v>
                </c:pt>
                <c:pt idx="937" formatCode="0.0000">
                  <c:v>5.5253999999999994</c:v>
                </c:pt>
                <c:pt idx="938" formatCode="0.0000">
                  <c:v>5.5256800000000013</c:v>
                </c:pt>
                <c:pt idx="939" formatCode="0.0000">
                  <c:v>5.526720000000001</c:v>
                </c:pt>
                <c:pt idx="940" formatCode="0.0000">
                  <c:v>5.5272400000000017</c:v>
                </c:pt>
                <c:pt idx="941" formatCode="0.0000">
                  <c:v>5.5282000000000018</c:v>
                </c:pt>
                <c:pt idx="942" formatCode="0.0000">
                  <c:v>5.5281200000000004</c:v>
                </c:pt>
                <c:pt idx="943" formatCode="0.0000">
                  <c:v>5.5297200000000002</c:v>
                </c:pt>
                <c:pt idx="944" formatCode="0.0000">
                  <c:v>5.5301200000000001</c:v>
                </c:pt>
                <c:pt idx="945" formatCode="0.0000">
                  <c:v>5.5311200000000005</c:v>
                </c:pt>
                <c:pt idx="946" formatCode="0.0000">
                  <c:v>5.5317200000000017</c:v>
                </c:pt>
                <c:pt idx="947" formatCode="0.0000">
                  <c:v>5.532560000000001</c:v>
                </c:pt>
                <c:pt idx="948" formatCode="0.0000">
                  <c:v>5.5312800000000015</c:v>
                </c:pt>
                <c:pt idx="949" formatCode="0.0000">
                  <c:v>5.5317200000000017</c:v>
                </c:pt>
                <c:pt idx="950" formatCode="0.0000">
                  <c:v>5.5313600000000021</c:v>
                </c:pt>
                <c:pt idx="951" formatCode="0.0000">
                  <c:v>5.5312800000000015</c:v>
                </c:pt>
                <c:pt idx="952" formatCode="0.0000">
                  <c:v>5.5312800000000015</c:v>
                </c:pt>
                <c:pt idx="953" formatCode="0.0000">
                  <c:v>5.5320400000000021</c:v>
                </c:pt>
                <c:pt idx="954" formatCode="0.0000">
                  <c:v>5.5321200000000026</c:v>
                </c:pt>
                <c:pt idx="955" formatCode="0.0000">
                  <c:v>5.5334400000000015</c:v>
                </c:pt>
                <c:pt idx="956" formatCode="0.0000">
                  <c:v>5.5330000000000021</c:v>
                </c:pt>
                <c:pt idx="957" formatCode="0.0000">
                  <c:v>5.533120000000002</c:v>
                </c:pt>
                <c:pt idx="958" formatCode="0.0000">
                  <c:v>5.5334800000000026</c:v>
                </c:pt>
                <c:pt idx="959" formatCode="0.0000">
                  <c:v>5.5350000000000037</c:v>
                </c:pt>
                <c:pt idx="960" formatCode="0.0000">
                  <c:v>5.5344800000000012</c:v>
                </c:pt>
                <c:pt idx="961" formatCode="0.0000">
                  <c:v>5.5342400000000005</c:v>
                </c:pt>
                <c:pt idx="962" formatCode="0.0000">
                  <c:v>5.5341200000000015</c:v>
                </c:pt>
                <c:pt idx="963" formatCode="0.0000">
                  <c:v>5.5351600000000021</c:v>
                </c:pt>
                <c:pt idx="964" formatCode="0.0000">
                  <c:v>5.5353600000000016</c:v>
                </c:pt>
                <c:pt idx="965" formatCode="0.0000">
                  <c:v>5.537320000000002</c:v>
                </c:pt>
                <c:pt idx="966" formatCode="0.0000">
                  <c:v>5.5380800000000026</c:v>
                </c:pt>
                <c:pt idx="967" formatCode="0.0000">
                  <c:v>5.5388000000000037</c:v>
                </c:pt>
                <c:pt idx="968" formatCode="0.0000">
                  <c:v>5.5389600000000021</c:v>
                </c:pt>
                <c:pt idx="969" formatCode="0.0000">
                  <c:v>5.5389200000000018</c:v>
                </c:pt>
                <c:pt idx="970" formatCode="0.0000">
                  <c:v>5.5385600000000004</c:v>
                </c:pt>
                <c:pt idx="971" formatCode="0.0000">
                  <c:v>5.5387199999999996</c:v>
                </c:pt>
                <c:pt idx="972" formatCode="0.0000">
                  <c:v>5.5399599999999998</c:v>
                </c:pt>
                <c:pt idx="973" formatCode="0.0000">
                  <c:v>5.5403599999999997</c:v>
                </c:pt>
                <c:pt idx="974" formatCode="0.0000">
                  <c:v>5.540119999999999</c:v>
                </c:pt>
                <c:pt idx="975" formatCode="0.0000">
                  <c:v>5.5402800000000001</c:v>
                </c:pt>
                <c:pt idx="976" formatCode="0.0000">
                  <c:v>5.540960000000001</c:v>
                </c:pt>
                <c:pt idx="977" formatCode="0.0000">
                  <c:v>5.5412800000000004</c:v>
                </c:pt>
                <c:pt idx="978" formatCode="0.0000">
                  <c:v>5.5427199999999992</c:v>
                </c:pt>
                <c:pt idx="979" formatCode="0.0000">
                  <c:v>5.5425599999999982</c:v>
                </c:pt>
                <c:pt idx="980" formatCode="0.0000">
                  <c:v>5.5429999999999984</c:v>
                </c:pt>
                <c:pt idx="981" formatCode="0.0000">
                  <c:v>5.5431999999999979</c:v>
                </c:pt>
                <c:pt idx="982" formatCode="0.0000">
                  <c:v>5.5452399999999988</c:v>
                </c:pt>
                <c:pt idx="983" formatCode="0.0000">
                  <c:v>5.544999999999999</c:v>
                </c:pt>
                <c:pt idx="984" formatCode="0.0000">
                  <c:v>5.5451999999999986</c:v>
                </c:pt>
                <c:pt idx="985" formatCode="0.0000">
                  <c:v>5.5455599999999992</c:v>
                </c:pt>
                <c:pt idx="986" formatCode="0.0000">
                  <c:v>5.5475599999999989</c:v>
                </c:pt>
                <c:pt idx="987" formatCode="0.0000">
                  <c:v>5.5463999999999984</c:v>
                </c:pt>
                <c:pt idx="988" formatCode="0.0000">
                  <c:v>5.5455999999999985</c:v>
                </c:pt>
                <c:pt idx="989" formatCode="0.0000">
                  <c:v>5.5451999999999986</c:v>
                </c:pt>
                <c:pt idx="990" formatCode="0.0000">
                  <c:v>5.5458799999999986</c:v>
                </c:pt>
                <c:pt idx="991" formatCode="0.0000">
                  <c:v>5.54556</c:v>
                </c:pt>
                <c:pt idx="992" formatCode="0.0000">
                  <c:v>5.5458800000000004</c:v>
                </c:pt>
                <c:pt idx="993" formatCode="0.0000">
                  <c:v>5.5458000000000007</c:v>
                </c:pt>
                <c:pt idx="994" formatCode="0.0000">
                  <c:v>5.5466400000000009</c:v>
                </c:pt>
                <c:pt idx="995" formatCode="0.0000">
                  <c:v>5.5455599999999992</c:v>
                </c:pt>
                <c:pt idx="996" formatCode="0.0000">
                  <c:v>5.5454400000000001</c:v>
                </c:pt>
                <c:pt idx="997" formatCode="0.0000">
                  <c:v>5.5458399999999992</c:v>
                </c:pt>
                <c:pt idx="998" formatCode="0.0000">
                  <c:v>5.5468799999999989</c:v>
                </c:pt>
                <c:pt idx="999" formatCode="0.0000">
                  <c:v>5.5459599999999991</c:v>
                </c:pt>
                <c:pt idx="1000" formatCode="0.0000">
                  <c:v>5.5471599999999999</c:v>
                </c:pt>
                <c:pt idx="1001" formatCode="0.0000">
                  <c:v>5.5480400000000012</c:v>
                </c:pt>
                <c:pt idx="1002" formatCode="0.0000">
                  <c:v>5.5485200000000017</c:v>
                </c:pt>
                <c:pt idx="1003" formatCode="0.0000">
                  <c:v>5.5473600000000012</c:v>
                </c:pt>
                <c:pt idx="1004" formatCode="0.0000">
                  <c:v>5.5476800000000015</c:v>
                </c:pt>
                <c:pt idx="1005" formatCode="0.0000">
                  <c:v>5.5478400000000025</c:v>
                </c:pt>
                <c:pt idx="1006" formatCode="0.0000">
                  <c:v>5.5488000000000026</c:v>
                </c:pt>
                <c:pt idx="1007" formatCode="0.0000">
                  <c:v>5.5481600000000002</c:v>
                </c:pt>
                <c:pt idx="1008" formatCode="0.0000">
                  <c:v>5.5487600000000006</c:v>
                </c:pt>
                <c:pt idx="1009" formatCode="0.0000">
                  <c:v>5.5481200000000008</c:v>
                </c:pt>
                <c:pt idx="1010" formatCode="0.0000">
                  <c:v>5.5484800000000014</c:v>
                </c:pt>
                <c:pt idx="1011" formatCode="0.0000">
                  <c:v>5.5473200000000018</c:v>
                </c:pt>
                <c:pt idx="1012" formatCode="0.0000">
                  <c:v>5.5480800000000015</c:v>
                </c:pt>
                <c:pt idx="1013" formatCode="0.0000">
                  <c:v>5.5479600000000007</c:v>
                </c:pt>
                <c:pt idx="1014" formatCode="0.0000">
                  <c:v>5.5489200000000007</c:v>
                </c:pt>
                <c:pt idx="1015" formatCode="0.0000">
                  <c:v>5.5469600000000012</c:v>
                </c:pt>
                <c:pt idx="1016" formatCode="0.0000">
                  <c:v>5.5474800000000002</c:v>
                </c:pt>
                <c:pt idx="1017" formatCode="0.0000">
                  <c:v>5.5479600000000007</c:v>
                </c:pt>
                <c:pt idx="1018" formatCode="0.0000">
                  <c:v>5.5484</c:v>
                </c:pt>
                <c:pt idx="1019" formatCode="0.0000">
                  <c:v>5.5473600000000012</c:v>
                </c:pt>
                <c:pt idx="1020" formatCode="0.0000">
                  <c:v>5.5463600000000008</c:v>
                </c:pt>
                <c:pt idx="1021" formatCode="0.0000">
                  <c:v>5.5463200000000006</c:v>
                </c:pt>
                <c:pt idx="1022" formatCode="0.0000">
                  <c:v>5.5461999999999998</c:v>
                </c:pt>
                <c:pt idx="1023" formatCode="0.0000">
                  <c:v>5.5454799999999986</c:v>
                </c:pt>
                <c:pt idx="1024" formatCode="0.0000">
                  <c:v>5.5455199999999989</c:v>
                </c:pt>
                <c:pt idx="1025" formatCode="0.0000">
                  <c:v>5.5460000000000003</c:v>
                </c:pt>
                <c:pt idx="1026" formatCode="0.0000">
                  <c:v>5.54556</c:v>
                </c:pt>
                <c:pt idx="1027" formatCode="0.0000">
                  <c:v>5.5446</c:v>
                </c:pt>
                <c:pt idx="1028" formatCode="0.0000">
                  <c:v>5.5446799999999996</c:v>
                </c:pt>
                <c:pt idx="1029" formatCode="0.0000">
                  <c:v>5.5449599999999997</c:v>
                </c:pt>
                <c:pt idx="1030" formatCode="0.0000">
                  <c:v>5.5447199999999999</c:v>
                </c:pt>
                <c:pt idx="1031" formatCode="0.0000">
                  <c:v>5.5438000000000009</c:v>
                </c:pt>
                <c:pt idx="1032" formatCode="0.0000">
                  <c:v>5.5430799999999998</c:v>
                </c:pt>
                <c:pt idx="1033" formatCode="0.0000">
                  <c:v>5.5431600000000003</c:v>
                </c:pt>
                <c:pt idx="1034" formatCode="0.0000">
                  <c:v>5.5432000000000006</c:v>
                </c:pt>
                <c:pt idx="1035" formatCode="0.0000">
                  <c:v>5.5416800000000004</c:v>
                </c:pt>
                <c:pt idx="1036" formatCode="0.0000">
                  <c:v>5.5410400000000006</c:v>
                </c:pt>
                <c:pt idx="1037" formatCode="0.0000">
                  <c:v>5.5415200000000002</c:v>
                </c:pt>
                <c:pt idx="1038" formatCode="0.0000">
                  <c:v>5.5428800000000003</c:v>
                </c:pt>
                <c:pt idx="1039" formatCode="0.0000">
                  <c:v>5.5418000000000003</c:v>
                </c:pt>
                <c:pt idx="1040" formatCode="0.0000">
                  <c:v>5.5411200000000012</c:v>
                </c:pt>
                <c:pt idx="1041" formatCode="0.0000">
                  <c:v>5.5413600000000018</c:v>
                </c:pt>
                <c:pt idx="1042" formatCode="0.0000">
                  <c:v>5.541360000000001</c:v>
                </c:pt>
                <c:pt idx="1043" formatCode="0.0000">
                  <c:v>5.5416000000000007</c:v>
                </c:pt>
                <c:pt idx="1044" formatCode="0.0000">
                  <c:v>5.5415600000000005</c:v>
                </c:pt>
                <c:pt idx="1045" formatCode="0.0000">
                  <c:v>5.5415599999999996</c:v>
                </c:pt>
                <c:pt idx="1046" formatCode="0.0000">
                  <c:v>5.54216</c:v>
                </c:pt>
                <c:pt idx="1047" formatCode="0.0000">
                  <c:v>5.5419200000000002</c:v>
                </c:pt>
                <c:pt idx="1048" formatCode="0.0000">
                  <c:v>5.5407599999999988</c:v>
                </c:pt>
                <c:pt idx="1049" formatCode="0.0000">
                  <c:v>5.5412399999999993</c:v>
                </c:pt>
                <c:pt idx="1050" formatCode="0.0000">
                  <c:v>5.5402800000000001</c:v>
                </c:pt>
                <c:pt idx="1051" formatCode="0.0000">
                  <c:v>5.5392799999999998</c:v>
                </c:pt>
                <c:pt idx="1052" formatCode="0.0000">
                  <c:v>5.5384000000000002</c:v>
                </c:pt>
                <c:pt idx="1053" formatCode="0.0000">
                  <c:v>5.5396799999999997</c:v>
                </c:pt>
                <c:pt idx="1054" formatCode="0.0000">
                  <c:v>5.5399200000000004</c:v>
                </c:pt>
                <c:pt idx="1055" formatCode="0.0000">
                  <c:v>5.5396400000000021</c:v>
                </c:pt>
                <c:pt idx="1056" formatCode="0.0000">
                  <c:v>5.5386000000000015</c:v>
                </c:pt>
                <c:pt idx="1057" formatCode="0.0000">
                  <c:v>5.5384400000000014</c:v>
                </c:pt>
                <c:pt idx="1058" formatCode="0.0000">
                  <c:v>5.5378400000000019</c:v>
                </c:pt>
                <c:pt idx="1059" formatCode="0.0000">
                  <c:v>5.538680000000002</c:v>
                </c:pt>
                <c:pt idx="1060" formatCode="0.0000">
                  <c:v>5.5381200000000028</c:v>
                </c:pt>
                <c:pt idx="1061" formatCode="0.0000">
                  <c:v>5.5394400000000017</c:v>
                </c:pt>
                <c:pt idx="1062" formatCode="0.0000">
                  <c:v>5.5384400000000014</c:v>
                </c:pt>
                <c:pt idx="1063" formatCode="0.0000">
                  <c:v>5.5374400000000028</c:v>
                </c:pt>
                <c:pt idx="1064" formatCode="0.0000">
                  <c:v>5.5365600000000033</c:v>
                </c:pt>
                <c:pt idx="1065" formatCode="0.0000">
                  <c:v>5.5370800000000031</c:v>
                </c:pt>
                <c:pt idx="1066" formatCode="0.0000">
                  <c:v>5.5367200000000016</c:v>
                </c:pt>
                <c:pt idx="1067" formatCode="0.0000">
                  <c:v>5.5359200000000017</c:v>
                </c:pt>
                <c:pt idx="1068" formatCode="0.0000">
                  <c:v>5.5356400000000017</c:v>
                </c:pt>
                <c:pt idx="1069" formatCode="0.0000">
                  <c:v>5.5362800000000014</c:v>
                </c:pt>
                <c:pt idx="1070" formatCode="0.0000">
                  <c:v>5.5376000000000021</c:v>
                </c:pt>
                <c:pt idx="1071" formatCode="0.0000">
                  <c:v>5.5376400000000015</c:v>
                </c:pt>
                <c:pt idx="1072" formatCode="0.0000">
                  <c:v>5.5362000000000009</c:v>
                </c:pt>
                <c:pt idx="1073" formatCode="0.0000">
                  <c:v>5.5359600000000011</c:v>
                </c:pt>
                <c:pt idx="1074" formatCode="0.0000">
                  <c:v>5.5362799999999996</c:v>
                </c:pt>
                <c:pt idx="1075" formatCode="0.0000">
                  <c:v>5.5366800000000014</c:v>
                </c:pt>
                <c:pt idx="1076" formatCode="0.0000">
                  <c:v>5.5359600000000002</c:v>
                </c:pt>
                <c:pt idx="1077" formatCode="0.0000">
                  <c:v>5.5364399999999998</c:v>
                </c:pt>
                <c:pt idx="1078" formatCode="0.0000">
                  <c:v>5.5360799999999992</c:v>
                </c:pt>
                <c:pt idx="1079" formatCode="0.0000">
                  <c:v>5.5356000000000005</c:v>
                </c:pt>
                <c:pt idx="1080" formatCode="0.0000">
                  <c:v>5.5345199999999997</c:v>
                </c:pt>
                <c:pt idx="1081" formatCode="0.0000">
                  <c:v>5.5351199999999992</c:v>
                </c:pt>
                <c:pt idx="1082" formatCode="0.0000">
                  <c:v>5.533879999999999</c:v>
                </c:pt>
                <c:pt idx="1083" formatCode="0.0000">
                  <c:v>5.5331600000000005</c:v>
                </c:pt>
                <c:pt idx="1084" formatCode="0.0000">
                  <c:v>5.5321200000000008</c:v>
                </c:pt>
                <c:pt idx="1085" formatCode="0.0000">
                  <c:v>5.5328400000000011</c:v>
                </c:pt>
                <c:pt idx="1086" formatCode="0.0000">
                  <c:v>5.5328800000000005</c:v>
                </c:pt>
                <c:pt idx="1087" formatCode="0.0000">
                  <c:v>5.5329999999999995</c:v>
                </c:pt>
                <c:pt idx="1088" formatCode="0.0000">
                  <c:v>5.5318400000000008</c:v>
                </c:pt>
                <c:pt idx="1089" formatCode="0.0000">
                  <c:v>5.5335600000000014</c:v>
                </c:pt>
                <c:pt idx="1090" formatCode="0.0000">
                  <c:v>5.5340800000000012</c:v>
                </c:pt>
                <c:pt idx="1091" formatCode="0.0000">
                  <c:v>5.5338400000000023</c:v>
                </c:pt>
                <c:pt idx="1092" formatCode="0.0000">
                  <c:v>5.5324400000000029</c:v>
                </c:pt>
                <c:pt idx="1093" formatCode="0.0000">
                  <c:v>5.5319200000000013</c:v>
                </c:pt>
                <c:pt idx="1094" formatCode="0.0000">
                  <c:v>5.5307200000000014</c:v>
                </c:pt>
                <c:pt idx="1095" formatCode="0.0000">
                  <c:v>5.5310400000000017</c:v>
                </c:pt>
                <c:pt idx="1096" formatCode="0.0000">
                  <c:v>5.5291200000000016</c:v>
                </c:pt>
                <c:pt idx="1097" formatCode="0.0000">
                  <c:v>5.5296800000000017</c:v>
                </c:pt>
                <c:pt idx="1098" formatCode="0.0000">
                  <c:v>5.5300400000000014</c:v>
                </c:pt>
                <c:pt idx="1099" formatCode="0.0000">
                  <c:v>5.5301200000000019</c:v>
                </c:pt>
                <c:pt idx="1100" formatCode="0.0000">
                  <c:v>5.5293200000000011</c:v>
                </c:pt>
                <c:pt idx="1101" formatCode="0.0000">
                  <c:v>5.5293600000000014</c:v>
                </c:pt>
                <c:pt idx="1102" formatCode="0.0000">
                  <c:v>5.5295600000000009</c:v>
                </c:pt>
                <c:pt idx="1103" formatCode="0.0000">
                  <c:v>5.5295200000000015</c:v>
                </c:pt>
                <c:pt idx="1104" formatCode="0.0000">
                  <c:v>5.5276400000000017</c:v>
                </c:pt>
                <c:pt idx="1105" formatCode="0.0000">
                  <c:v>5.5272800000000011</c:v>
                </c:pt>
                <c:pt idx="1106" formatCode="0.0000">
                  <c:v>5.528080000000001</c:v>
                </c:pt>
                <c:pt idx="1107" formatCode="0.0000">
                  <c:v>5.5295199999999998</c:v>
                </c:pt>
                <c:pt idx="1108" formatCode="0.0000">
                  <c:v>5.5285199999999994</c:v>
                </c:pt>
                <c:pt idx="1109" formatCode="0.0000">
                  <c:v>5.5276800000000001</c:v>
                </c:pt>
                <c:pt idx="1110" formatCode="0.0000">
                  <c:v>5.5286800000000005</c:v>
                </c:pt>
                <c:pt idx="1111" formatCode="0.0000">
                  <c:v>5.5284400000000007</c:v>
                </c:pt>
                <c:pt idx="1112" formatCode="0.0000">
                  <c:v>5.5278400000000003</c:v>
                </c:pt>
                <c:pt idx="1113" formatCode="0.0000">
                  <c:v>5.527239999999999</c:v>
                </c:pt>
                <c:pt idx="1114" formatCode="0.0000">
                  <c:v>5.5270399999999995</c:v>
                </c:pt>
                <c:pt idx="1115" formatCode="0.0000">
                  <c:v>5.526959999999999</c:v>
                </c:pt>
                <c:pt idx="1116" formatCode="0.0000">
                  <c:v>5.5260799999999994</c:v>
                </c:pt>
                <c:pt idx="1117" formatCode="0.0000">
                  <c:v>5.5263199999999992</c:v>
                </c:pt>
                <c:pt idx="1118" formatCode="0.0000">
                  <c:v>5.5260799999999994</c:v>
                </c:pt>
                <c:pt idx="1119" formatCode="0.0000">
                  <c:v>5.5267599999999995</c:v>
                </c:pt>
                <c:pt idx="1120" formatCode="0.0000">
                  <c:v>5.5257999999999994</c:v>
                </c:pt>
                <c:pt idx="1121" formatCode="0.0000">
                  <c:v>5.5260399999999992</c:v>
                </c:pt>
                <c:pt idx="1122" formatCode="0.0000">
                  <c:v>5.5263599999999995</c:v>
                </c:pt>
                <c:pt idx="1123" formatCode="0.0000">
                  <c:v>5.5265199999999997</c:v>
                </c:pt>
                <c:pt idx="1124" formatCode="0.0000">
                  <c:v>5.5245599999999992</c:v>
                </c:pt>
                <c:pt idx="1125" formatCode="0.0000">
                  <c:v>5.5235599999999989</c:v>
                </c:pt>
                <c:pt idx="1126" formatCode="0.0000">
                  <c:v>5.5231199999999978</c:v>
                </c:pt>
                <c:pt idx="1127" formatCode="0.0000">
                  <c:v>5.5228000000000002</c:v>
                </c:pt>
                <c:pt idx="1128" formatCode="0.0000">
                  <c:v>5.5224800000000007</c:v>
                </c:pt>
                <c:pt idx="1129" formatCode="0.0000">
                  <c:v>5.5226399999999991</c:v>
                </c:pt>
                <c:pt idx="1130" formatCode="0.0000">
                  <c:v>5.5237599999999993</c:v>
                </c:pt>
                <c:pt idx="1131" formatCode="0.0000">
                  <c:v>5.5232400000000004</c:v>
                </c:pt>
                <c:pt idx="1132" formatCode="0.0000">
                  <c:v>5.5231600000000016</c:v>
                </c:pt>
                <c:pt idx="1133" formatCode="0.0000">
                  <c:v>5.5242000000000004</c:v>
                </c:pt>
                <c:pt idx="1134" formatCode="0.0000">
                  <c:v>5.5243600000000015</c:v>
                </c:pt>
                <c:pt idx="1135" formatCode="0.0000">
                  <c:v>5.5242000000000022</c:v>
                </c:pt>
                <c:pt idx="1136" formatCode="0.0000">
                  <c:v>5.5238400000000025</c:v>
                </c:pt>
                <c:pt idx="1137" formatCode="0.0000">
                  <c:v>5.5232800000000024</c:v>
                </c:pt>
                <c:pt idx="1138" formatCode="0.0000">
                  <c:v>5.5237600000000011</c:v>
                </c:pt>
                <c:pt idx="1139" formatCode="0.0000">
                  <c:v>5.5221200000000001</c:v>
                </c:pt>
                <c:pt idx="1140" formatCode="0.0000">
                  <c:v>5.5214800000000013</c:v>
                </c:pt>
                <c:pt idx="1141" formatCode="0.0000">
                  <c:v>5.5213199999999993</c:v>
                </c:pt>
                <c:pt idx="1142" formatCode="0.0000">
                  <c:v>5.5219199999999997</c:v>
                </c:pt>
                <c:pt idx="1143" formatCode="0.0000">
                  <c:v>5.5214000000000008</c:v>
                </c:pt>
                <c:pt idx="1144" formatCode="0.0000">
                  <c:v>5.5217200000000002</c:v>
                </c:pt>
                <c:pt idx="1145" formatCode="0.0000">
                  <c:v>5.5215200000000015</c:v>
                </c:pt>
                <c:pt idx="1146" formatCode="0.0000">
                  <c:v>5.5229200000000018</c:v>
                </c:pt>
                <c:pt idx="1147" formatCode="0.0000">
                  <c:v>5.520760000000001</c:v>
                </c:pt>
                <c:pt idx="1148" formatCode="0.0000">
                  <c:v>5.5206000000000008</c:v>
                </c:pt>
                <c:pt idx="1149" formatCode="0.0000">
                  <c:v>5.5208000000000004</c:v>
                </c:pt>
                <c:pt idx="1150" formatCode="0.0000">
                  <c:v>5.5217200000000002</c:v>
                </c:pt>
                <c:pt idx="1151" formatCode="0.0000">
                  <c:v>5.5209999999999999</c:v>
                </c:pt>
                <c:pt idx="1152" formatCode="0.0000">
                  <c:v>5.5220800000000008</c:v>
                </c:pt>
                <c:pt idx="1153" formatCode="0.0000">
                  <c:v>5.5216400000000014</c:v>
                </c:pt>
                <c:pt idx="1154" formatCode="0.0000">
                  <c:v>5.5234800000000011</c:v>
                </c:pt>
                <c:pt idx="1155" formatCode="0.0000">
                  <c:v>5.5241199999999999</c:v>
                </c:pt>
                <c:pt idx="1156" formatCode="0.0000">
                  <c:v>5.5240800000000005</c:v>
                </c:pt>
                <c:pt idx="1157" formatCode="0.0000">
                  <c:v>5.5232799999999989</c:v>
                </c:pt>
                <c:pt idx="1158" formatCode="0.0000">
                  <c:v>5.52468</c:v>
                </c:pt>
                <c:pt idx="1159" formatCode="0.0000">
                  <c:v>5.5238399999999999</c:v>
                </c:pt>
                <c:pt idx="1160" formatCode="0.0000">
                  <c:v>5.5242800000000001</c:v>
                </c:pt>
                <c:pt idx="1161" formatCode="0.0000">
                  <c:v>5.5240800000000005</c:v>
                </c:pt>
                <c:pt idx="1162" formatCode="0.0000">
                  <c:v>5.5244800000000005</c:v>
                </c:pt>
                <c:pt idx="1163" formatCode="0.0000">
                  <c:v>5.5250000000000004</c:v>
                </c:pt>
                <c:pt idx="1164" formatCode="0.0000">
                  <c:v>5.5259200000000002</c:v>
                </c:pt>
                <c:pt idx="1165" formatCode="0.0000">
                  <c:v>5.5260400000000001</c:v>
                </c:pt>
                <c:pt idx="1166" formatCode="0.0000">
                  <c:v>5.5270399999999995</c:v>
                </c:pt>
                <c:pt idx="1167" formatCode="0.0000">
                  <c:v>5.5260799999999994</c:v>
                </c:pt>
                <c:pt idx="1168" formatCode="0.0000">
                  <c:v>5.526279999999999</c:v>
                </c:pt>
                <c:pt idx="1169" formatCode="0.0000">
                  <c:v>5.5255599999999996</c:v>
                </c:pt>
                <c:pt idx="1170" formatCode="0.0000">
                  <c:v>5.5262800000000007</c:v>
                </c:pt>
                <c:pt idx="1171" formatCode="0.0000">
                  <c:v>5.5265200000000005</c:v>
                </c:pt>
                <c:pt idx="1172" formatCode="0.0000">
                  <c:v>5.5281199999999986</c:v>
                </c:pt>
                <c:pt idx="1173" formatCode="0.0000">
                  <c:v>5.5287199999999999</c:v>
                </c:pt>
                <c:pt idx="1174" formatCode="0.0000">
                  <c:v>5.5293599999999996</c:v>
                </c:pt>
                <c:pt idx="1175" formatCode="0.0000">
                  <c:v>5.5297599999999996</c:v>
                </c:pt>
                <c:pt idx="1176" formatCode="0.0000">
                  <c:v>5.5299200000000006</c:v>
                </c:pt>
                <c:pt idx="1177" formatCode="0.0000">
                  <c:v>5.5299200000000006</c:v>
                </c:pt>
                <c:pt idx="1178" formatCode="0.0000">
                  <c:v>5.5290800000000013</c:v>
                </c:pt>
                <c:pt idx="1179" formatCode="0.0000">
                  <c:v>5.5278800000000015</c:v>
                </c:pt>
                <c:pt idx="1180" formatCode="0.0000">
                  <c:v>5.5273199999999996</c:v>
                </c:pt>
                <c:pt idx="1181" formatCode="0.0000">
                  <c:v>5.5277600000000007</c:v>
                </c:pt>
                <c:pt idx="1182" formatCode="0.0000">
                  <c:v>5.5270000000000001</c:v>
                </c:pt>
                <c:pt idx="1183" formatCode="0.0000">
                  <c:v>5.5268000000000015</c:v>
                </c:pt>
                <c:pt idx="1184" formatCode="0.0000">
                  <c:v>5.5273600000000007</c:v>
                </c:pt>
                <c:pt idx="1185" formatCode="0.0000">
                  <c:v>5.5272000000000014</c:v>
                </c:pt>
                <c:pt idx="1186" formatCode="0.0000">
                  <c:v>5.526720000000001</c:v>
                </c:pt>
                <c:pt idx="1187" formatCode="0.0000">
                  <c:v>5.527280000000002</c:v>
                </c:pt>
                <c:pt idx="1188" formatCode="0.0000">
                  <c:v>5.5269600000000016</c:v>
                </c:pt>
                <c:pt idx="1189" formatCode="0.0000">
                  <c:v>5.5286800000000005</c:v>
                </c:pt>
                <c:pt idx="1190" formatCode="0.0000">
                  <c:v>5.5275199999999991</c:v>
                </c:pt>
                <c:pt idx="1191" formatCode="0.0000">
                  <c:v>5.5272799999999993</c:v>
                </c:pt>
                <c:pt idx="1192" formatCode="0.0000">
                  <c:v>5.5279199999999999</c:v>
                </c:pt>
                <c:pt idx="1193" formatCode="0.0000">
                  <c:v>5.5284400000000016</c:v>
                </c:pt>
                <c:pt idx="1194" formatCode="0.0000">
                  <c:v>5.5270000000000019</c:v>
                </c:pt>
                <c:pt idx="1195" formatCode="0.0000">
                  <c:v>5.5271600000000012</c:v>
                </c:pt>
                <c:pt idx="1196" formatCode="0.0000">
                  <c:v>5.5266000000000011</c:v>
                </c:pt>
                <c:pt idx="1197" formatCode="0.0000">
                  <c:v>5.5274400000000012</c:v>
                </c:pt>
                <c:pt idx="1198" formatCode="0.0000">
                  <c:v>5.5266800000000025</c:v>
                </c:pt>
                <c:pt idx="1199" formatCode="0.0000">
                  <c:v>5.5264800000000029</c:v>
                </c:pt>
                <c:pt idx="1200" formatCode="0.0000">
                  <c:v>5.5262800000000016</c:v>
                </c:pt>
                <c:pt idx="1201" formatCode="0.0000">
                  <c:v>5.5276399999999999</c:v>
                </c:pt>
                <c:pt idx="1202" formatCode="0.0000">
                  <c:v>5.5261600000000008</c:v>
                </c:pt>
                <c:pt idx="1203" formatCode="0.0000">
                  <c:v>5.5253600000000018</c:v>
                </c:pt>
                <c:pt idx="1204" formatCode="0.0000">
                  <c:v>5.5244400000000011</c:v>
                </c:pt>
                <c:pt idx="1205" formatCode="0.0000">
                  <c:v>5.5238000000000014</c:v>
                </c:pt>
                <c:pt idx="1206" formatCode="0.0000">
                  <c:v>5.5223600000000008</c:v>
                </c:pt>
                <c:pt idx="1207" formatCode="0.0000">
                  <c:v>5.5223200000000023</c:v>
                </c:pt>
                <c:pt idx="1208" formatCode="0.0000">
                  <c:v>5.521160000000001</c:v>
                </c:pt>
                <c:pt idx="1209" formatCode="0.0000">
                  <c:v>5.5222000000000016</c:v>
                </c:pt>
                <c:pt idx="1210" formatCode="0.0000">
                  <c:v>5.5202800000000005</c:v>
                </c:pt>
                <c:pt idx="1211" formatCode="0.0000">
                  <c:v>5.5199600000000002</c:v>
                </c:pt>
                <c:pt idx="1212" formatCode="0.0000">
                  <c:v>5.5206400000000011</c:v>
                </c:pt>
                <c:pt idx="1213" formatCode="0.0000">
                  <c:v>5.5216000000000012</c:v>
                </c:pt>
                <c:pt idx="1214" formatCode="0.0000">
                  <c:v>5.5201600000000006</c:v>
                </c:pt>
                <c:pt idx="1215" formatCode="0.0000">
                  <c:v>5.5201599999999997</c:v>
                </c:pt>
                <c:pt idx="1216" formatCode="0.0000">
                  <c:v>5.5197599999999998</c:v>
                </c:pt>
                <c:pt idx="1217" formatCode="0.0000">
                  <c:v>5.5202799999999987</c:v>
                </c:pt>
                <c:pt idx="1218" formatCode="0.0000">
                  <c:v>5.5195599999999994</c:v>
                </c:pt>
                <c:pt idx="1219" formatCode="0.0000">
                  <c:v>5.5192800000000002</c:v>
                </c:pt>
                <c:pt idx="1220" formatCode="0.0000">
                  <c:v>5.5190399999999986</c:v>
                </c:pt>
                <c:pt idx="1221" formatCode="0.0000">
                  <c:v>5.5186799999999998</c:v>
                </c:pt>
                <c:pt idx="1222" formatCode="0.0000">
                  <c:v>5.516</c:v>
                </c:pt>
                <c:pt idx="1223" formatCode="0.0000">
                  <c:v>5.51492</c:v>
                </c:pt>
                <c:pt idx="1224" formatCode="0.0000">
                  <c:v>5.5152800000000006</c:v>
                </c:pt>
                <c:pt idx="1225" formatCode="0.0000">
                  <c:v>5.5152400000000004</c:v>
                </c:pt>
                <c:pt idx="1226" formatCode="0.0000">
                  <c:v>5.5143999999999993</c:v>
                </c:pt>
                <c:pt idx="1227" formatCode="0.0000">
                  <c:v>5.5147599999999999</c:v>
                </c:pt>
                <c:pt idx="1228" formatCode="0.0000">
                  <c:v>5.5158399999999999</c:v>
                </c:pt>
                <c:pt idx="1229" formatCode="0.0000">
                  <c:v>5.5170399999999997</c:v>
                </c:pt>
                <c:pt idx="1230" formatCode="0.0000">
                  <c:v>5.5164799999999987</c:v>
                </c:pt>
                <c:pt idx="1231" formatCode="0.0000">
                  <c:v>5.51736</c:v>
                </c:pt>
                <c:pt idx="1232" formatCode="0.0000">
                  <c:v>5.519680000000001</c:v>
                </c:pt>
                <c:pt idx="1233" formatCode="0.0000">
                  <c:v>5.519280000000002</c:v>
                </c:pt>
                <c:pt idx="1234" formatCode="0.0000">
                  <c:v>5.5194000000000019</c:v>
                </c:pt>
                <c:pt idx="1235" formatCode="0.0000">
                  <c:v>5.5204400000000007</c:v>
                </c:pt>
                <c:pt idx="1236" formatCode="0.0000">
                  <c:v>5.5218800000000012</c:v>
                </c:pt>
                <c:pt idx="1237" formatCode="0.0000">
                  <c:v>5.5215599999999991</c:v>
                </c:pt>
                <c:pt idx="1238" formatCode="0.0000">
                  <c:v>5.5222399999999991</c:v>
                </c:pt>
                <c:pt idx="1239" formatCode="0.0000">
                  <c:v>5.5215199999999989</c:v>
                </c:pt>
                <c:pt idx="1240" formatCode="0.0000">
                  <c:v>5.5235199999999995</c:v>
                </c:pt>
                <c:pt idx="1241" formatCode="0.0000">
                  <c:v>5.5224800000000007</c:v>
                </c:pt>
                <c:pt idx="1242" formatCode="0.0000">
                  <c:v>5.5222800000000003</c:v>
                </c:pt>
                <c:pt idx="1243" formatCode="0.0000">
                  <c:v>5.5219200000000015</c:v>
                </c:pt>
                <c:pt idx="1244" formatCode="0.0000">
                  <c:v>5.5241600000000002</c:v>
                </c:pt>
                <c:pt idx="1245" formatCode="0.0000">
                  <c:v>5.5232800000000006</c:v>
                </c:pt>
                <c:pt idx="1246" formatCode="0.0000">
                  <c:v>5.5231600000000016</c:v>
                </c:pt>
                <c:pt idx="1247" formatCode="0.0000">
                  <c:v>5.5240000000000009</c:v>
                </c:pt>
                <c:pt idx="1248" formatCode="0.0000">
                  <c:v>5.5243200000000003</c:v>
                </c:pt>
                <c:pt idx="1249" formatCode="0.0000">
                  <c:v>5.5247599999999997</c:v>
                </c:pt>
                <c:pt idx="1250" formatCode="0.0000">
                  <c:v>5.5253600000000018</c:v>
                </c:pt>
                <c:pt idx="1251" formatCode="0.0000">
                  <c:v>5.5244000000000026</c:v>
                </c:pt>
                <c:pt idx="1252" formatCode="0.0000">
                  <c:v>5.5245600000000028</c:v>
                </c:pt>
                <c:pt idx="1253" formatCode="0.0000">
                  <c:v>5.5247600000000023</c:v>
                </c:pt>
                <c:pt idx="1254" formatCode="0.0000">
                  <c:v>5.5244400000000011</c:v>
                </c:pt>
                <c:pt idx="1255" formatCode="0.0000">
                  <c:v>5.5254400000000006</c:v>
                </c:pt>
                <c:pt idx="1256" formatCode="0.0000">
                  <c:v>5.5259600000000004</c:v>
                </c:pt>
                <c:pt idx="1257" formatCode="0.0000">
                  <c:v>5.5255600000000005</c:v>
                </c:pt>
                <c:pt idx="1258" formatCode="0.0000">
                  <c:v>5.5258400000000005</c:v>
                </c:pt>
                <c:pt idx="1259" formatCode="0.0000">
                  <c:v>5.5262800000000016</c:v>
                </c:pt>
                <c:pt idx="1260" formatCode="0.0000">
                  <c:v>5.5265600000000008</c:v>
                </c:pt>
                <c:pt idx="1261" formatCode="0.0000">
                  <c:v>5.5262000000000011</c:v>
                </c:pt>
                <c:pt idx="1262" formatCode="0.0000">
                  <c:v>5.5259600000000013</c:v>
                </c:pt>
                <c:pt idx="1263" formatCode="0.0000">
                  <c:v>5.5259200000000011</c:v>
                </c:pt>
                <c:pt idx="1264" formatCode="0.0000">
                  <c:v>5.5264400000000009</c:v>
                </c:pt>
                <c:pt idx="1265" formatCode="0.0000">
                  <c:v>5.5267200000000001</c:v>
                </c:pt>
                <c:pt idx="1266" formatCode="0.0000">
                  <c:v>5.5268799999999985</c:v>
                </c:pt>
                <c:pt idx="1267" formatCode="0.0000">
                  <c:v>5.5265599999999999</c:v>
                </c:pt>
                <c:pt idx="1268" formatCode="0.0000">
                  <c:v>5.5267599999999986</c:v>
                </c:pt>
                <c:pt idx="1269" formatCode="0.0000">
                  <c:v>5.5270399999999986</c:v>
                </c:pt>
                <c:pt idx="1270" formatCode="0.0000">
                  <c:v>5.5267599999999995</c:v>
                </c:pt>
                <c:pt idx="1271" formatCode="0.0000">
                  <c:v>5.5260799999999994</c:v>
                </c:pt>
                <c:pt idx="1272" formatCode="0.0000">
                  <c:v>5.5271599999999985</c:v>
                </c:pt>
                <c:pt idx="1273" formatCode="0.0000">
                  <c:v>5.5274400000000004</c:v>
                </c:pt>
                <c:pt idx="1274" formatCode="0.0000">
                  <c:v>5.5272400000000008</c:v>
                </c:pt>
                <c:pt idx="1275" formatCode="0.0000">
                  <c:v>5.5274000000000001</c:v>
                </c:pt>
                <c:pt idx="1276" formatCode="0.0000">
                  <c:v>5.5288000000000004</c:v>
                </c:pt>
                <c:pt idx="1277" formatCode="0.0000">
                  <c:v>5.5291199999999989</c:v>
                </c:pt>
                <c:pt idx="1278" formatCode="0.0000">
                  <c:v>5.5283600000000002</c:v>
                </c:pt>
                <c:pt idx="1279" formatCode="0.0000">
                  <c:v>5.5282400000000003</c:v>
                </c:pt>
                <c:pt idx="1280" formatCode="0.0000">
                  <c:v>5.5293200000000002</c:v>
                </c:pt>
                <c:pt idx="1281" formatCode="0.0000">
                  <c:v>5.5285599999999997</c:v>
                </c:pt>
                <c:pt idx="1282" formatCode="0.0000">
                  <c:v>5.5266399999999996</c:v>
                </c:pt>
                <c:pt idx="1283" formatCode="0.0000">
                  <c:v>5.5271599999999985</c:v>
                </c:pt>
                <c:pt idx="1284" formatCode="0.0000">
                  <c:v>5.5262000000000002</c:v>
                </c:pt>
                <c:pt idx="1285" formatCode="0.0000">
                  <c:v>5.5255600000000005</c:v>
                </c:pt>
                <c:pt idx="1286" formatCode="0.0000">
                  <c:v>5.5240000000000009</c:v>
                </c:pt>
                <c:pt idx="1287" formatCode="0.0000">
                  <c:v>5.5246800000000009</c:v>
                </c:pt>
                <c:pt idx="1288" formatCode="0.0000">
                  <c:v>5.5236400000000012</c:v>
                </c:pt>
                <c:pt idx="1289" formatCode="0.0000">
                  <c:v>5.5236000000000001</c:v>
                </c:pt>
                <c:pt idx="1290" formatCode="0.0000">
                  <c:v>5.5217600000000004</c:v>
                </c:pt>
                <c:pt idx="1291" formatCode="0.0000">
                  <c:v>5.5232000000000001</c:v>
                </c:pt>
                <c:pt idx="1292" formatCode="0.0000">
                  <c:v>5.5224800000000007</c:v>
                </c:pt>
                <c:pt idx="1293" formatCode="0.0000">
                  <c:v>5.52264</c:v>
                </c:pt>
                <c:pt idx="1294" formatCode="0.0000">
                  <c:v>5.5217600000000004</c:v>
                </c:pt>
                <c:pt idx="1295" formatCode="0.0000">
                  <c:v>5.5232799999999997</c:v>
                </c:pt>
                <c:pt idx="1296" formatCode="0.0000">
                  <c:v>5.5237999999999996</c:v>
                </c:pt>
                <c:pt idx="1297" formatCode="0.0000">
                  <c:v>5.5235199999999995</c:v>
                </c:pt>
                <c:pt idx="1298" formatCode="0.0000">
                  <c:v>5.52332</c:v>
                </c:pt>
                <c:pt idx="1299" formatCode="0.0000">
                  <c:v>5.5232399999999995</c:v>
                </c:pt>
                <c:pt idx="1300" formatCode="0.0000">
                  <c:v>5.5230800000000002</c:v>
                </c:pt>
                <c:pt idx="1301" formatCode="0.0000">
                  <c:v>5.5231200000000005</c:v>
                </c:pt>
                <c:pt idx="1302" formatCode="0.0000">
                  <c:v>5.5224799999999989</c:v>
                </c:pt>
                <c:pt idx="1303" formatCode="0.0000">
                  <c:v>5.52264</c:v>
                </c:pt>
                <c:pt idx="1304" formatCode="0.0000">
                  <c:v>5.5224400000000005</c:v>
                </c:pt>
                <c:pt idx="1305" formatCode="0.0000">
                  <c:v>5.5216400000000014</c:v>
                </c:pt>
                <c:pt idx="1306" formatCode="0.0000">
                  <c:v>5.5212800000000017</c:v>
                </c:pt>
                <c:pt idx="1307" formatCode="0.0000">
                  <c:v>5.5217200000000011</c:v>
                </c:pt>
                <c:pt idx="1308" formatCode="0.0000">
                  <c:v>5.5215200000000006</c:v>
                </c:pt>
                <c:pt idx="1309" formatCode="0.0000">
                  <c:v>5.5211200000000007</c:v>
                </c:pt>
                <c:pt idx="1310" formatCode="0.0000">
                  <c:v>5.5208400000000006</c:v>
                </c:pt>
                <c:pt idx="1311" formatCode="0.0000">
                  <c:v>5.5215999999999994</c:v>
                </c:pt>
                <c:pt idx="1312" formatCode="0.0000">
                  <c:v>5.5220799999999999</c:v>
                </c:pt>
                <c:pt idx="1313" formatCode="0.0000">
                  <c:v>5.5228000000000002</c:v>
                </c:pt>
                <c:pt idx="1314" formatCode="0.0000">
                  <c:v>5.521840000000001</c:v>
                </c:pt>
                <c:pt idx="1315" formatCode="0.0000">
                  <c:v>5.5210799999999995</c:v>
                </c:pt>
                <c:pt idx="1316" formatCode="0.0000">
                  <c:v>5.5202400000000003</c:v>
                </c:pt>
                <c:pt idx="1317" formatCode="0.0000">
                  <c:v>5.5205200000000003</c:v>
                </c:pt>
                <c:pt idx="1318" formatCode="0.0000">
                  <c:v>5.5204800000000001</c:v>
                </c:pt>
                <c:pt idx="1319" formatCode="0.0000">
                  <c:v>5.5205600000000015</c:v>
                </c:pt>
                <c:pt idx="1320" formatCode="0.0000">
                  <c:v>5.5210399999999993</c:v>
                </c:pt>
                <c:pt idx="1321" formatCode="0.0000">
                  <c:v>5.5213600000000005</c:v>
                </c:pt>
                <c:pt idx="1322" formatCode="0.0000">
                  <c:v>5.5210000000000017</c:v>
                </c:pt>
                <c:pt idx="1323" formatCode="0.0000">
                  <c:v>5.5209200000000012</c:v>
                </c:pt>
                <c:pt idx="1324" formatCode="0.0000">
                  <c:v>5.5212000000000012</c:v>
                </c:pt>
                <c:pt idx="1325" formatCode="0.0000">
                  <c:v>5.5208000000000013</c:v>
                </c:pt>
                <c:pt idx="1326" formatCode="0.0000">
                  <c:v>5.5198</c:v>
                </c:pt>
                <c:pt idx="1327" formatCode="0.0000">
                  <c:v>5.5192400000000008</c:v>
                </c:pt>
                <c:pt idx="1328" formatCode="0.0000">
                  <c:v>5.5193999999999992</c:v>
                </c:pt>
                <c:pt idx="1329" formatCode="0.0000">
                  <c:v>5.5194399999999995</c:v>
                </c:pt>
                <c:pt idx="1330" formatCode="0.0000">
                  <c:v>5.5185600000000008</c:v>
                </c:pt>
                <c:pt idx="1331" formatCode="0.0000">
                  <c:v>5.5178800000000017</c:v>
                </c:pt>
                <c:pt idx="1332" formatCode="0.0000">
                  <c:v>5.5191600000000021</c:v>
                </c:pt>
                <c:pt idx="1333" formatCode="0.0000">
                  <c:v>5.5196000000000014</c:v>
                </c:pt>
                <c:pt idx="1334" formatCode="0.0000">
                  <c:v>5.5194400000000021</c:v>
                </c:pt>
                <c:pt idx="1335" formatCode="0.0000">
                  <c:v>5.5193600000000007</c:v>
                </c:pt>
                <c:pt idx="1336" formatCode="0.0000">
                  <c:v>5.5205200000000012</c:v>
                </c:pt>
                <c:pt idx="1337" formatCode="0.0000">
                  <c:v>5.5200399999999989</c:v>
                </c:pt>
                <c:pt idx="1338" formatCode="0.0000">
                  <c:v>5.5197199999999995</c:v>
                </c:pt>
                <c:pt idx="1339" formatCode="0.0000">
                  <c:v>5.5192799999999984</c:v>
                </c:pt>
                <c:pt idx="1340" formatCode="0.0000">
                  <c:v>5.5203999999999995</c:v>
                </c:pt>
                <c:pt idx="1341" formatCode="0.0000">
                  <c:v>5.5196000000000005</c:v>
                </c:pt>
                <c:pt idx="1342" formatCode="0.0000">
                  <c:v>5.5197599999999998</c:v>
                </c:pt>
                <c:pt idx="1343" formatCode="0.0000">
                  <c:v>5.5192399999999999</c:v>
                </c:pt>
                <c:pt idx="1344" formatCode="0.0000">
                  <c:v>5.5189199999999996</c:v>
                </c:pt>
                <c:pt idx="1345" formatCode="0.0000">
                  <c:v>5.5182000000000002</c:v>
                </c:pt>
                <c:pt idx="1346" formatCode="0.0000">
                  <c:v>5.5174400000000006</c:v>
                </c:pt>
                <c:pt idx="1347" formatCode="0.0000">
                  <c:v>5.5170400000000006</c:v>
                </c:pt>
                <c:pt idx="1348" formatCode="0.0000">
                  <c:v>5.5177200000000006</c:v>
                </c:pt>
                <c:pt idx="1349" formatCode="0.0000">
                  <c:v>5.51736</c:v>
                </c:pt>
                <c:pt idx="1350" formatCode="0.0000">
                  <c:v>5.5165200000000016</c:v>
                </c:pt>
                <c:pt idx="1351" formatCode="0.0000">
                  <c:v>5.5168400000000011</c:v>
                </c:pt>
                <c:pt idx="1352" formatCode="0.0000">
                  <c:v>5.5180400000000018</c:v>
                </c:pt>
                <c:pt idx="1353" formatCode="0.0000">
                  <c:v>5.517640000000001</c:v>
                </c:pt>
                <c:pt idx="1354" formatCode="0.0000">
                  <c:v>5.5172400000000019</c:v>
                </c:pt>
                <c:pt idx="1355" formatCode="0.0000">
                  <c:v>5.5173200000000007</c:v>
                </c:pt>
                <c:pt idx="1356" formatCode="0.0000">
                  <c:v>5.518200000000002</c:v>
                </c:pt>
                <c:pt idx="1357" formatCode="0.0000">
                  <c:v>5.5179200000000028</c:v>
                </c:pt>
                <c:pt idx="1358" formatCode="0.0000">
                  <c:v>5.5174800000000017</c:v>
                </c:pt>
                <c:pt idx="1359" formatCode="0.0000">
                  <c:v>5.5170800000000009</c:v>
                </c:pt>
                <c:pt idx="1360" formatCode="0.0000">
                  <c:v>5.5187600000000012</c:v>
                </c:pt>
                <c:pt idx="1361" formatCode="0.0000">
                  <c:v>5.5189200000000005</c:v>
                </c:pt>
                <c:pt idx="1362" formatCode="0.0000">
                  <c:v>5.5176000000000007</c:v>
                </c:pt>
                <c:pt idx="1363" formatCode="0.0000">
                  <c:v>5.5157200000000026</c:v>
                </c:pt>
                <c:pt idx="1364" formatCode="0.0000">
                  <c:v>5.5173600000000018</c:v>
                </c:pt>
                <c:pt idx="1365" formatCode="0.0000">
                  <c:v>5.5181200000000024</c:v>
                </c:pt>
                <c:pt idx="1366" formatCode="0.0000">
                  <c:v>5.5173200000000007</c:v>
                </c:pt>
                <c:pt idx="1367" formatCode="0.0000">
                  <c:v>5.5182000000000002</c:v>
                </c:pt>
                <c:pt idx="1368" formatCode="0.0000">
                  <c:v>5.5189600000000008</c:v>
                </c:pt>
                <c:pt idx="1369" formatCode="0.0000">
                  <c:v>5.5186400000000004</c:v>
                </c:pt>
                <c:pt idx="1370" formatCode="0.0000">
                  <c:v>5.5179600000000013</c:v>
                </c:pt>
                <c:pt idx="1371" formatCode="0.0000">
                  <c:v>5.5181600000000017</c:v>
                </c:pt>
                <c:pt idx="1372" formatCode="0.0000">
                  <c:v>5.5191200000000027</c:v>
                </c:pt>
                <c:pt idx="1373" formatCode="0.0000">
                  <c:v>5.5190400000000022</c:v>
                </c:pt>
                <c:pt idx="1374" formatCode="0.0000">
                  <c:v>5.5186800000000016</c:v>
                </c:pt>
                <c:pt idx="1375" formatCode="0.0000">
                  <c:v>5.5185600000000008</c:v>
                </c:pt>
                <c:pt idx="1376" formatCode="0.0000">
                  <c:v>5.518720000000001</c:v>
                </c:pt>
                <c:pt idx="1377" formatCode="0.0000">
                  <c:v>5.5186400000000013</c:v>
                </c:pt>
                <c:pt idx="1378" formatCode="0.0000">
                  <c:v>5.5181200000000024</c:v>
                </c:pt>
                <c:pt idx="1379" formatCode="0.0000">
                  <c:v>5.5180800000000021</c:v>
                </c:pt>
                <c:pt idx="1380" formatCode="0.0000">
                  <c:v>5.5186000000000011</c:v>
                </c:pt>
                <c:pt idx="1381" formatCode="0.0000">
                  <c:v>5.5191600000000021</c:v>
                </c:pt>
                <c:pt idx="1382" formatCode="0.0000">
                  <c:v>5.5190800000000015</c:v>
                </c:pt>
                <c:pt idx="1383" formatCode="0.0000">
                  <c:v>5.5178800000000017</c:v>
                </c:pt>
                <c:pt idx="1384" formatCode="0.0000">
                  <c:v>5.517800000000002</c:v>
                </c:pt>
                <c:pt idx="1385" formatCode="0.0000">
                  <c:v>5.516320000000003</c:v>
                </c:pt>
                <c:pt idx="1386" formatCode="0.0000">
                  <c:v>5.5159600000000015</c:v>
                </c:pt>
                <c:pt idx="1387" formatCode="0.0000">
                  <c:v>5.5158400000000007</c:v>
                </c:pt>
                <c:pt idx="1388" formatCode="0.0000">
                  <c:v>5.5168000000000008</c:v>
                </c:pt>
                <c:pt idx="1389" formatCode="0.0000">
                  <c:v>5.5160800000000005</c:v>
                </c:pt>
                <c:pt idx="1390" formatCode="0.0000">
                  <c:v>5.5155600000000007</c:v>
                </c:pt>
                <c:pt idx="1391" formatCode="0.0000">
                  <c:v>5.516560000000001</c:v>
                </c:pt>
                <c:pt idx="1392" formatCode="0.0000">
                  <c:v>5.5175600000000005</c:v>
                </c:pt>
                <c:pt idx="1393" formatCode="0.0000">
                  <c:v>5.5166400000000007</c:v>
                </c:pt>
                <c:pt idx="1394" formatCode="0.0000">
                  <c:v>5.5175999999999998</c:v>
                </c:pt>
                <c:pt idx="1395" formatCode="0.0000">
                  <c:v>5.5175999999999989</c:v>
                </c:pt>
                <c:pt idx="1396" formatCode="0.0000">
                  <c:v>5.519239999999999</c:v>
                </c:pt>
                <c:pt idx="1397" formatCode="0.0000">
                  <c:v>5.5186399999999995</c:v>
                </c:pt>
                <c:pt idx="1398" formatCode="0.0000">
                  <c:v>5.5184800000000003</c:v>
                </c:pt>
                <c:pt idx="1399" formatCode="0.0000">
                  <c:v>5.5176800000000004</c:v>
                </c:pt>
                <c:pt idx="1400" formatCode="0.0000">
                  <c:v>5.5184799999999985</c:v>
                </c:pt>
                <c:pt idx="1401" formatCode="0.0000">
                  <c:v>5.5176799999999977</c:v>
                </c:pt>
                <c:pt idx="1402" formatCode="0.0000">
                  <c:v>5.5175599999999978</c:v>
                </c:pt>
                <c:pt idx="1403" formatCode="0.0000">
                  <c:v>5.5180799999999985</c:v>
                </c:pt>
                <c:pt idx="1404" formatCode="0.0000">
                  <c:v>5.5191599999999994</c:v>
                </c:pt>
                <c:pt idx="1405" formatCode="0.0000">
                  <c:v>5.5181999999999993</c:v>
                </c:pt>
                <c:pt idx="1406" formatCode="0.0000">
                  <c:v>5.5189199999999996</c:v>
                </c:pt>
                <c:pt idx="1407" formatCode="0.0000">
                  <c:v>5.5196799999999984</c:v>
                </c:pt>
                <c:pt idx="1408" formatCode="0.0000">
                  <c:v>5.5205600000000006</c:v>
                </c:pt>
                <c:pt idx="1409" formatCode="0.0000">
                  <c:v>5.5207199999999998</c:v>
                </c:pt>
                <c:pt idx="1410" formatCode="0.0000">
                  <c:v>5.5190000000000019</c:v>
                </c:pt>
                <c:pt idx="1411" formatCode="0.0000">
                  <c:v>5.5191200000000018</c:v>
                </c:pt>
                <c:pt idx="1412" formatCode="0.0000">
                  <c:v>5.5190400000000022</c:v>
                </c:pt>
                <c:pt idx="1413" formatCode="0.0000">
                  <c:v>5.5195200000000009</c:v>
                </c:pt>
                <c:pt idx="1414" formatCode="0.0000">
                  <c:v>5.5189600000000008</c:v>
                </c:pt>
                <c:pt idx="1415" formatCode="0.0000">
                  <c:v>5.5192399999999999</c:v>
                </c:pt>
                <c:pt idx="1416" formatCode="0.0000">
                  <c:v>5.519680000000001</c:v>
                </c:pt>
                <c:pt idx="1417" formatCode="0.0000">
                  <c:v>5.5193200000000013</c:v>
                </c:pt>
                <c:pt idx="1418" formatCode="0.0000">
                  <c:v>5.5185599999999999</c:v>
                </c:pt>
                <c:pt idx="1419" formatCode="0.0000">
                  <c:v>5.51884</c:v>
                </c:pt>
                <c:pt idx="1420" formatCode="0.0000">
                  <c:v>5.5182799999999999</c:v>
                </c:pt>
                <c:pt idx="1421" formatCode="0.0000">
                  <c:v>5.5181999999999984</c:v>
                </c:pt>
                <c:pt idx="1422" formatCode="0.0000">
                  <c:v>5.5172399999999993</c:v>
                </c:pt>
                <c:pt idx="1423" formatCode="0.0000">
                  <c:v>5.5176799999999995</c:v>
                </c:pt>
                <c:pt idx="1424" formatCode="0.0000">
                  <c:v>5.5173599999999992</c:v>
                </c:pt>
                <c:pt idx="1425" formatCode="0.0000">
                  <c:v>5.5173999999999985</c:v>
                </c:pt>
                <c:pt idx="1426" formatCode="0.0000">
                  <c:v>5.5175199999999984</c:v>
                </c:pt>
                <c:pt idx="1427" formatCode="0.0000">
                  <c:v>5.5181199999999988</c:v>
                </c:pt>
                <c:pt idx="1428" formatCode="0.0000">
                  <c:v>5.5187999999999979</c:v>
                </c:pt>
                <c:pt idx="1429" formatCode="0.0000">
                  <c:v>5.518679999999998</c:v>
                </c:pt>
                <c:pt idx="1430" formatCode="0.0000">
                  <c:v>5.518559999999999</c:v>
                </c:pt>
                <c:pt idx="1431" formatCode="0.0000">
                  <c:v>5.5176799999999977</c:v>
                </c:pt>
                <c:pt idx="1432" formatCode="0.0000">
                  <c:v>5.5166399999999989</c:v>
                </c:pt>
                <c:pt idx="1433" formatCode="0.0000">
                  <c:v>5.5166799999999991</c:v>
                </c:pt>
                <c:pt idx="1434" formatCode="0.0000">
                  <c:v>5.5175199999999993</c:v>
                </c:pt>
                <c:pt idx="1435" formatCode="0.0000">
                  <c:v>5.5186000000000002</c:v>
                </c:pt>
                <c:pt idx="1436" formatCode="0.0000">
                  <c:v>5.517879999999999</c:v>
                </c:pt>
                <c:pt idx="1437" formatCode="0.0000">
                  <c:v>5.5176400000000001</c:v>
                </c:pt>
                <c:pt idx="1438" formatCode="0.0000">
                  <c:v>5.5174400000000006</c:v>
                </c:pt>
                <c:pt idx="1439" formatCode="0.0000">
                  <c:v>5.5188800000000002</c:v>
                </c:pt>
                <c:pt idx="1440" formatCode="0.0000">
                  <c:v>5.5186399999999995</c:v>
                </c:pt>
                <c:pt idx="1441" formatCode="0.0000">
                  <c:v>5.5180400000000001</c:v>
                </c:pt>
                <c:pt idx="1442" formatCode="0.0000">
                  <c:v>5.5178399999999987</c:v>
                </c:pt>
                <c:pt idx="1443" formatCode="0.0000">
                  <c:v>5.5187599999999994</c:v>
                </c:pt>
                <c:pt idx="1444" formatCode="0.0000">
                  <c:v>5.5175200000000011</c:v>
                </c:pt>
                <c:pt idx="1445" formatCode="0.0000">
                  <c:v>5.5166000000000004</c:v>
                </c:pt>
                <c:pt idx="1446" formatCode="0.0000">
                  <c:v>5.5148400000000004</c:v>
                </c:pt>
                <c:pt idx="1447" formatCode="0.0000">
                  <c:v>5.5153599999999994</c:v>
                </c:pt>
                <c:pt idx="1448" formatCode="0.0000">
                  <c:v>5.5151599999999998</c:v>
                </c:pt>
                <c:pt idx="1449" formatCode="0.0000">
                  <c:v>5.5146799999999994</c:v>
                </c:pt>
                <c:pt idx="1450" formatCode="0.0000">
                  <c:v>5.5140400000000014</c:v>
                </c:pt>
                <c:pt idx="1451" formatCode="0.0000">
                  <c:v>5.5151200000000005</c:v>
                </c:pt>
                <c:pt idx="1452" formatCode="0.0000">
                  <c:v>5.5148400000000013</c:v>
                </c:pt>
                <c:pt idx="1453" formatCode="0.0000">
                  <c:v>5.5147200000000005</c:v>
                </c:pt>
                <c:pt idx="1454" formatCode="0.0000">
                  <c:v>5.5146000000000015</c:v>
                </c:pt>
                <c:pt idx="1455" formatCode="0.0000">
                  <c:v>5.5155600000000007</c:v>
                </c:pt>
                <c:pt idx="1456" formatCode="0.0000">
                  <c:v>5.513840000000001</c:v>
                </c:pt>
                <c:pt idx="1457" formatCode="0.0000">
                  <c:v>5.5130000000000008</c:v>
                </c:pt>
                <c:pt idx="1458" formatCode="0.0000">
                  <c:v>5.5131600000000001</c:v>
                </c:pt>
                <c:pt idx="1459" formatCode="0.0000">
                  <c:v>5.5134400000000001</c:v>
                </c:pt>
                <c:pt idx="1460" formatCode="0.0000">
                  <c:v>5.5136000000000003</c:v>
                </c:pt>
                <c:pt idx="1461" formatCode="0.0000">
                  <c:v>5.5132399999999997</c:v>
                </c:pt>
                <c:pt idx="1462" formatCode="0.0000">
                  <c:v>5.5139200000000006</c:v>
                </c:pt>
                <c:pt idx="1463" formatCode="0.0000">
                  <c:v>5.5139200000000006</c:v>
                </c:pt>
                <c:pt idx="1464" formatCode="0.0000">
                  <c:v>5.5130800000000013</c:v>
                </c:pt>
                <c:pt idx="1465" formatCode="0.0000">
                  <c:v>5.511400000000001</c:v>
                </c:pt>
                <c:pt idx="1466" formatCode="0.0000">
                  <c:v>5.5122800000000005</c:v>
                </c:pt>
                <c:pt idx="1467" formatCode="0.0000">
                  <c:v>5.512080000000001</c:v>
                </c:pt>
                <c:pt idx="1468" formatCode="0.0000">
                  <c:v>5.5117200000000004</c:v>
                </c:pt>
                <c:pt idx="1469" formatCode="0.0000">
                  <c:v>5.5122800000000005</c:v>
                </c:pt>
                <c:pt idx="1470" formatCode="0.0000">
                  <c:v>5.5128000000000013</c:v>
                </c:pt>
                <c:pt idx="1471" formatCode="0.0000">
                  <c:v>5.5127999999999995</c:v>
                </c:pt>
                <c:pt idx="1472" formatCode="0.0000">
                  <c:v>5.5122399999999994</c:v>
                </c:pt>
                <c:pt idx="1473" formatCode="0.0000">
                  <c:v>5.5128399999999989</c:v>
                </c:pt>
                <c:pt idx="1474" formatCode="0.0000">
                  <c:v>5.5131599999999992</c:v>
                </c:pt>
                <c:pt idx="1475" formatCode="0.0000">
                  <c:v>5.51396</c:v>
                </c:pt>
                <c:pt idx="1476" formatCode="0.0000">
                  <c:v>5.5142399999999983</c:v>
                </c:pt>
                <c:pt idx="1477" formatCode="0.0000">
                  <c:v>5.5143999999999993</c:v>
                </c:pt>
                <c:pt idx="1478" formatCode="0.0000">
                  <c:v>5.514879999999998</c:v>
                </c:pt>
                <c:pt idx="1479" formatCode="0.0000">
                  <c:v>5.5140399999999996</c:v>
                </c:pt>
                <c:pt idx="1480" formatCode="0.0000">
                  <c:v>5.5141599999999995</c:v>
                </c:pt>
                <c:pt idx="1481" formatCode="0.0000">
                  <c:v>5.5148399999999995</c:v>
                </c:pt>
                <c:pt idx="1482" formatCode="0.0000">
                  <c:v>5.5161199999999981</c:v>
                </c:pt>
                <c:pt idx="1483" formatCode="0.0000">
                  <c:v>5.5155999999999992</c:v>
                </c:pt>
                <c:pt idx="1484" formatCode="0.0000">
                  <c:v>5.5158799999999992</c:v>
                </c:pt>
                <c:pt idx="1485" formatCode="0.0000">
                  <c:v>5.5166400000000007</c:v>
                </c:pt>
                <c:pt idx="1486" formatCode="0.0000">
                  <c:v>5.5175999999999998</c:v>
                </c:pt>
                <c:pt idx="1487" formatCode="0.0000">
                  <c:v>5.5187199999999992</c:v>
                </c:pt>
                <c:pt idx="1488" formatCode="0.0000">
                  <c:v>5.5204399999999998</c:v>
                </c:pt>
                <c:pt idx="1489" formatCode="0.0000">
                  <c:v>5.5198</c:v>
                </c:pt>
                <c:pt idx="1490" formatCode="0.0000">
                  <c:v>5.5211200000000007</c:v>
                </c:pt>
                <c:pt idx="1491" formatCode="0.0000">
                  <c:v>5.5210800000000004</c:v>
                </c:pt>
                <c:pt idx="1492" formatCode="0.0000">
                  <c:v>5.5207600000000001</c:v>
                </c:pt>
                <c:pt idx="1493" formatCode="0.0000">
                  <c:v>5.5206000000000008</c:v>
                </c:pt>
                <c:pt idx="1494" formatCode="0.0000">
                  <c:v>5.5216400000000014</c:v>
                </c:pt>
                <c:pt idx="1495" formatCode="0.0000">
                  <c:v>5.5224800000000007</c:v>
                </c:pt>
                <c:pt idx="1496" formatCode="0.0000">
                  <c:v>5.5234000000000005</c:v>
                </c:pt>
                <c:pt idx="1497" formatCode="0.0000">
                  <c:v>5.52332</c:v>
                </c:pt>
                <c:pt idx="1498" formatCode="0.0000">
                  <c:v>5.5238399999999999</c:v>
                </c:pt>
                <c:pt idx="1499" formatCode="0.0000">
                  <c:v>5.5252800000000004</c:v>
                </c:pt>
                <c:pt idx="1500" formatCode="0.0000">
                  <c:v>5.5253200000000007</c:v>
                </c:pt>
                <c:pt idx="1501" formatCode="0.0000">
                  <c:v>5.5243200000000003</c:v>
                </c:pt>
                <c:pt idx="1502" formatCode="0.0000">
                  <c:v>5.5245999999999995</c:v>
                </c:pt>
                <c:pt idx="1503" formatCode="0.0000">
                  <c:v>5.5248399999999984</c:v>
                </c:pt>
                <c:pt idx="1504" formatCode="0.0000">
                  <c:v>5.5244000000000009</c:v>
                </c:pt>
                <c:pt idx="1505" formatCode="0.0000">
                  <c:v>5.5244799999999996</c:v>
                </c:pt>
                <c:pt idx="1506" formatCode="0.0000">
                  <c:v>5.5264799999999994</c:v>
                </c:pt>
                <c:pt idx="1507" formatCode="0.0000">
                  <c:v>5.52684</c:v>
                </c:pt>
                <c:pt idx="1508" formatCode="0.0000">
                  <c:v>5.5273199999999987</c:v>
                </c:pt>
                <c:pt idx="1509" formatCode="0.0000">
                  <c:v>5.5262399999999987</c:v>
                </c:pt>
                <c:pt idx="1510" formatCode="0.0000">
                  <c:v>5.5271600000000003</c:v>
                </c:pt>
                <c:pt idx="1511" formatCode="0.0000">
                  <c:v>5.5275999999999996</c:v>
                </c:pt>
                <c:pt idx="1512" formatCode="0.0000">
                  <c:v>5.5284000000000004</c:v>
                </c:pt>
                <c:pt idx="1513" formatCode="0.0000">
                  <c:v>5.5285599999999997</c:v>
                </c:pt>
                <c:pt idx="1514" formatCode="0.0000">
                  <c:v>5.5296399999999997</c:v>
                </c:pt>
                <c:pt idx="1515" formatCode="0.0000">
                  <c:v>5.5312000000000001</c:v>
                </c:pt>
                <c:pt idx="1516" formatCode="0.0000">
                  <c:v>5.5296800000000008</c:v>
                </c:pt>
                <c:pt idx="1517" formatCode="0.0000">
                  <c:v>5.5308400000000004</c:v>
                </c:pt>
                <c:pt idx="1518" formatCode="0.0000">
                  <c:v>5.5322400000000007</c:v>
                </c:pt>
                <c:pt idx="1519" formatCode="0.0000">
                  <c:v>5.5325200000000008</c:v>
                </c:pt>
                <c:pt idx="1520" formatCode="0.0000">
                  <c:v>5.5308800000000007</c:v>
                </c:pt>
                <c:pt idx="1521" formatCode="0.0000">
                  <c:v>5.5303999999999993</c:v>
                </c:pt>
                <c:pt idx="1522" formatCode="0.0000">
                  <c:v>5.5305200000000001</c:v>
                </c:pt>
                <c:pt idx="1523" formatCode="0.0000">
                  <c:v>5.5299599999999991</c:v>
                </c:pt>
                <c:pt idx="1524" formatCode="0.0000">
                  <c:v>5.5291200000000007</c:v>
                </c:pt>
                <c:pt idx="1525" formatCode="0.0000">
                  <c:v>5.5279199999999999</c:v>
                </c:pt>
                <c:pt idx="1526" formatCode="0.0000">
                  <c:v>5.5283600000000002</c:v>
                </c:pt>
                <c:pt idx="1527" formatCode="0.0000">
                  <c:v>5.52888</c:v>
                </c:pt>
                <c:pt idx="1528" formatCode="0.0000">
                  <c:v>5.5288399999999998</c:v>
                </c:pt>
                <c:pt idx="1529" formatCode="0.0000">
                  <c:v>5.5297599999999996</c:v>
                </c:pt>
                <c:pt idx="1530" formatCode="0.0000">
                  <c:v>5.5302000000000007</c:v>
                </c:pt>
                <c:pt idx="1531" formatCode="0.0000">
                  <c:v>5.5306400000000018</c:v>
                </c:pt>
                <c:pt idx="1532" formatCode="0.0000">
                  <c:v>5.529600000000003</c:v>
                </c:pt>
                <c:pt idx="1533" formatCode="0.0000">
                  <c:v>5.5307600000000026</c:v>
                </c:pt>
                <c:pt idx="1534" formatCode="0.0000">
                  <c:v>5.5305200000000028</c:v>
                </c:pt>
                <c:pt idx="1535" formatCode="0.0000">
                  <c:v>5.5298800000000004</c:v>
                </c:pt>
                <c:pt idx="1536" formatCode="0.0000">
                  <c:v>5.5287600000000001</c:v>
                </c:pt>
                <c:pt idx="1537" formatCode="0.0000">
                  <c:v>5.5280000000000005</c:v>
                </c:pt>
                <c:pt idx="1538" formatCode="0.0000">
                  <c:v>5.5258399999999996</c:v>
                </c:pt>
                <c:pt idx="1539" formatCode="0.0000">
                  <c:v>5.5265600000000008</c:v>
                </c:pt>
                <c:pt idx="1540" formatCode="0.0000">
                  <c:v>5.5253600000000009</c:v>
                </c:pt>
                <c:pt idx="1541" formatCode="0.0000">
                  <c:v>5.5258000000000012</c:v>
                </c:pt>
                <c:pt idx="1542" formatCode="0.0000">
                  <c:v>5.5255600000000014</c:v>
                </c:pt>
                <c:pt idx="1543" formatCode="0.0000">
                  <c:v>5.5263600000000022</c:v>
                </c:pt>
                <c:pt idx="1544" formatCode="0.0000">
                  <c:v>5.5250000000000021</c:v>
                </c:pt>
                <c:pt idx="1545" formatCode="0.0000">
                  <c:v>5.525120000000002</c:v>
                </c:pt>
                <c:pt idx="1546" formatCode="0.0000">
                  <c:v>5.5253200000000016</c:v>
                </c:pt>
                <c:pt idx="1547" formatCode="0.0000">
                  <c:v>5.526880000000002</c:v>
                </c:pt>
                <c:pt idx="1548" formatCode="0.0000">
                  <c:v>5.5255200000000011</c:v>
                </c:pt>
                <c:pt idx="1549" formatCode="0.0000">
                  <c:v>5.5246000000000004</c:v>
                </c:pt>
                <c:pt idx="1550" formatCode="0.0000">
                  <c:v>5.5255600000000005</c:v>
                </c:pt>
                <c:pt idx="1551" formatCode="0.0000">
                  <c:v>5.52712</c:v>
                </c:pt>
                <c:pt idx="1552" formatCode="0.0000">
                  <c:v>5.5272000000000006</c:v>
                </c:pt>
                <c:pt idx="1553" formatCode="0.0000">
                  <c:v>5.5268799999999985</c:v>
                </c:pt>
                <c:pt idx="1554" formatCode="0.0000">
                  <c:v>5.5277599999999998</c:v>
                </c:pt>
                <c:pt idx="1555" formatCode="0.0000">
                  <c:v>5.5277199999999995</c:v>
                </c:pt>
                <c:pt idx="1556" formatCode="0.0000">
                  <c:v>5.5261199999999997</c:v>
                </c:pt>
                <c:pt idx="1557" formatCode="0.0000">
                  <c:v>5.5251999999999999</c:v>
                </c:pt>
                <c:pt idx="1558" formatCode="0.0000">
                  <c:v>5.52468</c:v>
                </c:pt>
                <c:pt idx="1559" formatCode="0.0000">
                  <c:v>5.5266799999999998</c:v>
                </c:pt>
                <c:pt idx="1560" formatCode="0.0000">
                  <c:v>5.5267600000000012</c:v>
                </c:pt>
                <c:pt idx="1561" formatCode="0.0000">
                  <c:v>5.5261600000000017</c:v>
                </c:pt>
                <c:pt idx="1562" formatCode="0.0000">
                  <c:v>5.5258000000000012</c:v>
                </c:pt>
                <c:pt idx="1563" formatCode="0.0000">
                  <c:v>5.5265600000000008</c:v>
                </c:pt>
                <c:pt idx="1564" formatCode="0.0000">
                  <c:v>5.5259600000000004</c:v>
                </c:pt>
                <c:pt idx="1565" formatCode="0.0000">
                  <c:v>5.5250400000000015</c:v>
                </c:pt>
                <c:pt idx="1566" formatCode="0.0000">
                  <c:v>5.5263200000000019</c:v>
                </c:pt>
                <c:pt idx="1567" formatCode="0.0000">
                  <c:v>5.5255600000000014</c:v>
                </c:pt>
                <c:pt idx="1568" formatCode="0.0000">
                  <c:v>5.5244800000000023</c:v>
                </c:pt>
                <c:pt idx="1569" formatCode="0.0000">
                  <c:v>5.5236400000000003</c:v>
                </c:pt>
                <c:pt idx="1570" formatCode="0.0000">
                  <c:v>5.5252800000000013</c:v>
                </c:pt>
                <c:pt idx="1571" formatCode="0.0000">
                  <c:v>5.5261600000000008</c:v>
                </c:pt>
                <c:pt idx="1572" formatCode="0.0000">
                  <c:v>5.5261200000000024</c:v>
                </c:pt>
                <c:pt idx="1573" formatCode="0.0000">
                  <c:v>5.526720000000001</c:v>
                </c:pt>
                <c:pt idx="1574" formatCode="0.0000">
                  <c:v>5.5284800000000009</c:v>
                </c:pt>
                <c:pt idx="1575" formatCode="0.0000">
                  <c:v>5.5293600000000005</c:v>
                </c:pt>
                <c:pt idx="1576" formatCode="0.0000">
                  <c:v>5.5287199999999999</c:v>
                </c:pt>
                <c:pt idx="1577" formatCode="0.0000">
                  <c:v>5.5273199999999996</c:v>
                </c:pt>
                <c:pt idx="1578" formatCode="0.0000">
                  <c:v>5.5274800000000006</c:v>
                </c:pt>
                <c:pt idx="1579" formatCode="0.0000">
                  <c:v>5.5275200000000009</c:v>
                </c:pt>
                <c:pt idx="1580" formatCode="0.0000">
                  <c:v>5.5263599999999995</c:v>
                </c:pt>
                <c:pt idx="1581" formatCode="0.0000">
                  <c:v>5.5263599999999995</c:v>
                </c:pt>
                <c:pt idx="1582" formatCode="0.0000">
                  <c:v>5.5275599999999985</c:v>
                </c:pt>
                <c:pt idx="1583" formatCode="0.0000">
                  <c:v>5.5268400000000009</c:v>
                </c:pt>
                <c:pt idx="1584" formatCode="0.0000">
                  <c:v>5.5266399999999996</c:v>
                </c:pt>
                <c:pt idx="1585" formatCode="0.0000">
                  <c:v>5.5271599999999985</c:v>
                </c:pt>
                <c:pt idx="1586" formatCode="0.0000">
                  <c:v>5.5279600000000002</c:v>
                </c:pt>
                <c:pt idx="1587" formatCode="0.0000">
                  <c:v>5.527239999999999</c:v>
                </c:pt>
                <c:pt idx="1588" formatCode="0.0000">
                  <c:v>5.5275200000000009</c:v>
                </c:pt>
                <c:pt idx="1589" formatCode="0.0000">
                  <c:v>5.5272800000000011</c:v>
                </c:pt>
                <c:pt idx="1590" formatCode="0.0000">
                  <c:v>5.5285199999999994</c:v>
                </c:pt>
                <c:pt idx="1591" formatCode="0.0000">
                  <c:v>5.5281999999999991</c:v>
                </c:pt>
                <c:pt idx="1592" formatCode="0.0000">
                  <c:v>5.528999999999999</c:v>
                </c:pt>
                <c:pt idx="1593" formatCode="0.0000">
                  <c:v>5.528999999999999</c:v>
                </c:pt>
                <c:pt idx="1594" formatCode="0.0000">
                  <c:v>5.5308399999999995</c:v>
                </c:pt>
                <c:pt idx="1595" formatCode="0.0000">
                  <c:v>5.53</c:v>
                </c:pt>
                <c:pt idx="1596" formatCode="0.0000">
                  <c:v>5.5296800000000008</c:v>
                </c:pt>
                <c:pt idx="1597" formatCode="0.0000">
                  <c:v>5.5284400000000007</c:v>
                </c:pt>
                <c:pt idx="1598" formatCode="0.0000">
                  <c:v>5.5300000000000011</c:v>
                </c:pt>
                <c:pt idx="1599" formatCode="0.0000">
                  <c:v>5.5303200000000015</c:v>
                </c:pt>
                <c:pt idx="1600" formatCode="0.0000">
                  <c:v>5.5294000000000016</c:v>
                </c:pt>
                <c:pt idx="1601" formatCode="0.0000">
                  <c:v>5.5284800000000018</c:v>
                </c:pt>
                <c:pt idx="1602" formatCode="0.0000">
                  <c:v>5.5292400000000024</c:v>
                </c:pt>
                <c:pt idx="1603" formatCode="0.0000">
                  <c:v>5.5292000000000021</c:v>
                </c:pt>
                <c:pt idx="1604" formatCode="0.0000">
                  <c:v>5.5288000000000022</c:v>
                </c:pt>
                <c:pt idx="1605" formatCode="0.0000">
                  <c:v>5.5288000000000022</c:v>
                </c:pt>
                <c:pt idx="1606" formatCode="0.0000">
                  <c:v>5.5302000000000007</c:v>
                </c:pt>
                <c:pt idx="1607" formatCode="0.0000">
                  <c:v>5.530400000000002</c:v>
                </c:pt>
                <c:pt idx="1608" formatCode="0.0000">
                  <c:v>5.5293600000000023</c:v>
                </c:pt>
                <c:pt idx="1609" formatCode="0.0000">
                  <c:v>5.5291200000000034</c:v>
                </c:pt>
                <c:pt idx="1610" formatCode="0.0000">
                  <c:v>5.530000000000002</c:v>
                </c:pt>
                <c:pt idx="1611" formatCode="0.0000">
                  <c:v>5.5298000000000016</c:v>
                </c:pt>
                <c:pt idx="1612" formatCode="0.0000">
                  <c:v>5.5293600000000014</c:v>
                </c:pt>
                <c:pt idx="1613" formatCode="0.0000">
                  <c:v>5.5294800000000013</c:v>
                </c:pt>
                <c:pt idx="1614" formatCode="0.0000">
                  <c:v>5.5305600000000013</c:v>
                </c:pt>
                <c:pt idx="1615" formatCode="0.0000">
                  <c:v>5.5302800000000012</c:v>
                </c:pt>
                <c:pt idx="1616" formatCode="0.0000">
                  <c:v>5.5301600000000004</c:v>
                </c:pt>
                <c:pt idx="1617" formatCode="0.0000">
                  <c:v>5.5307599999999999</c:v>
                </c:pt>
                <c:pt idx="1618" formatCode="0.0000">
                  <c:v>5.5317999999999996</c:v>
                </c:pt>
                <c:pt idx="1619" formatCode="0.0000">
                  <c:v>5.5312000000000001</c:v>
                </c:pt>
                <c:pt idx="1620" formatCode="0.0000">
                  <c:v>5.5317600000000002</c:v>
                </c:pt>
                <c:pt idx="1621" formatCode="0.0000">
                  <c:v>5.5311200000000005</c:v>
                </c:pt>
                <c:pt idx="1622" formatCode="0.0000">
                  <c:v>5.532</c:v>
                </c:pt>
                <c:pt idx="1623" formatCode="0.0000">
                  <c:v>5.5308799999999998</c:v>
                </c:pt>
                <c:pt idx="1624" formatCode="0.0000">
                  <c:v>5.5306799999999985</c:v>
                </c:pt>
                <c:pt idx="1625" formatCode="0.0000">
                  <c:v>5.5298799999999995</c:v>
                </c:pt>
                <c:pt idx="1626" formatCode="0.0000">
                  <c:v>5.530479999999999</c:v>
                </c:pt>
                <c:pt idx="1627" formatCode="0.0000">
                  <c:v>5.5294799999999986</c:v>
                </c:pt>
                <c:pt idx="1628" formatCode="0.0000">
                  <c:v>5.5291999999999986</c:v>
                </c:pt>
                <c:pt idx="1629" formatCode="0.0000">
                  <c:v>5.529399999999999</c:v>
                </c:pt>
                <c:pt idx="1630" formatCode="0.0000">
                  <c:v>5.5302800000000003</c:v>
                </c:pt>
                <c:pt idx="1631" formatCode="0.0000">
                  <c:v>5.5296400000000006</c:v>
                </c:pt>
                <c:pt idx="1632" formatCode="0.0000">
                  <c:v>5.5287600000000001</c:v>
                </c:pt>
                <c:pt idx="1633" formatCode="0.0000">
                  <c:v>5.5285200000000012</c:v>
                </c:pt>
                <c:pt idx="1634" formatCode="0.0000">
                  <c:v>5.5292400000000006</c:v>
                </c:pt>
                <c:pt idx="1635" formatCode="0.0000">
                  <c:v>5.528240000000002</c:v>
                </c:pt>
                <c:pt idx="1636" formatCode="0.0000">
                  <c:v>5.5281200000000013</c:v>
                </c:pt>
                <c:pt idx="1637" formatCode="0.0000">
                  <c:v>5.5287600000000019</c:v>
                </c:pt>
                <c:pt idx="1638" formatCode="0.0000">
                  <c:v>5.528800000000003</c:v>
                </c:pt>
                <c:pt idx="1639" formatCode="0.0000">
                  <c:v>5.5277600000000016</c:v>
                </c:pt>
                <c:pt idx="1640" formatCode="0.0000">
                  <c:v>5.5268000000000006</c:v>
                </c:pt>
                <c:pt idx="1641" formatCode="0.0000">
                  <c:v>5.5269599999999999</c:v>
                </c:pt>
                <c:pt idx="1642" formatCode="0.0000">
                  <c:v>5.5260400000000018</c:v>
                </c:pt>
                <c:pt idx="1643" formatCode="0.0000">
                  <c:v>5.5256000000000016</c:v>
                </c:pt>
                <c:pt idx="1644" formatCode="0.0000">
                  <c:v>5.5246000000000031</c:v>
                </c:pt>
                <c:pt idx="1645" formatCode="0.0000">
                  <c:v>5.5256000000000025</c:v>
                </c:pt>
                <c:pt idx="1646" formatCode="0.0000">
                  <c:v>5.5266800000000025</c:v>
                </c:pt>
                <c:pt idx="1647" formatCode="0.0000">
                  <c:v>5.5258800000000035</c:v>
                </c:pt>
                <c:pt idx="1648" formatCode="0.0000">
                  <c:v>5.5262400000000023</c:v>
                </c:pt>
                <c:pt idx="1649" formatCode="0.0000">
                  <c:v>5.5263200000000019</c:v>
                </c:pt>
                <c:pt idx="1650" formatCode="0.0000">
                  <c:v>5.5269600000000016</c:v>
                </c:pt>
                <c:pt idx="1651" formatCode="0.0000">
                  <c:v>5.5268000000000006</c:v>
                </c:pt>
                <c:pt idx="1652" formatCode="0.0000">
                  <c:v>5.5261200000000024</c:v>
                </c:pt>
                <c:pt idx="1653" formatCode="0.0000">
                  <c:v>5.5264000000000006</c:v>
                </c:pt>
                <c:pt idx="1654" formatCode="0.0000">
                  <c:v>5.5268800000000011</c:v>
                </c:pt>
                <c:pt idx="1655" formatCode="0.0000">
                  <c:v>5.5267999999999997</c:v>
                </c:pt>
                <c:pt idx="1656" formatCode="0.0000">
                  <c:v>5.5256799999999986</c:v>
                </c:pt>
                <c:pt idx="1657" formatCode="0.0000">
                  <c:v>5.5262399999999987</c:v>
                </c:pt>
                <c:pt idx="1658" formatCode="0.0000">
                  <c:v>5.5265599999999999</c:v>
                </c:pt>
                <c:pt idx="1659" formatCode="0.0000">
                  <c:v>5.5253200000000007</c:v>
                </c:pt>
                <c:pt idx="1660" formatCode="0.0000">
                  <c:v>5.5241600000000002</c:v>
                </c:pt>
                <c:pt idx="1661" formatCode="0.0000">
                  <c:v>5.5247600000000014</c:v>
                </c:pt>
                <c:pt idx="1662" formatCode="0.0000">
                  <c:v>5.5255999999999998</c:v>
                </c:pt>
                <c:pt idx="1663" formatCode="0.0000">
                  <c:v>5.5241600000000002</c:v>
                </c:pt>
                <c:pt idx="1664" formatCode="0.0000">
                  <c:v>5.5240000000000009</c:v>
                </c:pt>
                <c:pt idx="1665" formatCode="0.0000">
                  <c:v>5.5244000000000009</c:v>
                </c:pt>
                <c:pt idx="1666" formatCode="0.0000">
                  <c:v>5.5247599999999997</c:v>
                </c:pt>
                <c:pt idx="1667" formatCode="0.0000">
                  <c:v>5.5235599999999998</c:v>
                </c:pt>
                <c:pt idx="1668" formatCode="0.0000">
                  <c:v>5.5226399999999991</c:v>
                </c:pt>
                <c:pt idx="1669" formatCode="0.0000">
                  <c:v>5.5231199999999987</c:v>
                </c:pt>
                <c:pt idx="1670" formatCode="0.0000">
                  <c:v>5.5227599999999999</c:v>
                </c:pt>
                <c:pt idx="1671" formatCode="0.0000">
                  <c:v>5.5222399999999991</c:v>
                </c:pt>
                <c:pt idx="1672" formatCode="0.0000">
                  <c:v>5.5213999999999999</c:v>
                </c:pt>
                <c:pt idx="1673" formatCode="0.0000">
                  <c:v>5.5224400000000005</c:v>
                </c:pt>
                <c:pt idx="1674" formatCode="0.0000">
                  <c:v>5.5218800000000012</c:v>
                </c:pt>
                <c:pt idx="1675" formatCode="0.0000">
                  <c:v>5.5223199999999997</c:v>
                </c:pt>
                <c:pt idx="1676" formatCode="0.0000">
                  <c:v>5.5222399999999991</c:v>
                </c:pt>
                <c:pt idx="1677" formatCode="0.0000">
                  <c:v>5.5240400000000003</c:v>
                </c:pt>
                <c:pt idx="1678" formatCode="0.0000">
                  <c:v>5.5233600000000003</c:v>
                </c:pt>
                <c:pt idx="1679" formatCode="0.0000">
                  <c:v>5.5230800000000002</c:v>
                </c:pt>
                <c:pt idx="1680" formatCode="0.0000">
                  <c:v>5.5239199999999995</c:v>
                </c:pt>
                <c:pt idx="1681" formatCode="0.0000">
                  <c:v>5.5242800000000001</c:v>
                </c:pt>
                <c:pt idx="1682" formatCode="0.0000">
                  <c:v>5.5242000000000004</c:v>
                </c:pt>
                <c:pt idx="1683" formatCode="0.0000">
                  <c:v>5.5252000000000008</c:v>
                </c:pt>
                <c:pt idx="1684" formatCode="0.0000">
                  <c:v>5.5242400000000007</c:v>
                </c:pt>
                <c:pt idx="1685" formatCode="0.0000">
                  <c:v>5.5250400000000015</c:v>
                </c:pt>
                <c:pt idx="1686" formatCode="0.0000">
                  <c:v>5.5248800000000005</c:v>
                </c:pt>
                <c:pt idx="1687" formatCode="0.0000">
                  <c:v>5.5243600000000006</c:v>
                </c:pt>
                <c:pt idx="1688" formatCode="0.0000">
                  <c:v>5.5250400000000015</c:v>
                </c:pt>
                <c:pt idx="1689" formatCode="0.0000">
                  <c:v>5.5258800000000008</c:v>
                </c:pt>
                <c:pt idx="1690" formatCode="0.0000">
                  <c:v>5.5260400000000001</c:v>
                </c:pt>
                <c:pt idx="1691" formatCode="0.0000">
                  <c:v>5.5262000000000002</c:v>
                </c:pt>
              </c:numCache>
            </c:numRef>
          </c:yVal>
          <c:smooth val="1"/>
          <c:extLst>
            <c:ext xmlns:c16="http://schemas.microsoft.com/office/drawing/2014/chart" uri="{C3380CC4-5D6E-409C-BE32-E72D297353CC}">
              <c16:uniqueId val="{00000000-DD51-4CE5-92A4-CC9D014ECF57}"/>
            </c:ext>
          </c:extLst>
        </c:ser>
        <c:ser>
          <c:idx val="1"/>
          <c:order val="1"/>
          <c:tx>
            <c:v>IPC</c:v>
          </c:tx>
          <c:spPr>
            <a:ln w="25400" cap="rnd">
              <a:noFill/>
              <a:round/>
            </a:ln>
            <a:effectLst/>
          </c:spPr>
          <c:marker>
            <c:symbol val="x"/>
            <c:size val="4"/>
            <c:spPr>
              <a:noFill/>
              <a:ln w="9525">
                <a:solidFill>
                  <a:srgbClr val="00BE82"/>
                </a:solidFill>
              </a:ln>
              <a:effectLst/>
            </c:spPr>
          </c:marker>
          <c:xVal>
            <c:numRef>
              <c:f>'V49'!$W$41:$W$47</c:f>
              <c:numCache>
                <c:formatCode>0.0000</c:formatCode>
                <c:ptCount val="7"/>
                <c:pt idx="0">
                  <c:v>0</c:v>
                </c:pt>
                <c:pt idx="1">
                  <c:v>2.333333333954215</c:v>
                </c:pt>
                <c:pt idx="2">
                  <c:v>6.3166666659526527</c:v>
                </c:pt>
                <c:pt idx="3">
                  <c:v>8.6666666704695672</c:v>
                </c:pt>
                <c:pt idx="4">
                  <c:v>11.29999999073334</c:v>
                </c:pt>
                <c:pt idx="5">
                  <c:v>13.566666663391516</c:v>
                </c:pt>
                <c:pt idx="6">
                  <c:v>14.866666663438082</c:v>
                </c:pt>
              </c:numCache>
            </c:numRef>
          </c:xVal>
          <c:yVal>
            <c:numRef>
              <c:f>'V49'!$X$41:$X$47</c:f>
              <c:numCache>
                <c:formatCode>0.0000</c:formatCode>
                <c:ptCount val="7"/>
                <c:pt idx="0">
                  <c:v>5.5619999999999994</c:v>
                </c:pt>
                <c:pt idx="1">
                  <c:v>5.5659999999999998</c:v>
                </c:pt>
                <c:pt idx="2">
                  <c:v>5.5439999999999996</c:v>
                </c:pt>
                <c:pt idx="3">
                  <c:v>5.49</c:v>
                </c:pt>
                <c:pt idx="4">
                  <c:v>5.49</c:v>
                </c:pt>
                <c:pt idx="5">
                  <c:v>5.4799999999999995</c:v>
                </c:pt>
                <c:pt idx="6">
                  <c:v>5.5400000000000009</c:v>
                </c:pt>
              </c:numCache>
            </c:numRef>
          </c:yVal>
          <c:smooth val="1"/>
          <c:extLst>
            <c:ext xmlns:c16="http://schemas.microsoft.com/office/drawing/2014/chart" uri="{C3380CC4-5D6E-409C-BE32-E72D297353CC}">
              <c16:uniqueId val="{00000001-DD51-4CE5-92A4-CC9D014ECF57}"/>
            </c:ext>
          </c:extLst>
        </c:ser>
        <c:ser>
          <c:idx val="5"/>
          <c:order val="2"/>
          <c:tx>
            <c:strRef>
              <c:f>'V49'!$AG$54</c:f>
              <c:strCache>
                <c:ptCount val="1"/>
                <c:pt idx="0">
                  <c:v>± 5%</c:v>
                </c:pt>
              </c:strCache>
            </c:strRef>
          </c:tx>
          <c:spPr>
            <a:ln w="12700" cap="rnd">
              <a:solidFill>
                <a:schemeClr val="accent2"/>
              </a:solidFill>
              <a:prstDash val="lgDashDotDot"/>
              <a:round/>
            </a:ln>
            <a:effectLst/>
          </c:spPr>
          <c:marker>
            <c:symbol val="none"/>
          </c:marker>
          <c:xVal>
            <c:numRef>
              <c:f>'V49'!$AG$55:$AG$56</c:f>
              <c:numCache>
                <c:formatCode>General</c:formatCode>
                <c:ptCount val="2"/>
                <c:pt idx="0">
                  <c:v>0</c:v>
                </c:pt>
                <c:pt idx="1">
                  <c:v>15.566666669910774</c:v>
                </c:pt>
              </c:numCache>
            </c:numRef>
          </c:xVal>
          <c:yVal>
            <c:numRef>
              <c:f>'V49'!$AH$55:$AH$56</c:f>
              <c:numCache>
                <c:formatCode>General</c:formatCode>
                <c:ptCount val="2"/>
                <c:pt idx="0">
                  <c:v>5.88</c:v>
                </c:pt>
                <c:pt idx="1">
                  <c:v>5.88</c:v>
                </c:pt>
              </c:numCache>
            </c:numRef>
          </c:yVal>
          <c:smooth val="1"/>
          <c:extLst>
            <c:ext xmlns:c16="http://schemas.microsoft.com/office/drawing/2014/chart" uri="{C3380CC4-5D6E-409C-BE32-E72D297353CC}">
              <c16:uniqueId val="{00000002-DD51-4CE5-92A4-CC9D014ECF57}"/>
            </c:ext>
          </c:extLst>
        </c:ser>
        <c:ser>
          <c:idx val="6"/>
          <c:order val="3"/>
          <c:spPr>
            <a:ln w="12700" cap="rnd">
              <a:solidFill>
                <a:schemeClr val="accent2"/>
              </a:solidFill>
              <a:prstDash val="lgDashDotDot"/>
              <a:round/>
            </a:ln>
            <a:effectLst/>
          </c:spPr>
          <c:marker>
            <c:symbol val="none"/>
          </c:marker>
          <c:xVal>
            <c:numRef>
              <c:f>'V49'!$AG$55:$AG$56</c:f>
              <c:numCache>
                <c:formatCode>General</c:formatCode>
                <c:ptCount val="2"/>
                <c:pt idx="0">
                  <c:v>0</c:v>
                </c:pt>
                <c:pt idx="1">
                  <c:v>15.566666669910774</c:v>
                </c:pt>
              </c:numCache>
            </c:numRef>
          </c:xVal>
          <c:yVal>
            <c:numRef>
              <c:f>'V49'!$AI$55:$AI$56</c:f>
              <c:numCache>
                <c:formatCode>General</c:formatCode>
                <c:ptCount val="2"/>
                <c:pt idx="0">
                  <c:v>5.3199999999999994</c:v>
                </c:pt>
                <c:pt idx="1">
                  <c:v>5.3199999999999994</c:v>
                </c:pt>
              </c:numCache>
            </c:numRef>
          </c:yVal>
          <c:smooth val="1"/>
          <c:extLst>
            <c:ext xmlns:c16="http://schemas.microsoft.com/office/drawing/2014/chart" uri="{C3380CC4-5D6E-409C-BE32-E72D297353CC}">
              <c16:uniqueId val="{00000003-DD51-4CE5-92A4-CC9D014ECF57}"/>
            </c:ext>
          </c:extLst>
        </c:ser>
        <c:dLbls>
          <c:showLegendKey val="0"/>
          <c:showVal val="0"/>
          <c:showCatName val="0"/>
          <c:showSerName val="0"/>
          <c:showPercent val="0"/>
          <c:showBubbleSize val="0"/>
        </c:dLbls>
        <c:axId val="519543360"/>
        <c:axId val="519544016"/>
      </c:scatterChart>
      <c:valAx>
        <c:axId val="519543360"/>
        <c:scaling>
          <c:orientation val="minMax"/>
          <c:max val="16"/>
          <c:min val="0"/>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a:t>Time (minutes)</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out"/>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519544016"/>
        <c:crosses val="autoZero"/>
        <c:crossBetween val="midCat"/>
      </c:valAx>
      <c:valAx>
        <c:axId val="519544016"/>
        <c:scaling>
          <c:orientation val="minMax"/>
          <c:max val="6.1599999999999993"/>
          <c:min val="5.04"/>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a:t>Fill</a:t>
                </a:r>
                <a:r>
                  <a:rPr lang="en-US" baseline="0"/>
                  <a:t> w</a:t>
                </a:r>
                <a:r>
                  <a:rPr lang="en-US"/>
                  <a:t>eight (mg)</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0.0" sourceLinked="0"/>
        <c:majorTickMark val="out"/>
        <c:minorTickMark val="out"/>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519543360"/>
        <c:crosses val="autoZero"/>
        <c:crossBetween val="midCat"/>
      </c:valAx>
      <c:spPr>
        <a:noFill/>
        <a:ln>
          <a:solidFill>
            <a:sysClr val="windowText" lastClr="000000"/>
          </a:solidFill>
        </a:ln>
        <a:effectLst/>
      </c:spPr>
    </c:plotArea>
    <c:legend>
      <c:legendPos val="r"/>
      <c:legendEntry>
        <c:idx val="3"/>
        <c:delete val="1"/>
      </c:legendEntry>
      <c:layout>
        <c:manualLayout>
          <c:xMode val="edge"/>
          <c:yMode val="edge"/>
          <c:x val="0.62394363187640889"/>
          <c:y val="0.64154898313255648"/>
          <c:w val="0.30110506878634746"/>
          <c:h val="0.16469303322556836"/>
        </c:manualLayout>
      </c:layout>
      <c:overlay val="0"/>
      <c:spPr>
        <a:noFill/>
        <a:ln>
          <a:solidFill>
            <a:sysClr val="windowText" lastClr="000000"/>
          </a:solidFill>
        </a:ln>
        <a:effectLst/>
      </c:spPr>
      <c:txPr>
        <a:bodyPr rot="0" spcFirstLastPara="1" vertOverflow="ellipsis" vert="horz" wrap="square" anchor="ctr" anchorCtr="1"/>
        <a:lstStyle/>
        <a:p>
          <a:pPr>
            <a:defRPr sz="7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5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US" sz="1050"/>
              <a:t>(a)</a:t>
            </a:r>
          </a:p>
        </c:rich>
      </c:tx>
      <c:layout>
        <c:manualLayout>
          <c:xMode val="edge"/>
          <c:yMode val="edge"/>
          <c:x val="0.85542723034790258"/>
          <c:y val="6.9180214458664818E-2"/>
        </c:manualLayout>
      </c:layout>
      <c:overlay val="0"/>
      <c:spPr>
        <a:noFill/>
        <a:ln>
          <a:noFill/>
        </a:ln>
        <a:effectLst/>
      </c:spPr>
      <c:txPr>
        <a:bodyPr rot="0" spcFirstLastPara="1" vertOverflow="ellipsis" vert="horz" wrap="square" anchor="ctr" anchorCtr="1"/>
        <a:lstStyle/>
        <a:p>
          <a:pPr>
            <a:defRPr sz="105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0.18503901394957925"/>
          <c:y val="4.8509252002612621E-2"/>
          <c:w val="0.76518730613218799"/>
          <c:h val="0.76415173469494746"/>
        </c:manualLayout>
      </c:layout>
      <c:scatterChart>
        <c:scatterStyle val="smoothMarker"/>
        <c:varyColors val="0"/>
        <c:ser>
          <c:idx val="0"/>
          <c:order val="0"/>
          <c:tx>
            <c:strRef>
              <c:f>'62'!$D$1</c:f>
              <c:strCache>
                <c:ptCount val="1"/>
                <c:pt idx="0">
                  <c:v>Bore 1</c:v>
                </c:pt>
              </c:strCache>
            </c:strRef>
          </c:tx>
          <c:spPr>
            <a:ln w="12700" cap="rnd">
              <a:solidFill>
                <a:srgbClr val="00BE82"/>
              </a:solidFill>
              <a:round/>
            </a:ln>
            <a:effectLst/>
          </c:spPr>
          <c:marker>
            <c:symbol val="none"/>
          </c:marker>
          <c:xVal>
            <c:numRef>
              <c:f>'62'!$S$2:$S$1156</c:f>
              <c:numCache>
                <c:formatCode>General</c:formatCode>
                <c:ptCount val="1155"/>
                <c:pt idx="0">
                  <c:v>0</c:v>
                </c:pt>
                <c:pt idx="1">
                  <c:v>1.6666670562699437E-2</c:v>
                </c:pt>
                <c:pt idx="2">
                  <c:v>1.6666670562699437E-2</c:v>
                </c:pt>
                <c:pt idx="3">
                  <c:v>3.333333064801991E-2</c:v>
                </c:pt>
                <c:pt idx="4">
                  <c:v>5.0000001210719347E-2</c:v>
                </c:pt>
                <c:pt idx="5">
                  <c:v>6.6666671773418784E-2</c:v>
                </c:pt>
                <c:pt idx="6">
                  <c:v>6.6666671773418784E-2</c:v>
                </c:pt>
                <c:pt idx="7">
                  <c:v>8.3333331858739257E-2</c:v>
                </c:pt>
                <c:pt idx="8">
                  <c:v>0.10000000242143869</c:v>
                </c:pt>
                <c:pt idx="9">
                  <c:v>0.11666667298413813</c:v>
                </c:pt>
                <c:pt idx="10">
                  <c:v>0.11666667298413813</c:v>
                </c:pt>
                <c:pt idx="11">
                  <c:v>0.1333333330694586</c:v>
                </c:pt>
                <c:pt idx="12">
                  <c:v>0.15000000363215804</c:v>
                </c:pt>
                <c:pt idx="13">
                  <c:v>0.16666666371747851</c:v>
                </c:pt>
                <c:pt idx="14">
                  <c:v>0.16666666371747851</c:v>
                </c:pt>
                <c:pt idx="15">
                  <c:v>0.18333333428017795</c:v>
                </c:pt>
                <c:pt idx="16">
                  <c:v>0.20000000484287739</c:v>
                </c:pt>
                <c:pt idx="17">
                  <c:v>0.21666666492819786</c:v>
                </c:pt>
                <c:pt idx="18">
                  <c:v>0.21666666492819786</c:v>
                </c:pt>
                <c:pt idx="19">
                  <c:v>0.2333333354908973</c:v>
                </c:pt>
                <c:pt idx="20">
                  <c:v>0.25000000605359674</c:v>
                </c:pt>
                <c:pt idx="21">
                  <c:v>0.26666666613891721</c:v>
                </c:pt>
                <c:pt idx="22">
                  <c:v>0.26666666613891721</c:v>
                </c:pt>
                <c:pt idx="23">
                  <c:v>0.28333333670161664</c:v>
                </c:pt>
                <c:pt idx="24">
                  <c:v>0.29999999678693712</c:v>
                </c:pt>
                <c:pt idx="25">
                  <c:v>0.31666666734963655</c:v>
                </c:pt>
                <c:pt idx="26">
                  <c:v>0.31666666734963655</c:v>
                </c:pt>
                <c:pt idx="27">
                  <c:v>0.33333333791233599</c:v>
                </c:pt>
                <c:pt idx="28">
                  <c:v>0.34999999799765646</c:v>
                </c:pt>
                <c:pt idx="29">
                  <c:v>0.3666666685603559</c:v>
                </c:pt>
                <c:pt idx="30">
                  <c:v>0.3666666685603559</c:v>
                </c:pt>
                <c:pt idx="31">
                  <c:v>0.38333333912305534</c:v>
                </c:pt>
                <c:pt idx="32">
                  <c:v>0.39999999920837581</c:v>
                </c:pt>
                <c:pt idx="33">
                  <c:v>0.41666666977107525</c:v>
                </c:pt>
                <c:pt idx="34">
                  <c:v>0.41666666977107525</c:v>
                </c:pt>
                <c:pt idx="35">
                  <c:v>0.43333332985639572</c:v>
                </c:pt>
                <c:pt idx="36">
                  <c:v>0.45000000041909516</c:v>
                </c:pt>
                <c:pt idx="37">
                  <c:v>0.4666666709817946</c:v>
                </c:pt>
                <c:pt idx="38">
                  <c:v>0.4666666709817946</c:v>
                </c:pt>
                <c:pt idx="39">
                  <c:v>0.48333333106711507</c:v>
                </c:pt>
                <c:pt idx="40">
                  <c:v>0.50000000162981451</c:v>
                </c:pt>
                <c:pt idx="41">
                  <c:v>0.51666667219251394</c:v>
                </c:pt>
                <c:pt idx="42">
                  <c:v>0.51666667219251394</c:v>
                </c:pt>
                <c:pt idx="43">
                  <c:v>0.53333333227783442</c:v>
                </c:pt>
                <c:pt idx="44">
                  <c:v>0.55000000284053385</c:v>
                </c:pt>
                <c:pt idx="45">
                  <c:v>0.56666666292585433</c:v>
                </c:pt>
                <c:pt idx="46">
                  <c:v>0.56666666292585433</c:v>
                </c:pt>
                <c:pt idx="47">
                  <c:v>0.58333333348855376</c:v>
                </c:pt>
                <c:pt idx="48">
                  <c:v>0.6000000040512532</c:v>
                </c:pt>
                <c:pt idx="49">
                  <c:v>0.61666666413657367</c:v>
                </c:pt>
                <c:pt idx="50">
                  <c:v>0.61666666413657367</c:v>
                </c:pt>
                <c:pt idx="51">
                  <c:v>0.63333333469927311</c:v>
                </c:pt>
                <c:pt idx="52">
                  <c:v>0.65000000526197255</c:v>
                </c:pt>
                <c:pt idx="53">
                  <c:v>0.66666666534729302</c:v>
                </c:pt>
                <c:pt idx="54">
                  <c:v>0.66666666534729302</c:v>
                </c:pt>
                <c:pt idx="55">
                  <c:v>0.68333333590999246</c:v>
                </c:pt>
                <c:pt idx="56">
                  <c:v>0.69999999599531293</c:v>
                </c:pt>
                <c:pt idx="57">
                  <c:v>0.71666666655801237</c:v>
                </c:pt>
                <c:pt idx="58">
                  <c:v>0.71666666655801237</c:v>
                </c:pt>
                <c:pt idx="59">
                  <c:v>0.7333333371207118</c:v>
                </c:pt>
                <c:pt idx="60">
                  <c:v>0.74999999720603228</c:v>
                </c:pt>
                <c:pt idx="61">
                  <c:v>0.76666666776873171</c:v>
                </c:pt>
                <c:pt idx="62">
                  <c:v>0.76666666776873171</c:v>
                </c:pt>
                <c:pt idx="63">
                  <c:v>0.78333333833143115</c:v>
                </c:pt>
                <c:pt idx="64">
                  <c:v>0.79999999841675162</c:v>
                </c:pt>
                <c:pt idx="65">
                  <c:v>0.81666666897945106</c:v>
                </c:pt>
                <c:pt idx="66">
                  <c:v>0.81666666897945106</c:v>
                </c:pt>
                <c:pt idx="67">
                  <c:v>0.8333333395421505</c:v>
                </c:pt>
                <c:pt idx="68">
                  <c:v>0.84999999962747097</c:v>
                </c:pt>
                <c:pt idx="69">
                  <c:v>0.86666667019017041</c:v>
                </c:pt>
                <c:pt idx="70">
                  <c:v>0.86666667019017041</c:v>
                </c:pt>
                <c:pt idx="71">
                  <c:v>0.88333333027549088</c:v>
                </c:pt>
                <c:pt idx="72">
                  <c:v>0.90000000083819032</c:v>
                </c:pt>
                <c:pt idx="73">
                  <c:v>0.91666667140088975</c:v>
                </c:pt>
                <c:pt idx="74">
                  <c:v>0.91666667140088975</c:v>
                </c:pt>
                <c:pt idx="75">
                  <c:v>0.93333333148621023</c:v>
                </c:pt>
                <c:pt idx="76">
                  <c:v>0.95000000204890966</c:v>
                </c:pt>
                <c:pt idx="77">
                  <c:v>0.9666666726116091</c:v>
                </c:pt>
                <c:pt idx="78">
                  <c:v>0.9666666726116091</c:v>
                </c:pt>
                <c:pt idx="79">
                  <c:v>0.98333333269692957</c:v>
                </c:pt>
                <c:pt idx="80">
                  <c:v>1.000000003259629</c:v>
                </c:pt>
                <c:pt idx="81">
                  <c:v>1.0166666633449495</c:v>
                </c:pt>
                <c:pt idx="82">
                  <c:v>1.0166666633449495</c:v>
                </c:pt>
                <c:pt idx="83">
                  <c:v>1.0333333339076489</c:v>
                </c:pt>
                <c:pt idx="84">
                  <c:v>1.0500000044703484</c:v>
                </c:pt>
                <c:pt idx="85">
                  <c:v>1.0666666645556688</c:v>
                </c:pt>
                <c:pt idx="86">
                  <c:v>1.0666666645556688</c:v>
                </c:pt>
                <c:pt idx="87">
                  <c:v>1.0833333351183683</c:v>
                </c:pt>
                <c:pt idx="88">
                  <c:v>1.1000000056810677</c:v>
                </c:pt>
                <c:pt idx="89">
                  <c:v>1.1166666657663882</c:v>
                </c:pt>
                <c:pt idx="90">
                  <c:v>1.1166666657663882</c:v>
                </c:pt>
                <c:pt idx="91">
                  <c:v>1.1333333363290876</c:v>
                </c:pt>
                <c:pt idx="92">
                  <c:v>1.1499999964144081</c:v>
                </c:pt>
                <c:pt idx="93">
                  <c:v>1.1666666669771075</c:v>
                </c:pt>
                <c:pt idx="94">
                  <c:v>1.1666666669771075</c:v>
                </c:pt>
                <c:pt idx="95">
                  <c:v>1.183333337539807</c:v>
                </c:pt>
                <c:pt idx="96">
                  <c:v>1.1999999976251274</c:v>
                </c:pt>
                <c:pt idx="97">
                  <c:v>1.2166666681878269</c:v>
                </c:pt>
                <c:pt idx="98">
                  <c:v>1.2166666681878269</c:v>
                </c:pt>
                <c:pt idx="99">
                  <c:v>1.2333333387505263</c:v>
                </c:pt>
                <c:pt idx="100">
                  <c:v>1.2499999988358468</c:v>
                </c:pt>
                <c:pt idx="101">
                  <c:v>1.2666666693985462</c:v>
                </c:pt>
                <c:pt idx="102">
                  <c:v>1.2666666693985462</c:v>
                </c:pt>
                <c:pt idx="103">
                  <c:v>1.3166666706092656</c:v>
                </c:pt>
                <c:pt idx="104">
                  <c:v>1.3166666706092656</c:v>
                </c:pt>
                <c:pt idx="105">
                  <c:v>1.333333330694586</c:v>
                </c:pt>
                <c:pt idx="106">
                  <c:v>1.3500000012572855</c:v>
                </c:pt>
                <c:pt idx="107">
                  <c:v>1.3666666718199849</c:v>
                </c:pt>
                <c:pt idx="108">
                  <c:v>1.3666666718199849</c:v>
                </c:pt>
                <c:pt idx="109">
                  <c:v>1.3833333319053054</c:v>
                </c:pt>
                <c:pt idx="110">
                  <c:v>1.4000000024680048</c:v>
                </c:pt>
                <c:pt idx="111">
                  <c:v>1.4166666730307043</c:v>
                </c:pt>
                <c:pt idx="112">
                  <c:v>1.4166666730307043</c:v>
                </c:pt>
                <c:pt idx="113">
                  <c:v>1.4333333331160247</c:v>
                </c:pt>
                <c:pt idx="114">
                  <c:v>1.4500000036787242</c:v>
                </c:pt>
                <c:pt idx="115">
                  <c:v>1.4666666637640446</c:v>
                </c:pt>
                <c:pt idx="116">
                  <c:v>1.4666666637640446</c:v>
                </c:pt>
                <c:pt idx="117">
                  <c:v>1.4833333343267441</c:v>
                </c:pt>
                <c:pt idx="118">
                  <c:v>1.5000000048894435</c:v>
                </c:pt>
                <c:pt idx="119">
                  <c:v>1.516666664974764</c:v>
                </c:pt>
                <c:pt idx="120">
                  <c:v>1.516666664974764</c:v>
                </c:pt>
                <c:pt idx="121">
                  <c:v>1.5333333355374634</c:v>
                </c:pt>
                <c:pt idx="122">
                  <c:v>1.5500000061001629</c:v>
                </c:pt>
                <c:pt idx="123">
                  <c:v>1.5666666661854833</c:v>
                </c:pt>
                <c:pt idx="124">
                  <c:v>1.5666666661854833</c:v>
                </c:pt>
                <c:pt idx="125">
                  <c:v>1.5833333367481828</c:v>
                </c:pt>
                <c:pt idx="126">
                  <c:v>1.5999999968335032</c:v>
                </c:pt>
                <c:pt idx="127">
                  <c:v>1.6166666673962027</c:v>
                </c:pt>
                <c:pt idx="128">
                  <c:v>1.6166666673962027</c:v>
                </c:pt>
                <c:pt idx="129">
                  <c:v>1.6333333379589021</c:v>
                </c:pt>
                <c:pt idx="130">
                  <c:v>1.6499999980442226</c:v>
                </c:pt>
                <c:pt idx="131">
                  <c:v>1.666666668606922</c:v>
                </c:pt>
                <c:pt idx="132">
                  <c:v>1.666666668606922</c:v>
                </c:pt>
                <c:pt idx="133">
                  <c:v>1.6833333391696215</c:v>
                </c:pt>
                <c:pt idx="134">
                  <c:v>1.6999999992549419</c:v>
                </c:pt>
                <c:pt idx="135">
                  <c:v>1.7166666698176414</c:v>
                </c:pt>
                <c:pt idx="136">
                  <c:v>1.7166666698176414</c:v>
                </c:pt>
                <c:pt idx="137">
                  <c:v>1.7333333299029619</c:v>
                </c:pt>
                <c:pt idx="138">
                  <c:v>1.7500000004656613</c:v>
                </c:pt>
                <c:pt idx="139">
                  <c:v>1.7666666710283607</c:v>
                </c:pt>
                <c:pt idx="140">
                  <c:v>1.7666666710283607</c:v>
                </c:pt>
                <c:pt idx="141">
                  <c:v>1.7833333311136812</c:v>
                </c:pt>
                <c:pt idx="142">
                  <c:v>1.8000000016763806</c:v>
                </c:pt>
                <c:pt idx="143">
                  <c:v>1.8166666722390801</c:v>
                </c:pt>
                <c:pt idx="144">
                  <c:v>1.8166666722390801</c:v>
                </c:pt>
                <c:pt idx="145">
                  <c:v>1.8333333323244005</c:v>
                </c:pt>
                <c:pt idx="146">
                  <c:v>1.8500000028871</c:v>
                </c:pt>
                <c:pt idx="147">
                  <c:v>1.8666666629724205</c:v>
                </c:pt>
                <c:pt idx="148">
                  <c:v>1.8666666629724205</c:v>
                </c:pt>
                <c:pt idx="149">
                  <c:v>1.8833333335351199</c:v>
                </c:pt>
                <c:pt idx="150">
                  <c:v>1.9000000040978193</c:v>
                </c:pt>
                <c:pt idx="151">
                  <c:v>1.9166666641831398</c:v>
                </c:pt>
                <c:pt idx="152">
                  <c:v>1.9166666641831398</c:v>
                </c:pt>
                <c:pt idx="153">
                  <c:v>1.9333333347458392</c:v>
                </c:pt>
                <c:pt idx="154">
                  <c:v>1.9500000053085387</c:v>
                </c:pt>
                <c:pt idx="155">
                  <c:v>1.9666666653938591</c:v>
                </c:pt>
                <c:pt idx="156">
                  <c:v>1.9666666653938591</c:v>
                </c:pt>
                <c:pt idx="157">
                  <c:v>1.9833333359565586</c:v>
                </c:pt>
                <c:pt idx="158">
                  <c:v>1.9999999960418791</c:v>
                </c:pt>
                <c:pt idx="159">
                  <c:v>2.0166666666045785</c:v>
                </c:pt>
                <c:pt idx="160">
                  <c:v>2.0166666666045785</c:v>
                </c:pt>
                <c:pt idx="161">
                  <c:v>2.0333333371672779</c:v>
                </c:pt>
                <c:pt idx="162">
                  <c:v>2.0499999972525984</c:v>
                </c:pt>
                <c:pt idx="163">
                  <c:v>2.0666666678152978</c:v>
                </c:pt>
                <c:pt idx="164">
                  <c:v>2.0666666678152978</c:v>
                </c:pt>
                <c:pt idx="165">
                  <c:v>2.0833333383779973</c:v>
                </c:pt>
                <c:pt idx="166">
                  <c:v>2.0999999984633178</c:v>
                </c:pt>
                <c:pt idx="167">
                  <c:v>2.1166666690260172</c:v>
                </c:pt>
                <c:pt idx="168">
                  <c:v>2.1166666690260172</c:v>
                </c:pt>
                <c:pt idx="169">
                  <c:v>2.1333333395887166</c:v>
                </c:pt>
                <c:pt idx="170">
                  <c:v>2.1499999996740371</c:v>
                </c:pt>
                <c:pt idx="171">
                  <c:v>2.1666666702367365</c:v>
                </c:pt>
                <c:pt idx="172">
                  <c:v>2.1666666702367365</c:v>
                </c:pt>
                <c:pt idx="173">
                  <c:v>2.183333330322057</c:v>
                </c:pt>
                <c:pt idx="174">
                  <c:v>2.2000000008847564</c:v>
                </c:pt>
                <c:pt idx="175">
                  <c:v>2.2166666714474559</c:v>
                </c:pt>
                <c:pt idx="176">
                  <c:v>2.2166666714474559</c:v>
                </c:pt>
                <c:pt idx="177">
                  <c:v>2.2333333315327764</c:v>
                </c:pt>
                <c:pt idx="178">
                  <c:v>2.2500000020954758</c:v>
                </c:pt>
                <c:pt idx="179">
                  <c:v>2.2666666726581752</c:v>
                </c:pt>
                <c:pt idx="180">
                  <c:v>2.2666666726581752</c:v>
                </c:pt>
                <c:pt idx="181">
                  <c:v>2.3166666633915156</c:v>
                </c:pt>
                <c:pt idx="182">
                  <c:v>2.333333333954215</c:v>
                </c:pt>
                <c:pt idx="183">
                  <c:v>2.3500000045169145</c:v>
                </c:pt>
                <c:pt idx="184">
                  <c:v>2.366666664602235</c:v>
                </c:pt>
                <c:pt idx="185">
                  <c:v>2.366666664602235</c:v>
                </c:pt>
                <c:pt idx="186">
                  <c:v>2.3833333351649344</c:v>
                </c:pt>
                <c:pt idx="187">
                  <c:v>2.4000000057276338</c:v>
                </c:pt>
                <c:pt idx="188">
                  <c:v>2.4166666658129543</c:v>
                </c:pt>
                <c:pt idx="189">
                  <c:v>2.4166666658129543</c:v>
                </c:pt>
                <c:pt idx="190">
                  <c:v>2.4666666670236737</c:v>
                </c:pt>
                <c:pt idx="191">
                  <c:v>2.4833333375863731</c:v>
                </c:pt>
                <c:pt idx="192">
                  <c:v>2.4999999976716936</c:v>
                </c:pt>
                <c:pt idx="193">
                  <c:v>2.516666668234393</c:v>
                </c:pt>
                <c:pt idx="194">
                  <c:v>2.516666668234393</c:v>
                </c:pt>
                <c:pt idx="195">
                  <c:v>2.5333333387970924</c:v>
                </c:pt>
                <c:pt idx="196">
                  <c:v>2.5499999988824129</c:v>
                </c:pt>
                <c:pt idx="197">
                  <c:v>2.5666666694451123</c:v>
                </c:pt>
                <c:pt idx="198">
                  <c:v>2.5666666694451123</c:v>
                </c:pt>
                <c:pt idx="199">
                  <c:v>2.5833333295304328</c:v>
                </c:pt>
                <c:pt idx="200">
                  <c:v>2.6000000000931323</c:v>
                </c:pt>
                <c:pt idx="201">
                  <c:v>2.6166666706558317</c:v>
                </c:pt>
                <c:pt idx="202">
                  <c:v>2.6166666706558317</c:v>
                </c:pt>
                <c:pt idx="203">
                  <c:v>2.6333333307411522</c:v>
                </c:pt>
                <c:pt idx="204">
                  <c:v>2.6500000013038516</c:v>
                </c:pt>
                <c:pt idx="205">
                  <c:v>2.666666671866551</c:v>
                </c:pt>
                <c:pt idx="206">
                  <c:v>2.666666671866551</c:v>
                </c:pt>
                <c:pt idx="207">
                  <c:v>2.6833333319518715</c:v>
                </c:pt>
                <c:pt idx="208">
                  <c:v>2.700000002514571</c:v>
                </c:pt>
                <c:pt idx="209">
                  <c:v>2.7166666625998914</c:v>
                </c:pt>
                <c:pt idx="210">
                  <c:v>2.7166666625998914</c:v>
                </c:pt>
                <c:pt idx="211">
                  <c:v>2.7333333331625909</c:v>
                </c:pt>
                <c:pt idx="212">
                  <c:v>2.7500000037252903</c:v>
                </c:pt>
                <c:pt idx="213">
                  <c:v>2.7666666638106108</c:v>
                </c:pt>
                <c:pt idx="214">
                  <c:v>2.7666666638106108</c:v>
                </c:pt>
                <c:pt idx="215">
                  <c:v>2.7833333343733102</c:v>
                </c:pt>
                <c:pt idx="216">
                  <c:v>2.8000000049360096</c:v>
                </c:pt>
                <c:pt idx="217">
                  <c:v>2.8166666650213301</c:v>
                </c:pt>
                <c:pt idx="218">
                  <c:v>2.8166666650213301</c:v>
                </c:pt>
                <c:pt idx="219">
                  <c:v>2.8333333355840296</c:v>
                </c:pt>
                <c:pt idx="220">
                  <c:v>2.850000006146729</c:v>
                </c:pt>
                <c:pt idx="221">
                  <c:v>2.8666666662320495</c:v>
                </c:pt>
                <c:pt idx="222">
                  <c:v>2.8666666662320495</c:v>
                </c:pt>
                <c:pt idx="223">
                  <c:v>2.8833333367947489</c:v>
                </c:pt>
                <c:pt idx="224">
                  <c:v>2.8999999968800694</c:v>
                </c:pt>
                <c:pt idx="225">
                  <c:v>2.9166666674427688</c:v>
                </c:pt>
                <c:pt idx="226">
                  <c:v>2.9166666674427688</c:v>
                </c:pt>
                <c:pt idx="227">
                  <c:v>2.9333333380054682</c:v>
                </c:pt>
                <c:pt idx="228">
                  <c:v>2.9499999980907887</c:v>
                </c:pt>
                <c:pt idx="229">
                  <c:v>2.9666666686534882</c:v>
                </c:pt>
                <c:pt idx="230">
                  <c:v>2.9666666686534882</c:v>
                </c:pt>
                <c:pt idx="231">
                  <c:v>2.9833333392161876</c:v>
                </c:pt>
                <c:pt idx="232">
                  <c:v>2.9999999993015081</c:v>
                </c:pt>
                <c:pt idx="233">
                  <c:v>3.0166666698642075</c:v>
                </c:pt>
                <c:pt idx="234">
                  <c:v>3.0166666698642075</c:v>
                </c:pt>
                <c:pt idx="235">
                  <c:v>3.033333329949528</c:v>
                </c:pt>
                <c:pt idx="236">
                  <c:v>3.0500000005122274</c:v>
                </c:pt>
                <c:pt idx="237">
                  <c:v>3.0666666710749269</c:v>
                </c:pt>
                <c:pt idx="238">
                  <c:v>3.0666666710749269</c:v>
                </c:pt>
                <c:pt idx="239">
                  <c:v>3.0833333311602473</c:v>
                </c:pt>
                <c:pt idx="240">
                  <c:v>3.1000000017229468</c:v>
                </c:pt>
                <c:pt idx="241">
                  <c:v>3.1166666722856462</c:v>
                </c:pt>
                <c:pt idx="242">
                  <c:v>3.1166666722856462</c:v>
                </c:pt>
                <c:pt idx="243">
                  <c:v>3.1333333323709667</c:v>
                </c:pt>
                <c:pt idx="244">
                  <c:v>3.1500000029336661</c:v>
                </c:pt>
                <c:pt idx="245">
                  <c:v>3.1666666630189866</c:v>
                </c:pt>
                <c:pt idx="246">
                  <c:v>3.1666666630189866</c:v>
                </c:pt>
                <c:pt idx="247">
                  <c:v>3.183333333581686</c:v>
                </c:pt>
                <c:pt idx="248">
                  <c:v>3.2000000041443855</c:v>
                </c:pt>
                <c:pt idx="249">
                  <c:v>3.2166666642297059</c:v>
                </c:pt>
                <c:pt idx="250">
                  <c:v>3.2166666642297059</c:v>
                </c:pt>
                <c:pt idx="251">
                  <c:v>3.2333333347924054</c:v>
                </c:pt>
                <c:pt idx="252">
                  <c:v>3.2500000053551048</c:v>
                </c:pt>
                <c:pt idx="253">
                  <c:v>3.2666666654404253</c:v>
                </c:pt>
                <c:pt idx="254">
                  <c:v>3.2666666654404253</c:v>
                </c:pt>
                <c:pt idx="255">
                  <c:v>3.2833333360031247</c:v>
                </c:pt>
                <c:pt idx="256">
                  <c:v>3.2999999960884452</c:v>
                </c:pt>
                <c:pt idx="257">
                  <c:v>3.3166666666511446</c:v>
                </c:pt>
                <c:pt idx="258">
                  <c:v>3.3166666666511446</c:v>
                </c:pt>
                <c:pt idx="259">
                  <c:v>3.3333333372138441</c:v>
                </c:pt>
                <c:pt idx="260">
                  <c:v>3.3499999972991645</c:v>
                </c:pt>
                <c:pt idx="261">
                  <c:v>3.366666667861864</c:v>
                </c:pt>
                <c:pt idx="262">
                  <c:v>3.366666667861864</c:v>
                </c:pt>
                <c:pt idx="263">
                  <c:v>3.3833333384245634</c:v>
                </c:pt>
                <c:pt idx="264">
                  <c:v>3.3999999985098839</c:v>
                </c:pt>
                <c:pt idx="265">
                  <c:v>3.4166666690725833</c:v>
                </c:pt>
                <c:pt idx="266">
                  <c:v>3.4166666690725833</c:v>
                </c:pt>
                <c:pt idx="267">
                  <c:v>3.4333333396352828</c:v>
                </c:pt>
                <c:pt idx="268">
                  <c:v>3.4499999997206032</c:v>
                </c:pt>
                <c:pt idx="269">
                  <c:v>3.4666666702833027</c:v>
                </c:pt>
                <c:pt idx="270">
                  <c:v>3.4666666702833027</c:v>
                </c:pt>
                <c:pt idx="271">
                  <c:v>3.4833333303686231</c:v>
                </c:pt>
                <c:pt idx="272">
                  <c:v>3.5000000009313226</c:v>
                </c:pt>
                <c:pt idx="273">
                  <c:v>3.516666671494022</c:v>
                </c:pt>
                <c:pt idx="274">
                  <c:v>3.516666671494022</c:v>
                </c:pt>
                <c:pt idx="275">
                  <c:v>3.5333333315793425</c:v>
                </c:pt>
                <c:pt idx="276">
                  <c:v>3.5500000021420419</c:v>
                </c:pt>
                <c:pt idx="277">
                  <c:v>3.5666666727047414</c:v>
                </c:pt>
                <c:pt idx="278">
                  <c:v>3.5666666727047414</c:v>
                </c:pt>
                <c:pt idx="279">
                  <c:v>3.5833333327900618</c:v>
                </c:pt>
                <c:pt idx="280">
                  <c:v>3.6000000033527613</c:v>
                </c:pt>
                <c:pt idx="281">
                  <c:v>3.6166666634380817</c:v>
                </c:pt>
                <c:pt idx="282">
                  <c:v>3.6166666634380817</c:v>
                </c:pt>
                <c:pt idx="283">
                  <c:v>3.6333333340007812</c:v>
                </c:pt>
                <c:pt idx="284">
                  <c:v>3.6500000045634806</c:v>
                </c:pt>
                <c:pt idx="285">
                  <c:v>3.6666666646488011</c:v>
                </c:pt>
                <c:pt idx="286">
                  <c:v>3.7000000057742</c:v>
                </c:pt>
                <c:pt idx="287">
                  <c:v>3.7166666658595204</c:v>
                </c:pt>
                <c:pt idx="288">
                  <c:v>3.7166666658595204</c:v>
                </c:pt>
                <c:pt idx="289">
                  <c:v>3.7333333364222199</c:v>
                </c:pt>
                <c:pt idx="290">
                  <c:v>3.7499999965075403</c:v>
                </c:pt>
                <c:pt idx="291">
                  <c:v>3.7666666670702398</c:v>
                </c:pt>
                <c:pt idx="292">
                  <c:v>3.7666666670702398</c:v>
                </c:pt>
                <c:pt idx="293">
                  <c:v>3.7833333376329392</c:v>
                </c:pt>
                <c:pt idx="294">
                  <c:v>3.7999999977182597</c:v>
                </c:pt>
                <c:pt idx="295">
                  <c:v>3.8166666682809591</c:v>
                </c:pt>
                <c:pt idx="296">
                  <c:v>3.8166666682809591</c:v>
                </c:pt>
                <c:pt idx="297">
                  <c:v>3.8333333388436586</c:v>
                </c:pt>
                <c:pt idx="298">
                  <c:v>3.849999998928979</c:v>
                </c:pt>
                <c:pt idx="299">
                  <c:v>3.8666666694916785</c:v>
                </c:pt>
                <c:pt idx="300">
                  <c:v>3.8666666694916785</c:v>
                </c:pt>
                <c:pt idx="301">
                  <c:v>3.8833333295769989</c:v>
                </c:pt>
                <c:pt idx="302">
                  <c:v>3.9000000001396984</c:v>
                </c:pt>
                <c:pt idx="303">
                  <c:v>3.9166666707023978</c:v>
                </c:pt>
                <c:pt idx="304">
                  <c:v>3.9166666707023978</c:v>
                </c:pt>
                <c:pt idx="305">
                  <c:v>3.9333333307877183</c:v>
                </c:pt>
                <c:pt idx="306">
                  <c:v>3.9500000013504177</c:v>
                </c:pt>
                <c:pt idx="307">
                  <c:v>3.9666666719131172</c:v>
                </c:pt>
                <c:pt idx="308">
                  <c:v>3.9666666719131172</c:v>
                </c:pt>
                <c:pt idx="309">
                  <c:v>3.9833333319984376</c:v>
                </c:pt>
                <c:pt idx="310">
                  <c:v>4.0000000025611371</c:v>
                </c:pt>
                <c:pt idx="311">
                  <c:v>4.0166666626464576</c:v>
                </c:pt>
                <c:pt idx="312">
                  <c:v>4.0166666626464576</c:v>
                </c:pt>
                <c:pt idx="313">
                  <c:v>4.033333333209157</c:v>
                </c:pt>
                <c:pt idx="314">
                  <c:v>4.0500000037718564</c:v>
                </c:pt>
                <c:pt idx="315">
                  <c:v>4.0666666638571769</c:v>
                </c:pt>
                <c:pt idx="316">
                  <c:v>4.0666666638571769</c:v>
                </c:pt>
                <c:pt idx="317">
                  <c:v>4.0833333344198763</c:v>
                </c:pt>
                <c:pt idx="318">
                  <c:v>4.1000000049825758</c:v>
                </c:pt>
                <c:pt idx="319">
                  <c:v>4.1166666650678962</c:v>
                </c:pt>
                <c:pt idx="320">
                  <c:v>4.1166666650678962</c:v>
                </c:pt>
                <c:pt idx="321">
                  <c:v>4.1333333356305957</c:v>
                </c:pt>
                <c:pt idx="322">
                  <c:v>4.1500000061932951</c:v>
                </c:pt>
                <c:pt idx="323">
                  <c:v>4.1666666662786156</c:v>
                </c:pt>
                <c:pt idx="324">
                  <c:v>4.1666666662786156</c:v>
                </c:pt>
                <c:pt idx="325">
                  <c:v>4.183333336841315</c:v>
                </c:pt>
                <c:pt idx="326">
                  <c:v>4.1999999969266355</c:v>
                </c:pt>
                <c:pt idx="327">
                  <c:v>4.2166666674893349</c:v>
                </c:pt>
                <c:pt idx="328">
                  <c:v>4.2166666674893349</c:v>
                </c:pt>
                <c:pt idx="329">
                  <c:v>4.2333333380520344</c:v>
                </c:pt>
                <c:pt idx="330">
                  <c:v>4.2499999981373549</c:v>
                </c:pt>
                <c:pt idx="331">
                  <c:v>4.2666666687000543</c:v>
                </c:pt>
                <c:pt idx="332">
                  <c:v>4.2666666687000543</c:v>
                </c:pt>
                <c:pt idx="333">
                  <c:v>4.2833333392627537</c:v>
                </c:pt>
                <c:pt idx="334">
                  <c:v>4.2999999993480742</c:v>
                </c:pt>
                <c:pt idx="335">
                  <c:v>4.3166666699107736</c:v>
                </c:pt>
                <c:pt idx="336">
                  <c:v>4.3166666699107736</c:v>
                </c:pt>
                <c:pt idx="337">
                  <c:v>4.3333333299960941</c:v>
                </c:pt>
                <c:pt idx="338">
                  <c:v>4.3500000005587935</c:v>
                </c:pt>
                <c:pt idx="339">
                  <c:v>4.366666671121493</c:v>
                </c:pt>
                <c:pt idx="340">
                  <c:v>4.366666671121493</c:v>
                </c:pt>
                <c:pt idx="341">
                  <c:v>4.3833333312068135</c:v>
                </c:pt>
                <c:pt idx="342">
                  <c:v>4.4000000017695129</c:v>
                </c:pt>
                <c:pt idx="343">
                  <c:v>4.4166666723322123</c:v>
                </c:pt>
                <c:pt idx="344">
                  <c:v>4.4166666723322123</c:v>
                </c:pt>
                <c:pt idx="345">
                  <c:v>4.4333333324175328</c:v>
                </c:pt>
                <c:pt idx="346">
                  <c:v>4.4500000029802322</c:v>
                </c:pt>
                <c:pt idx="347">
                  <c:v>4.4666666630655527</c:v>
                </c:pt>
                <c:pt idx="348">
                  <c:v>4.4666666630655527</c:v>
                </c:pt>
                <c:pt idx="349">
                  <c:v>4.4833333336282521</c:v>
                </c:pt>
                <c:pt idx="350">
                  <c:v>4.5000000041909516</c:v>
                </c:pt>
                <c:pt idx="351">
                  <c:v>4.5166666642762721</c:v>
                </c:pt>
                <c:pt idx="352">
                  <c:v>4.5166666642762721</c:v>
                </c:pt>
                <c:pt idx="353">
                  <c:v>4.5333333348389715</c:v>
                </c:pt>
                <c:pt idx="354">
                  <c:v>4.5500000054016709</c:v>
                </c:pt>
                <c:pt idx="355">
                  <c:v>4.5666666654869914</c:v>
                </c:pt>
                <c:pt idx="356">
                  <c:v>4.5666666654869914</c:v>
                </c:pt>
                <c:pt idx="357">
                  <c:v>4.5833333360496908</c:v>
                </c:pt>
                <c:pt idx="358">
                  <c:v>4.5999999961350113</c:v>
                </c:pt>
                <c:pt idx="359">
                  <c:v>4.6166666666977108</c:v>
                </c:pt>
                <c:pt idx="360">
                  <c:v>4.6166666666977108</c:v>
                </c:pt>
                <c:pt idx="361">
                  <c:v>4.6333333372604102</c:v>
                </c:pt>
                <c:pt idx="362">
                  <c:v>4.6499999973457307</c:v>
                </c:pt>
                <c:pt idx="363">
                  <c:v>4.6666666679084301</c:v>
                </c:pt>
                <c:pt idx="364">
                  <c:v>4.6666666679084301</c:v>
                </c:pt>
                <c:pt idx="365">
                  <c:v>4.6833333384711295</c:v>
                </c:pt>
                <c:pt idx="366">
                  <c:v>4.69999999855645</c:v>
                </c:pt>
                <c:pt idx="367">
                  <c:v>4.7166666691191494</c:v>
                </c:pt>
                <c:pt idx="368">
                  <c:v>4.7166666691191494</c:v>
                </c:pt>
                <c:pt idx="369">
                  <c:v>4.7333333396818489</c:v>
                </c:pt>
                <c:pt idx="370">
                  <c:v>4.7499999997671694</c:v>
                </c:pt>
                <c:pt idx="371">
                  <c:v>4.7666666703298688</c:v>
                </c:pt>
                <c:pt idx="372">
                  <c:v>4.7666666703298688</c:v>
                </c:pt>
                <c:pt idx="373">
                  <c:v>4.7833333304151893</c:v>
                </c:pt>
                <c:pt idx="374">
                  <c:v>4.8000000009778887</c:v>
                </c:pt>
                <c:pt idx="375">
                  <c:v>4.8166666715405881</c:v>
                </c:pt>
                <c:pt idx="376">
                  <c:v>4.8166666715405881</c:v>
                </c:pt>
                <c:pt idx="377">
                  <c:v>4.8333333316259086</c:v>
                </c:pt>
                <c:pt idx="378">
                  <c:v>4.8500000021886081</c:v>
                </c:pt>
                <c:pt idx="379">
                  <c:v>4.8666666727513075</c:v>
                </c:pt>
                <c:pt idx="380">
                  <c:v>4.8666666727513075</c:v>
                </c:pt>
                <c:pt idx="381">
                  <c:v>4.883333332836628</c:v>
                </c:pt>
                <c:pt idx="382">
                  <c:v>4.9000000033993274</c:v>
                </c:pt>
                <c:pt idx="383">
                  <c:v>4.9166666634846479</c:v>
                </c:pt>
                <c:pt idx="384">
                  <c:v>4.9166666634846479</c:v>
                </c:pt>
                <c:pt idx="385">
                  <c:v>4.9333333340473473</c:v>
                </c:pt>
                <c:pt idx="386">
                  <c:v>4.9500000046100467</c:v>
                </c:pt>
                <c:pt idx="387">
                  <c:v>4.9666666646953672</c:v>
                </c:pt>
                <c:pt idx="388">
                  <c:v>4.9666666646953672</c:v>
                </c:pt>
                <c:pt idx="389">
                  <c:v>4.9833333352580667</c:v>
                </c:pt>
                <c:pt idx="390">
                  <c:v>5.0000000058207661</c:v>
                </c:pt>
                <c:pt idx="391">
                  <c:v>5.0166666659060866</c:v>
                </c:pt>
                <c:pt idx="392">
                  <c:v>5.0166666659060866</c:v>
                </c:pt>
                <c:pt idx="393">
                  <c:v>5.033333336468786</c:v>
                </c:pt>
                <c:pt idx="394">
                  <c:v>5.0499999965541065</c:v>
                </c:pt>
                <c:pt idx="395">
                  <c:v>5.0666666671168059</c:v>
                </c:pt>
                <c:pt idx="396">
                  <c:v>5.0666666671168059</c:v>
                </c:pt>
                <c:pt idx="397">
                  <c:v>5.0833333376795053</c:v>
                </c:pt>
                <c:pt idx="398">
                  <c:v>5.0999999977648258</c:v>
                </c:pt>
                <c:pt idx="399">
                  <c:v>5.1166666683275253</c:v>
                </c:pt>
                <c:pt idx="400">
                  <c:v>5.1166666683275253</c:v>
                </c:pt>
                <c:pt idx="401">
                  <c:v>5.1333333388902247</c:v>
                </c:pt>
                <c:pt idx="402">
                  <c:v>5.1499999989755452</c:v>
                </c:pt>
                <c:pt idx="403">
                  <c:v>5.1666666695382446</c:v>
                </c:pt>
                <c:pt idx="404">
                  <c:v>5.1666666695382446</c:v>
                </c:pt>
                <c:pt idx="405">
                  <c:v>5.1833333296235651</c:v>
                </c:pt>
                <c:pt idx="406">
                  <c:v>5.2000000001862645</c:v>
                </c:pt>
                <c:pt idx="407">
                  <c:v>5.216666670748964</c:v>
                </c:pt>
                <c:pt idx="408">
                  <c:v>5.216666670748964</c:v>
                </c:pt>
                <c:pt idx="409">
                  <c:v>5.2333333308342844</c:v>
                </c:pt>
                <c:pt idx="410">
                  <c:v>5.2500000013969839</c:v>
                </c:pt>
                <c:pt idx="411">
                  <c:v>5.2666666719596833</c:v>
                </c:pt>
                <c:pt idx="412">
                  <c:v>5.2666666719596833</c:v>
                </c:pt>
                <c:pt idx="413">
                  <c:v>5.2833333320450038</c:v>
                </c:pt>
                <c:pt idx="414">
                  <c:v>5.3000000026077032</c:v>
                </c:pt>
                <c:pt idx="415">
                  <c:v>5.3333333332557231</c:v>
                </c:pt>
                <c:pt idx="416">
                  <c:v>5.3500000038184226</c:v>
                </c:pt>
                <c:pt idx="417">
                  <c:v>5.366666663903743</c:v>
                </c:pt>
                <c:pt idx="418">
                  <c:v>5.366666663903743</c:v>
                </c:pt>
                <c:pt idx="419">
                  <c:v>5.3833333344664425</c:v>
                </c:pt>
                <c:pt idx="420">
                  <c:v>5.4000000050291419</c:v>
                </c:pt>
                <c:pt idx="421">
                  <c:v>5.4166666651144624</c:v>
                </c:pt>
                <c:pt idx="422">
                  <c:v>5.4166666651144624</c:v>
                </c:pt>
                <c:pt idx="423">
                  <c:v>5.4333333356771618</c:v>
                </c:pt>
                <c:pt idx="424">
                  <c:v>5.4500000062398612</c:v>
                </c:pt>
                <c:pt idx="425">
                  <c:v>5.4666666663251817</c:v>
                </c:pt>
                <c:pt idx="426">
                  <c:v>5.4666666663251817</c:v>
                </c:pt>
                <c:pt idx="427">
                  <c:v>5.4833333368878812</c:v>
                </c:pt>
                <c:pt idx="428">
                  <c:v>5.4999999969732016</c:v>
                </c:pt>
                <c:pt idx="429">
                  <c:v>5.5166666675359011</c:v>
                </c:pt>
                <c:pt idx="430">
                  <c:v>5.5166666675359011</c:v>
                </c:pt>
                <c:pt idx="431">
                  <c:v>5.5333333380986005</c:v>
                </c:pt>
                <c:pt idx="432">
                  <c:v>5.549999998183921</c:v>
                </c:pt>
                <c:pt idx="433">
                  <c:v>5.5666666687466204</c:v>
                </c:pt>
                <c:pt idx="434">
                  <c:v>5.5666666687466204</c:v>
                </c:pt>
                <c:pt idx="435">
                  <c:v>5.5833333393093199</c:v>
                </c:pt>
                <c:pt idx="436">
                  <c:v>5.5999999993946403</c:v>
                </c:pt>
                <c:pt idx="437">
                  <c:v>5.6166666699573398</c:v>
                </c:pt>
                <c:pt idx="438">
                  <c:v>5.6166666699573398</c:v>
                </c:pt>
                <c:pt idx="439">
                  <c:v>5.6333333300426602</c:v>
                </c:pt>
                <c:pt idx="440">
                  <c:v>5.6500000006053597</c:v>
                </c:pt>
                <c:pt idx="441">
                  <c:v>5.6666666711680591</c:v>
                </c:pt>
                <c:pt idx="442">
                  <c:v>5.6666666711680591</c:v>
                </c:pt>
                <c:pt idx="443">
                  <c:v>5.6833333312533796</c:v>
                </c:pt>
                <c:pt idx="444">
                  <c:v>5.700000001816079</c:v>
                </c:pt>
                <c:pt idx="445">
                  <c:v>5.7166666723787785</c:v>
                </c:pt>
                <c:pt idx="446">
                  <c:v>5.7166666723787785</c:v>
                </c:pt>
                <c:pt idx="447">
                  <c:v>5.7333333324640989</c:v>
                </c:pt>
                <c:pt idx="448">
                  <c:v>5.7500000030267984</c:v>
                </c:pt>
                <c:pt idx="449">
                  <c:v>5.7666666631121188</c:v>
                </c:pt>
                <c:pt idx="450">
                  <c:v>5.7666666631121188</c:v>
                </c:pt>
                <c:pt idx="451">
                  <c:v>5.7833333336748183</c:v>
                </c:pt>
                <c:pt idx="452">
                  <c:v>5.8000000042375177</c:v>
                </c:pt>
                <c:pt idx="453">
                  <c:v>5.8166666643228382</c:v>
                </c:pt>
                <c:pt idx="454">
                  <c:v>5.8166666643228382</c:v>
                </c:pt>
                <c:pt idx="455">
                  <c:v>5.8333333348855376</c:v>
                </c:pt>
                <c:pt idx="456">
                  <c:v>5.8500000054482371</c:v>
                </c:pt>
                <c:pt idx="457">
                  <c:v>5.8666666655335575</c:v>
                </c:pt>
                <c:pt idx="458">
                  <c:v>5.8666666655335575</c:v>
                </c:pt>
                <c:pt idx="459">
                  <c:v>5.883333336096257</c:v>
                </c:pt>
                <c:pt idx="460">
                  <c:v>5.8999999961815774</c:v>
                </c:pt>
                <c:pt idx="461">
                  <c:v>5.9166666667442769</c:v>
                </c:pt>
                <c:pt idx="462">
                  <c:v>5.9166666667442769</c:v>
                </c:pt>
                <c:pt idx="463">
                  <c:v>5.9333333373069763</c:v>
                </c:pt>
                <c:pt idx="464">
                  <c:v>5.9499999973922968</c:v>
                </c:pt>
                <c:pt idx="465">
                  <c:v>5.9666666679549962</c:v>
                </c:pt>
                <c:pt idx="466">
                  <c:v>5.9666666679549962</c:v>
                </c:pt>
                <c:pt idx="467">
                  <c:v>5.9833333385176957</c:v>
                </c:pt>
                <c:pt idx="468">
                  <c:v>5.9999999986030161</c:v>
                </c:pt>
                <c:pt idx="469">
                  <c:v>6.0166666691657156</c:v>
                </c:pt>
                <c:pt idx="470">
                  <c:v>6.0166666691657156</c:v>
                </c:pt>
                <c:pt idx="471">
                  <c:v>6.033333329251036</c:v>
                </c:pt>
                <c:pt idx="472">
                  <c:v>6.0499999998137355</c:v>
                </c:pt>
                <c:pt idx="473">
                  <c:v>6.0666666703764349</c:v>
                </c:pt>
                <c:pt idx="474">
                  <c:v>6.0666666703764349</c:v>
                </c:pt>
                <c:pt idx="475">
                  <c:v>6.0833333304617554</c:v>
                </c:pt>
                <c:pt idx="476">
                  <c:v>6.1000000010244548</c:v>
                </c:pt>
                <c:pt idx="477">
                  <c:v>6.1166666715871543</c:v>
                </c:pt>
                <c:pt idx="478">
                  <c:v>6.1166666715871543</c:v>
                </c:pt>
                <c:pt idx="479">
                  <c:v>6.1333333316724747</c:v>
                </c:pt>
                <c:pt idx="480">
                  <c:v>6.1500000022351742</c:v>
                </c:pt>
                <c:pt idx="481">
                  <c:v>6.1666666727978736</c:v>
                </c:pt>
                <c:pt idx="482">
                  <c:v>6.1666666727978736</c:v>
                </c:pt>
                <c:pt idx="483">
                  <c:v>6.1833333328831941</c:v>
                </c:pt>
                <c:pt idx="484">
                  <c:v>6.2000000034458935</c:v>
                </c:pt>
                <c:pt idx="485">
                  <c:v>6.216666663531214</c:v>
                </c:pt>
                <c:pt idx="486">
                  <c:v>6.216666663531214</c:v>
                </c:pt>
                <c:pt idx="487">
                  <c:v>6.2333333340939134</c:v>
                </c:pt>
                <c:pt idx="488">
                  <c:v>6.2500000046566129</c:v>
                </c:pt>
                <c:pt idx="489">
                  <c:v>6.2666666647419333</c:v>
                </c:pt>
                <c:pt idx="490">
                  <c:v>6.2666666647419333</c:v>
                </c:pt>
                <c:pt idx="491">
                  <c:v>6.2833333353046328</c:v>
                </c:pt>
                <c:pt idx="492">
                  <c:v>6.3000000058673322</c:v>
                </c:pt>
                <c:pt idx="493">
                  <c:v>6.3166666659526527</c:v>
                </c:pt>
                <c:pt idx="494">
                  <c:v>6.366666667163372</c:v>
                </c:pt>
                <c:pt idx="495">
                  <c:v>6.366666667163372</c:v>
                </c:pt>
                <c:pt idx="496">
                  <c:v>6.3833333377260715</c:v>
                </c:pt>
                <c:pt idx="497">
                  <c:v>6.3999999978113919</c:v>
                </c:pt>
                <c:pt idx="498">
                  <c:v>6.4166666683740914</c:v>
                </c:pt>
                <c:pt idx="499">
                  <c:v>6.4166666683740914</c:v>
                </c:pt>
                <c:pt idx="500">
                  <c:v>6.4333333389367908</c:v>
                </c:pt>
                <c:pt idx="501">
                  <c:v>6.4499999990221113</c:v>
                </c:pt>
                <c:pt idx="502">
                  <c:v>6.4666666695848107</c:v>
                </c:pt>
                <c:pt idx="503">
                  <c:v>6.5000000002328306</c:v>
                </c:pt>
                <c:pt idx="504">
                  <c:v>6.5166666707955301</c:v>
                </c:pt>
                <c:pt idx="505">
                  <c:v>6.5166666707955301</c:v>
                </c:pt>
                <c:pt idx="506">
                  <c:v>6.5333333308808506</c:v>
                </c:pt>
                <c:pt idx="507">
                  <c:v>6.55000000144355</c:v>
                </c:pt>
                <c:pt idx="508">
                  <c:v>6.5666666720062494</c:v>
                </c:pt>
                <c:pt idx="509">
                  <c:v>6.5666666720062494</c:v>
                </c:pt>
                <c:pt idx="510">
                  <c:v>6.5833333320915699</c:v>
                </c:pt>
                <c:pt idx="511">
                  <c:v>6.6000000026542693</c:v>
                </c:pt>
                <c:pt idx="512">
                  <c:v>6.6166666627395898</c:v>
                </c:pt>
                <c:pt idx="513">
                  <c:v>6.6166666627395898</c:v>
                </c:pt>
                <c:pt idx="514">
                  <c:v>6.6333333333022892</c:v>
                </c:pt>
                <c:pt idx="515">
                  <c:v>6.6500000038649887</c:v>
                </c:pt>
                <c:pt idx="516">
                  <c:v>6.6666666639503092</c:v>
                </c:pt>
                <c:pt idx="517">
                  <c:v>6.6666666639503092</c:v>
                </c:pt>
                <c:pt idx="518">
                  <c:v>6.6833333345130086</c:v>
                </c:pt>
                <c:pt idx="519">
                  <c:v>6.700000005075708</c:v>
                </c:pt>
                <c:pt idx="520">
                  <c:v>6.7166666651610285</c:v>
                </c:pt>
                <c:pt idx="521">
                  <c:v>6.7166666651610285</c:v>
                </c:pt>
                <c:pt idx="522">
                  <c:v>6.7333333357237279</c:v>
                </c:pt>
                <c:pt idx="523">
                  <c:v>6.7500000062864274</c:v>
                </c:pt>
                <c:pt idx="524">
                  <c:v>6.7666666663717479</c:v>
                </c:pt>
                <c:pt idx="525">
                  <c:v>6.7666666663717479</c:v>
                </c:pt>
                <c:pt idx="526">
                  <c:v>6.7833333369344473</c:v>
                </c:pt>
                <c:pt idx="527">
                  <c:v>6.7999999970197678</c:v>
                </c:pt>
                <c:pt idx="528">
                  <c:v>6.8166666675824672</c:v>
                </c:pt>
                <c:pt idx="529">
                  <c:v>6.8166666675824672</c:v>
                </c:pt>
                <c:pt idx="530">
                  <c:v>6.8333333381451666</c:v>
                </c:pt>
                <c:pt idx="531">
                  <c:v>6.8499999982304871</c:v>
                </c:pt>
                <c:pt idx="532">
                  <c:v>6.8666666687931865</c:v>
                </c:pt>
                <c:pt idx="533">
                  <c:v>6.8666666687931865</c:v>
                </c:pt>
                <c:pt idx="534">
                  <c:v>6.883333339355886</c:v>
                </c:pt>
                <c:pt idx="535">
                  <c:v>6.8999999994412065</c:v>
                </c:pt>
                <c:pt idx="536">
                  <c:v>6.9166666700039059</c:v>
                </c:pt>
                <c:pt idx="537">
                  <c:v>6.9166666700039059</c:v>
                </c:pt>
                <c:pt idx="538">
                  <c:v>6.9333333300892264</c:v>
                </c:pt>
                <c:pt idx="539">
                  <c:v>6.9500000006519258</c:v>
                </c:pt>
                <c:pt idx="540">
                  <c:v>6.9666666712146252</c:v>
                </c:pt>
                <c:pt idx="541">
                  <c:v>6.9666666712146252</c:v>
                </c:pt>
                <c:pt idx="542">
                  <c:v>6.9833333312999457</c:v>
                </c:pt>
                <c:pt idx="543">
                  <c:v>7.0000000018626451</c:v>
                </c:pt>
                <c:pt idx="544">
                  <c:v>7.0166666724253446</c:v>
                </c:pt>
                <c:pt idx="545">
                  <c:v>7.0166666724253446</c:v>
                </c:pt>
                <c:pt idx="546">
                  <c:v>7.0333333325106651</c:v>
                </c:pt>
                <c:pt idx="547">
                  <c:v>7.0500000030733645</c:v>
                </c:pt>
                <c:pt idx="548">
                  <c:v>7.066666663158685</c:v>
                </c:pt>
                <c:pt idx="549">
                  <c:v>7.066666663158685</c:v>
                </c:pt>
                <c:pt idx="550">
                  <c:v>7.0833333337213844</c:v>
                </c:pt>
                <c:pt idx="551">
                  <c:v>7.1000000042840838</c:v>
                </c:pt>
                <c:pt idx="552">
                  <c:v>7.1166666643694043</c:v>
                </c:pt>
                <c:pt idx="553">
                  <c:v>7.1166666643694043</c:v>
                </c:pt>
                <c:pt idx="554">
                  <c:v>7.1333333349321038</c:v>
                </c:pt>
                <c:pt idx="555">
                  <c:v>7.1500000054948032</c:v>
                </c:pt>
                <c:pt idx="556">
                  <c:v>7.1666666655801237</c:v>
                </c:pt>
                <c:pt idx="557">
                  <c:v>7.1666666655801237</c:v>
                </c:pt>
                <c:pt idx="558">
                  <c:v>7.1833333361428231</c:v>
                </c:pt>
                <c:pt idx="559">
                  <c:v>7.1999999962281436</c:v>
                </c:pt>
                <c:pt idx="560">
                  <c:v>7.216666666790843</c:v>
                </c:pt>
                <c:pt idx="561">
                  <c:v>7.216666666790843</c:v>
                </c:pt>
                <c:pt idx="562">
                  <c:v>7.2333333373535424</c:v>
                </c:pt>
                <c:pt idx="563">
                  <c:v>7.2499999974388629</c:v>
                </c:pt>
                <c:pt idx="564">
                  <c:v>7.2666666680015624</c:v>
                </c:pt>
                <c:pt idx="565">
                  <c:v>7.2666666680015624</c:v>
                </c:pt>
                <c:pt idx="566">
                  <c:v>7.2833333385642618</c:v>
                </c:pt>
                <c:pt idx="567">
                  <c:v>7.2999999986495823</c:v>
                </c:pt>
                <c:pt idx="568">
                  <c:v>7.3166666692122817</c:v>
                </c:pt>
                <c:pt idx="569">
                  <c:v>7.3166666692122817</c:v>
                </c:pt>
                <c:pt idx="570">
                  <c:v>7.3333333292976022</c:v>
                </c:pt>
                <c:pt idx="571">
                  <c:v>7.3499999998603016</c:v>
                </c:pt>
                <c:pt idx="572">
                  <c:v>7.3666666704230011</c:v>
                </c:pt>
                <c:pt idx="573">
                  <c:v>7.3666666704230011</c:v>
                </c:pt>
                <c:pt idx="574">
                  <c:v>7.3833333305083215</c:v>
                </c:pt>
                <c:pt idx="575">
                  <c:v>7.400000001071021</c:v>
                </c:pt>
                <c:pt idx="576">
                  <c:v>7.4166666716337204</c:v>
                </c:pt>
                <c:pt idx="577">
                  <c:v>7.4166666716337204</c:v>
                </c:pt>
                <c:pt idx="578">
                  <c:v>7.4333333317190409</c:v>
                </c:pt>
                <c:pt idx="579">
                  <c:v>7.4500000022817403</c:v>
                </c:pt>
                <c:pt idx="580">
                  <c:v>7.4666666728444397</c:v>
                </c:pt>
                <c:pt idx="581">
                  <c:v>7.4666666728444397</c:v>
                </c:pt>
                <c:pt idx="582">
                  <c:v>7.5000000034924597</c:v>
                </c:pt>
                <c:pt idx="583">
                  <c:v>7.5166666635777801</c:v>
                </c:pt>
                <c:pt idx="584">
                  <c:v>7.5166666635777801</c:v>
                </c:pt>
                <c:pt idx="585">
                  <c:v>7.5333333341404796</c:v>
                </c:pt>
                <c:pt idx="586">
                  <c:v>7.550000004703179</c:v>
                </c:pt>
                <c:pt idx="587">
                  <c:v>7.5666666647884995</c:v>
                </c:pt>
                <c:pt idx="588">
                  <c:v>7.5666666647884995</c:v>
                </c:pt>
                <c:pt idx="589">
                  <c:v>7.5833333353511989</c:v>
                </c:pt>
                <c:pt idx="590">
                  <c:v>7.6000000059138983</c:v>
                </c:pt>
                <c:pt idx="591">
                  <c:v>7.6166666659992188</c:v>
                </c:pt>
                <c:pt idx="592">
                  <c:v>7.6166666659992188</c:v>
                </c:pt>
                <c:pt idx="593">
                  <c:v>7.6333333365619183</c:v>
                </c:pt>
                <c:pt idx="594">
                  <c:v>7.6499999966472387</c:v>
                </c:pt>
                <c:pt idx="595">
                  <c:v>7.6666666672099382</c:v>
                </c:pt>
                <c:pt idx="596">
                  <c:v>7.6666666672099382</c:v>
                </c:pt>
                <c:pt idx="597">
                  <c:v>7.6833333377726376</c:v>
                </c:pt>
                <c:pt idx="598">
                  <c:v>7.6999999978579581</c:v>
                </c:pt>
                <c:pt idx="599">
                  <c:v>7.7166666684206575</c:v>
                </c:pt>
                <c:pt idx="600">
                  <c:v>7.7166666684206575</c:v>
                </c:pt>
                <c:pt idx="601">
                  <c:v>7.733333338983357</c:v>
                </c:pt>
                <c:pt idx="602">
                  <c:v>7.7499999990686774</c:v>
                </c:pt>
                <c:pt idx="603">
                  <c:v>7.7666666696313769</c:v>
                </c:pt>
                <c:pt idx="604">
                  <c:v>7.7666666696313769</c:v>
                </c:pt>
                <c:pt idx="605">
                  <c:v>7.7833333297166973</c:v>
                </c:pt>
                <c:pt idx="606">
                  <c:v>7.8000000002793968</c:v>
                </c:pt>
                <c:pt idx="607">
                  <c:v>7.8166666708420962</c:v>
                </c:pt>
                <c:pt idx="608">
                  <c:v>7.8166666708420962</c:v>
                </c:pt>
                <c:pt idx="609">
                  <c:v>7.8333333309274167</c:v>
                </c:pt>
                <c:pt idx="610">
                  <c:v>7.8666666720528156</c:v>
                </c:pt>
                <c:pt idx="611">
                  <c:v>7.883333332138136</c:v>
                </c:pt>
                <c:pt idx="612">
                  <c:v>7.9000000027008355</c:v>
                </c:pt>
                <c:pt idx="613">
                  <c:v>7.9166666627861559</c:v>
                </c:pt>
                <c:pt idx="614">
                  <c:v>7.9166666627861559</c:v>
                </c:pt>
                <c:pt idx="615">
                  <c:v>7.9333333333488554</c:v>
                </c:pt>
                <c:pt idx="616">
                  <c:v>7.9500000039115548</c:v>
                </c:pt>
                <c:pt idx="617">
                  <c:v>7.9666666639968753</c:v>
                </c:pt>
                <c:pt idx="618">
                  <c:v>7.9666666639968753</c:v>
                </c:pt>
                <c:pt idx="619">
                  <c:v>7.9833333345595747</c:v>
                </c:pt>
                <c:pt idx="620">
                  <c:v>8.0000000051222742</c:v>
                </c:pt>
                <c:pt idx="621">
                  <c:v>8.0166666652075946</c:v>
                </c:pt>
                <c:pt idx="622">
                  <c:v>8.0166666652075946</c:v>
                </c:pt>
                <c:pt idx="623">
                  <c:v>8.0333333357702941</c:v>
                </c:pt>
                <c:pt idx="624">
                  <c:v>8.0500000063329935</c:v>
                </c:pt>
                <c:pt idx="625">
                  <c:v>8.066666666418314</c:v>
                </c:pt>
                <c:pt idx="626">
                  <c:v>8.066666666418314</c:v>
                </c:pt>
                <c:pt idx="627">
                  <c:v>8.0833333369810134</c:v>
                </c:pt>
                <c:pt idx="628">
                  <c:v>8.0999999970663339</c:v>
                </c:pt>
                <c:pt idx="629">
                  <c:v>8.1166666676290333</c:v>
                </c:pt>
                <c:pt idx="630">
                  <c:v>8.1166666676290333</c:v>
                </c:pt>
                <c:pt idx="631">
                  <c:v>8.1333333381917328</c:v>
                </c:pt>
                <c:pt idx="632">
                  <c:v>8.1499999982770532</c:v>
                </c:pt>
                <c:pt idx="633">
                  <c:v>8.1666666688397527</c:v>
                </c:pt>
                <c:pt idx="634">
                  <c:v>8.1666666688397527</c:v>
                </c:pt>
                <c:pt idx="635">
                  <c:v>8.1833333394024521</c:v>
                </c:pt>
                <c:pt idx="636">
                  <c:v>8.1999999994877726</c:v>
                </c:pt>
                <c:pt idx="637">
                  <c:v>8.216666670050472</c:v>
                </c:pt>
                <c:pt idx="638">
                  <c:v>8.216666670050472</c:v>
                </c:pt>
                <c:pt idx="639">
                  <c:v>8.2333333301357925</c:v>
                </c:pt>
                <c:pt idx="640">
                  <c:v>8.2500000006984919</c:v>
                </c:pt>
                <c:pt idx="641">
                  <c:v>8.2666666712611914</c:v>
                </c:pt>
                <c:pt idx="642">
                  <c:v>8.2666666712611914</c:v>
                </c:pt>
                <c:pt idx="643">
                  <c:v>8.2833333313465118</c:v>
                </c:pt>
                <c:pt idx="644">
                  <c:v>8.3000000019092113</c:v>
                </c:pt>
                <c:pt idx="645">
                  <c:v>8.3166666724719107</c:v>
                </c:pt>
                <c:pt idx="646">
                  <c:v>8.3166666724719107</c:v>
                </c:pt>
                <c:pt idx="647">
                  <c:v>8.3333333325572312</c:v>
                </c:pt>
                <c:pt idx="648">
                  <c:v>8.3500000031199306</c:v>
                </c:pt>
                <c:pt idx="649">
                  <c:v>8.3666666632052511</c:v>
                </c:pt>
                <c:pt idx="650">
                  <c:v>8.3666666632052511</c:v>
                </c:pt>
                <c:pt idx="651">
                  <c:v>8.3833333337679505</c:v>
                </c:pt>
                <c:pt idx="652">
                  <c:v>8.40000000433065</c:v>
                </c:pt>
                <c:pt idx="653">
                  <c:v>8.4166666644159704</c:v>
                </c:pt>
                <c:pt idx="654">
                  <c:v>8.4166666644159704</c:v>
                </c:pt>
                <c:pt idx="655">
                  <c:v>8.4333333349786699</c:v>
                </c:pt>
                <c:pt idx="656">
                  <c:v>8.4500000055413693</c:v>
                </c:pt>
                <c:pt idx="657">
                  <c:v>8.4666666656266898</c:v>
                </c:pt>
                <c:pt idx="658">
                  <c:v>8.4666666656266898</c:v>
                </c:pt>
                <c:pt idx="659">
                  <c:v>8.4833333361893892</c:v>
                </c:pt>
                <c:pt idx="660">
                  <c:v>8.4999999962747097</c:v>
                </c:pt>
                <c:pt idx="661">
                  <c:v>8.5166666668374091</c:v>
                </c:pt>
                <c:pt idx="662">
                  <c:v>8.5166666668374091</c:v>
                </c:pt>
                <c:pt idx="663">
                  <c:v>8.5333333374001086</c:v>
                </c:pt>
                <c:pt idx="664">
                  <c:v>8.549999997485429</c:v>
                </c:pt>
                <c:pt idx="665">
                  <c:v>8.5666666680481285</c:v>
                </c:pt>
                <c:pt idx="666">
                  <c:v>8.5666666680481285</c:v>
                </c:pt>
                <c:pt idx="667">
                  <c:v>8.5833333386108279</c:v>
                </c:pt>
                <c:pt idx="668">
                  <c:v>8.5999999986961484</c:v>
                </c:pt>
                <c:pt idx="669">
                  <c:v>8.6166666692588478</c:v>
                </c:pt>
                <c:pt idx="670">
                  <c:v>8.6166666692588478</c:v>
                </c:pt>
                <c:pt idx="671">
                  <c:v>8.6333333293441683</c:v>
                </c:pt>
                <c:pt idx="672">
                  <c:v>8.6499999999068677</c:v>
                </c:pt>
                <c:pt idx="673">
                  <c:v>8.6666666704695672</c:v>
                </c:pt>
                <c:pt idx="674">
                  <c:v>8.6666666704695672</c:v>
                </c:pt>
                <c:pt idx="675">
                  <c:v>8.6833333305548877</c:v>
                </c:pt>
                <c:pt idx="676">
                  <c:v>8.7000000011175871</c:v>
                </c:pt>
                <c:pt idx="677">
                  <c:v>8.7166666716802865</c:v>
                </c:pt>
                <c:pt idx="678">
                  <c:v>8.7166666716802865</c:v>
                </c:pt>
                <c:pt idx="679">
                  <c:v>8.733333331765607</c:v>
                </c:pt>
                <c:pt idx="680">
                  <c:v>8.7500000023283064</c:v>
                </c:pt>
                <c:pt idx="681">
                  <c:v>8.7666666728910059</c:v>
                </c:pt>
                <c:pt idx="682">
                  <c:v>8.7666666728910059</c:v>
                </c:pt>
                <c:pt idx="683">
                  <c:v>8.7833333329763263</c:v>
                </c:pt>
                <c:pt idx="684">
                  <c:v>8.8000000035390258</c:v>
                </c:pt>
                <c:pt idx="685">
                  <c:v>8.8166666636243463</c:v>
                </c:pt>
                <c:pt idx="686">
                  <c:v>8.8166666636243463</c:v>
                </c:pt>
                <c:pt idx="687">
                  <c:v>8.8333333341870457</c:v>
                </c:pt>
                <c:pt idx="688">
                  <c:v>8.883333335397765</c:v>
                </c:pt>
                <c:pt idx="689">
                  <c:v>8.9000000059604645</c:v>
                </c:pt>
                <c:pt idx="690">
                  <c:v>8.916666666045785</c:v>
                </c:pt>
                <c:pt idx="691">
                  <c:v>8.916666666045785</c:v>
                </c:pt>
                <c:pt idx="692">
                  <c:v>8.9333333366084844</c:v>
                </c:pt>
                <c:pt idx="693">
                  <c:v>8.9499999966938049</c:v>
                </c:pt>
                <c:pt idx="694">
                  <c:v>8.9666666672565043</c:v>
                </c:pt>
                <c:pt idx="695">
                  <c:v>8.9666666672565043</c:v>
                </c:pt>
                <c:pt idx="696">
                  <c:v>8.9833333378192037</c:v>
                </c:pt>
                <c:pt idx="697">
                  <c:v>9.0333333390299231</c:v>
                </c:pt>
                <c:pt idx="698">
                  <c:v>9.0499999991152436</c:v>
                </c:pt>
                <c:pt idx="699">
                  <c:v>9.066666669677943</c:v>
                </c:pt>
                <c:pt idx="700">
                  <c:v>9.066666669677943</c:v>
                </c:pt>
                <c:pt idx="701">
                  <c:v>9.0833333297632635</c:v>
                </c:pt>
                <c:pt idx="702">
                  <c:v>9.1000000003259629</c:v>
                </c:pt>
                <c:pt idx="703">
                  <c:v>9.1166666708886623</c:v>
                </c:pt>
                <c:pt idx="704">
                  <c:v>9.1166666708886623</c:v>
                </c:pt>
                <c:pt idx="705">
                  <c:v>9.1333333309739828</c:v>
                </c:pt>
                <c:pt idx="706">
                  <c:v>9.1500000015366822</c:v>
                </c:pt>
                <c:pt idx="707">
                  <c:v>9.1666666720993817</c:v>
                </c:pt>
                <c:pt idx="708">
                  <c:v>9.1666666720993817</c:v>
                </c:pt>
                <c:pt idx="709">
                  <c:v>9.1833333321847022</c:v>
                </c:pt>
                <c:pt idx="710">
                  <c:v>9.2000000027474016</c:v>
                </c:pt>
                <c:pt idx="711">
                  <c:v>9.2166666628327221</c:v>
                </c:pt>
                <c:pt idx="712">
                  <c:v>9.2166666628327221</c:v>
                </c:pt>
                <c:pt idx="713">
                  <c:v>9.2333333333954215</c:v>
                </c:pt>
                <c:pt idx="714">
                  <c:v>9.2500000039581209</c:v>
                </c:pt>
                <c:pt idx="715">
                  <c:v>9.2666666640434414</c:v>
                </c:pt>
                <c:pt idx="716">
                  <c:v>9.2666666640434414</c:v>
                </c:pt>
                <c:pt idx="717">
                  <c:v>9.2833333346061409</c:v>
                </c:pt>
                <c:pt idx="718">
                  <c:v>9.3000000051688403</c:v>
                </c:pt>
                <c:pt idx="719">
                  <c:v>9.3166666652541608</c:v>
                </c:pt>
                <c:pt idx="720">
                  <c:v>9.3166666652541608</c:v>
                </c:pt>
                <c:pt idx="721">
                  <c:v>9.3333333358168602</c:v>
                </c:pt>
                <c:pt idx="722">
                  <c:v>9.3500000063795596</c:v>
                </c:pt>
                <c:pt idx="723">
                  <c:v>9.3666666664648801</c:v>
                </c:pt>
                <c:pt idx="724">
                  <c:v>9.3666666664648801</c:v>
                </c:pt>
                <c:pt idx="725">
                  <c:v>9.3833333370275795</c:v>
                </c:pt>
                <c:pt idx="726">
                  <c:v>9.3999999971129</c:v>
                </c:pt>
                <c:pt idx="727">
                  <c:v>9.4166666676755995</c:v>
                </c:pt>
                <c:pt idx="728">
                  <c:v>9.4166666676755995</c:v>
                </c:pt>
                <c:pt idx="729">
                  <c:v>9.4333333382382989</c:v>
                </c:pt>
                <c:pt idx="730">
                  <c:v>9.4499999983236194</c:v>
                </c:pt>
                <c:pt idx="731">
                  <c:v>9.4666666688863188</c:v>
                </c:pt>
                <c:pt idx="732">
                  <c:v>9.4666666688863188</c:v>
                </c:pt>
                <c:pt idx="733">
                  <c:v>9.4833333394490182</c:v>
                </c:pt>
                <c:pt idx="734">
                  <c:v>9.4999999995343387</c:v>
                </c:pt>
                <c:pt idx="735">
                  <c:v>9.5166666700970381</c:v>
                </c:pt>
                <c:pt idx="736">
                  <c:v>9.5166666700970381</c:v>
                </c:pt>
                <c:pt idx="737">
                  <c:v>9.5333333301823586</c:v>
                </c:pt>
                <c:pt idx="738">
                  <c:v>9.5500000007450581</c:v>
                </c:pt>
                <c:pt idx="739">
                  <c:v>9.5666666713077575</c:v>
                </c:pt>
                <c:pt idx="740">
                  <c:v>9.5666666713077575</c:v>
                </c:pt>
                <c:pt idx="741">
                  <c:v>9.583333331393078</c:v>
                </c:pt>
                <c:pt idx="742">
                  <c:v>9.6000000019557774</c:v>
                </c:pt>
                <c:pt idx="743">
                  <c:v>9.6166666725184768</c:v>
                </c:pt>
                <c:pt idx="744">
                  <c:v>9.6166666725184768</c:v>
                </c:pt>
                <c:pt idx="745">
                  <c:v>9.6333333326037973</c:v>
                </c:pt>
                <c:pt idx="746">
                  <c:v>9.6500000031664968</c:v>
                </c:pt>
                <c:pt idx="747">
                  <c:v>9.6666666632518172</c:v>
                </c:pt>
                <c:pt idx="748">
                  <c:v>9.6666666632518172</c:v>
                </c:pt>
                <c:pt idx="749">
                  <c:v>9.6833333338145167</c:v>
                </c:pt>
                <c:pt idx="750">
                  <c:v>9.7000000043772161</c:v>
                </c:pt>
                <c:pt idx="751">
                  <c:v>9.7166666644625366</c:v>
                </c:pt>
                <c:pt idx="752">
                  <c:v>9.7166666644625366</c:v>
                </c:pt>
                <c:pt idx="753">
                  <c:v>9.733333335025236</c:v>
                </c:pt>
                <c:pt idx="754">
                  <c:v>9.7500000055879354</c:v>
                </c:pt>
                <c:pt idx="755">
                  <c:v>9.7666666656732559</c:v>
                </c:pt>
                <c:pt idx="756">
                  <c:v>9.7666666656732559</c:v>
                </c:pt>
                <c:pt idx="757">
                  <c:v>9.7833333362359554</c:v>
                </c:pt>
                <c:pt idx="758">
                  <c:v>9.7999999963212758</c:v>
                </c:pt>
                <c:pt idx="759">
                  <c:v>9.8166666668839753</c:v>
                </c:pt>
                <c:pt idx="760">
                  <c:v>9.8166666668839753</c:v>
                </c:pt>
                <c:pt idx="761">
                  <c:v>9.8333333374466747</c:v>
                </c:pt>
                <c:pt idx="762">
                  <c:v>9.8499999975319952</c:v>
                </c:pt>
                <c:pt idx="763">
                  <c:v>9.8666666680946946</c:v>
                </c:pt>
                <c:pt idx="764">
                  <c:v>9.8666666680946946</c:v>
                </c:pt>
                <c:pt idx="765">
                  <c:v>9.8833333386573941</c:v>
                </c:pt>
                <c:pt idx="766">
                  <c:v>9.8999999987427145</c:v>
                </c:pt>
                <c:pt idx="767">
                  <c:v>9.916666669305414</c:v>
                </c:pt>
                <c:pt idx="768">
                  <c:v>9.916666669305414</c:v>
                </c:pt>
                <c:pt idx="769">
                  <c:v>9.9333333293907344</c:v>
                </c:pt>
                <c:pt idx="770">
                  <c:v>9.9499999999534339</c:v>
                </c:pt>
                <c:pt idx="771">
                  <c:v>9.9666666705161333</c:v>
                </c:pt>
                <c:pt idx="772">
                  <c:v>9.9666666705161333</c:v>
                </c:pt>
                <c:pt idx="773">
                  <c:v>9.9833333306014538</c:v>
                </c:pt>
                <c:pt idx="774">
                  <c:v>10.000000001164153</c:v>
                </c:pt>
                <c:pt idx="775">
                  <c:v>10.016666671726853</c:v>
                </c:pt>
                <c:pt idx="776">
                  <c:v>10.016666671726853</c:v>
                </c:pt>
                <c:pt idx="777">
                  <c:v>10.033333331812173</c:v>
                </c:pt>
                <c:pt idx="778">
                  <c:v>10.050000002374873</c:v>
                </c:pt>
                <c:pt idx="779">
                  <c:v>10.066666672937572</c:v>
                </c:pt>
                <c:pt idx="780">
                  <c:v>10.066666672937572</c:v>
                </c:pt>
                <c:pt idx="781">
                  <c:v>10.083333333022892</c:v>
                </c:pt>
                <c:pt idx="782">
                  <c:v>10.100000003585592</c:v>
                </c:pt>
                <c:pt idx="783">
                  <c:v>10.116666663670912</c:v>
                </c:pt>
                <c:pt idx="784">
                  <c:v>10.116666663670912</c:v>
                </c:pt>
                <c:pt idx="785">
                  <c:v>10.133333334233612</c:v>
                </c:pt>
                <c:pt idx="786">
                  <c:v>10.150000004796311</c:v>
                </c:pt>
                <c:pt idx="787">
                  <c:v>10.166666664881632</c:v>
                </c:pt>
                <c:pt idx="788">
                  <c:v>10.166666664881632</c:v>
                </c:pt>
                <c:pt idx="789">
                  <c:v>10.183333335444331</c:v>
                </c:pt>
                <c:pt idx="790">
                  <c:v>10.200000006007031</c:v>
                </c:pt>
                <c:pt idx="791">
                  <c:v>10.216666666092351</c:v>
                </c:pt>
                <c:pt idx="792">
                  <c:v>10.216666666092351</c:v>
                </c:pt>
                <c:pt idx="793">
                  <c:v>10.233333336655051</c:v>
                </c:pt>
                <c:pt idx="794">
                  <c:v>10.249999996740371</c:v>
                </c:pt>
                <c:pt idx="795">
                  <c:v>10.28333333786577</c:v>
                </c:pt>
                <c:pt idx="796">
                  <c:v>10.29999999795109</c:v>
                </c:pt>
                <c:pt idx="797">
                  <c:v>10.31666666851379</c:v>
                </c:pt>
                <c:pt idx="798">
                  <c:v>10.31666666851379</c:v>
                </c:pt>
                <c:pt idx="799">
                  <c:v>10.333333339076489</c:v>
                </c:pt>
                <c:pt idx="800">
                  <c:v>10.34999999916181</c:v>
                </c:pt>
                <c:pt idx="801">
                  <c:v>10.366666669724509</c:v>
                </c:pt>
                <c:pt idx="802">
                  <c:v>10.366666669724509</c:v>
                </c:pt>
                <c:pt idx="803">
                  <c:v>10.38333332980983</c:v>
                </c:pt>
                <c:pt idx="804">
                  <c:v>10.400000000372529</c:v>
                </c:pt>
                <c:pt idx="805">
                  <c:v>10.416666670935228</c:v>
                </c:pt>
                <c:pt idx="806">
                  <c:v>10.416666670935228</c:v>
                </c:pt>
                <c:pt idx="807">
                  <c:v>10.433333331020549</c:v>
                </c:pt>
                <c:pt idx="808">
                  <c:v>10.450000001583248</c:v>
                </c:pt>
                <c:pt idx="809">
                  <c:v>10.466666672145948</c:v>
                </c:pt>
                <c:pt idx="810">
                  <c:v>10.466666672145948</c:v>
                </c:pt>
                <c:pt idx="811">
                  <c:v>10.483333332231268</c:v>
                </c:pt>
                <c:pt idx="812">
                  <c:v>10.500000002793968</c:v>
                </c:pt>
                <c:pt idx="813">
                  <c:v>10.516666662879288</c:v>
                </c:pt>
                <c:pt idx="814">
                  <c:v>10.516666662879288</c:v>
                </c:pt>
                <c:pt idx="815">
                  <c:v>10.533333333441988</c:v>
                </c:pt>
                <c:pt idx="816">
                  <c:v>10.550000004004687</c:v>
                </c:pt>
                <c:pt idx="817">
                  <c:v>10.566666664090008</c:v>
                </c:pt>
                <c:pt idx="818">
                  <c:v>10.566666664090008</c:v>
                </c:pt>
                <c:pt idx="819">
                  <c:v>10.583333334652707</c:v>
                </c:pt>
                <c:pt idx="820">
                  <c:v>10.600000005215406</c:v>
                </c:pt>
                <c:pt idx="821">
                  <c:v>10.616666665300727</c:v>
                </c:pt>
                <c:pt idx="822">
                  <c:v>10.616666665300727</c:v>
                </c:pt>
                <c:pt idx="823">
                  <c:v>10.633333335863426</c:v>
                </c:pt>
                <c:pt idx="824">
                  <c:v>10.649999995948747</c:v>
                </c:pt>
                <c:pt idx="825">
                  <c:v>10.666666666511446</c:v>
                </c:pt>
                <c:pt idx="826">
                  <c:v>10.666666666511446</c:v>
                </c:pt>
                <c:pt idx="827">
                  <c:v>10.683333337074146</c:v>
                </c:pt>
                <c:pt idx="828">
                  <c:v>10.699999997159466</c:v>
                </c:pt>
                <c:pt idx="829">
                  <c:v>10.716666667722166</c:v>
                </c:pt>
                <c:pt idx="830">
                  <c:v>10.716666667722166</c:v>
                </c:pt>
                <c:pt idx="831">
                  <c:v>10.733333338284865</c:v>
                </c:pt>
                <c:pt idx="832">
                  <c:v>10.749999998370185</c:v>
                </c:pt>
                <c:pt idx="833">
                  <c:v>10.766666668932885</c:v>
                </c:pt>
                <c:pt idx="834">
                  <c:v>10.766666668932885</c:v>
                </c:pt>
                <c:pt idx="835">
                  <c:v>10.783333339495584</c:v>
                </c:pt>
                <c:pt idx="836">
                  <c:v>10.799999999580905</c:v>
                </c:pt>
                <c:pt idx="837">
                  <c:v>10.816666670143604</c:v>
                </c:pt>
                <c:pt idx="838">
                  <c:v>10.816666670143604</c:v>
                </c:pt>
                <c:pt idx="839">
                  <c:v>10.833333330228925</c:v>
                </c:pt>
                <c:pt idx="840">
                  <c:v>10.850000000791624</c:v>
                </c:pt>
                <c:pt idx="841">
                  <c:v>10.866666671354324</c:v>
                </c:pt>
                <c:pt idx="842">
                  <c:v>10.866666671354324</c:v>
                </c:pt>
                <c:pt idx="843">
                  <c:v>10.883333331439644</c:v>
                </c:pt>
                <c:pt idx="844">
                  <c:v>10.900000002002344</c:v>
                </c:pt>
                <c:pt idx="845">
                  <c:v>10.916666672565043</c:v>
                </c:pt>
                <c:pt idx="846">
                  <c:v>10.916666672565043</c:v>
                </c:pt>
                <c:pt idx="847">
                  <c:v>10.933333332650363</c:v>
                </c:pt>
                <c:pt idx="848">
                  <c:v>10.950000003213063</c:v>
                </c:pt>
                <c:pt idx="849">
                  <c:v>10.966666663298383</c:v>
                </c:pt>
                <c:pt idx="850">
                  <c:v>10.966666663298383</c:v>
                </c:pt>
                <c:pt idx="851">
                  <c:v>10.983333333861083</c:v>
                </c:pt>
                <c:pt idx="852">
                  <c:v>11.000000004423782</c:v>
                </c:pt>
                <c:pt idx="853">
                  <c:v>11.016666664509103</c:v>
                </c:pt>
                <c:pt idx="854">
                  <c:v>11.016666664509103</c:v>
                </c:pt>
                <c:pt idx="855">
                  <c:v>11.033333335071802</c:v>
                </c:pt>
                <c:pt idx="856">
                  <c:v>11.050000005634502</c:v>
                </c:pt>
                <c:pt idx="857">
                  <c:v>11.066666665719822</c:v>
                </c:pt>
                <c:pt idx="858">
                  <c:v>11.066666665719822</c:v>
                </c:pt>
                <c:pt idx="859">
                  <c:v>11.083333336282521</c:v>
                </c:pt>
                <c:pt idx="860">
                  <c:v>11.099999996367842</c:v>
                </c:pt>
                <c:pt idx="861">
                  <c:v>11.116666666930541</c:v>
                </c:pt>
                <c:pt idx="862">
                  <c:v>11.116666666930541</c:v>
                </c:pt>
                <c:pt idx="863">
                  <c:v>11.133333337493241</c:v>
                </c:pt>
                <c:pt idx="864">
                  <c:v>11.149999997578561</c:v>
                </c:pt>
                <c:pt idx="865">
                  <c:v>11.166666668141261</c:v>
                </c:pt>
                <c:pt idx="866">
                  <c:v>11.166666668141261</c:v>
                </c:pt>
                <c:pt idx="867">
                  <c:v>11.18333333870396</c:v>
                </c:pt>
                <c:pt idx="868">
                  <c:v>11.199999998789281</c:v>
                </c:pt>
                <c:pt idx="869">
                  <c:v>11.21666666935198</c:v>
                </c:pt>
                <c:pt idx="870">
                  <c:v>11.21666666935198</c:v>
                </c:pt>
                <c:pt idx="871">
                  <c:v>11.233333329437301</c:v>
                </c:pt>
                <c:pt idx="872">
                  <c:v>11.25</c:v>
                </c:pt>
                <c:pt idx="873">
                  <c:v>11.300000001210719</c:v>
                </c:pt>
                <c:pt idx="874">
                  <c:v>11.316666671773419</c:v>
                </c:pt>
                <c:pt idx="875">
                  <c:v>11.316666671773419</c:v>
                </c:pt>
                <c:pt idx="876">
                  <c:v>11.333333331858739</c:v>
                </c:pt>
                <c:pt idx="877">
                  <c:v>11.350000002421439</c:v>
                </c:pt>
                <c:pt idx="878">
                  <c:v>11.366666672984138</c:v>
                </c:pt>
                <c:pt idx="879">
                  <c:v>11.366666672984138</c:v>
                </c:pt>
                <c:pt idx="880">
                  <c:v>11.383333333069459</c:v>
                </c:pt>
                <c:pt idx="881">
                  <c:v>11.400000003632158</c:v>
                </c:pt>
                <c:pt idx="882">
                  <c:v>11.450000004842877</c:v>
                </c:pt>
                <c:pt idx="883">
                  <c:v>11.466666664928198</c:v>
                </c:pt>
                <c:pt idx="884">
                  <c:v>11.466666664928198</c:v>
                </c:pt>
                <c:pt idx="885">
                  <c:v>11.483333335490897</c:v>
                </c:pt>
                <c:pt idx="886">
                  <c:v>11.500000006053597</c:v>
                </c:pt>
                <c:pt idx="887">
                  <c:v>11.516666666138917</c:v>
                </c:pt>
                <c:pt idx="888">
                  <c:v>11.516666666138917</c:v>
                </c:pt>
                <c:pt idx="889">
                  <c:v>11.533333336701617</c:v>
                </c:pt>
                <c:pt idx="890">
                  <c:v>11.549999996786937</c:v>
                </c:pt>
                <c:pt idx="891">
                  <c:v>11.566666667349637</c:v>
                </c:pt>
                <c:pt idx="892">
                  <c:v>11.566666667349637</c:v>
                </c:pt>
                <c:pt idx="893">
                  <c:v>11.583333337912336</c:v>
                </c:pt>
                <c:pt idx="894">
                  <c:v>11.599999997997656</c:v>
                </c:pt>
                <c:pt idx="895">
                  <c:v>11.616666668560356</c:v>
                </c:pt>
                <c:pt idx="896">
                  <c:v>11.616666668560356</c:v>
                </c:pt>
                <c:pt idx="897">
                  <c:v>11.633333339123055</c:v>
                </c:pt>
                <c:pt idx="898">
                  <c:v>11.649999999208376</c:v>
                </c:pt>
                <c:pt idx="899">
                  <c:v>11.666666669771075</c:v>
                </c:pt>
                <c:pt idx="900">
                  <c:v>11.666666669771075</c:v>
                </c:pt>
                <c:pt idx="901">
                  <c:v>11.683333329856396</c:v>
                </c:pt>
                <c:pt idx="902">
                  <c:v>11.700000000419095</c:v>
                </c:pt>
                <c:pt idx="903">
                  <c:v>11.716666670981795</c:v>
                </c:pt>
                <c:pt idx="904">
                  <c:v>11.716666670981795</c:v>
                </c:pt>
                <c:pt idx="905">
                  <c:v>11.733333331067115</c:v>
                </c:pt>
                <c:pt idx="906">
                  <c:v>11.750000001629815</c:v>
                </c:pt>
                <c:pt idx="907">
                  <c:v>11.766666672192514</c:v>
                </c:pt>
                <c:pt idx="908">
                  <c:v>11.766666672192514</c:v>
                </c:pt>
                <c:pt idx="909">
                  <c:v>11.783333332277834</c:v>
                </c:pt>
                <c:pt idx="910">
                  <c:v>11.800000002840534</c:v>
                </c:pt>
                <c:pt idx="911">
                  <c:v>11.816666662925854</c:v>
                </c:pt>
                <c:pt idx="912">
                  <c:v>11.816666662925854</c:v>
                </c:pt>
                <c:pt idx="913">
                  <c:v>11.833333333488554</c:v>
                </c:pt>
                <c:pt idx="914">
                  <c:v>11.850000004051253</c:v>
                </c:pt>
                <c:pt idx="915">
                  <c:v>11.866666664136574</c:v>
                </c:pt>
                <c:pt idx="916">
                  <c:v>11.866666664136574</c:v>
                </c:pt>
                <c:pt idx="917">
                  <c:v>11.883333334699273</c:v>
                </c:pt>
                <c:pt idx="918">
                  <c:v>11.900000005261973</c:v>
                </c:pt>
                <c:pt idx="919">
                  <c:v>11.916666665347293</c:v>
                </c:pt>
                <c:pt idx="920">
                  <c:v>11.916666665347293</c:v>
                </c:pt>
                <c:pt idx="921">
                  <c:v>11.933333335909992</c:v>
                </c:pt>
                <c:pt idx="922">
                  <c:v>11.949999995995313</c:v>
                </c:pt>
                <c:pt idx="923">
                  <c:v>11.966666666558012</c:v>
                </c:pt>
                <c:pt idx="924">
                  <c:v>11.966666666558012</c:v>
                </c:pt>
                <c:pt idx="925">
                  <c:v>11.983333337120712</c:v>
                </c:pt>
                <c:pt idx="926">
                  <c:v>11.999999997206032</c:v>
                </c:pt>
                <c:pt idx="927">
                  <c:v>12.016666667768732</c:v>
                </c:pt>
                <c:pt idx="928">
                  <c:v>12.016666667768732</c:v>
                </c:pt>
                <c:pt idx="929">
                  <c:v>12.033333338331431</c:v>
                </c:pt>
                <c:pt idx="930">
                  <c:v>12.049999998416752</c:v>
                </c:pt>
                <c:pt idx="931">
                  <c:v>12.066666668979451</c:v>
                </c:pt>
                <c:pt idx="932">
                  <c:v>12.066666668979451</c:v>
                </c:pt>
                <c:pt idx="933">
                  <c:v>12.08333333954215</c:v>
                </c:pt>
                <c:pt idx="934">
                  <c:v>12.099999999627471</c:v>
                </c:pt>
                <c:pt idx="935">
                  <c:v>12.11666667019017</c:v>
                </c:pt>
                <c:pt idx="936">
                  <c:v>12.11666667019017</c:v>
                </c:pt>
                <c:pt idx="937">
                  <c:v>12.133333330275491</c:v>
                </c:pt>
                <c:pt idx="938">
                  <c:v>12.15000000083819</c:v>
                </c:pt>
                <c:pt idx="939">
                  <c:v>12.16666667140089</c:v>
                </c:pt>
                <c:pt idx="940">
                  <c:v>12.16666667140089</c:v>
                </c:pt>
                <c:pt idx="941">
                  <c:v>12.18333333148621</c:v>
                </c:pt>
                <c:pt idx="942">
                  <c:v>12.20000000204891</c:v>
                </c:pt>
                <c:pt idx="943">
                  <c:v>12.216666672611609</c:v>
                </c:pt>
                <c:pt idx="944">
                  <c:v>12.216666672611609</c:v>
                </c:pt>
                <c:pt idx="945">
                  <c:v>12.23333333269693</c:v>
                </c:pt>
                <c:pt idx="946">
                  <c:v>12.250000003259629</c:v>
                </c:pt>
                <c:pt idx="947">
                  <c:v>12.266666663344949</c:v>
                </c:pt>
                <c:pt idx="948">
                  <c:v>12.266666663344949</c:v>
                </c:pt>
                <c:pt idx="949">
                  <c:v>12.283333333907649</c:v>
                </c:pt>
                <c:pt idx="950">
                  <c:v>12.300000004470348</c:v>
                </c:pt>
                <c:pt idx="951">
                  <c:v>12.316666664555669</c:v>
                </c:pt>
                <c:pt idx="952">
                  <c:v>12.316666664555669</c:v>
                </c:pt>
                <c:pt idx="953">
                  <c:v>12.333333335118368</c:v>
                </c:pt>
                <c:pt idx="954">
                  <c:v>12.350000005681068</c:v>
                </c:pt>
                <c:pt idx="955">
                  <c:v>12.366666665766388</c:v>
                </c:pt>
                <c:pt idx="956">
                  <c:v>12.366666665766388</c:v>
                </c:pt>
                <c:pt idx="957">
                  <c:v>12.383333336329088</c:v>
                </c:pt>
                <c:pt idx="958">
                  <c:v>12.399999996414408</c:v>
                </c:pt>
                <c:pt idx="959">
                  <c:v>12.416666666977108</c:v>
                </c:pt>
                <c:pt idx="960">
                  <c:v>12.416666666977108</c:v>
                </c:pt>
                <c:pt idx="961">
                  <c:v>12.433333337539807</c:v>
                </c:pt>
                <c:pt idx="962">
                  <c:v>12.449999997625127</c:v>
                </c:pt>
                <c:pt idx="963">
                  <c:v>12.466666668187827</c:v>
                </c:pt>
                <c:pt idx="964">
                  <c:v>12.466666668187827</c:v>
                </c:pt>
                <c:pt idx="965">
                  <c:v>12.483333338750526</c:v>
                </c:pt>
                <c:pt idx="966">
                  <c:v>12.499999998835847</c:v>
                </c:pt>
                <c:pt idx="967">
                  <c:v>12.516666669398546</c:v>
                </c:pt>
                <c:pt idx="968">
                  <c:v>12.516666669398546</c:v>
                </c:pt>
                <c:pt idx="969">
                  <c:v>12.533333329483867</c:v>
                </c:pt>
                <c:pt idx="970">
                  <c:v>12.550000000046566</c:v>
                </c:pt>
                <c:pt idx="971">
                  <c:v>12.566666670609266</c:v>
                </c:pt>
                <c:pt idx="972">
                  <c:v>12.566666670609266</c:v>
                </c:pt>
                <c:pt idx="973">
                  <c:v>12.583333330694586</c:v>
                </c:pt>
                <c:pt idx="974">
                  <c:v>12.600000001257285</c:v>
                </c:pt>
                <c:pt idx="975">
                  <c:v>12.616666671819985</c:v>
                </c:pt>
                <c:pt idx="976">
                  <c:v>12.616666671819985</c:v>
                </c:pt>
                <c:pt idx="977">
                  <c:v>12.633333331905305</c:v>
                </c:pt>
                <c:pt idx="978">
                  <c:v>12.650000002468005</c:v>
                </c:pt>
                <c:pt idx="979">
                  <c:v>12.666666673030704</c:v>
                </c:pt>
                <c:pt idx="980">
                  <c:v>12.700000003678724</c:v>
                </c:pt>
                <c:pt idx="981">
                  <c:v>12.716666663764045</c:v>
                </c:pt>
                <c:pt idx="982">
                  <c:v>12.716666663764045</c:v>
                </c:pt>
                <c:pt idx="983">
                  <c:v>12.733333334326744</c:v>
                </c:pt>
                <c:pt idx="984">
                  <c:v>12.750000004889444</c:v>
                </c:pt>
                <c:pt idx="985">
                  <c:v>12.766666664974764</c:v>
                </c:pt>
                <c:pt idx="986">
                  <c:v>12.766666664974764</c:v>
                </c:pt>
                <c:pt idx="987">
                  <c:v>12.783333335537463</c:v>
                </c:pt>
                <c:pt idx="988">
                  <c:v>12.800000006100163</c:v>
                </c:pt>
                <c:pt idx="989">
                  <c:v>12.816666666185483</c:v>
                </c:pt>
                <c:pt idx="990">
                  <c:v>12.816666666185483</c:v>
                </c:pt>
                <c:pt idx="991">
                  <c:v>12.833333336748183</c:v>
                </c:pt>
                <c:pt idx="992">
                  <c:v>12.849999996833503</c:v>
                </c:pt>
                <c:pt idx="993">
                  <c:v>12.866666667396203</c:v>
                </c:pt>
                <c:pt idx="994">
                  <c:v>12.866666667396203</c:v>
                </c:pt>
                <c:pt idx="995">
                  <c:v>12.883333337958902</c:v>
                </c:pt>
                <c:pt idx="996">
                  <c:v>12.899999998044223</c:v>
                </c:pt>
                <c:pt idx="997">
                  <c:v>12.916666668606922</c:v>
                </c:pt>
                <c:pt idx="998">
                  <c:v>12.916666668606922</c:v>
                </c:pt>
                <c:pt idx="999">
                  <c:v>12.933333339169621</c:v>
                </c:pt>
                <c:pt idx="1000">
                  <c:v>12.949999999254942</c:v>
                </c:pt>
                <c:pt idx="1001">
                  <c:v>12.966666669817641</c:v>
                </c:pt>
                <c:pt idx="1002">
                  <c:v>12.966666669817641</c:v>
                </c:pt>
                <c:pt idx="1003">
                  <c:v>12.983333329902962</c:v>
                </c:pt>
                <c:pt idx="1004">
                  <c:v>13.000000000465661</c:v>
                </c:pt>
                <c:pt idx="1005">
                  <c:v>13.016666671028361</c:v>
                </c:pt>
                <c:pt idx="1006">
                  <c:v>13.016666671028361</c:v>
                </c:pt>
                <c:pt idx="1007">
                  <c:v>13.033333331113681</c:v>
                </c:pt>
                <c:pt idx="1008">
                  <c:v>13.050000001676381</c:v>
                </c:pt>
                <c:pt idx="1009">
                  <c:v>13.083333332324401</c:v>
                </c:pt>
                <c:pt idx="1010">
                  <c:v>13.1000000028871</c:v>
                </c:pt>
                <c:pt idx="1011">
                  <c:v>13.11666666297242</c:v>
                </c:pt>
                <c:pt idx="1012">
                  <c:v>13.11666666297242</c:v>
                </c:pt>
                <c:pt idx="1013">
                  <c:v>13.13333333353512</c:v>
                </c:pt>
                <c:pt idx="1014">
                  <c:v>13.150000004097819</c:v>
                </c:pt>
                <c:pt idx="1015">
                  <c:v>13.16666666418314</c:v>
                </c:pt>
                <c:pt idx="1016">
                  <c:v>13.16666666418314</c:v>
                </c:pt>
                <c:pt idx="1017">
                  <c:v>13.183333334745839</c:v>
                </c:pt>
                <c:pt idx="1018">
                  <c:v>13.200000005308539</c:v>
                </c:pt>
                <c:pt idx="1019">
                  <c:v>13.216666665393859</c:v>
                </c:pt>
                <c:pt idx="1020">
                  <c:v>13.216666665393859</c:v>
                </c:pt>
                <c:pt idx="1021">
                  <c:v>13.233333335956559</c:v>
                </c:pt>
                <c:pt idx="1022">
                  <c:v>13.249999996041879</c:v>
                </c:pt>
                <c:pt idx="1023">
                  <c:v>13.266666666604578</c:v>
                </c:pt>
                <c:pt idx="1024">
                  <c:v>13.266666666604578</c:v>
                </c:pt>
                <c:pt idx="1025">
                  <c:v>13.283333337167278</c:v>
                </c:pt>
                <c:pt idx="1026">
                  <c:v>13.299999997252598</c:v>
                </c:pt>
                <c:pt idx="1027">
                  <c:v>13.316666667815298</c:v>
                </c:pt>
                <c:pt idx="1028">
                  <c:v>13.316666667815298</c:v>
                </c:pt>
                <c:pt idx="1029">
                  <c:v>13.333333338377997</c:v>
                </c:pt>
                <c:pt idx="1030">
                  <c:v>13.349999998463318</c:v>
                </c:pt>
                <c:pt idx="1031">
                  <c:v>13.366666669026017</c:v>
                </c:pt>
                <c:pt idx="1032">
                  <c:v>13.366666669026017</c:v>
                </c:pt>
                <c:pt idx="1033">
                  <c:v>13.383333339588717</c:v>
                </c:pt>
                <c:pt idx="1034">
                  <c:v>13.399999999674037</c:v>
                </c:pt>
                <c:pt idx="1035">
                  <c:v>13.416666670236737</c:v>
                </c:pt>
                <c:pt idx="1036">
                  <c:v>13.416666670236737</c:v>
                </c:pt>
                <c:pt idx="1037">
                  <c:v>13.433333330322057</c:v>
                </c:pt>
                <c:pt idx="1038">
                  <c:v>13.450000000884756</c:v>
                </c:pt>
                <c:pt idx="1039">
                  <c:v>13.466666671447456</c:v>
                </c:pt>
                <c:pt idx="1040">
                  <c:v>13.466666671447456</c:v>
                </c:pt>
                <c:pt idx="1041">
                  <c:v>13.483333331532776</c:v>
                </c:pt>
                <c:pt idx="1042">
                  <c:v>13.500000002095476</c:v>
                </c:pt>
                <c:pt idx="1043" formatCode="0.000000">
                  <c:v>13.516666662180796</c:v>
                </c:pt>
                <c:pt idx="1044" formatCode="0.000000">
                  <c:v>13.533333322266117</c:v>
                </c:pt>
                <c:pt idx="1045" formatCode="0.000000">
                  <c:v>13.549999992828816</c:v>
                </c:pt>
                <c:pt idx="1046" formatCode="0.000000">
                  <c:v>13.566666652914137</c:v>
                </c:pt>
                <c:pt idx="1047" formatCode="0.000000">
                  <c:v>13.566666652914137</c:v>
                </c:pt>
                <c:pt idx="1048" formatCode="0.000000">
                  <c:v>13.583333323476836</c:v>
                </c:pt>
                <c:pt idx="1049" formatCode="0.000000">
                  <c:v>13.599999994039536</c:v>
                </c:pt>
                <c:pt idx="1050" formatCode="0.000000">
                  <c:v>13.616666654124856</c:v>
                </c:pt>
                <c:pt idx="1051" formatCode="0.000000">
                  <c:v>13.616666654124856</c:v>
                </c:pt>
                <c:pt idx="1052" formatCode="0.000000">
                  <c:v>13.633333324687555</c:v>
                </c:pt>
                <c:pt idx="1053" formatCode="0.000000">
                  <c:v>13.649999995250255</c:v>
                </c:pt>
                <c:pt idx="1054" formatCode="0.000000">
                  <c:v>13.699999985983595</c:v>
                </c:pt>
                <c:pt idx="1055" formatCode="0.000000">
                  <c:v>13.716666656546295</c:v>
                </c:pt>
                <c:pt idx="1056" formatCode="0.000000">
                  <c:v>13.716666656546295</c:v>
                </c:pt>
                <c:pt idx="1057" formatCode="0.000000">
                  <c:v>13.733333327108994</c:v>
                </c:pt>
                <c:pt idx="1058" formatCode="0.000000">
                  <c:v>13.749999987194315</c:v>
                </c:pt>
                <c:pt idx="1059" formatCode="0.000000">
                  <c:v>13.766666657757014</c:v>
                </c:pt>
                <c:pt idx="1060" formatCode="0.000000">
                  <c:v>13.766666657757014</c:v>
                </c:pt>
                <c:pt idx="1061" formatCode="0.000000">
                  <c:v>13.783333328319713</c:v>
                </c:pt>
                <c:pt idx="1062" formatCode="0.000000">
                  <c:v>13.799999988405034</c:v>
                </c:pt>
                <c:pt idx="1063" formatCode="0.000000">
                  <c:v>13.849999989615753</c:v>
                </c:pt>
                <c:pt idx="1064" formatCode="0.000000">
                  <c:v>13.866666660178453</c:v>
                </c:pt>
                <c:pt idx="1065" formatCode="0.000000">
                  <c:v>13.866666660178453</c:v>
                </c:pt>
                <c:pt idx="1066" formatCode="0.000000">
                  <c:v>13.883333320263773</c:v>
                </c:pt>
                <c:pt idx="1067" formatCode="0.000000">
                  <c:v>13.899999990826473</c:v>
                </c:pt>
                <c:pt idx="1068" formatCode="0.000000">
                  <c:v>13.916666661389172</c:v>
                </c:pt>
                <c:pt idx="1069" formatCode="0.000000">
                  <c:v>13.916666661389172</c:v>
                </c:pt>
                <c:pt idx="1070" formatCode="0.000000">
                  <c:v>13.933333321474493</c:v>
                </c:pt>
                <c:pt idx="1071" formatCode="0.000000">
                  <c:v>13.949999992037192</c:v>
                </c:pt>
                <c:pt idx="1072" formatCode="0.000000">
                  <c:v>13.966666652122512</c:v>
                </c:pt>
                <c:pt idx="1073" formatCode="0.000000">
                  <c:v>13.966666652122512</c:v>
                </c:pt>
                <c:pt idx="1074" formatCode="0.000000">
                  <c:v>13.983333322685212</c:v>
                </c:pt>
                <c:pt idx="1075" formatCode="0.000000">
                  <c:v>13.999999993247911</c:v>
                </c:pt>
                <c:pt idx="1076" formatCode="0.000000">
                  <c:v>14.016666653333232</c:v>
                </c:pt>
                <c:pt idx="1077" formatCode="0.000000">
                  <c:v>14.016666653333232</c:v>
                </c:pt>
                <c:pt idx="1078" formatCode="0.000000">
                  <c:v>14.033333323895931</c:v>
                </c:pt>
                <c:pt idx="1079" formatCode="0.000000">
                  <c:v>14.049999994458631</c:v>
                </c:pt>
                <c:pt idx="1080" formatCode="0.000000">
                  <c:v>14.066666654543951</c:v>
                </c:pt>
                <c:pt idx="1081" formatCode="0.000000">
                  <c:v>14.066666654543951</c:v>
                </c:pt>
                <c:pt idx="1082" formatCode="0.000000">
                  <c:v>14.083333325106651</c:v>
                </c:pt>
                <c:pt idx="1083" formatCode="0.000000">
                  <c:v>14.09999999566935</c:v>
                </c:pt>
                <c:pt idx="1084" formatCode="0.000000">
                  <c:v>14.116666655754671</c:v>
                </c:pt>
                <c:pt idx="1085" formatCode="0.000000">
                  <c:v>14.116666655754671</c:v>
                </c:pt>
                <c:pt idx="1086" formatCode="0.000000">
                  <c:v>14.13333332631737</c:v>
                </c:pt>
                <c:pt idx="1087" formatCode="0.000000">
                  <c:v>14.14999998640269</c:v>
                </c:pt>
                <c:pt idx="1088" formatCode="0.000000">
                  <c:v>14.16666665696539</c:v>
                </c:pt>
                <c:pt idx="1089" formatCode="0.000000">
                  <c:v>14.16666665696539</c:v>
                </c:pt>
                <c:pt idx="1090" formatCode="0.000000">
                  <c:v>14.183333327528089</c:v>
                </c:pt>
                <c:pt idx="1091" formatCode="0.000000">
                  <c:v>14.19999998761341</c:v>
                </c:pt>
                <c:pt idx="1092" formatCode="0.000000">
                  <c:v>14.216666658176109</c:v>
                </c:pt>
                <c:pt idx="1093" formatCode="0.000000">
                  <c:v>14.233333328738809</c:v>
                </c:pt>
                <c:pt idx="1094" formatCode="0.000000">
                  <c:v>14.266666659386829</c:v>
                </c:pt>
                <c:pt idx="1095" formatCode="0.000000">
                  <c:v>14.266666659386829</c:v>
                </c:pt>
                <c:pt idx="1096" formatCode="0.000000">
                  <c:v>14.283333319472149</c:v>
                </c:pt>
                <c:pt idx="1097" formatCode="0.000000">
                  <c:v>14.299999990034848</c:v>
                </c:pt>
                <c:pt idx="1098" formatCode="0.000000">
                  <c:v>14.316666660597548</c:v>
                </c:pt>
                <c:pt idx="1099" formatCode="0.000000">
                  <c:v>14.316666660597548</c:v>
                </c:pt>
                <c:pt idx="1100" formatCode="0.000000">
                  <c:v>14.333333320682868</c:v>
                </c:pt>
                <c:pt idx="1101" formatCode="0.000000">
                  <c:v>14.349999991245568</c:v>
                </c:pt>
                <c:pt idx="1102" formatCode="0.000000">
                  <c:v>14.366666661808267</c:v>
                </c:pt>
                <c:pt idx="1103" formatCode="0.000000">
                  <c:v>14.366666661808267</c:v>
                </c:pt>
                <c:pt idx="1104" formatCode="0.000000">
                  <c:v>14.383333321893588</c:v>
                </c:pt>
                <c:pt idx="1105" formatCode="0.000000">
                  <c:v>14.399999992456287</c:v>
                </c:pt>
                <c:pt idx="1106" formatCode="0.000000">
                  <c:v>14.416666652541608</c:v>
                </c:pt>
                <c:pt idx="1107" formatCode="0.000000">
                  <c:v>14.416666652541608</c:v>
                </c:pt>
                <c:pt idx="1108" formatCode="0.000000">
                  <c:v>14.433333323104307</c:v>
                </c:pt>
                <c:pt idx="1109" formatCode="0.000000">
                  <c:v>14.449999993667006</c:v>
                </c:pt>
                <c:pt idx="1110" formatCode="0.000000">
                  <c:v>14.466666653752327</c:v>
                </c:pt>
                <c:pt idx="1111" formatCode="0.000000">
                  <c:v>14.466666653752327</c:v>
                </c:pt>
                <c:pt idx="1112" formatCode="0.000000">
                  <c:v>14.483333324315026</c:v>
                </c:pt>
                <c:pt idx="1113" formatCode="0.000000">
                  <c:v>14.499999994877726</c:v>
                </c:pt>
                <c:pt idx="1114" formatCode="0.000000">
                  <c:v>14.516666654963046</c:v>
                </c:pt>
                <c:pt idx="1115" formatCode="0.000000">
                  <c:v>14.516666654963046</c:v>
                </c:pt>
                <c:pt idx="1116" formatCode="0.000000">
                  <c:v>14.533333325525746</c:v>
                </c:pt>
                <c:pt idx="1117" formatCode="0.000000">
                  <c:v>14.549999985611066</c:v>
                </c:pt>
                <c:pt idx="1118" formatCode="0.000000">
                  <c:v>14.566666656173766</c:v>
                </c:pt>
                <c:pt idx="1119" formatCode="0.000000">
                  <c:v>14.566666656173766</c:v>
                </c:pt>
                <c:pt idx="1120" formatCode="0.000000">
                  <c:v>14.583333326736465</c:v>
                </c:pt>
                <c:pt idx="1121" formatCode="0.000000">
                  <c:v>14.599999986821786</c:v>
                </c:pt>
                <c:pt idx="1122" formatCode="0.000000">
                  <c:v>14.616666657384485</c:v>
                </c:pt>
                <c:pt idx="1123" formatCode="0.000000">
                  <c:v>14.616666657384485</c:v>
                </c:pt>
                <c:pt idx="1124" formatCode="0.000000">
                  <c:v>14.633333327947184</c:v>
                </c:pt>
                <c:pt idx="1125" formatCode="0.000000">
                  <c:v>14.649999988032505</c:v>
                </c:pt>
                <c:pt idx="1126" formatCode="0.000000">
                  <c:v>14.666666658595204</c:v>
                </c:pt>
                <c:pt idx="1127" formatCode="0.000000">
                  <c:v>14.666666658595204</c:v>
                </c:pt>
                <c:pt idx="1128" formatCode="0.000000">
                  <c:v>14.683333329157904</c:v>
                </c:pt>
                <c:pt idx="1129" formatCode="0.000000">
                  <c:v>14.699999989243224</c:v>
                </c:pt>
                <c:pt idx="1130" formatCode="0.000000">
                  <c:v>14.716666659805924</c:v>
                </c:pt>
                <c:pt idx="1131" formatCode="0.000000">
                  <c:v>14.733333319891244</c:v>
                </c:pt>
                <c:pt idx="1132" formatCode="0.000000">
                  <c:v>14.749999990453944</c:v>
                </c:pt>
                <c:pt idx="1133" formatCode="0.000000">
                  <c:v>14.766666661016643</c:v>
                </c:pt>
                <c:pt idx="1134" formatCode="0.000000">
                  <c:v>14.766666661016643</c:v>
                </c:pt>
                <c:pt idx="1135" formatCode="0.000000">
                  <c:v>14.783333321101964</c:v>
                </c:pt>
                <c:pt idx="1136" formatCode="0.000000">
                  <c:v>14.799999991664663</c:v>
                </c:pt>
                <c:pt idx="1137" formatCode="0.000000">
                  <c:v>14.816666662227362</c:v>
                </c:pt>
                <c:pt idx="1138" formatCode="0.000000">
                  <c:v>14.816666662227362</c:v>
                </c:pt>
                <c:pt idx="1139" formatCode="0.000000">
                  <c:v>14.833333322312683</c:v>
                </c:pt>
                <c:pt idx="1140" formatCode="0.000000">
                  <c:v>14.849999992875382</c:v>
                </c:pt>
                <c:pt idx="1141" formatCode="0.000000">
                  <c:v>14.866666652960703</c:v>
                </c:pt>
                <c:pt idx="1142" formatCode="0.000000">
                  <c:v>14.866666652960703</c:v>
                </c:pt>
                <c:pt idx="1143" formatCode="0.000000">
                  <c:v>14.883333323523402</c:v>
                </c:pt>
                <c:pt idx="1144" formatCode="0.000000">
                  <c:v>14.899999994086102</c:v>
                </c:pt>
                <c:pt idx="1145" formatCode="0.000000">
                  <c:v>14.916666654171422</c:v>
                </c:pt>
                <c:pt idx="1146" formatCode="0.000000">
                  <c:v>14.916666654171422</c:v>
                </c:pt>
                <c:pt idx="1147" formatCode="0.000000">
                  <c:v>14.933333324734122</c:v>
                </c:pt>
                <c:pt idx="1148" formatCode="0.000000">
                  <c:v>14.949999995296821</c:v>
                </c:pt>
                <c:pt idx="1149" formatCode="0.000000">
                  <c:v>14.966666655382141</c:v>
                </c:pt>
                <c:pt idx="1150" formatCode="0.000000">
                  <c:v>14.966666655382141</c:v>
                </c:pt>
                <c:pt idx="1151" formatCode="0.000000">
                  <c:v>14.983333325944841</c:v>
                </c:pt>
                <c:pt idx="1152" formatCode="0.000000">
                  <c:v>14.999999986030161</c:v>
                </c:pt>
                <c:pt idx="1153" formatCode="0.000000">
                  <c:v>15.016666656592861</c:v>
                </c:pt>
                <c:pt idx="1154" formatCode="0.000000">
                  <c:v>15.016666656592861</c:v>
                </c:pt>
              </c:numCache>
            </c:numRef>
          </c:xVal>
          <c:yVal>
            <c:numRef>
              <c:f>'62'!$K$2:$K$1156</c:f>
              <c:numCache>
                <c:formatCode>General</c:formatCode>
                <c:ptCount val="1155"/>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c:v>5.5634000000000015</c:v>
                </c:pt>
                <c:pt idx="50">
                  <c:v>5.5650000000000013</c:v>
                </c:pt>
                <c:pt idx="51">
                  <c:v>5.5651999999999999</c:v>
                </c:pt>
                <c:pt idx="52">
                  <c:v>5.5638000000000014</c:v>
                </c:pt>
                <c:pt idx="53">
                  <c:v>5.5638000000000014</c:v>
                </c:pt>
                <c:pt idx="54">
                  <c:v>5.5665999999999993</c:v>
                </c:pt>
                <c:pt idx="55">
                  <c:v>5.5650000000000004</c:v>
                </c:pt>
                <c:pt idx="56">
                  <c:v>5.5632000000000019</c:v>
                </c:pt>
                <c:pt idx="57">
                  <c:v>5.5630000000000015</c:v>
                </c:pt>
                <c:pt idx="58">
                  <c:v>5.5644000000000027</c:v>
                </c:pt>
                <c:pt idx="59">
                  <c:v>5.5630000000000006</c:v>
                </c:pt>
                <c:pt idx="60">
                  <c:v>5.5624000000000011</c:v>
                </c:pt>
                <c:pt idx="61">
                  <c:v>5.5630000000000006</c:v>
                </c:pt>
                <c:pt idx="62">
                  <c:v>5.5648</c:v>
                </c:pt>
                <c:pt idx="63">
                  <c:v>5.5668000000000006</c:v>
                </c:pt>
                <c:pt idx="64">
                  <c:v>5.5672000000000006</c:v>
                </c:pt>
                <c:pt idx="65">
                  <c:v>5.5660000000000016</c:v>
                </c:pt>
                <c:pt idx="66">
                  <c:v>5.567800000000001</c:v>
                </c:pt>
                <c:pt idx="67">
                  <c:v>5.5665999999999993</c:v>
                </c:pt>
                <c:pt idx="68">
                  <c:v>5.5651999999999999</c:v>
                </c:pt>
                <c:pt idx="69">
                  <c:v>5.5650000000000013</c:v>
                </c:pt>
                <c:pt idx="70">
                  <c:v>5.5680000000000005</c:v>
                </c:pt>
                <c:pt idx="71">
                  <c:v>5.5668000000000015</c:v>
                </c:pt>
                <c:pt idx="72">
                  <c:v>5.566600000000002</c:v>
                </c:pt>
                <c:pt idx="73">
                  <c:v>5.5672000000000024</c:v>
                </c:pt>
                <c:pt idx="74">
                  <c:v>5.5670000000000002</c:v>
                </c:pt>
                <c:pt idx="75">
                  <c:v>5.5651999999999999</c:v>
                </c:pt>
                <c:pt idx="76">
                  <c:v>5.5656000000000008</c:v>
                </c:pt>
                <c:pt idx="77">
                  <c:v>5.5648</c:v>
                </c:pt>
                <c:pt idx="78">
                  <c:v>5.5665999999999993</c:v>
                </c:pt>
                <c:pt idx="79">
                  <c:v>5.567800000000001</c:v>
                </c:pt>
                <c:pt idx="80">
                  <c:v>5.567800000000001</c:v>
                </c:pt>
                <c:pt idx="81">
                  <c:v>5.5670000000000002</c:v>
                </c:pt>
                <c:pt idx="82">
                  <c:v>5.5672000000000006</c:v>
                </c:pt>
                <c:pt idx="83">
                  <c:v>5.5659999999999989</c:v>
                </c:pt>
                <c:pt idx="84">
                  <c:v>5.5641999999999996</c:v>
                </c:pt>
                <c:pt idx="85">
                  <c:v>5.5644000000000009</c:v>
                </c:pt>
                <c:pt idx="86">
                  <c:v>5.5640000000000001</c:v>
                </c:pt>
                <c:pt idx="87">
                  <c:v>5.5663999999999998</c:v>
                </c:pt>
                <c:pt idx="88">
                  <c:v>5.5653999999999995</c:v>
                </c:pt>
                <c:pt idx="89">
                  <c:v>5.5658000000000003</c:v>
                </c:pt>
                <c:pt idx="90">
                  <c:v>5.5687999999999995</c:v>
                </c:pt>
                <c:pt idx="91">
                  <c:v>5.5679999999999996</c:v>
                </c:pt>
                <c:pt idx="92">
                  <c:v>5.5667999999999997</c:v>
                </c:pt>
                <c:pt idx="93">
                  <c:v>5.5695999999999977</c:v>
                </c:pt>
                <c:pt idx="94">
                  <c:v>5.569799999999999</c:v>
                </c:pt>
                <c:pt idx="95">
                  <c:v>5.5719999999999992</c:v>
                </c:pt>
                <c:pt idx="96">
                  <c:v>5.5727999999999982</c:v>
                </c:pt>
                <c:pt idx="97">
                  <c:v>5.5731999999999982</c:v>
                </c:pt>
                <c:pt idx="98">
                  <c:v>5.5749999999999993</c:v>
                </c:pt>
                <c:pt idx="99">
                  <c:v>5.5737999999999985</c:v>
                </c:pt>
                <c:pt idx="100">
                  <c:v>5.5721999999999987</c:v>
                </c:pt>
                <c:pt idx="101">
                  <c:v>5.5709999999999988</c:v>
                </c:pt>
                <c:pt idx="102">
                  <c:v>5.5719999999999992</c:v>
                </c:pt>
                <c:pt idx="103">
                  <c:v>5.5721999999999987</c:v>
                </c:pt>
                <c:pt idx="104">
                  <c:v>5.5687999999999978</c:v>
                </c:pt>
                <c:pt idx="105">
                  <c:v>5.5713999999999988</c:v>
                </c:pt>
                <c:pt idx="106">
                  <c:v>5.5716000000000001</c:v>
                </c:pt>
                <c:pt idx="107">
                  <c:v>5.5716000000000001</c:v>
                </c:pt>
                <c:pt idx="108">
                  <c:v>5.5709999999999988</c:v>
                </c:pt>
                <c:pt idx="109">
                  <c:v>5.5733999999999995</c:v>
                </c:pt>
                <c:pt idx="110">
                  <c:v>5.5727999999999982</c:v>
                </c:pt>
                <c:pt idx="111">
                  <c:v>5.5713999999999988</c:v>
                </c:pt>
                <c:pt idx="112">
                  <c:v>5.569399999999999</c:v>
                </c:pt>
                <c:pt idx="113">
                  <c:v>5.569</c:v>
                </c:pt>
                <c:pt idx="114">
                  <c:v>5.5681999999999992</c:v>
                </c:pt>
                <c:pt idx="115">
                  <c:v>5.57</c:v>
                </c:pt>
                <c:pt idx="116">
                  <c:v>5.5675999999999988</c:v>
                </c:pt>
                <c:pt idx="117">
                  <c:v>5.5693999999999981</c:v>
                </c:pt>
                <c:pt idx="118">
                  <c:v>5.5691999999999986</c:v>
                </c:pt>
                <c:pt idx="119">
                  <c:v>5.569799999999999</c:v>
                </c:pt>
                <c:pt idx="120">
                  <c:v>5.5682000000000009</c:v>
                </c:pt>
                <c:pt idx="121">
                  <c:v>5.5694000000000008</c:v>
                </c:pt>
                <c:pt idx="122">
                  <c:v>5.5684000000000013</c:v>
                </c:pt>
                <c:pt idx="123">
                  <c:v>5.5684000000000013</c:v>
                </c:pt>
                <c:pt idx="124">
                  <c:v>5.567800000000001</c:v>
                </c:pt>
                <c:pt idx="125">
                  <c:v>5.5687999999999995</c:v>
                </c:pt>
                <c:pt idx="126">
                  <c:v>5.5670000000000002</c:v>
                </c:pt>
                <c:pt idx="127">
                  <c:v>5.5658000000000012</c:v>
                </c:pt>
                <c:pt idx="128">
                  <c:v>5.5612000000000013</c:v>
                </c:pt>
                <c:pt idx="129">
                  <c:v>5.5610000000000017</c:v>
                </c:pt>
                <c:pt idx="130">
                  <c:v>5.5612000000000013</c:v>
                </c:pt>
                <c:pt idx="131">
                  <c:v>5.5640000000000009</c:v>
                </c:pt>
                <c:pt idx="132">
                  <c:v>5.5626000000000007</c:v>
                </c:pt>
                <c:pt idx="133">
                  <c:v>5.5632000000000001</c:v>
                </c:pt>
                <c:pt idx="134">
                  <c:v>5.5630000000000006</c:v>
                </c:pt>
                <c:pt idx="135">
                  <c:v>5.5626000000000007</c:v>
                </c:pt>
                <c:pt idx="136">
                  <c:v>5.5605999999999991</c:v>
                </c:pt>
                <c:pt idx="137">
                  <c:v>5.5595999999999997</c:v>
                </c:pt>
                <c:pt idx="138">
                  <c:v>5.5609999999999991</c:v>
                </c:pt>
                <c:pt idx="139">
                  <c:v>5.5632000000000001</c:v>
                </c:pt>
                <c:pt idx="140">
                  <c:v>5.5628000000000011</c:v>
                </c:pt>
                <c:pt idx="141">
                  <c:v>5.5656000000000008</c:v>
                </c:pt>
                <c:pt idx="142">
                  <c:v>5.5657999999999994</c:v>
                </c:pt>
                <c:pt idx="143">
                  <c:v>5.5657999999999994</c:v>
                </c:pt>
                <c:pt idx="144">
                  <c:v>5.5633999999999988</c:v>
                </c:pt>
                <c:pt idx="145">
                  <c:v>5.5634000000000006</c:v>
                </c:pt>
                <c:pt idx="146">
                  <c:v>5.5606000000000009</c:v>
                </c:pt>
                <c:pt idx="147">
                  <c:v>5.5612000000000013</c:v>
                </c:pt>
                <c:pt idx="148">
                  <c:v>5.5602000000000009</c:v>
                </c:pt>
                <c:pt idx="149">
                  <c:v>5.5616000000000012</c:v>
                </c:pt>
                <c:pt idx="150">
                  <c:v>5.5613999999999999</c:v>
                </c:pt>
                <c:pt idx="151">
                  <c:v>5.5627999999999993</c:v>
                </c:pt>
                <c:pt idx="152">
                  <c:v>5.5620000000000003</c:v>
                </c:pt>
                <c:pt idx="153">
                  <c:v>5.5622000000000007</c:v>
                </c:pt>
                <c:pt idx="154">
                  <c:v>5.5634000000000006</c:v>
                </c:pt>
                <c:pt idx="155">
                  <c:v>5.5625999999999998</c:v>
                </c:pt>
                <c:pt idx="156">
                  <c:v>5.5631999999999993</c:v>
                </c:pt>
                <c:pt idx="157">
                  <c:v>5.5640000000000009</c:v>
                </c:pt>
                <c:pt idx="158">
                  <c:v>5.5644000000000009</c:v>
                </c:pt>
                <c:pt idx="159">
                  <c:v>5.5644000000000018</c:v>
                </c:pt>
                <c:pt idx="160">
                  <c:v>5.5646000000000013</c:v>
                </c:pt>
                <c:pt idx="161">
                  <c:v>5.5656000000000008</c:v>
                </c:pt>
                <c:pt idx="162">
                  <c:v>5.5652000000000008</c:v>
                </c:pt>
                <c:pt idx="163">
                  <c:v>5.5637999999999996</c:v>
                </c:pt>
                <c:pt idx="164">
                  <c:v>5.5629999999999997</c:v>
                </c:pt>
                <c:pt idx="165">
                  <c:v>5.5617999999999981</c:v>
                </c:pt>
                <c:pt idx="166">
                  <c:v>5.5633999999999988</c:v>
                </c:pt>
                <c:pt idx="167">
                  <c:v>5.5622000000000007</c:v>
                </c:pt>
                <c:pt idx="168">
                  <c:v>5.5616000000000012</c:v>
                </c:pt>
                <c:pt idx="169">
                  <c:v>5.5630000000000015</c:v>
                </c:pt>
                <c:pt idx="170">
                  <c:v>5.5644000000000018</c:v>
                </c:pt>
                <c:pt idx="171">
                  <c:v>5.5648000000000017</c:v>
                </c:pt>
                <c:pt idx="172">
                  <c:v>5.5638000000000014</c:v>
                </c:pt>
                <c:pt idx="173">
                  <c:v>5.5654000000000003</c:v>
                </c:pt>
                <c:pt idx="174">
                  <c:v>5.5662000000000011</c:v>
                </c:pt>
                <c:pt idx="175">
                  <c:v>5.5660000000000016</c:v>
                </c:pt>
                <c:pt idx="176">
                  <c:v>5.5654000000000021</c:v>
                </c:pt>
                <c:pt idx="177">
                  <c:v>5.5682000000000018</c:v>
                </c:pt>
                <c:pt idx="178">
                  <c:v>5.570400000000002</c:v>
                </c:pt>
                <c:pt idx="179">
                  <c:v>5.5692000000000004</c:v>
                </c:pt>
                <c:pt idx="180">
                  <c:v>5.5687999999999995</c:v>
                </c:pt>
                <c:pt idx="181">
                  <c:v>5.5674000000000001</c:v>
                </c:pt>
                <c:pt idx="182">
                  <c:v>5.5674000000000001</c:v>
                </c:pt>
                <c:pt idx="183">
                  <c:v>5.5684000000000013</c:v>
                </c:pt>
                <c:pt idx="184">
                  <c:v>5.569600000000003</c:v>
                </c:pt>
                <c:pt idx="185">
                  <c:v>5.5696000000000012</c:v>
                </c:pt>
                <c:pt idx="186">
                  <c:v>5.5710000000000024</c:v>
                </c:pt>
                <c:pt idx="187">
                  <c:v>5.5732000000000017</c:v>
                </c:pt>
                <c:pt idx="188">
                  <c:v>5.5714000000000024</c:v>
                </c:pt>
                <c:pt idx="189">
                  <c:v>5.5702000000000025</c:v>
                </c:pt>
                <c:pt idx="190">
                  <c:v>5.5706000000000016</c:v>
                </c:pt>
                <c:pt idx="191">
                  <c:v>5.5686000000000009</c:v>
                </c:pt>
                <c:pt idx="192">
                  <c:v>5.5680000000000014</c:v>
                </c:pt>
                <c:pt idx="193">
                  <c:v>5.5672000000000015</c:v>
                </c:pt>
                <c:pt idx="194">
                  <c:v>5.5682000000000018</c:v>
                </c:pt>
                <c:pt idx="195">
                  <c:v>5.567400000000001</c:v>
                </c:pt>
                <c:pt idx="196">
                  <c:v>5.5688000000000013</c:v>
                </c:pt>
                <c:pt idx="197">
                  <c:v>5.5682000000000009</c:v>
                </c:pt>
                <c:pt idx="198">
                  <c:v>5.5685999999999991</c:v>
                </c:pt>
                <c:pt idx="199">
                  <c:v>5.5673999999999992</c:v>
                </c:pt>
                <c:pt idx="200">
                  <c:v>5.5669999999999993</c:v>
                </c:pt>
                <c:pt idx="201">
                  <c:v>5.5655999999999981</c:v>
                </c:pt>
                <c:pt idx="202">
                  <c:v>5.5659999999999981</c:v>
                </c:pt>
                <c:pt idx="203">
                  <c:v>5.5641999999999987</c:v>
                </c:pt>
                <c:pt idx="204">
                  <c:v>5.5631999999999993</c:v>
                </c:pt>
                <c:pt idx="205">
                  <c:v>5.5624000000000002</c:v>
                </c:pt>
                <c:pt idx="206">
                  <c:v>5.5626000000000007</c:v>
                </c:pt>
                <c:pt idx="207">
                  <c:v>5.5620000000000003</c:v>
                </c:pt>
                <c:pt idx="208">
                  <c:v>5.5604000000000005</c:v>
                </c:pt>
                <c:pt idx="209">
                  <c:v>5.5588000000000015</c:v>
                </c:pt>
                <c:pt idx="210">
                  <c:v>5.5594000000000001</c:v>
                </c:pt>
                <c:pt idx="211">
                  <c:v>5.5606000000000009</c:v>
                </c:pt>
                <c:pt idx="212">
                  <c:v>5.5607999999999995</c:v>
                </c:pt>
                <c:pt idx="213">
                  <c:v>5.5615999999999994</c:v>
                </c:pt>
                <c:pt idx="214">
                  <c:v>5.5624000000000002</c:v>
                </c:pt>
                <c:pt idx="215">
                  <c:v>5.5633999999999988</c:v>
                </c:pt>
                <c:pt idx="216">
                  <c:v>5.5608000000000004</c:v>
                </c:pt>
                <c:pt idx="217">
                  <c:v>5.5590000000000011</c:v>
                </c:pt>
                <c:pt idx="218">
                  <c:v>5.5590000000000019</c:v>
                </c:pt>
                <c:pt idx="219">
                  <c:v>5.5576000000000025</c:v>
                </c:pt>
                <c:pt idx="220">
                  <c:v>5.5572000000000017</c:v>
                </c:pt>
                <c:pt idx="221">
                  <c:v>5.5550000000000015</c:v>
                </c:pt>
                <c:pt idx="222">
                  <c:v>5.5568000000000017</c:v>
                </c:pt>
                <c:pt idx="223">
                  <c:v>5.5558000000000014</c:v>
                </c:pt>
                <c:pt idx="224">
                  <c:v>5.5530000000000008</c:v>
                </c:pt>
                <c:pt idx="225">
                  <c:v>5.5524000000000013</c:v>
                </c:pt>
                <c:pt idx="226">
                  <c:v>5.554400000000002</c:v>
                </c:pt>
                <c:pt idx="227">
                  <c:v>5.5522000000000018</c:v>
                </c:pt>
                <c:pt idx="228">
                  <c:v>5.5540000000000012</c:v>
                </c:pt>
                <c:pt idx="229">
                  <c:v>5.5546000000000006</c:v>
                </c:pt>
                <c:pt idx="230">
                  <c:v>5.555600000000001</c:v>
                </c:pt>
                <c:pt idx="231">
                  <c:v>5.5568000000000008</c:v>
                </c:pt>
                <c:pt idx="232">
                  <c:v>5.5562000000000014</c:v>
                </c:pt>
                <c:pt idx="233">
                  <c:v>5.5548000000000028</c:v>
                </c:pt>
                <c:pt idx="234">
                  <c:v>5.5538000000000007</c:v>
                </c:pt>
                <c:pt idx="235">
                  <c:v>5.5552000000000001</c:v>
                </c:pt>
                <c:pt idx="236">
                  <c:v>5.5531999999999995</c:v>
                </c:pt>
                <c:pt idx="237">
                  <c:v>5.5501999999999985</c:v>
                </c:pt>
                <c:pt idx="238">
                  <c:v>5.5511999999999997</c:v>
                </c:pt>
                <c:pt idx="239">
                  <c:v>5.5505999999999993</c:v>
                </c:pt>
                <c:pt idx="240">
                  <c:v>5.5493999999999994</c:v>
                </c:pt>
                <c:pt idx="241">
                  <c:v>5.5503999999999989</c:v>
                </c:pt>
                <c:pt idx="242">
                  <c:v>5.5513999999999983</c:v>
                </c:pt>
                <c:pt idx="243">
                  <c:v>5.5517999999999992</c:v>
                </c:pt>
                <c:pt idx="244">
                  <c:v>5.5505999999999984</c:v>
                </c:pt>
                <c:pt idx="245">
                  <c:v>5.5505999999999993</c:v>
                </c:pt>
                <c:pt idx="246">
                  <c:v>5.5513999999999983</c:v>
                </c:pt>
                <c:pt idx="247">
                  <c:v>5.5520000000000005</c:v>
                </c:pt>
                <c:pt idx="248">
                  <c:v>5.5514000000000001</c:v>
                </c:pt>
                <c:pt idx="249">
                  <c:v>5.5517999999999992</c:v>
                </c:pt>
                <c:pt idx="250">
                  <c:v>5.5511999999999997</c:v>
                </c:pt>
                <c:pt idx="251">
                  <c:v>5.551400000000001</c:v>
                </c:pt>
                <c:pt idx="252">
                  <c:v>5.550600000000002</c:v>
                </c:pt>
                <c:pt idx="253">
                  <c:v>5.5522000000000018</c:v>
                </c:pt>
                <c:pt idx="254">
                  <c:v>5.5558000000000005</c:v>
                </c:pt>
                <c:pt idx="255">
                  <c:v>5.5555999999999992</c:v>
                </c:pt>
                <c:pt idx="256">
                  <c:v>5.5546000000000006</c:v>
                </c:pt>
                <c:pt idx="257">
                  <c:v>5.5530000000000008</c:v>
                </c:pt>
                <c:pt idx="258">
                  <c:v>5.5549999999999997</c:v>
                </c:pt>
                <c:pt idx="259">
                  <c:v>5.5544000000000002</c:v>
                </c:pt>
                <c:pt idx="260">
                  <c:v>5.5529999999999999</c:v>
                </c:pt>
                <c:pt idx="261">
                  <c:v>5.5521999999999991</c:v>
                </c:pt>
                <c:pt idx="262">
                  <c:v>5.5526</c:v>
                </c:pt>
                <c:pt idx="263">
                  <c:v>5.5527999999999995</c:v>
                </c:pt>
                <c:pt idx="264">
                  <c:v>5.5522</c:v>
                </c:pt>
                <c:pt idx="265">
                  <c:v>5.5504000000000007</c:v>
                </c:pt>
                <c:pt idx="266">
                  <c:v>5.5512000000000015</c:v>
                </c:pt>
                <c:pt idx="267">
                  <c:v>5.5526000000000009</c:v>
                </c:pt>
                <c:pt idx="268">
                  <c:v>5.551400000000001</c:v>
                </c:pt>
                <c:pt idx="269">
                  <c:v>5.5514000000000019</c:v>
                </c:pt>
                <c:pt idx="270">
                  <c:v>5.5516000000000032</c:v>
                </c:pt>
                <c:pt idx="271">
                  <c:v>5.5528000000000022</c:v>
                </c:pt>
                <c:pt idx="272">
                  <c:v>5.5528000000000013</c:v>
                </c:pt>
                <c:pt idx="273">
                  <c:v>5.5526</c:v>
                </c:pt>
                <c:pt idx="274">
                  <c:v>5.556</c:v>
                </c:pt>
                <c:pt idx="275">
                  <c:v>5.5560000000000009</c:v>
                </c:pt>
                <c:pt idx="276">
                  <c:v>5.5564000000000018</c:v>
                </c:pt>
                <c:pt idx="277">
                  <c:v>5.5582000000000029</c:v>
                </c:pt>
                <c:pt idx="278">
                  <c:v>5.557000000000003</c:v>
                </c:pt>
                <c:pt idx="279">
                  <c:v>5.557000000000003</c:v>
                </c:pt>
                <c:pt idx="280">
                  <c:v>5.5532000000000012</c:v>
                </c:pt>
                <c:pt idx="281">
                  <c:v>5.551800000000001</c:v>
                </c:pt>
                <c:pt idx="282">
                  <c:v>5.551800000000001</c:v>
                </c:pt>
                <c:pt idx="283">
                  <c:v>5.5516000000000005</c:v>
                </c:pt>
                <c:pt idx="284">
                  <c:v>5.5504000000000007</c:v>
                </c:pt>
                <c:pt idx="285">
                  <c:v>5.5480000000000018</c:v>
                </c:pt>
                <c:pt idx="286">
                  <c:v>5.5494000000000003</c:v>
                </c:pt>
                <c:pt idx="287">
                  <c:v>5.5506000000000002</c:v>
                </c:pt>
                <c:pt idx="288">
                  <c:v>5.5480000000000009</c:v>
                </c:pt>
                <c:pt idx="289">
                  <c:v>5.5502000000000011</c:v>
                </c:pt>
                <c:pt idx="290">
                  <c:v>5.5502000000000002</c:v>
                </c:pt>
                <c:pt idx="291">
                  <c:v>5.5491999999999999</c:v>
                </c:pt>
                <c:pt idx="292">
                  <c:v>5.5479999999999983</c:v>
                </c:pt>
                <c:pt idx="293">
                  <c:v>5.5481999999999978</c:v>
                </c:pt>
                <c:pt idx="294">
                  <c:v>5.5497999999999976</c:v>
                </c:pt>
                <c:pt idx="295">
                  <c:v>5.5501999999999985</c:v>
                </c:pt>
                <c:pt idx="296">
                  <c:v>5.5464000000000002</c:v>
                </c:pt>
                <c:pt idx="297">
                  <c:v>5.5476000000000001</c:v>
                </c:pt>
                <c:pt idx="298">
                  <c:v>5.5454000000000008</c:v>
                </c:pt>
                <c:pt idx="299">
                  <c:v>5.5456000000000003</c:v>
                </c:pt>
                <c:pt idx="300">
                  <c:v>5.547600000000001</c:v>
                </c:pt>
                <c:pt idx="301">
                  <c:v>5.5498000000000012</c:v>
                </c:pt>
                <c:pt idx="302">
                  <c:v>5.5488000000000008</c:v>
                </c:pt>
                <c:pt idx="303">
                  <c:v>5.5464000000000011</c:v>
                </c:pt>
                <c:pt idx="304">
                  <c:v>5.5418000000000003</c:v>
                </c:pt>
                <c:pt idx="305">
                  <c:v>5.5432000000000006</c:v>
                </c:pt>
                <c:pt idx="306">
                  <c:v>5.543000000000001</c:v>
                </c:pt>
                <c:pt idx="307">
                  <c:v>5.5438000000000009</c:v>
                </c:pt>
                <c:pt idx="308">
                  <c:v>5.5432000000000006</c:v>
                </c:pt>
                <c:pt idx="309">
                  <c:v>5.5428000000000006</c:v>
                </c:pt>
                <c:pt idx="310">
                  <c:v>5.5434000000000019</c:v>
                </c:pt>
                <c:pt idx="311">
                  <c:v>5.5434000000000019</c:v>
                </c:pt>
                <c:pt idx="312">
                  <c:v>5.5436000000000023</c:v>
                </c:pt>
                <c:pt idx="313">
                  <c:v>5.5452000000000012</c:v>
                </c:pt>
                <c:pt idx="314">
                  <c:v>5.5458000000000016</c:v>
                </c:pt>
                <c:pt idx="315">
                  <c:v>5.5450000000000008</c:v>
                </c:pt>
                <c:pt idx="316">
                  <c:v>5.5454000000000017</c:v>
                </c:pt>
                <c:pt idx="317">
                  <c:v>5.547600000000001</c:v>
                </c:pt>
                <c:pt idx="318">
                  <c:v>5.5476000000000019</c:v>
                </c:pt>
                <c:pt idx="319">
                  <c:v>5.5478000000000023</c:v>
                </c:pt>
                <c:pt idx="320">
                  <c:v>5.5444000000000013</c:v>
                </c:pt>
                <c:pt idx="321">
                  <c:v>5.5454000000000008</c:v>
                </c:pt>
                <c:pt idx="322">
                  <c:v>5.5442000000000009</c:v>
                </c:pt>
                <c:pt idx="323">
                  <c:v>5.5458000000000007</c:v>
                </c:pt>
                <c:pt idx="324">
                  <c:v>5.5444000000000004</c:v>
                </c:pt>
                <c:pt idx="325">
                  <c:v>5.5458000000000016</c:v>
                </c:pt>
                <c:pt idx="326">
                  <c:v>5.5444000000000013</c:v>
                </c:pt>
                <c:pt idx="327">
                  <c:v>5.5427999999999997</c:v>
                </c:pt>
                <c:pt idx="328">
                  <c:v>5.543000000000001</c:v>
                </c:pt>
                <c:pt idx="329">
                  <c:v>5.5446</c:v>
                </c:pt>
                <c:pt idx="330">
                  <c:v>5.5456000000000003</c:v>
                </c:pt>
                <c:pt idx="331">
                  <c:v>5.5470000000000015</c:v>
                </c:pt>
                <c:pt idx="332">
                  <c:v>5.5470000000000024</c:v>
                </c:pt>
                <c:pt idx="333">
                  <c:v>5.5480000000000009</c:v>
                </c:pt>
                <c:pt idx="334">
                  <c:v>5.5488000000000008</c:v>
                </c:pt>
                <c:pt idx="335">
                  <c:v>5.5496000000000008</c:v>
                </c:pt>
                <c:pt idx="336">
                  <c:v>5.5488</c:v>
                </c:pt>
                <c:pt idx="337">
                  <c:v>5.5482000000000005</c:v>
                </c:pt>
                <c:pt idx="338">
                  <c:v>5.5484</c:v>
                </c:pt>
                <c:pt idx="339">
                  <c:v>5.5466000000000006</c:v>
                </c:pt>
                <c:pt idx="340">
                  <c:v>5.5458000000000007</c:v>
                </c:pt>
                <c:pt idx="341">
                  <c:v>5.5458000000000007</c:v>
                </c:pt>
                <c:pt idx="342">
                  <c:v>5.5466000000000006</c:v>
                </c:pt>
                <c:pt idx="343">
                  <c:v>5.5462000000000016</c:v>
                </c:pt>
                <c:pt idx="344">
                  <c:v>5.5451999999999995</c:v>
                </c:pt>
                <c:pt idx="345">
                  <c:v>5.5451999999999995</c:v>
                </c:pt>
                <c:pt idx="346">
                  <c:v>5.5465999999999989</c:v>
                </c:pt>
                <c:pt idx="347">
                  <c:v>5.545799999999999</c:v>
                </c:pt>
                <c:pt idx="348">
                  <c:v>5.5472000000000001</c:v>
                </c:pt>
                <c:pt idx="349">
                  <c:v>5.5488000000000008</c:v>
                </c:pt>
                <c:pt idx="350">
                  <c:v>5.5482000000000005</c:v>
                </c:pt>
                <c:pt idx="351">
                  <c:v>5.5472000000000001</c:v>
                </c:pt>
                <c:pt idx="352">
                  <c:v>5.5484</c:v>
                </c:pt>
                <c:pt idx="353">
                  <c:v>5.5520000000000005</c:v>
                </c:pt>
                <c:pt idx="354">
                  <c:v>5.5519999999999996</c:v>
                </c:pt>
                <c:pt idx="355">
                  <c:v>5.5515999999999988</c:v>
                </c:pt>
                <c:pt idx="356">
                  <c:v>5.5521999999999991</c:v>
                </c:pt>
                <c:pt idx="357">
                  <c:v>5.5547999999999993</c:v>
                </c:pt>
                <c:pt idx="358">
                  <c:v>5.5527999999999995</c:v>
                </c:pt>
                <c:pt idx="359">
                  <c:v>5.5529999999999999</c:v>
                </c:pt>
                <c:pt idx="360">
                  <c:v>5.5527999999999995</c:v>
                </c:pt>
                <c:pt idx="361">
                  <c:v>5.5527999999999986</c:v>
                </c:pt>
                <c:pt idx="362">
                  <c:v>5.5507999999999988</c:v>
                </c:pt>
                <c:pt idx="363">
                  <c:v>5.5501999999999985</c:v>
                </c:pt>
                <c:pt idx="364">
                  <c:v>5.5493999999999994</c:v>
                </c:pt>
                <c:pt idx="365">
                  <c:v>5.5505999999999993</c:v>
                </c:pt>
                <c:pt idx="366">
                  <c:v>5.5498000000000003</c:v>
                </c:pt>
                <c:pt idx="367">
                  <c:v>5.5472000000000001</c:v>
                </c:pt>
                <c:pt idx="368">
                  <c:v>5.5473999999999997</c:v>
                </c:pt>
                <c:pt idx="369">
                  <c:v>5.5479999999999992</c:v>
                </c:pt>
                <c:pt idx="370">
                  <c:v>5.5505999999999993</c:v>
                </c:pt>
                <c:pt idx="371">
                  <c:v>5.5498000000000003</c:v>
                </c:pt>
                <c:pt idx="372">
                  <c:v>5.5494000000000003</c:v>
                </c:pt>
                <c:pt idx="373">
                  <c:v>5.5479999999999992</c:v>
                </c:pt>
                <c:pt idx="374">
                  <c:v>5.5478000000000005</c:v>
                </c:pt>
                <c:pt idx="375">
                  <c:v>5.5480000000000009</c:v>
                </c:pt>
                <c:pt idx="376">
                  <c:v>5.5477999999999996</c:v>
                </c:pt>
                <c:pt idx="377">
                  <c:v>5.5482000000000005</c:v>
                </c:pt>
                <c:pt idx="378">
                  <c:v>5.5479999999999992</c:v>
                </c:pt>
                <c:pt idx="379">
                  <c:v>5.5455999999999994</c:v>
                </c:pt>
                <c:pt idx="380">
                  <c:v>5.5461999999999989</c:v>
                </c:pt>
                <c:pt idx="381">
                  <c:v>5.5465999999999989</c:v>
                </c:pt>
                <c:pt idx="382">
                  <c:v>5.5453999999999999</c:v>
                </c:pt>
                <c:pt idx="383">
                  <c:v>5.5448000000000004</c:v>
                </c:pt>
                <c:pt idx="384">
                  <c:v>5.5444000000000004</c:v>
                </c:pt>
                <c:pt idx="385">
                  <c:v>5.5464000000000011</c:v>
                </c:pt>
                <c:pt idx="386">
                  <c:v>5.5458000000000007</c:v>
                </c:pt>
                <c:pt idx="387">
                  <c:v>5.5460000000000012</c:v>
                </c:pt>
                <c:pt idx="388">
                  <c:v>5.5484</c:v>
                </c:pt>
                <c:pt idx="389">
                  <c:v>5.5506000000000002</c:v>
                </c:pt>
                <c:pt idx="390">
                  <c:v>5.5502000000000002</c:v>
                </c:pt>
                <c:pt idx="391">
                  <c:v>5.5503999999999998</c:v>
                </c:pt>
                <c:pt idx="392">
                  <c:v>5.5484</c:v>
                </c:pt>
                <c:pt idx="393">
                  <c:v>5.5490000000000013</c:v>
                </c:pt>
                <c:pt idx="394">
                  <c:v>5.5492000000000008</c:v>
                </c:pt>
                <c:pt idx="395">
                  <c:v>5.5486000000000013</c:v>
                </c:pt>
                <c:pt idx="396">
                  <c:v>5.5500000000000007</c:v>
                </c:pt>
                <c:pt idx="397">
                  <c:v>5.5502000000000011</c:v>
                </c:pt>
                <c:pt idx="398">
                  <c:v>5.5496000000000008</c:v>
                </c:pt>
                <c:pt idx="399">
                  <c:v>5.5496000000000016</c:v>
                </c:pt>
                <c:pt idx="400">
                  <c:v>5.5484</c:v>
                </c:pt>
                <c:pt idx="401">
                  <c:v>5.5480000000000009</c:v>
                </c:pt>
                <c:pt idx="402">
                  <c:v>5.5472000000000001</c:v>
                </c:pt>
                <c:pt idx="403">
                  <c:v>5.5444000000000004</c:v>
                </c:pt>
                <c:pt idx="404">
                  <c:v>5.5454000000000008</c:v>
                </c:pt>
                <c:pt idx="405">
                  <c:v>5.5466000000000006</c:v>
                </c:pt>
                <c:pt idx="406">
                  <c:v>5.5450000000000008</c:v>
                </c:pt>
                <c:pt idx="407">
                  <c:v>5.5416000000000007</c:v>
                </c:pt>
                <c:pt idx="408">
                  <c:v>5.5414000000000012</c:v>
                </c:pt>
                <c:pt idx="409">
                  <c:v>5.5434000000000001</c:v>
                </c:pt>
                <c:pt idx="410">
                  <c:v>5.5428000000000006</c:v>
                </c:pt>
                <c:pt idx="411">
                  <c:v>5.5417999999999994</c:v>
                </c:pt>
                <c:pt idx="412">
                  <c:v>5.5427999999999988</c:v>
                </c:pt>
                <c:pt idx="413">
                  <c:v>5.5431999999999997</c:v>
                </c:pt>
                <c:pt idx="414">
                  <c:v>5.5421999999999976</c:v>
                </c:pt>
                <c:pt idx="415">
                  <c:v>5.5421999999999993</c:v>
                </c:pt>
                <c:pt idx="416">
                  <c:v>5.5453999999999999</c:v>
                </c:pt>
                <c:pt idx="417">
                  <c:v>5.5455999999999994</c:v>
                </c:pt>
                <c:pt idx="418">
                  <c:v>5.5451999999999995</c:v>
                </c:pt>
                <c:pt idx="419">
                  <c:v>5.5437999999999992</c:v>
                </c:pt>
                <c:pt idx="420">
                  <c:v>5.5451999999999986</c:v>
                </c:pt>
                <c:pt idx="421">
                  <c:v>5.5443999999999996</c:v>
                </c:pt>
                <c:pt idx="422">
                  <c:v>5.5447999999999986</c:v>
                </c:pt>
                <c:pt idx="423">
                  <c:v>5.5439999999999987</c:v>
                </c:pt>
                <c:pt idx="424">
                  <c:v>5.5447999999999977</c:v>
                </c:pt>
                <c:pt idx="425">
                  <c:v>5.5427999999999988</c:v>
                </c:pt>
                <c:pt idx="426">
                  <c:v>5.5433999999999992</c:v>
                </c:pt>
                <c:pt idx="427">
                  <c:v>5.5443999999999996</c:v>
                </c:pt>
                <c:pt idx="428">
                  <c:v>5.5456000000000003</c:v>
                </c:pt>
                <c:pt idx="429">
                  <c:v>5.5472000000000001</c:v>
                </c:pt>
                <c:pt idx="430">
                  <c:v>5.5482000000000014</c:v>
                </c:pt>
                <c:pt idx="431">
                  <c:v>5.5464000000000011</c:v>
                </c:pt>
                <c:pt idx="432">
                  <c:v>5.5496000000000008</c:v>
                </c:pt>
                <c:pt idx="433">
                  <c:v>5.5472000000000001</c:v>
                </c:pt>
                <c:pt idx="434">
                  <c:v>5.5488</c:v>
                </c:pt>
                <c:pt idx="435">
                  <c:v>5.5468000000000011</c:v>
                </c:pt>
                <c:pt idx="436">
                  <c:v>5.5483999999999991</c:v>
                </c:pt>
                <c:pt idx="437">
                  <c:v>5.5486000000000004</c:v>
                </c:pt>
                <c:pt idx="438">
                  <c:v>5.5496000000000008</c:v>
                </c:pt>
                <c:pt idx="439">
                  <c:v>5.547600000000001</c:v>
                </c:pt>
                <c:pt idx="440">
                  <c:v>5.5494000000000003</c:v>
                </c:pt>
                <c:pt idx="441">
                  <c:v>5.5496000000000016</c:v>
                </c:pt>
                <c:pt idx="442">
                  <c:v>5.551400000000001</c:v>
                </c:pt>
                <c:pt idx="443">
                  <c:v>5.5489999999999995</c:v>
                </c:pt>
                <c:pt idx="444">
                  <c:v>5.55</c:v>
                </c:pt>
                <c:pt idx="445">
                  <c:v>5.5488</c:v>
                </c:pt>
                <c:pt idx="446">
                  <c:v>5.5482000000000005</c:v>
                </c:pt>
                <c:pt idx="447">
                  <c:v>5.5482000000000005</c:v>
                </c:pt>
                <c:pt idx="448">
                  <c:v>5.5496000000000016</c:v>
                </c:pt>
                <c:pt idx="449">
                  <c:v>5.5480000000000009</c:v>
                </c:pt>
                <c:pt idx="450">
                  <c:v>5.547600000000001</c:v>
                </c:pt>
                <c:pt idx="451">
                  <c:v>5.5472000000000001</c:v>
                </c:pt>
                <c:pt idx="452">
                  <c:v>5.5492000000000008</c:v>
                </c:pt>
                <c:pt idx="453">
                  <c:v>5.5488000000000008</c:v>
                </c:pt>
                <c:pt idx="454">
                  <c:v>5.5474000000000014</c:v>
                </c:pt>
                <c:pt idx="455">
                  <c:v>5.5458000000000016</c:v>
                </c:pt>
                <c:pt idx="456">
                  <c:v>5.5476000000000019</c:v>
                </c:pt>
                <c:pt idx="457">
                  <c:v>5.5462000000000016</c:v>
                </c:pt>
                <c:pt idx="458">
                  <c:v>5.5482000000000005</c:v>
                </c:pt>
                <c:pt idx="459">
                  <c:v>5.5464000000000002</c:v>
                </c:pt>
                <c:pt idx="460">
                  <c:v>5.5479999999999992</c:v>
                </c:pt>
                <c:pt idx="461">
                  <c:v>5.5477999999999996</c:v>
                </c:pt>
                <c:pt idx="462">
                  <c:v>5.5493999999999994</c:v>
                </c:pt>
                <c:pt idx="463">
                  <c:v>5.5486000000000004</c:v>
                </c:pt>
                <c:pt idx="464">
                  <c:v>5.5508000000000006</c:v>
                </c:pt>
                <c:pt idx="465">
                  <c:v>5.5500000000000025</c:v>
                </c:pt>
                <c:pt idx="466">
                  <c:v>5.5476000000000019</c:v>
                </c:pt>
                <c:pt idx="467">
                  <c:v>5.5472000000000028</c:v>
                </c:pt>
                <c:pt idx="468">
                  <c:v>5.5496000000000016</c:v>
                </c:pt>
                <c:pt idx="469">
                  <c:v>5.5486000000000013</c:v>
                </c:pt>
                <c:pt idx="470">
                  <c:v>5.5461999999999998</c:v>
                </c:pt>
                <c:pt idx="471">
                  <c:v>5.5460000000000003</c:v>
                </c:pt>
                <c:pt idx="472">
                  <c:v>5.5470000000000006</c:v>
                </c:pt>
                <c:pt idx="473">
                  <c:v>5.5454000000000008</c:v>
                </c:pt>
                <c:pt idx="474">
                  <c:v>5.5442000000000009</c:v>
                </c:pt>
                <c:pt idx="475">
                  <c:v>5.5427999999999997</c:v>
                </c:pt>
                <c:pt idx="476">
                  <c:v>5.5418000000000003</c:v>
                </c:pt>
                <c:pt idx="477">
                  <c:v>5.54</c:v>
                </c:pt>
                <c:pt idx="478">
                  <c:v>5.5396000000000001</c:v>
                </c:pt>
                <c:pt idx="479">
                  <c:v>5.5376000000000003</c:v>
                </c:pt>
                <c:pt idx="480">
                  <c:v>5.5394000000000014</c:v>
                </c:pt>
                <c:pt idx="481">
                  <c:v>5.5396000000000019</c:v>
                </c:pt>
                <c:pt idx="482">
                  <c:v>5.5360000000000014</c:v>
                </c:pt>
                <c:pt idx="483">
                  <c:v>5.539200000000001</c:v>
                </c:pt>
                <c:pt idx="484">
                  <c:v>5.54</c:v>
                </c:pt>
                <c:pt idx="485">
                  <c:v>5.5393999999999997</c:v>
                </c:pt>
                <c:pt idx="486">
                  <c:v>5.54</c:v>
                </c:pt>
                <c:pt idx="487">
                  <c:v>5.5400000000000009</c:v>
                </c:pt>
                <c:pt idx="488">
                  <c:v>5.5389999999999997</c:v>
                </c:pt>
                <c:pt idx="489">
                  <c:v>5.539200000000001</c:v>
                </c:pt>
                <c:pt idx="490">
                  <c:v>5.5380000000000003</c:v>
                </c:pt>
                <c:pt idx="491">
                  <c:v>5.5368000000000004</c:v>
                </c:pt>
                <c:pt idx="492">
                  <c:v>5.5358000000000001</c:v>
                </c:pt>
                <c:pt idx="493">
                  <c:v>5.5376000000000012</c:v>
                </c:pt>
                <c:pt idx="494">
                  <c:v>5.5396000000000019</c:v>
                </c:pt>
                <c:pt idx="495">
                  <c:v>5.5394000000000005</c:v>
                </c:pt>
                <c:pt idx="496">
                  <c:v>5.5389999999999997</c:v>
                </c:pt>
                <c:pt idx="497">
                  <c:v>5.5377999999999998</c:v>
                </c:pt>
                <c:pt idx="498">
                  <c:v>5.5370000000000008</c:v>
                </c:pt>
                <c:pt idx="499">
                  <c:v>5.5370000000000008</c:v>
                </c:pt>
                <c:pt idx="500">
                  <c:v>5.5366000000000017</c:v>
                </c:pt>
                <c:pt idx="501">
                  <c:v>5.5350000000000019</c:v>
                </c:pt>
                <c:pt idx="502">
                  <c:v>5.5338000000000012</c:v>
                </c:pt>
                <c:pt idx="503">
                  <c:v>5.5338000000000012</c:v>
                </c:pt>
                <c:pt idx="504">
                  <c:v>5.5346000000000011</c:v>
                </c:pt>
                <c:pt idx="505">
                  <c:v>5.5351999999999997</c:v>
                </c:pt>
                <c:pt idx="506">
                  <c:v>5.5346000000000002</c:v>
                </c:pt>
                <c:pt idx="507">
                  <c:v>5.5373999999999999</c:v>
                </c:pt>
                <c:pt idx="508">
                  <c:v>5.5346000000000002</c:v>
                </c:pt>
                <c:pt idx="509">
                  <c:v>5.5357999999999992</c:v>
                </c:pt>
                <c:pt idx="510">
                  <c:v>5.5348000000000006</c:v>
                </c:pt>
                <c:pt idx="511">
                  <c:v>5.5344000000000007</c:v>
                </c:pt>
                <c:pt idx="512">
                  <c:v>5.5334000000000012</c:v>
                </c:pt>
                <c:pt idx="513">
                  <c:v>5.5334000000000012</c:v>
                </c:pt>
                <c:pt idx="514">
                  <c:v>5.5350000000000001</c:v>
                </c:pt>
                <c:pt idx="515">
                  <c:v>5.5364000000000013</c:v>
                </c:pt>
                <c:pt idx="516">
                  <c:v>5.5353999999999992</c:v>
                </c:pt>
                <c:pt idx="517">
                  <c:v>5.5351999999999997</c:v>
                </c:pt>
                <c:pt idx="518">
                  <c:v>5.5356000000000005</c:v>
                </c:pt>
                <c:pt idx="519">
                  <c:v>5.5376000000000003</c:v>
                </c:pt>
                <c:pt idx="520">
                  <c:v>5.5391999999999992</c:v>
                </c:pt>
                <c:pt idx="521">
                  <c:v>5.5405999999999995</c:v>
                </c:pt>
                <c:pt idx="522">
                  <c:v>5.5405999999999986</c:v>
                </c:pt>
                <c:pt idx="523">
                  <c:v>5.541999999999998</c:v>
                </c:pt>
                <c:pt idx="524">
                  <c:v>5.5433999999999983</c:v>
                </c:pt>
                <c:pt idx="525">
                  <c:v>5.544999999999999</c:v>
                </c:pt>
                <c:pt idx="526">
                  <c:v>5.5471999999999992</c:v>
                </c:pt>
                <c:pt idx="527">
                  <c:v>5.5458000000000007</c:v>
                </c:pt>
                <c:pt idx="528">
                  <c:v>5.5442000000000009</c:v>
                </c:pt>
                <c:pt idx="529">
                  <c:v>5.5438000000000001</c:v>
                </c:pt>
                <c:pt idx="530">
                  <c:v>5.5423999999999998</c:v>
                </c:pt>
                <c:pt idx="531">
                  <c:v>5.5428000000000006</c:v>
                </c:pt>
                <c:pt idx="532">
                  <c:v>5.5446000000000017</c:v>
                </c:pt>
                <c:pt idx="533">
                  <c:v>5.5434000000000001</c:v>
                </c:pt>
                <c:pt idx="534">
                  <c:v>5.5428000000000006</c:v>
                </c:pt>
                <c:pt idx="535">
                  <c:v>5.5440000000000005</c:v>
                </c:pt>
                <c:pt idx="536">
                  <c:v>5.5434000000000019</c:v>
                </c:pt>
                <c:pt idx="537">
                  <c:v>5.5432000000000015</c:v>
                </c:pt>
                <c:pt idx="538">
                  <c:v>5.5428000000000006</c:v>
                </c:pt>
                <c:pt idx="539">
                  <c:v>5.5434000000000019</c:v>
                </c:pt>
                <c:pt idx="540">
                  <c:v>5.5426000000000011</c:v>
                </c:pt>
                <c:pt idx="541">
                  <c:v>5.5436000000000023</c:v>
                </c:pt>
                <c:pt idx="542">
                  <c:v>5.5452000000000021</c:v>
                </c:pt>
                <c:pt idx="543">
                  <c:v>5.5452000000000021</c:v>
                </c:pt>
                <c:pt idx="544">
                  <c:v>5.5406000000000013</c:v>
                </c:pt>
                <c:pt idx="545">
                  <c:v>5.5408000000000017</c:v>
                </c:pt>
                <c:pt idx="546">
                  <c:v>5.5402000000000022</c:v>
                </c:pt>
                <c:pt idx="547">
                  <c:v>5.5420000000000025</c:v>
                </c:pt>
                <c:pt idx="548">
                  <c:v>5.5402000000000031</c:v>
                </c:pt>
                <c:pt idx="549">
                  <c:v>5.5386000000000024</c:v>
                </c:pt>
                <c:pt idx="550">
                  <c:v>5.5396000000000027</c:v>
                </c:pt>
                <c:pt idx="551">
                  <c:v>5.5416000000000016</c:v>
                </c:pt>
                <c:pt idx="552">
                  <c:v>5.5400000000000009</c:v>
                </c:pt>
                <c:pt idx="553">
                  <c:v>5.5404000000000009</c:v>
                </c:pt>
                <c:pt idx="554">
                  <c:v>5.5420000000000016</c:v>
                </c:pt>
                <c:pt idx="555">
                  <c:v>5.5410000000000013</c:v>
                </c:pt>
                <c:pt idx="556">
                  <c:v>5.5400000000000009</c:v>
                </c:pt>
                <c:pt idx="557">
                  <c:v>5.5390000000000006</c:v>
                </c:pt>
                <c:pt idx="558">
                  <c:v>5.5410000000000021</c:v>
                </c:pt>
                <c:pt idx="559">
                  <c:v>5.5400000000000009</c:v>
                </c:pt>
                <c:pt idx="560">
                  <c:v>5.5394000000000014</c:v>
                </c:pt>
                <c:pt idx="561">
                  <c:v>5.5404000000000018</c:v>
                </c:pt>
                <c:pt idx="562">
                  <c:v>5.5412000000000008</c:v>
                </c:pt>
                <c:pt idx="563">
                  <c:v>5.5398000000000014</c:v>
                </c:pt>
                <c:pt idx="564">
                  <c:v>5.5368000000000004</c:v>
                </c:pt>
                <c:pt idx="565">
                  <c:v>5.5354000000000019</c:v>
                </c:pt>
                <c:pt idx="566">
                  <c:v>5.5378000000000016</c:v>
                </c:pt>
                <c:pt idx="567">
                  <c:v>5.5378000000000016</c:v>
                </c:pt>
                <c:pt idx="568">
                  <c:v>5.5368000000000004</c:v>
                </c:pt>
                <c:pt idx="569">
                  <c:v>5.5372000000000003</c:v>
                </c:pt>
                <c:pt idx="570">
                  <c:v>5.5366</c:v>
                </c:pt>
                <c:pt idx="571">
                  <c:v>5.5362000000000009</c:v>
                </c:pt>
                <c:pt idx="572">
                  <c:v>5.5340000000000025</c:v>
                </c:pt>
                <c:pt idx="573">
                  <c:v>5.5320000000000018</c:v>
                </c:pt>
                <c:pt idx="574">
                  <c:v>5.5310000000000024</c:v>
                </c:pt>
                <c:pt idx="575">
                  <c:v>5.5320000000000018</c:v>
                </c:pt>
                <c:pt idx="576">
                  <c:v>5.5300000000000011</c:v>
                </c:pt>
                <c:pt idx="577">
                  <c:v>5.5316000000000001</c:v>
                </c:pt>
                <c:pt idx="578">
                  <c:v>5.5329999999999995</c:v>
                </c:pt>
                <c:pt idx="579">
                  <c:v>5.5343999999999998</c:v>
                </c:pt>
                <c:pt idx="580">
                  <c:v>5.5341999999999993</c:v>
                </c:pt>
                <c:pt idx="581">
                  <c:v>5.5321999999999996</c:v>
                </c:pt>
                <c:pt idx="582">
                  <c:v>5.5303999999999984</c:v>
                </c:pt>
                <c:pt idx="583">
                  <c:v>5.5307999999999993</c:v>
                </c:pt>
                <c:pt idx="584">
                  <c:v>5.5291999999999994</c:v>
                </c:pt>
                <c:pt idx="585">
                  <c:v>5.5297999999999998</c:v>
                </c:pt>
                <c:pt idx="586">
                  <c:v>5.5276000000000014</c:v>
                </c:pt>
                <c:pt idx="587">
                  <c:v>5.5272000000000014</c:v>
                </c:pt>
                <c:pt idx="588">
                  <c:v>5.5260000000000016</c:v>
                </c:pt>
                <c:pt idx="589">
                  <c:v>5.5259999999999998</c:v>
                </c:pt>
                <c:pt idx="590">
                  <c:v>5.5247999999999999</c:v>
                </c:pt>
                <c:pt idx="591">
                  <c:v>5.5244000000000018</c:v>
                </c:pt>
                <c:pt idx="592">
                  <c:v>5.5238000000000023</c:v>
                </c:pt>
                <c:pt idx="593">
                  <c:v>5.5238000000000023</c:v>
                </c:pt>
                <c:pt idx="594">
                  <c:v>5.5252000000000008</c:v>
                </c:pt>
                <c:pt idx="595">
                  <c:v>5.5251999999999999</c:v>
                </c:pt>
                <c:pt idx="596">
                  <c:v>5.5263999999999998</c:v>
                </c:pt>
                <c:pt idx="597">
                  <c:v>5.5266000000000011</c:v>
                </c:pt>
                <c:pt idx="598">
                  <c:v>5.5286000000000008</c:v>
                </c:pt>
                <c:pt idx="599">
                  <c:v>5.530400000000002</c:v>
                </c:pt>
                <c:pt idx="600">
                  <c:v>5.5308000000000028</c:v>
                </c:pt>
                <c:pt idx="601">
                  <c:v>5.5316000000000018</c:v>
                </c:pt>
                <c:pt idx="602">
                  <c:v>5.5332000000000026</c:v>
                </c:pt>
                <c:pt idx="603">
                  <c:v>5.5344000000000024</c:v>
                </c:pt>
                <c:pt idx="604">
                  <c:v>5.5328000000000017</c:v>
                </c:pt>
                <c:pt idx="605">
                  <c:v>5.5336000000000025</c:v>
                </c:pt>
                <c:pt idx="606">
                  <c:v>5.5340000000000025</c:v>
                </c:pt>
                <c:pt idx="607">
                  <c:v>5.5340000000000025</c:v>
                </c:pt>
                <c:pt idx="608">
                  <c:v>5.5335999999999999</c:v>
                </c:pt>
                <c:pt idx="609">
                  <c:v>5.5344000000000007</c:v>
                </c:pt>
                <c:pt idx="610">
                  <c:v>5.535000000000001</c:v>
                </c:pt>
                <c:pt idx="611">
                  <c:v>5.5346000000000002</c:v>
                </c:pt>
                <c:pt idx="612">
                  <c:v>5.5342000000000011</c:v>
                </c:pt>
                <c:pt idx="613">
                  <c:v>5.5366</c:v>
                </c:pt>
                <c:pt idx="614">
                  <c:v>5.536999999999999</c:v>
                </c:pt>
                <c:pt idx="615">
                  <c:v>5.5375999999999985</c:v>
                </c:pt>
                <c:pt idx="616">
                  <c:v>5.5348000000000006</c:v>
                </c:pt>
                <c:pt idx="617">
                  <c:v>5.5340000000000007</c:v>
                </c:pt>
                <c:pt idx="618">
                  <c:v>5.5318000000000014</c:v>
                </c:pt>
                <c:pt idx="619">
                  <c:v>5.5298000000000016</c:v>
                </c:pt>
                <c:pt idx="620">
                  <c:v>5.5300000000000011</c:v>
                </c:pt>
                <c:pt idx="621">
                  <c:v>5.5302000000000007</c:v>
                </c:pt>
                <c:pt idx="622">
                  <c:v>5.5302000000000007</c:v>
                </c:pt>
                <c:pt idx="623">
                  <c:v>5.5318000000000014</c:v>
                </c:pt>
                <c:pt idx="624">
                  <c:v>5.5330000000000021</c:v>
                </c:pt>
                <c:pt idx="625">
                  <c:v>5.5310000000000015</c:v>
                </c:pt>
                <c:pt idx="626">
                  <c:v>5.530400000000002</c:v>
                </c:pt>
                <c:pt idx="627">
                  <c:v>5.5310000000000015</c:v>
                </c:pt>
                <c:pt idx="628">
                  <c:v>5.5286000000000026</c:v>
                </c:pt>
                <c:pt idx="629">
                  <c:v>5.5284000000000013</c:v>
                </c:pt>
                <c:pt idx="630">
                  <c:v>5.5274000000000001</c:v>
                </c:pt>
                <c:pt idx="631">
                  <c:v>5.5290000000000008</c:v>
                </c:pt>
                <c:pt idx="632">
                  <c:v>5.5309999999999988</c:v>
                </c:pt>
                <c:pt idx="633">
                  <c:v>5.5289999999999999</c:v>
                </c:pt>
                <c:pt idx="634">
                  <c:v>5.5296000000000003</c:v>
                </c:pt>
                <c:pt idx="635">
                  <c:v>5.5275999999999996</c:v>
                </c:pt>
                <c:pt idx="636">
                  <c:v>5.5306000000000006</c:v>
                </c:pt>
                <c:pt idx="637">
                  <c:v>5.5301999999999998</c:v>
                </c:pt>
                <c:pt idx="638">
                  <c:v>5.5317999999999996</c:v>
                </c:pt>
                <c:pt idx="639">
                  <c:v>5.53</c:v>
                </c:pt>
                <c:pt idx="640">
                  <c:v>5.5325999999999995</c:v>
                </c:pt>
                <c:pt idx="641">
                  <c:v>5.5281999999999991</c:v>
                </c:pt>
                <c:pt idx="642">
                  <c:v>5.5275999999999978</c:v>
                </c:pt>
                <c:pt idx="643">
                  <c:v>5.5267999999999979</c:v>
                </c:pt>
                <c:pt idx="644">
                  <c:v>5.5275999999999987</c:v>
                </c:pt>
                <c:pt idx="645">
                  <c:v>5.528999999999999</c:v>
                </c:pt>
                <c:pt idx="646">
                  <c:v>5.5275999999999996</c:v>
                </c:pt>
                <c:pt idx="647">
                  <c:v>5.5279999999999996</c:v>
                </c:pt>
                <c:pt idx="648">
                  <c:v>5.5289999999999999</c:v>
                </c:pt>
                <c:pt idx="649">
                  <c:v>5.5288000000000004</c:v>
                </c:pt>
                <c:pt idx="650">
                  <c:v>5.5291999999999994</c:v>
                </c:pt>
                <c:pt idx="651">
                  <c:v>5.5281999999999982</c:v>
                </c:pt>
                <c:pt idx="652">
                  <c:v>5.5297999999999981</c:v>
                </c:pt>
                <c:pt idx="653">
                  <c:v>5.5301999999999989</c:v>
                </c:pt>
                <c:pt idx="654">
                  <c:v>5.5307999999999993</c:v>
                </c:pt>
                <c:pt idx="655">
                  <c:v>5.5311999999999992</c:v>
                </c:pt>
                <c:pt idx="656">
                  <c:v>5.5321999999999996</c:v>
                </c:pt>
                <c:pt idx="657">
                  <c:v>5.5325999999999986</c:v>
                </c:pt>
                <c:pt idx="658">
                  <c:v>5.5329999999999995</c:v>
                </c:pt>
                <c:pt idx="659">
                  <c:v>5.5338000000000003</c:v>
                </c:pt>
                <c:pt idx="660">
                  <c:v>5.535000000000001</c:v>
                </c:pt>
                <c:pt idx="661">
                  <c:v>5.535400000000001</c:v>
                </c:pt>
                <c:pt idx="662">
                  <c:v>5.5336000000000016</c:v>
                </c:pt>
                <c:pt idx="663">
                  <c:v>5.5344000000000007</c:v>
                </c:pt>
                <c:pt idx="664">
                  <c:v>5.5362000000000009</c:v>
                </c:pt>
                <c:pt idx="665">
                  <c:v>5.5368000000000004</c:v>
                </c:pt>
                <c:pt idx="666">
                  <c:v>5.5376000000000003</c:v>
                </c:pt>
                <c:pt idx="667">
                  <c:v>5.5385999999999989</c:v>
                </c:pt>
                <c:pt idx="668">
                  <c:v>5.5397999999999987</c:v>
                </c:pt>
                <c:pt idx="669">
                  <c:v>5.54</c:v>
                </c:pt>
                <c:pt idx="670">
                  <c:v>5.5391999999999992</c:v>
                </c:pt>
                <c:pt idx="671">
                  <c:v>5.5395999999999992</c:v>
                </c:pt>
                <c:pt idx="672">
                  <c:v>5.5417999999999994</c:v>
                </c:pt>
                <c:pt idx="673">
                  <c:v>5.5420000000000007</c:v>
                </c:pt>
                <c:pt idx="674">
                  <c:v>5.5411999999999999</c:v>
                </c:pt>
                <c:pt idx="675">
                  <c:v>5.5442</c:v>
                </c:pt>
                <c:pt idx="676">
                  <c:v>5.5473999999999997</c:v>
                </c:pt>
                <c:pt idx="677">
                  <c:v>5.5473999999999997</c:v>
                </c:pt>
                <c:pt idx="678">
                  <c:v>5.5494000000000003</c:v>
                </c:pt>
                <c:pt idx="679">
                  <c:v>5.5494000000000003</c:v>
                </c:pt>
                <c:pt idx="680">
                  <c:v>5.5510000000000002</c:v>
                </c:pt>
                <c:pt idx="681">
                  <c:v>5.5515999999999996</c:v>
                </c:pt>
                <c:pt idx="682">
                  <c:v>5.5515999999999996</c:v>
                </c:pt>
                <c:pt idx="683">
                  <c:v>5.554199999999998</c:v>
                </c:pt>
                <c:pt idx="684">
                  <c:v>5.5543999999999993</c:v>
                </c:pt>
                <c:pt idx="685">
                  <c:v>5.5559999999999992</c:v>
                </c:pt>
                <c:pt idx="686">
                  <c:v>5.5524000000000004</c:v>
                </c:pt>
                <c:pt idx="687">
                  <c:v>5.5539999999999994</c:v>
                </c:pt>
                <c:pt idx="688">
                  <c:v>5.5521999999999991</c:v>
                </c:pt>
                <c:pt idx="689">
                  <c:v>5.5526</c:v>
                </c:pt>
                <c:pt idx="690">
                  <c:v>5.5521999999999991</c:v>
                </c:pt>
                <c:pt idx="691">
                  <c:v>5.5561999999999987</c:v>
                </c:pt>
                <c:pt idx="692">
                  <c:v>5.5549999999999997</c:v>
                </c:pt>
                <c:pt idx="693">
                  <c:v>5.5557999999999996</c:v>
                </c:pt>
                <c:pt idx="694">
                  <c:v>5.5549999999999997</c:v>
                </c:pt>
                <c:pt idx="695">
                  <c:v>5.5536000000000003</c:v>
                </c:pt>
                <c:pt idx="696">
                  <c:v>5.5519999999999978</c:v>
                </c:pt>
                <c:pt idx="697">
                  <c:v>5.5515999999999996</c:v>
                </c:pt>
                <c:pt idx="698">
                  <c:v>5.551800000000001</c:v>
                </c:pt>
                <c:pt idx="699">
                  <c:v>5.5514000000000001</c:v>
                </c:pt>
                <c:pt idx="700">
                  <c:v>5.5519999999999996</c:v>
                </c:pt>
                <c:pt idx="701">
                  <c:v>5.5523999999999987</c:v>
                </c:pt>
                <c:pt idx="702">
                  <c:v>5.5511999999999997</c:v>
                </c:pt>
                <c:pt idx="703">
                  <c:v>5.5510000000000002</c:v>
                </c:pt>
                <c:pt idx="704">
                  <c:v>5.5512000000000015</c:v>
                </c:pt>
                <c:pt idx="705">
                  <c:v>5.551400000000001</c:v>
                </c:pt>
                <c:pt idx="706">
                  <c:v>5.5512000000000015</c:v>
                </c:pt>
                <c:pt idx="707">
                  <c:v>5.5498000000000003</c:v>
                </c:pt>
                <c:pt idx="708">
                  <c:v>5.5496000000000008</c:v>
                </c:pt>
                <c:pt idx="709">
                  <c:v>5.5488</c:v>
                </c:pt>
                <c:pt idx="710">
                  <c:v>5.5472000000000001</c:v>
                </c:pt>
                <c:pt idx="711">
                  <c:v>5.5470000000000006</c:v>
                </c:pt>
                <c:pt idx="712">
                  <c:v>5.5492000000000008</c:v>
                </c:pt>
                <c:pt idx="713">
                  <c:v>5.5484</c:v>
                </c:pt>
                <c:pt idx="714">
                  <c:v>5.5460000000000012</c:v>
                </c:pt>
                <c:pt idx="715">
                  <c:v>5.546400000000002</c:v>
                </c:pt>
                <c:pt idx="716">
                  <c:v>5.5474000000000023</c:v>
                </c:pt>
                <c:pt idx="717">
                  <c:v>5.5490000000000022</c:v>
                </c:pt>
                <c:pt idx="718">
                  <c:v>5.5488000000000008</c:v>
                </c:pt>
                <c:pt idx="719">
                  <c:v>5.5500000000000007</c:v>
                </c:pt>
                <c:pt idx="720">
                  <c:v>5.5488000000000026</c:v>
                </c:pt>
                <c:pt idx="721">
                  <c:v>5.5484000000000027</c:v>
                </c:pt>
                <c:pt idx="722">
                  <c:v>5.5474000000000023</c:v>
                </c:pt>
                <c:pt idx="723">
                  <c:v>5.5492000000000026</c:v>
                </c:pt>
                <c:pt idx="724">
                  <c:v>5.550200000000002</c:v>
                </c:pt>
                <c:pt idx="725">
                  <c:v>5.5486000000000022</c:v>
                </c:pt>
                <c:pt idx="726">
                  <c:v>5.545200000000003</c:v>
                </c:pt>
                <c:pt idx="727">
                  <c:v>5.5446000000000017</c:v>
                </c:pt>
                <c:pt idx="728">
                  <c:v>5.5448000000000022</c:v>
                </c:pt>
                <c:pt idx="729">
                  <c:v>5.5460000000000029</c:v>
                </c:pt>
                <c:pt idx="730">
                  <c:v>5.5456000000000021</c:v>
                </c:pt>
                <c:pt idx="731">
                  <c:v>5.5454000000000017</c:v>
                </c:pt>
                <c:pt idx="732">
                  <c:v>5.5450000000000026</c:v>
                </c:pt>
                <c:pt idx="733">
                  <c:v>5.546800000000002</c:v>
                </c:pt>
                <c:pt idx="734">
                  <c:v>5.5462000000000016</c:v>
                </c:pt>
                <c:pt idx="735">
                  <c:v>5.5462000000000025</c:v>
                </c:pt>
                <c:pt idx="736">
                  <c:v>5.5490000000000013</c:v>
                </c:pt>
                <c:pt idx="737">
                  <c:v>5.5482000000000014</c:v>
                </c:pt>
                <c:pt idx="738">
                  <c:v>5.5482000000000005</c:v>
                </c:pt>
                <c:pt idx="739">
                  <c:v>5.5496000000000008</c:v>
                </c:pt>
                <c:pt idx="740">
                  <c:v>5.5489999999999995</c:v>
                </c:pt>
                <c:pt idx="741">
                  <c:v>5.5494000000000021</c:v>
                </c:pt>
                <c:pt idx="742">
                  <c:v>5.5492000000000008</c:v>
                </c:pt>
                <c:pt idx="743">
                  <c:v>5.5482000000000005</c:v>
                </c:pt>
                <c:pt idx="744">
                  <c:v>5.5486000000000013</c:v>
                </c:pt>
                <c:pt idx="745">
                  <c:v>5.551000000000001</c:v>
                </c:pt>
                <c:pt idx="746">
                  <c:v>5.5530000000000008</c:v>
                </c:pt>
                <c:pt idx="747">
                  <c:v>5.5526</c:v>
                </c:pt>
                <c:pt idx="748">
                  <c:v>5.5521999999999991</c:v>
                </c:pt>
                <c:pt idx="749">
                  <c:v>5.5530000000000008</c:v>
                </c:pt>
                <c:pt idx="750">
                  <c:v>5.5508000000000006</c:v>
                </c:pt>
                <c:pt idx="751">
                  <c:v>5.5500000000000007</c:v>
                </c:pt>
                <c:pt idx="752">
                  <c:v>5.5492000000000008</c:v>
                </c:pt>
                <c:pt idx="753">
                  <c:v>5.5494000000000003</c:v>
                </c:pt>
                <c:pt idx="754">
                  <c:v>5.5479999999999992</c:v>
                </c:pt>
                <c:pt idx="755">
                  <c:v>5.5465999999999998</c:v>
                </c:pt>
                <c:pt idx="756">
                  <c:v>5.5466000000000006</c:v>
                </c:pt>
                <c:pt idx="757">
                  <c:v>5.5491999999999999</c:v>
                </c:pt>
                <c:pt idx="758">
                  <c:v>5.5503999999999998</c:v>
                </c:pt>
                <c:pt idx="759">
                  <c:v>5.5522</c:v>
                </c:pt>
                <c:pt idx="760">
                  <c:v>5.5536000000000003</c:v>
                </c:pt>
                <c:pt idx="761">
                  <c:v>5.5554000000000006</c:v>
                </c:pt>
                <c:pt idx="762">
                  <c:v>5.5548000000000011</c:v>
                </c:pt>
                <c:pt idx="763">
                  <c:v>5.5550000000000015</c:v>
                </c:pt>
                <c:pt idx="764">
                  <c:v>5.5564000000000018</c:v>
                </c:pt>
                <c:pt idx="765">
                  <c:v>5.5566000000000004</c:v>
                </c:pt>
                <c:pt idx="766">
                  <c:v>5.5566000000000004</c:v>
                </c:pt>
                <c:pt idx="767">
                  <c:v>5.5554000000000006</c:v>
                </c:pt>
                <c:pt idx="768">
                  <c:v>5.556</c:v>
                </c:pt>
                <c:pt idx="769">
                  <c:v>5.5586000000000002</c:v>
                </c:pt>
                <c:pt idx="770">
                  <c:v>5.5609999999999999</c:v>
                </c:pt>
                <c:pt idx="771">
                  <c:v>5.5603999999999996</c:v>
                </c:pt>
                <c:pt idx="772">
                  <c:v>5.5615999999999994</c:v>
                </c:pt>
                <c:pt idx="773">
                  <c:v>5.5609999999999999</c:v>
                </c:pt>
                <c:pt idx="774">
                  <c:v>5.5612000000000004</c:v>
                </c:pt>
                <c:pt idx="775">
                  <c:v>5.5612000000000013</c:v>
                </c:pt>
                <c:pt idx="776">
                  <c:v>5.563600000000001</c:v>
                </c:pt>
                <c:pt idx="777">
                  <c:v>5.5651999999999999</c:v>
                </c:pt>
                <c:pt idx="778">
                  <c:v>5.5653999999999995</c:v>
                </c:pt>
                <c:pt idx="779">
                  <c:v>5.5642000000000005</c:v>
                </c:pt>
                <c:pt idx="780">
                  <c:v>5.5638000000000014</c:v>
                </c:pt>
                <c:pt idx="781">
                  <c:v>5.5634000000000023</c:v>
                </c:pt>
                <c:pt idx="782">
                  <c:v>5.5618000000000016</c:v>
                </c:pt>
                <c:pt idx="783">
                  <c:v>5.5588000000000015</c:v>
                </c:pt>
                <c:pt idx="784">
                  <c:v>5.5586000000000002</c:v>
                </c:pt>
                <c:pt idx="785">
                  <c:v>5.5596000000000005</c:v>
                </c:pt>
                <c:pt idx="786">
                  <c:v>5.5592000000000006</c:v>
                </c:pt>
                <c:pt idx="787">
                  <c:v>5.5586000000000011</c:v>
                </c:pt>
                <c:pt idx="788">
                  <c:v>5.5604000000000022</c:v>
                </c:pt>
                <c:pt idx="789">
                  <c:v>5.559800000000001</c:v>
                </c:pt>
                <c:pt idx="790">
                  <c:v>5.5602000000000018</c:v>
                </c:pt>
                <c:pt idx="791">
                  <c:v>5.5590000000000019</c:v>
                </c:pt>
                <c:pt idx="792">
                  <c:v>5.5608000000000013</c:v>
                </c:pt>
                <c:pt idx="793">
                  <c:v>5.5614000000000008</c:v>
                </c:pt>
                <c:pt idx="794">
                  <c:v>5.5608000000000004</c:v>
                </c:pt>
                <c:pt idx="795">
                  <c:v>5.5590000000000002</c:v>
                </c:pt>
                <c:pt idx="796">
                  <c:v>5.5613999999999999</c:v>
                </c:pt>
                <c:pt idx="797">
                  <c:v>5.5596000000000005</c:v>
                </c:pt>
                <c:pt idx="798">
                  <c:v>5.5590000000000011</c:v>
                </c:pt>
                <c:pt idx="799">
                  <c:v>5.5574000000000012</c:v>
                </c:pt>
                <c:pt idx="800">
                  <c:v>5.5606000000000018</c:v>
                </c:pt>
                <c:pt idx="801">
                  <c:v>5.5608000000000013</c:v>
                </c:pt>
                <c:pt idx="802">
                  <c:v>5.5608000000000004</c:v>
                </c:pt>
                <c:pt idx="803">
                  <c:v>5.5604000000000005</c:v>
                </c:pt>
                <c:pt idx="804">
                  <c:v>5.5630000000000006</c:v>
                </c:pt>
                <c:pt idx="805">
                  <c:v>5.5616000000000012</c:v>
                </c:pt>
                <c:pt idx="806">
                  <c:v>5.5604000000000022</c:v>
                </c:pt>
                <c:pt idx="807">
                  <c:v>5.5584000000000016</c:v>
                </c:pt>
                <c:pt idx="808">
                  <c:v>5.5602000000000018</c:v>
                </c:pt>
                <c:pt idx="809">
                  <c:v>5.5588000000000015</c:v>
                </c:pt>
                <c:pt idx="810">
                  <c:v>5.5580000000000016</c:v>
                </c:pt>
                <c:pt idx="811">
                  <c:v>5.5566000000000004</c:v>
                </c:pt>
                <c:pt idx="812">
                  <c:v>5.5564000000000018</c:v>
                </c:pt>
                <c:pt idx="813">
                  <c:v>5.5550000000000015</c:v>
                </c:pt>
                <c:pt idx="814">
                  <c:v>5.5542000000000007</c:v>
                </c:pt>
                <c:pt idx="815">
                  <c:v>5.5544000000000002</c:v>
                </c:pt>
                <c:pt idx="816">
                  <c:v>5.556</c:v>
                </c:pt>
                <c:pt idx="817">
                  <c:v>5.555600000000001</c:v>
                </c:pt>
                <c:pt idx="818">
                  <c:v>5.555600000000001</c:v>
                </c:pt>
                <c:pt idx="819">
                  <c:v>5.551800000000001</c:v>
                </c:pt>
                <c:pt idx="820">
                  <c:v>5.5524000000000013</c:v>
                </c:pt>
                <c:pt idx="821">
                  <c:v>5.551400000000001</c:v>
                </c:pt>
                <c:pt idx="822">
                  <c:v>5.5508000000000006</c:v>
                </c:pt>
                <c:pt idx="823">
                  <c:v>5.5510000000000002</c:v>
                </c:pt>
                <c:pt idx="824">
                  <c:v>5.5494000000000003</c:v>
                </c:pt>
                <c:pt idx="825">
                  <c:v>5.5484</c:v>
                </c:pt>
                <c:pt idx="826">
                  <c:v>5.5480000000000009</c:v>
                </c:pt>
                <c:pt idx="827">
                  <c:v>5.5468000000000011</c:v>
                </c:pt>
                <c:pt idx="828">
                  <c:v>5.5467999999999993</c:v>
                </c:pt>
                <c:pt idx="829">
                  <c:v>5.5460000000000003</c:v>
                </c:pt>
                <c:pt idx="830">
                  <c:v>5.5443999999999996</c:v>
                </c:pt>
                <c:pt idx="831">
                  <c:v>5.5432000000000006</c:v>
                </c:pt>
                <c:pt idx="832">
                  <c:v>5.5468000000000011</c:v>
                </c:pt>
                <c:pt idx="833">
                  <c:v>5.5474000000000014</c:v>
                </c:pt>
                <c:pt idx="834">
                  <c:v>5.5484</c:v>
                </c:pt>
                <c:pt idx="835">
                  <c:v>5.5472000000000001</c:v>
                </c:pt>
                <c:pt idx="836">
                  <c:v>5.5488</c:v>
                </c:pt>
                <c:pt idx="837">
                  <c:v>5.5492000000000008</c:v>
                </c:pt>
                <c:pt idx="838">
                  <c:v>5.5470000000000006</c:v>
                </c:pt>
                <c:pt idx="839">
                  <c:v>5.5456000000000003</c:v>
                </c:pt>
                <c:pt idx="840">
                  <c:v>5.5464000000000002</c:v>
                </c:pt>
                <c:pt idx="841">
                  <c:v>5.5455999999999994</c:v>
                </c:pt>
                <c:pt idx="842">
                  <c:v>5.5455999999999994</c:v>
                </c:pt>
                <c:pt idx="843">
                  <c:v>5.5451999999999995</c:v>
                </c:pt>
                <c:pt idx="844">
                  <c:v>5.5458000000000007</c:v>
                </c:pt>
                <c:pt idx="845">
                  <c:v>5.5448000000000004</c:v>
                </c:pt>
                <c:pt idx="846">
                  <c:v>5.5446</c:v>
                </c:pt>
                <c:pt idx="847">
                  <c:v>5.5448000000000004</c:v>
                </c:pt>
                <c:pt idx="848">
                  <c:v>5.5453999999999999</c:v>
                </c:pt>
                <c:pt idx="849">
                  <c:v>5.5467999999999984</c:v>
                </c:pt>
                <c:pt idx="850">
                  <c:v>5.5451999999999995</c:v>
                </c:pt>
                <c:pt idx="851">
                  <c:v>5.5437999999999992</c:v>
                </c:pt>
                <c:pt idx="852">
                  <c:v>5.545799999999999</c:v>
                </c:pt>
                <c:pt idx="853">
                  <c:v>5.5445999999999991</c:v>
                </c:pt>
                <c:pt idx="854">
                  <c:v>5.5437999999999992</c:v>
                </c:pt>
                <c:pt idx="855">
                  <c:v>5.5444000000000004</c:v>
                </c:pt>
                <c:pt idx="856">
                  <c:v>5.5461999999999989</c:v>
                </c:pt>
                <c:pt idx="857">
                  <c:v>5.5461999999999998</c:v>
                </c:pt>
                <c:pt idx="858">
                  <c:v>5.5443999999999996</c:v>
                </c:pt>
                <c:pt idx="859">
                  <c:v>5.5431999999999979</c:v>
                </c:pt>
                <c:pt idx="860">
                  <c:v>5.5443999999999987</c:v>
                </c:pt>
                <c:pt idx="861">
                  <c:v>5.5435999999999988</c:v>
                </c:pt>
                <c:pt idx="862">
                  <c:v>5.5451999999999995</c:v>
                </c:pt>
                <c:pt idx="863">
                  <c:v>5.5448000000000004</c:v>
                </c:pt>
                <c:pt idx="864">
                  <c:v>5.5452000000000012</c:v>
                </c:pt>
                <c:pt idx="865">
                  <c:v>5.5434000000000019</c:v>
                </c:pt>
                <c:pt idx="866">
                  <c:v>5.5408000000000017</c:v>
                </c:pt>
                <c:pt idx="867">
                  <c:v>5.5400000000000027</c:v>
                </c:pt>
                <c:pt idx="868">
                  <c:v>5.5414000000000012</c:v>
                </c:pt>
                <c:pt idx="869">
                  <c:v>5.5432000000000006</c:v>
                </c:pt>
                <c:pt idx="870">
                  <c:v>5.5418000000000003</c:v>
                </c:pt>
                <c:pt idx="871">
                  <c:v>5.5434000000000001</c:v>
                </c:pt>
                <c:pt idx="872">
                  <c:v>5.5446</c:v>
                </c:pt>
                <c:pt idx="873">
                  <c:v>5.5428000000000006</c:v>
                </c:pt>
                <c:pt idx="874">
                  <c:v>5.5448000000000004</c:v>
                </c:pt>
                <c:pt idx="875">
                  <c:v>5.5453999999999999</c:v>
                </c:pt>
                <c:pt idx="876">
                  <c:v>5.5443999999999996</c:v>
                </c:pt>
                <c:pt idx="877">
                  <c:v>5.5432000000000006</c:v>
                </c:pt>
                <c:pt idx="878">
                  <c:v>5.5446000000000017</c:v>
                </c:pt>
                <c:pt idx="879">
                  <c:v>5.5458000000000016</c:v>
                </c:pt>
                <c:pt idx="880">
                  <c:v>5.5462000000000025</c:v>
                </c:pt>
                <c:pt idx="881">
                  <c:v>5.5468000000000011</c:v>
                </c:pt>
                <c:pt idx="882">
                  <c:v>5.543000000000001</c:v>
                </c:pt>
                <c:pt idx="883">
                  <c:v>5.5438000000000001</c:v>
                </c:pt>
                <c:pt idx="884">
                  <c:v>5.5434000000000001</c:v>
                </c:pt>
                <c:pt idx="885">
                  <c:v>5.5442</c:v>
                </c:pt>
                <c:pt idx="886">
                  <c:v>5.5419999999999989</c:v>
                </c:pt>
                <c:pt idx="887">
                  <c:v>5.5427999999999988</c:v>
                </c:pt>
                <c:pt idx="888">
                  <c:v>5.5425999999999984</c:v>
                </c:pt>
                <c:pt idx="889">
                  <c:v>5.5442</c:v>
                </c:pt>
                <c:pt idx="890">
                  <c:v>5.543000000000001</c:v>
                </c:pt>
                <c:pt idx="891">
                  <c:v>5.5466000000000006</c:v>
                </c:pt>
                <c:pt idx="892">
                  <c:v>5.5452000000000012</c:v>
                </c:pt>
                <c:pt idx="893">
                  <c:v>5.5470000000000024</c:v>
                </c:pt>
                <c:pt idx="894">
                  <c:v>5.5444000000000031</c:v>
                </c:pt>
                <c:pt idx="895">
                  <c:v>5.546400000000002</c:v>
                </c:pt>
                <c:pt idx="896">
                  <c:v>5.5440000000000005</c:v>
                </c:pt>
                <c:pt idx="897">
                  <c:v>5.5470000000000006</c:v>
                </c:pt>
                <c:pt idx="898">
                  <c:v>5.5452000000000012</c:v>
                </c:pt>
                <c:pt idx="899">
                  <c:v>5.5444000000000004</c:v>
                </c:pt>
                <c:pt idx="900">
                  <c:v>5.543000000000001</c:v>
                </c:pt>
                <c:pt idx="901">
                  <c:v>5.5443999999999996</c:v>
                </c:pt>
                <c:pt idx="902">
                  <c:v>5.5418000000000003</c:v>
                </c:pt>
                <c:pt idx="903">
                  <c:v>5.5426000000000002</c:v>
                </c:pt>
                <c:pt idx="904">
                  <c:v>5.5420000000000007</c:v>
                </c:pt>
                <c:pt idx="905">
                  <c:v>5.5458000000000007</c:v>
                </c:pt>
                <c:pt idx="906">
                  <c:v>5.5442000000000009</c:v>
                </c:pt>
                <c:pt idx="907">
                  <c:v>5.5448000000000004</c:v>
                </c:pt>
                <c:pt idx="908">
                  <c:v>5.5429999999999993</c:v>
                </c:pt>
                <c:pt idx="909">
                  <c:v>5.5436000000000005</c:v>
                </c:pt>
                <c:pt idx="910">
                  <c:v>5.5413999999999994</c:v>
                </c:pt>
                <c:pt idx="911">
                  <c:v>5.5413999999999994</c:v>
                </c:pt>
                <c:pt idx="912">
                  <c:v>5.5391999999999983</c:v>
                </c:pt>
                <c:pt idx="913">
                  <c:v>5.538199999999998</c:v>
                </c:pt>
                <c:pt idx="914">
                  <c:v>5.5365999999999982</c:v>
                </c:pt>
                <c:pt idx="915">
                  <c:v>5.5385999999999989</c:v>
                </c:pt>
                <c:pt idx="916">
                  <c:v>5.5387999999999984</c:v>
                </c:pt>
                <c:pt idx="917">
                  <c:v>5.5419999999999989</c:v>
                </c:pt>
                <c:pt idx="918">
                  <c:v>5.5390000000000006</c:v>
                </c:pt>
                <c:pt idx="919">
                  <c:v>5.5394000000000014</c:v>
                </c:pt>
                <c:pt idx="920">
                  <c:v>5.5380000000000029</c:v>
                </c:pt>
                <c:pt idx="921">
                  <c:v>5.5396000000000027</c:v>
                </c:pt>
                <c:pt idx="922">
                  <c:v>5.538000000000002</c:v>
                </c:pt>
                <c:pt idx="923">
                  <c:v>5.5384000000000002</c:v>
                </c:pt>
                <c:pt idx="924">
                  <c:v>5.5368000000000004</c:v>
                </c:pt>
                <c:pt idx="925">
                  <c:v>5.5382000000000007</c:v>
                </c:pt>
                <c:pt idx="926">
                  <c:v>5.5377999999999998</c:v>
                </c:pt>
                <c:pt idx="927">
                  <c:v>5.5385999999999989</c:v>
                </c:pt>
                <c:pt idx="928">
                  <c:v>5.5355999999999987</c:v>
                </c:pt>
                <c:pt idx="929">
                  <c:v>5.5373999999999981</c:v>
                </c:pt>
                <c:pt idx="930">
                  <c:v>5.5379999999999994</c:v>
                </c:pt>
                <c:pt idx="931">
                  <c:v>5.5373999999999999</c:v>
                </c:pt>
                <c:pt idx="932">
                  <c:v>5.5385999999999997</c:v>
                </c:pt>
                <c:pt idx="933">
                  <c:v>5.5398000000000005</c:v>
                </c:pt>
                <c:pt idx="934">
                  <c:v>5.5393999999999979</c:v>
                </c:pt>
                <c:pt idx="935">
                  <c:v>5.5385999999999989</c:v>
                </c:pt>
                <c:pt idx="936">
                  <c:v>5.5373999999999999</c:v>
                </c:pt>
                <c:pt idx="937">
                  <c:v>5.5372000000000003</c:v>
                </c:pt>
                <c:pt idx="938">
                  <c:v>5.5379999999999994</c:v>
                </c:pt>
                <c:pt idx="939">
                  <c:v>5.5379999999999994</c:v>
                </c:pt>
                <c:pt idx="940">
                  <c:v>5.5377999999999989</c:v>
                </c:pt>
                <c:pt idx="941">
                  <c:v>5.537399999999999</c:v>
                </c:pt>
                <c:pt idx="942">
                  <c:v>5.5375999999999985</c:v>
                </c:pt>
                <c:pt idx="943">
                  <c:v>5.5367999999999986</c:v>
                </c:pt>
                <c:pt idx="944">
                  <c:v>5.5385999999999989</c:v>
                </c:pt>
                <c:pt idx="945">
                  <c:v>5.5387999999999975</c:v>
                </c:pt>
                <c:pt idx="946">
                  <c:v>5.5375999999999976</c:v>
                </c:pt>
                <c:pt idx="947">
                  <c:v>5.5353999999999983</c:v>
                </c:pt>
                <c:pt idx="948">
                  <c:v>5.5357999999999983</c:v>
                </c:pt>
                <c:pt idx="949">
                  <c:v>5.5365999999999982</c:v>
                </c:pt>
                <c:pt idx="950">
                  <c:v>5.5361999999999991</c:v>
                </c:pt>
                <c:pt idx="951">
                  <c:v>5.5363999999999995</c:v>
                </c:pt>
                <c:pt idx="952">
                  <c:v>5.5363999999999995</c:v>
                </c:pt>
                <c:pt idx="953">
                  <c:v>5.5372000000000003</c:v>
                </c:pt>
                <c:pt idx="954">
                  <c:v>5.5351999999999997</c:v>
                </c:pt>
                <c:pt idx="955">
                  <c:v>5.5328000000000008</c:v>
                </c:pt>
                <c:pt idx="956">
                  <c:v>5.5324000000000009</c:v>
                </c:pt>
                <c:pt idx="957">
                  <c:v>5.5330000000000021</c:v>
                </c:pt>
                <c:pt idx="958">
                  <c:v>5.5322000000000013</c:v>
                </c:pt>
                <c:pt idx="959">
                  <c:v>5.5328000000000008</c:v>
                </c:pt>
                <c:pt idx="960">
                  <c:v>5.5328000000000008</c:v>
                </c:pt>
                <c:pt idx="961">
                  <c:v>5.5336000000000016</c:v>
                </c:pt>
                <c:pt idx="962">
                  <c:v>5.5326000000000022</c:v>
                </c:pt>
                <c:pt idx="963">
                  <c:v>5.5346000000000029</c:v>
                </c:pt>
                <c:pt idx="964">
                  <c:v>5.5362000000000027</c:v>
                </c:pt>
                <c:pt idx="965">
                  <c:v>5.5356000000000032</c:v>
                </c:pt>
                <c:pt idx="966">
                  <c:v>5.5340000000000034</c:v>
                </c:pt>
                <c:pt idx="967">
                  <c:v>5.5322000000000022</c:v>
                </c:pt>
                <c:pt idx="968">
                  <c:v>5.5324000000000026</c:v>
                </c:pt>
                <c:pt idx="969">
                  <c:v>5.5312000000000019</c:v>
                </c:pt>
                <c:pt idx="970">
                  <c:v>5.5310000000000032</c:v>
                </c:pt>
                <c:pt idx="971">
                  <c:v>5.5286000000000026</c:v>
                </c:pt>
                <c:pt idx="972">
                  <c:v>5.5268000000000015</c:v>
                </c:pt>
                <c:pt idx="973">
                  <c:v>5.5282000000000009</c:v>
                </c:pt>
                <c:pt idx="974">
                  <c:v>5.5278000000000009</c:v>
                </c:pt>
                <c:pt idx="975">
                  <c:v>5.5280000000000005</c:v>
                </c:pt>
                <c:pt idx="976">
                  <c:v>5.5256000000000007</c:v>
                </c:pt>
                <c:pt idx="977">
                  <c:v>5.5276000000000014</c:v>
                </c:pt>
                <c:pt idx="978">
                  <c:v>5.5262000000000002</c:v>
                </c:pt>
                <c:pt idx="979">
                  <c:v>5.5242000000000004</c:v>
                </c:pt>
                <c:pt idx="980">
                  <c:v>5.5256000000000007</c:v>
                </c:pt>
                <c:pt idx="981">
                  <c:v>5.5266000000000011</c:v>
                </c:pt>
                <c:pt idx="982">
                  <c:v>5.5275999999999996</c:v>
                </c:pt>
                <c:pt idx="983">
                  <c:v>5.5245999999999995</c:v>
                </c:pt>
                <c:pt idx="984">
                  <c:v>5.5257999999999994</c:v>
                </c:pt>
                <c:pt idx="985">
                  <c:v>5.5241999999999987</c:v>
                </c:pt>
                <c:pt idx="986">
                  <c:v>5.5265999999999993</c:v>
                </c:pt>
                <c:pt idx="987">
                  <c:v>5.5261999999999993</c:v>
                </c:pt>
                <c:pt idx="988">
                  <c:v>5.5269999999999992</c:v>
                </c:pt>
                <c:pt idx="989">
                  <c:v>5.5268000000000006</c:v>
                </c:pt>
                <c:pt idx="990">
                  <c:v>5.5265999999999993</c:v>
                </c:pt>
                <c:pt idx="991">
                  <c:v>5.5244000000000009</c:v>
                </c:pt>
                <c:pt idx="992">
                  <c:v>5.5246000000000004</c:v>
                </c:pt>
                <c:pt idx="993">
                  <c:v>5.5234000000000014</c:v>
                </c:pt>
                <c:pt idx="994">
                  <c:v>5.5246000000000004</c:v>
                </c:pt>
                <c:pt idx="995">
                  <c:v>5.5212000000000012</c:v>
                </c:pt>
                <c:pt idx="996">
                  <c:v>5.5230000000000015</c:v>
                </c:pt>
                <c:pt idx="997">
                  <c:v>5.5218000000000016</c:v>
                </c:pt>
                <c:pt idx="998">
                  <c:v>5.522000000000002</c:v>
                </c:pt>
                <c:pt idx="999">
                  <c:v>5.5230000000000015</c:v>
                </c:pt>
                <c:pt idx="1000">
                  <c:v>5.5256000000000016</c:v>
                </c:pt>
                <c:pt idx="1001">
                  <c:v>5.5246000000000031</c:v>
                </c:pt>
                <c:pt idx="1002">
                  <c:v>5.5256000000000025</c:v>
                </c:pt>
                <c:pt idx="1003">
                  <c:v>5.5242000000000022</c:v>
                </c:pt>
                <c:pt idx="1004">
                  <c:v>5.5270000000000019</c:v>
                </c:pt>
                <c:pt idx="1005">
                  <c:v>5.5264000000000006</c:v>
                </c:pt>
                <c:pt idx="1006">
                  <c:v>5.5270000000000001</c:v>
                </c:pt>
                <c:pt idx="1007">
                  <c:v>5.5258000000000003</c:v>
                </c:pt>
                <c:pt idx="1008">
                  <c:v>5.5286000000000008</c:v>
                </c:pt>
                <c:pt idx="1009">
                  <c:v>5.5272000000000014</c:v>
                </c:pt>
                <c:pt idx="1010">
                  <c:v>5.5294000000000016</c:v>
                </c:pt>
                <c:pt idx="1011">
                  <c:v>5.5294000000000016</c:v>
                </c:pt>
                <c:pt idx="1012">
                  <c:v>5.5310000000000024</c:v>
                </c:pt>
                <c:pt idx="1013">
                  <c:v>5.5308000000000028</c:v>
                </c:pt>
                <c:pt idx="1014">
                  <c:v>5.5312000000000019</c:v>
                </c:pt>
                <c:pt idx="1015">
                  <c:v>5.5314000000000023</c:v>
                </c:pt>
                <c:pt idx="1016">
                  <c:v>5.5330000000000021</c:v>
                </c:pt>
                <c:pt idx="1017">
                  <c:v>5.5328000000000008</c:v>
                </c:pt>
                <c:pt idx="1018">
                  <c:v>5.5342000000000011</c:v>
                </c:pt>
                <c:pt idx="1019">
                  <c:v>5.5328000000000017</c:v>
                </c:pt>
                <c:pt idx="1020">
                  <c:v>5.5340000000000025</c:v>
                </c:pt>
                <c:pt idx="1021">
                  <c:v>5.5362000000000027</c:v>
                </c:pt>
                <c:pt idx="1022">
                  <c:v>5.5374000000000025</c:v>
                </c:pt>
                <c:pt idx="1023">
                  <c:v>5.5372000000000012</c:v>
                </c:pt>
                <c:pt idx="1024">
                  <c:v>5.5380000000000003</c:v>
                </c:pt>
                <c:pt idx="1025">
                  <c:v>5.5368000000000022</c:v>
                </c:pt>
                <c:pt idx="1026">
                  <c:v>5.5392000000000019</c:v>
                </c:pt>
                <c:pt idx="1027">
                  <c:v>5.5386000000000015</c:v>
                </c:pt>
                <c:pt idx="1028">
                  <c:v>5.5402000000000013</c:v>
                </c:pt>
                <c:pt idx="1029">
                  <c:v>5.5398000000000005</c:v>
                </c:pt>
                <c:pt idx="1030">
                  <c:v>5.5400000000000009</c:v>
                </c:pt>
                <c:pt idx="1031">
                  <c:v>5.5408000000000017</c:v>
                </c:pt>
                <c:pt idx="1032">
                  <c:v>5.5416000000000016</c:v>
                </c:pt>
                <c:pt idx="1033">
                  <c:v>5.5438000000000009</c:v>
                </c:pt>
                <c:pt idx="1034">
                  <c:v>5.5428000000000033</c:v>
                </c:pt>
                <c:pt idx="1035">
                  <c:v>5.5446000000000026</c:v>
                </c:pt>
                <c:pt idx="1036">
                  <c:v>5.5434000000000001</c:v>
                </c:pt>
                <c:pt idx="1037">
                  <c:v>5.5442000000000009</c:v>
                </c:pt>
                <c:pt idx="1038">
                  <c:v>5.5427999999999997</c:v>
                </c:pt>
                <c:pt idx="1039">
                  <c:v>5.5428000000000006</c:v>
                </c:pt>
                <c:pt idx="1040">
                  <c:v>5.5434000000000019</c:v>
                </c:pt>
                <c:pt idx="1041">
                  <c:v>5.5430000000000019</c:v>
                </c:pt>
                <c:pt idx="1042">
                  <c:v>5.5438000000000018</c:v>
                </c:pt>
                <c:pt idx="1043">
                  <c:v>5.5440000000000023</c:v>
                </c:pt>
                <c:pt idx="1044">
                  <c:v>5.5442000000000009</c:v>
                </c:pt>
                <c:pt idx="1045">
                  <c:v>5.5470000000000006</c:v>
                </c:pt>
                <c:pt idx="1046">
                  <c:v>5.5478000000000005</c:v>
                </c:pt>
                <c:pt idx="1047">
                  <c:v>5.5474000000000014</c:v>
                </c:pt>
                <c:pt idx="1048">
                  <c:v>5.5450000000000026</c:v>
                </c:pt>
                <c:pt idx="1049">
                  <c:v>5.5436000000000023</c:v>
                </c:pt>
                <c:pt idx="1050">
                  <c:v>5.5420000000000025</c:v>
                </c:pt>
                <c:pt idx="1051">
                  <c:v>5.5424000000000024</c:v>
                </c:pt>
                <c:pt idx="1052">
                  <c:v>5.5424000000000015</c:v>
                </c:pt>
                <c:pt idx="1053">
                  <c:v>5.5406000000000013</c:v>
                </c:pt>
                <c:pt idx="1054">
                  <c:v>5.5390000000000006</c:v>
                </c:pt>
                <c:pt idx="1055">
                  <c:v>5.5394000000000005</c:v>
                </c:pt>
                <c:pt idx="1056">
                  <c:v>5.5404000000000009</c:v>
                </c:pt>
                <c:pt idx="1057">
                  <c:v>5.5411999999999999</c:v>
                </c:pt>
                <c:pt idx="1058">
                  <c:v>5.5388000000000002</c:v>
                </c:pt>
                <c:pt idx="1059">
                  <c:v>5.5410000000000004</c:v>
                </c:pt>
                <c:pt idx="1060">
                  <c:v>5.5396000000000001</c:v>
                </c:pt>
                <c:pt idx="1061">
                  <c:v>5.5388000000000002</c:v>
                </c:pt>
                <c:pt idx="1062">
                  <c:v>5.5383999999999993</c:v>
                </c:pt>
                <c:pt idx="1063">
                  <c:v>5.5379999999999985</c:v>
                </c:pt>
                <c:pt idx="1064">
                  <c:v>5.5381999999999971</c:v>
                </c:pt>
                <c:pt idx="1065">
                  <c:v>5.5375999999999976</c:v>
                </c:pt>
                <c:pt idx="1066">
                  <c:v>5.5379999999999985</c:v>
                </c:pt>
                <c:pt idx="1067">
                  <c:v>5.5391999999999983</c:v>
                </c:pt>
                <c:pt idx="1068">
                  <c:v>5.5391999999999992</c:v>
                </c:pt>
                <c:pt idx="1069">
                  <c:v>5.5401999999999987</c:v>
                </c:pt>
                <c:pt idx="1070">
                  <c:v>5.5389999999999997</c:v>
                </c:pt>
                <c:pt idx="1071">
                  <c:v>5.5371999999999995</c:v>
                </c:pt>
                <c:pt idx="1072">
                  <c:v>5.5367999999999995</c:v>
                </c:pt>
                <c:pt idx="1073">
                  <c:v>5.5348000000000006</c:v>
                </c:pt>
                <c:pt idx="1074">
                  <c:v>5.5335999999999999</c:v>
                </c:pt>
                <c:pt idx="1075">
                  <c:v>5.5335999999999999</c:v>
                </c:pt>
                <c:pt idx="1076">
                  <c:v>5.5344000000000007</c:v>
                </c:pt>
                <c:pt idx="1077">
                  <c:v>5.5330000000000004</c:v>
                </c:pt>
                <c:pt idx="1078">
                  <c:v>5.5334000000000012</c:v>
                </c:pt>
                <c:pt idx="1079">
                  <c:v>5.5340000000000007</c:v>
                </c:pt>
                <c:pt idx="1080">
                  <c:v>5.531600000000001</c:v>
                </c:pt>
                <c:pt idx="1081">
                  <c:v>5.5302000000000007</c:v>
                </c:pt>
                <c:pt idx="1082">
                  <c:v>5.5284000000000004</c:v>
                </c:pt>
                <c:pt idx="1083">
                  <c:v>5.5279999999999996</c:v>
                </c:pt>
                <c:pt idx="1084">
                  <c:v>5.5281999999999991</c:v>
                </c:pt>
                <c:pt idx="1085">
                  <c:v>5.526600000000002</c:v>
                </c:pt>
                <c:pt idx="1086">
                  <c:v>5.5260000000000016</c:v>
                </c:pt>
                <c:pt idx="1087">
                  <c:v>5.5256000000000016</c:v>
                </c:pt>
                <c:pt idx="1088">
                  <c:v>5.5288000000000004</c:v>
                </c:pt>
                <c:pt idx="1089">
                  <c:v>5.5278000000000009</c:v>
                </c:pt>
                <c:pt idx="1090">
                  <c:v>5.5266000000000011</c:v>
                </c:pt>
                <c:pt idx="1091">
                  <c:v>5.5284000000000004</c:v>
                </c:pt>
                <c:pt idx="1092">
                  <c:v>5.5286000000000008</c:v>
                </c:pt>
                <c:pt idx="1093">
                  <c:v>5.5284000000000004</c:v>
                </c:pt>
                <c:pt idx="1094">
                  <c:v>5.5276000000000014</c:v>
                </c:pt>
                <c:pt idx="1095">
                  <c:v>5.5276000000000014</c:v>
                </c:pt>
                <c:pt idx="1096">
                  <c:v>5.5258000000000012</c:v>
                </c:pt>
                <c:pt idx="1097">
                  <c:v>5.5278000000000009</c:v>
                </c:pt>
                <c:pt idx="1098">
                  <c:v>5.5306000000000006</c:v>
                </c:pt>
                <c:pt idx="1099">
                  <c:v>5.5296000000000003</c:v>
                </c:pt>
                <c:pt idx="1100">
                  <c:v>5.5292000000000003</c:v>
                </c:pt>
                <c:pt idx="1101">
                  <c:v>5.5301999999999989</c:v>
                </c:pt>
                <c:pt idx="1102">
                  <c:v>5.5293999999999981</c:v>
                </c:pt>
                <c:pt idx="1103">
                  <c:v>5.5313999999999988</c:v>
                </c:pt>
                <c:pt idx="1104">
                  <c:v>5.5312000000000001</c:v>
                </c:pt>
                <c:pt idx="1105">
                  <c:v>5.5313999999999997</c:v>
                </c:pt>
                <c:pt idx="1106">
                  <c:v>5.5306000000000006</c:v>
                </c:pt>
                <c:pt idx="1107">
                  <c:v>5.5313999999999997</c:v>
                </c:pt>
                <c:pt idx="1108">
                  <c:v>5.5319999999999991</c:v>
                </c:pt>
                <c:pt idx="1109">
                  <c:v>5.5306000000000006</c:v>
                </c:pt>
                <c:pt idx="1110">
                  <c:v>5.5308000000000019</c:v>
                </c:pt>
                <c:pt idx="1111">
                  <c:v>5.5294000000000016</c:v>
                </c:pt>
                <c:pt idx="1112">
                  <c:v>5.5310000000000015</c:v>
                </c:pt>
                <c:pt idx="1113">
                  <c:v>5.5322000000000005</c:v>
                </c:pt>
                <c:pt idx="1114">
                  <c:v>5.5302000000000024</c:v>
                </c:pt>
                <c:pt idx="1115">
                  <c:v>5.5297999999999998</c:v>
                </c:pt>
                <c:pt idx="1116">
                  <c:v>5.5296000000000003</c:v>
                </c:pt>
                <c:pt idx="1117">
                  <c:v>5.5286</c:v>
                </c:pt>
                <c:pt idx="1118">
                  <c:v>5.529399999999999</c:v>
                </c:pt>
                <c:pt idx="1119">
                  <c:v>5.5295999999999994</c:v>
                </c:pt>
                <c:pt idx="1120">
                  <c:v>5.5319999999999991</c:v>
                </c:pt>
                <c:pt idx="1121">
                  <c:v>5.5323999999999991</c:v>
                </c:pt>
                <c:pt idx="1122">
                  <c:v>5.5325999999999995</c:v>
                </c:pt>
                <c:pt idx="1123">
                  <c:v>5.5342000000000011</c:v>
                </c:pt>
                <c:pt idx="1124">
                  <c:v>5.5344000000000007</c:v>
                </c:pt>
                <c:pt idx="1125">
                  <c:v>5.5346000000000002</c:v>
                </c:pt>
                <c:pt idx="1126">
                  <c:v>5.5329999999999995</c:v>
                </c:pt>
                <c:pt idx="1127">
                  <c:v>5.5345999999999993</c:v>
                </c:pt>
                <c:pt idx="1128">
                  <c:v>5.5333999999999994</c:v>
                </c:pt>
                <c:pt idx="1129">
                  <c:v>5.5325999999999995</c:v>
                </c:pt>
                <c:pt idx="1130">
                  <c:v>5.5328000000000008</c:v>
                </c:pt>
                <c:pt idx="1131">
                  <c:v>5.5339999999999998</c:v>
                </c:pt>
                <c:pt idx="1132">
                  <c:v>5.5362</c:v>
                </c:pt>
                <c:pt idx="1133">
                  <c:v>5.535400000000001</c:v>
                </c:pt>
                <c:pt idx="1134">
                  <c:v>5.5346000000000002</c:v>
                </c:pt>
                <c:pt idx="1135">
                  <c:v>5.5362</c:v>
                </c:pt>
                <c:pt idx="1136">
                  <c:v>5.5385999999999997</c:v>
                </c:pt>
                <c:pt idx="1137">
                  <c:v>5.5384000000000011</c:v>
                </c:pt>
                <c:pt idx="1138">
                  <c:v>5.5366000000000009</c:v>
                </c:pt>
                <c:pt idx="1139">
                  <c:v>5.5376000000000012</c:v>
                </c:pt>
                <c:pt idx="1140">
                  <c:v>5.5404000000000009</c:v>
                </c:pt>
                <c:pt idx="1141">
                  <c:v>5.5408000000000008</c:v>
                </c:pt>
                <c:pt idx="1142">
                  <c:v>5.5400000000000009</c:v>
                </c:pt>
                <c:pt idx="1143">
                  <c:v>5.5410000000000013</c:v>
                </c:pt>
                <c:pt idx="1144">
                  <c:v>5.5424000000000024</c:v>
                </c:pt>
                <c:pt idx="1145">
                  <c:v>5.5402000000000022</c:v>
                </c:pt>
                <c:pt idx="1146">
                  <c:v>5.5410000000000013</c:v>
                </c:pt>
                <c:pt idx="1147">
                  <c:v>5.5402000000000013</c:v>
                </c:pt>
                <c:pt idx="1148">
                  <c:v>5.5404000000000009</c:v>
                </c:pt>
                <c:pt idx="1149">
                  <c:v>5.5414000000000021</c:v>
                </c:pt>
                <c:pt idx="1150">
                  <c:v>5.5416000000000007</c:v>
                </c:pt>
                <c:pt idx="1151">
                  <c:v>5.5410000000000013</c:v>
                </c:pt>
                <c:pt idx="1152">
                  <c:v>5.5428000000000024</c:v>
                </c:pt>
                <c:pt idx="1153">
                  <c:v>5.5438000000000009</c:v>
                </c:pt>
                <c:pt idx="1154">
                  <c:v>5.5446</c:v>
                </c:pt>
              </c:numCache>
            </c:numRef>
          </c:yVal>
          <c:smooth val="1"/>
          <c:extLst>
            <c:ext xmlns:c16="http://schemas.microsoft.com/office/drawing/2014/chart" uri="{C3380CC4-5D6E-409C-BE32-E72D297353CC}">
              <c16:uniqueId val="{00000000-1424-4E3F-8A8A-F787CEBF89EB}"/>
            </c:ext>
          </c:extLst>
        </c:ser>
        <c:ser>
          <c:idx val="3"/>
          <c:order val="1"/>
          <c:tx>
            <c:strRef>
              <c:f>'62'!$G$1</c:f>
              <c:strCache>
                <c:ptCount val="1"/>
                <c:pt idx="0">
                  <c:v>Bore 4</c:v>
                </c:pt>
              </c:strCache>
            </c:strRef>
          </c:tx>
          <c:spPr>
            <a:ln w="12700" cap="rnd">
              <a:solidFill>
                <a:srgbClr val="99E5CD"/>
              </a:solidFill>
              <a:prstDash val="dash"/>
              <a:round/>
            </a:ln>
            <a:effectLst/>
          </c:spPr>
          <c:marker>
            <c:symbol val="none"/>
          </c:marker>
          <c:xVal>
            <c:numRef>
              <c:f>'62'!$S$2:$S$1156</c:f>
              <c:numCache>
                <c:formatCode>General</c:formatCode>
                <c:ptCount val="1155"/>
                <c:pt idx="0">
                  <c:v>0</c:v>
                </c:pt>
                <c:pt idx="1">
                  <c:v>1.6666670562699437E-2</c:v>
                </c:pt>
                <c:pt idx="2">
                  <c:v>1.6666670562699437E-2</c:v>
                </c:pt>
                <c:pt idx="3">
                  <c:v>3.333333064801991E-2</c:v>
                </c:pt>
                <c:pt idx="4">
                  <c:v>5.0000001210719347E-2</c:v>
                </c:pt>
                <c:pt idx="5">
                  <c:v>6.6666671773418784E-2</c:v>
                </c:pt>
                <c:pt idx="6">
                  <c:v>6.6666671773418784E-2</c:v>
                </c:pt>
                <c:pt idx="7">
                  <c:v>8.3333331858739257E-2</c:v>
                </c:pt>
                <c:pt idx="8">
                  <c:v>0.10000000242143869</c:v>
                </c:pt>
                <c:pt idx="9">
                  <c:v>0.11666667298413813</c:v>
                </c:pt>
                <c:pt idx="10">
                  <c:v>0.11666667298413813</c:v>
                </c:pt>
                <c:pt idx="11">
                  <c:v>0.1333333330694586</c:v>
                </c:pt>
                <c:pt idx="12">
                  <c:v>0.15000000363215804</c:v>
                </c:pt>
                <c:pt idx="13">
                  <c:v>0.16666666371747851</c:v>
                </c:pt>
                <c:pt idx="14">
                  <c:v>0.16666666371747851</c:v>
                </c:pt>
                <c:pt idx="15">
                  <c:v>0.18333333428017795</c:v>
                </c:pt>
                <c:pt idx="16">
                  <c:v>0.20000000484287739</c:v>
                </c:pt>
                <c:pt idx="17">
                  <c:v>0.21666666492819786</c:v>
                </c:pt>
                <c:pt idx="18">
                  <c:v>0.21666666492819786</c:v>
                </c:pt>
                <c:pt idx="19">
                  <c:v>0.2333333354908973</c:v>
                </c:pt>
                <c:pt idx="20">
                  <c:v>0.25000000605359674</c:v>
                </c:pt>
                <c:pt idx="21">
                  <c:v>0.26666666613891721</c:v>
                </c:pt>
                <c:pt idx="22">
                  <c:v>0.26666666613891721</c:v>
                </c:pt>
                <c:pt idx="23">
                  <c:v>0.28333333670161664</c:v>
                </c:pt>
                <c:pt idx="24">
                  <c:v>0.29999999678693712</c:v>
                </c:pt>
                <c:pt idx="25">
                  <c:v>0.31666666734963655</c:v>
                </c:pt>
                <c:pt idx="26">
                  <c:v>0.31666666734963655</c:v>
                </c:pt>
                <c:pt idx="27">
                  <c:v>0.33333333791233599</c:v>
                </c:pt>
                <c:pt idx="28">
                  <c:v>0.34999999799765646</c:v>
                </c:pt>
                <c:pt idx="29">
                  <c:v>0.3666666685603559</c:v>
                </c:pt>
                <c:pt idx="30">
                  <c:v>0.3666666685603559</c:v>
                </c:pt>
                <c:pt idx="31">
                  <c:v>0.38333333912305534</c:v>
                </c:pt>
                <c:pt idx="32">
                  <c:v>0.39999999920837581</c:v>
                </c:pt>
                <c:pt idx="33">
                  <c:v>0.41666666977107525</c:v>
                </c:pt>
                <c:pt idx="34">
                  <c:v>0.41666666977107525</c:v>
                </c:pt>
                <c:pt idx="35">
                  <c:v>0.43333332985639572</c:v>
                </c:pt>
                <c:pt idx="36">
                  <c:v>0.45000000041909516</c:v>
                </c:pt>
                <c:pt idx="37">
                  <c:v>0.4666666709817946</c:v>
                </c:pt>
                <c:pt idx="38">
                  <c:v>0.4666666709817946</c:v>
                </c:pt>
                <c:pt idx="39">
                  <c:v>0.48333333106711507</c:v>
                </c:pt>
                <c:pt idx="40">
                  <c:v>0.50000000162981451</c:v>
                </c:pt>
                <c:pt idx="41">
                  <c:v>0.51666667219251394</c:v>
                </c:pt>
                <c:pt idx="42">
                  <c:v>0.51666667219251394</c:v>
                </c:pt>
                <c:pt idx="43">
                  <c:v>0.53333333227783442</c:v>
                </c:pt>
                <c:pt idx="44">
                  <c:v>0.55000000284053385</c:v>
                </c:pt>
                <c:pt idx="45">
                  <c:v>0.56666666292585433</c:v>
                </c:pt>
                <c:pt idx="46">
                  <c:v>0.56666666292585433</c:v>
                </c:pt>
                <c:pt idx="47">
                  <c:v>0.58333333348855376</c:v>
                </c:pt>
                <c:pt idx="48">
                  <c:v>0.6000000040512532</c:v>
                </c:pt>
                <c:pt idx="49">
                  <c:v>0.61666666413657367</c:v>
                </c:pt>
                <c:pt idx="50">
                  <c:v>0.61666666413657367</c:v>
                </c:pt>
                <c:pt idx="51">
                  <c:v>0.63333333469927311</c:v>
                </c:pt>
                <c:pt idx="52">
                  <c:v>0.65000000526197255</c:v>
                </c:pt>
                <c:pt idx="53">
                  <c:v>0.66666666534729302</c:v>
                </c:pt>
                <c:pt idx="54">
                  <c:v>0.66666666534729302</c:v>
                </c:pt>
                <c:pt idx="55">
                  <c:v>0.68333333590999246</c:v>
                </c:pt>
                <c:pt idx="56">
                  <c:v>0.69999999599531293</c:v>
                </c:pt>
                <c:pt idx="57">
                  <c:v>0.71666666655801237</c:v>
                </c:pt>
                <c:pt idx="58">
                  <c:v>0.71666666655801237</c:v>
                </c:pt>
                <c:pt idx="59">
                  <c:v>0.7333333371207118</c:v>
                </c:pt>
                <c:pt idx="60">
                  <c:v>0.74999999720603228</c:v>
                </c:pt>
                <c:pt idx="61">
                  <c:v>0.76666666776873171</c:v>
                </c:pt>
                <c:pt idx="62">
                  <c:v>0.76666666776873171</c:v>
                </c:pt>
                <c:pt idx="63">
                  <c:v>0.78333333833143115</c:v>
                </c:pt>
                <c:pt idx="64">
                  <c:v>0.79999999841675162</c:v>
                </c:pt>
                <c:pt idx="65">
                  <c:v>0.81666666897945106</c:v>
                </c:pt>
                <c:pt idx="66">
                  <c:v>0.81666666897945106</c:v>
                </c:pt>
                <c:pt idx="67">
                  <c:v>0.8333333395421505</c:v>
                </c:pt>
                <c:pt idx="68">
                  <c:v>0.84999999962747097</c:v>
                </c:pt>
                <c:pt idx="69">
                  <c:v>0.86666667019017041</c:v>
                </c:pt>
                <c:pt idx="70">
                  <c:v>0.86666667019017041</c:v>
                </c:pt>
                <c:pt idx="71">
                  <c:v>0.88333333027549088</c:v>
                </c:pt>
                <c:pt idx="72">
                  <c:v>0.90000000083819032</c:v>
                </c:pt>
                <c:pt idx="73">
                  <c:v>0.91666667140088975</c:v>
                </c:pt>
                <c:pt idx="74">
                  <c:v>0.91666667140088975</c:v>
                </c:pt>
                <c:pt idx="75">
                  <c:v>0.93333333148621023</c:v>
                </c:pt>
                <c:pt idx="76">
                  <c:v>0.95000000204890966</c:v>
                </c:pt>
                <c:pt idx="77">
                  <c:v>0.9666666726116091</c:v>
                </c:pt>
                <c:pt idx="78">
                  <c:v>0.9666666726116091</c:v>
                </c:pt>
                <c:pt idx="79">
                  <c:v>0.98333333269692957</c:v>
                </c:pt>
                <c:pt idx="80">
                  <c:v>1.000000003259629</c:v>
                </c:pt>
                <c:pt idx="81">
                  <c:v>1.0166666633449495</c:v>
                </c:pt>
                <c:pt idx="82">
                  <c:v>1.0166666633449495</c:v>
                </c:pt>
                <c:pt idx="83">
                  <c:v>1.0333333339076489</c:v>
                </c:pt>
                <c:pt idx="84">
                  <c:v>1.0500000044703484</c:v>
                </c:pt>
                <c:pt idx="85">
                  <c:v>1.0666666645556688</c:v>
                </c:pt>
                <c:pt idx="86">
                  <c:v>1.0666666645556688</c:v>
                </c:pt>
                <c:pt idx="87">
                  <c:v>1.0833333351183683</c:v>
                </c:pt>
                <c:pt idx="88">
                  <c:v>1.1000000056810677</c:v>
                </c:pt>
                <c:pt idx="89">
                  <c:v>1.1166666657663882</c:v>
                </c:pt>
                <c:pt idx="90">
                  <c:v>1.1166666657663882</c:v>
                </c:pt>
                <c:pt idx="91">
                  <c:v>1.1333333363290876</c:v>
                </c:pt>
                <c:pt idx="92">
                  <c:v>1.1499999964144081</c:v>
                </c:pt>
                <c:pt idx="93">
                  <c:v>1.1666666669771075</c:v>
                </c:pt>
                <c:pt idx="94">
                  <c:v>1.1666666669771075</c:v>
                </c:pt>
                <c:pt idx="95">
                  <c:v>1.183333337539807</c:v>
                </c:pt>
                <c:pt idx="96">
                  <c:v>1.1999999976251274</c:v>
                </c:pt>
                <c:pt idx="97">
                  <c:v>1.2166666681878269</c:v>
                </c:pt>
                <c:pt idx="98">
                  <c:v>1.2166666681878269</c:v>
                </c:pt>
                <c:pt idx="99">
                  <c:v>1.2333333387505263</c:v>
                </c:pt>
                <c:pt idx="100">
                  <c:v>1.2499999988358468</c:v>
                </c:pt>
                <c:pt idx="101">
                  <c:v>1.2666666693985462</c:v>
                </c:pt>
                <c:pt idx="102">
                  <c:v>1.2666666693985462</c:v>
                </c:pt>
                <c:pt idx="103">
                  <c:v>1.3166666706092656</c:v>
                </c:pt>
                <c:pt idx="104">
                  <c:v>1.3166666706092656</c:v>
                </c:pt>
                <c:pt idx="105">
                  <c:v>1.333333330694586</c:v>
                </c:pt>
                <c:pt idx="106">
                  <c:v>1.3500000012572855</c:v>
                </c:pt>
                <c:pt idx="107">
                  <c:v>1.3666666718199849</c:v>
                </c:pt>
                <c:pt idx="108">
                  <c:v>1.3666666718199849</c:v>
                </c:pt>
                <c:pt idx="109">
                  <c:v>1.3833333319053054</c:v>
                </c:pt>
                <c:pt idx="110">
                  <c:v>1.4000000024680048</c:v>
                </c:pt>
                <c:pt idx="111">
                  <c:v>1.4166666730307043</c:v>
                </c:pt>
                <c:pt idx="112">
                  <c:v>1.4166666730307043</c:v>
                </c:pt>
                <c:pt idx="113">
                  <c:v>1.4333333331160247</c:v>
                </c:pt>
                <c:pt idx="114">
                  <c:v>1.4500000036787242</c:v>
                </c:pt>
                <c:pt idx="115">
                  <c:v>1.4666666637640446</c:v>
                </c:pt>
                <c:pt idx="116">
                  <c:v>1.4666666637640446</c:v>
                </c:pt>
                <c:pt idx="117">
                  <c:v>1.4833333343267441</c:v>
                </c:pt>
                <c:pt idx="118">
                  <c:v>1.5000000048894435</c:v>
                </c:pt>
                <c:pt idx="119">
                  <c:v>1.516666664974764</c:v>
                </c:pt>
                <c:pt idx="120">
                  <c:v>1.516666664974764</c:v>
                </c:pt>
                <c:pt idx="121">
                  <c:v>1.5333333355374634</c:v>
                </c:pt>
                <c:pt idx="122">
                  <c:v>1.5500000061001629</c:v>
                </c:pt>
                <c:pt idx="123">
                  <c:v>1.5666666661854833</c:v>
                </c:pt>
                <c:pt idx="124">
                  <c:v>1.5666666661854833</c:v>
                </c:pt>
                <c:pt idx="125">
                  <c:v>1.5833333367481828</c:v>
                </c:pt>
                <c:pt idx="126">
                  <c:v>1.5999999968335032</c:v>
                </c:pt>
                <c:pt idx="127">
                  <c:v>1.6166666673962027</c:v>
                </c:pt>
                <c:pt idx="128">
                  <c:v>1.6166666673962027</c:v>
                </c:pt>
                <c:pt idx="129">
                  <c:v>1.6333333379589021</c:v>
                </c:pt>
                <c:pt idx="130">
                  <c:v>1.6499999980442226</c:v>
                </c:pt>
                <c:pt idx="131">
                  <c:v>1.666666668606922</c:v>
                </c:pt>
                <c:pt idx="132">
                  <c:v>1.666666668606922</c:v>
                </c:pt>
                <c:pt idx="133">
                  <c:v>1.6833333391696215</c:v>
                </c:pt>
                <c:pt idx="134">
                  <c:v>1.6999999992549419</c:v>
                </c:pt>
                <c:pt idx="135">
                  <c:v>1.7166666698176414</c:v>
                </c:pt>
                <c:pt idx="136">
                  <c:v>1.7166666698176414</c:v>
                </c:pt>
                <c:pt idx="137">
                  <c:v>1.7333333299029619</c:v>
                </c:pt>
                <c:pt idx="138">
                  <c:v>1.7500000004656613</c:v>
                </c:pt>
                <c:pt idx="139">
                  <c:v>1.7666666710283607</c:v>
                </c:pt>
                <c:pt idx="140">
                  <c:v>1.7666666710283607</c:v>
                </c:pt>
                <c:pt idx="141">
                  <c:v>1.7833333311136812</c:v>
                </c:pt>
                <c:pt idx="142">
                  <c:v>1.8000000016763806</c:v>
                </c:pt>
                <c:pt idx="143">
                  <c:v>1.8166666722390801</c:v>
                </c:pt>
                <c:pt idx="144">
                  <c:v>1.8166666722390801</c:v>
                </c:pt>
                <c:pt idx="145">
                  <c:v>1.8333333323244005</c:v>
                </c:pt>
                <c:pt idx="146">
                  <c:v>1.8500000028871</c:v>
                </c:pt>
                <c:pt idx="147">
                  <c:v>1.8666666629724205</c:v>
                </c:pt>
                <c:pt idx="148">
                  <c:v>1.8666666629724205</c:v>
                </c:pt>
                <c:pt idx="149">
                  <c:v>1.8833333335351199</c:v>
                </c:pt>
                <c:pt idx="150">
                  <c:v>1.9000000040978193</c:v>
                </c:pt>
                <c:pt idx="151">
                  <c:v>1.9166666641831398</c:v>
                </c:pt>
                <c:pt idx="152">
                  <c:v>1.9166666641831398</c:v>
                </c:pt>
                <c:pt idx="153">
                  <c:v>1.9333333347458392</c:v>
                </c:pt>
                <c:pt idx="154">
                  <c:v>1.9500000053085387</c:v>
                </c:pt>
                <c:pt idx="155">
                  <c:v>1.9666666653938591</c:v>
                </c:pt>
                <c:pt idx="156">
                  <c:v>1.9666666653938591</c:v>
                </c:pt>
                <c:pt idx="157">
                  <c:v>1.9833333359565586</c:v>
                </c:pt>
                <c:pt idx="158">
                  <c:v>1.9999999960418791</c:v>
                </c:pt>
                <c:pt idx="159">
                  <c:v>2.0166666666045785</c:v>
                </c:pt>
                <c:pt idx="160">
                  <c:v>2.0166666666045785</c:v>
                </c:pt>
                <c:pt idx="161">
                  <c:v>2.0333333371672779</c:v>
                </c:pt>
                <c:pt idx="162">
                  <c:v>2.0499999972525984</c:v>
                </c:pt>
                <c:pt idx="163">
                  <c:v>2.0666666678152978</c:v>
                </c:pt>
                <c:pt idx="164">
                  <c:v>2.0666666678152978</c:v>
                </c:pt>
                <c:pt idx="165">
                  <c:v>2.0833333383779973</c:v>
                </c:pt>
                <c:pt idx="166">
                  <c:v>2.0999999984633178</c:v>
                </c:pt>
                <c:pt idx="167">
                  <c:v>2.1166666690260172</c:v>
                </c:pt>
                <c:pt idx="168">
                  <c:v>2.1166666690260172</c:v>
                </c:pt>
                <c:pt idx="169">
                  <c:v>2.1333333395887166</c:v>
                </c:pt>
                <c:pt idx="170">
                  <c:v>2.1499999996740371</c:v>
                </c:pt>
                <c:pt idx="171">
                  <c:v>2.1666666702367365</c:v>
                </c:pt>
                <c:pt idx="172">
                  <c:v>2.1666666702367365</c:v>
                </c:pt>
                <c:pt idx="173">
                  <c:v>2.183333330322057</c:v>
                </c:pt>
                <c:pt idx="174">
                  <c:v>2.2000000008847564</c:v>
                </c:pt>
                <c:pt idx="175">
                  <c:v>2.2166666714474559</c:v>
                </c:pt>
                <c:pt idx="176">
                  <c:v>2.2166666714474559</c:v>
                </c:pt>
                <c:pt idx="177">
                  <c:v>2.2333333315327764</c:v>
                </c:pt>
                <c:pt idx="178">
                  <c:v>2.2500000020954758</c:v>
                </c:pt>
                <c:pt idx="179">
                  <c:v>2.2666666726581752</c:v>
                </c:pt>
                <c:pt idx="180">
                  <c:v>2.2666666726581752</c:v>
                </c:pt>
                <c:pt idx="181">
                  <c:v>2.3166666633915156</c:v>
                </c:pt>
                <c:pt idx="182">
                  <c:v>2.333333333954215</c:v>
                </c:pt>
                <c:pt idx="183">
                  <c:v>2.3500000045169145</c:v>
                </c:pt>
                <c:pt idx="184">
                  <c:v>2.366666664602235</c:v>
                </c:pt>
                <c:pt idx="185">
                  <c:v>2.366666664602235</c:v>
                </c:pt>
                <c:pt idx="186">
                  <c:v>2.3833333351649344</c:v>
                </c:pt>
                <c:pt idx="187">
                  <c:v>2.4000000057276338</c:v>
                </c:pt>
                <c:pt idx="188">
                  <c:v>2.4166666658129543</c:v>
                </c:pt>
                <c:pt idx="189">
                  <c:v>2.4166666658129543</c:v>
                </c:pt>
                <c:pt idx="190">
                  <c:v>2.4666666670236737</c:v>
                </c:pt>
                <c:pt idx="191">
                  <c:v>2.4833333375863731</c:v>
                </c:pt>
                <c:pt idx="192">
                  <c:v>2.4999999976716936</c:v>
                </c:pt>
                <c:pt idx="193">
                  <c:v>2.516666668234393</c:v>
                </c:pt>
                <c:pt idx="194">
                  <c:v>2.516666668234393</c:v>
                </c:pt>
                <c:pt idx="195">
                  <c:v>2.5333333387970924</c:v>
                </c:pt>
                <c:pt idx="196">
                  <c:v>2.5499999988824129</c:v>
                </c:pt>
                <c:pt idx="197">
                  <c:v>2.5666666694451123</c:v>
                </c:pt>
                <c:pt idx="198">
                  <c:v>2.5666666694451123</c:v>
                </c:pt>
                <c:pt idx="199">
                  <c:v>2.5833333295304328</c:v>
                </c:pt>
                <c:pt idx="200">
                  <c:v>2.6000000000931323</c:v>
                </c:pt>
                <c:pt idx="201">
                  <c:v>2.6166666706558317</c:v>
                </c:pt>
                <c:pt idx="202">
                  <c:v>2.6166666706558317</c:v>
                </c:pt>
                <c:pt idx="203">
                  <c:v>2.6333333307411522</c:v>
                </c:pt>
                <c:pt idx="204">
                  <c:v>2.6500000013038516</c:v>
                </c:pt>
                <c:pt idx="205">
                  <c:v>2.666666671866551</c:v>
                </c:pt>
                <c:pt idx="206">
                  <c:v>2.666666671866551</c:v>
                </c:pt>
                <c:pt idx="207">
                  <c:v>2.6833333319518715</c:v>
                </c:pt>
                <c:pt idx="208">
                  <c:v>2.700000002514571</c:v>
                </c:pt>
                <c:pt idx="209">
                  <c:v>2.7166666625998914</c:v>
                </c:pt>
                <c:pt idx="210">
                  <c:v>2.7166666625998914</c:v>
                </c:pt>
                <c:pt idx="211">
                  <c:v>2.7333333331625909</c:v>
                </c:pt>
                <c:pt idx="212">
                  <c:v>2.7500000037252903</c:v>
                </c:pt>
                <c:pt idx="213">
                  <c:v>2.7666666638106108</c:v>
                </c:pt>
                <c:pt idx="214">
                  <c:v>2.7666666638106108</c:v>
                </c:pt>
                <c:pt idx="215">
                  <c:v>2.7833333343733102</c:v>
                </c:pt>
                <c:pt idx="216">
                  <c:v>2.8000000049360096</c:v>
                </c:pt>
                <c:pt idx="217">
                  <c:v>2.8166666650213301</c:v>
                </c:pt>
                <c:pt idx="218">
                  <c:v>2.8166666650213301</c:v>
                </c:pt>
                <c:pt idx="219">
                  <c:v>2.8333333355840296</c:v>
                </c:pt>
                <c:pt idx="220">
                  <c:v>2.850000006146729</c:v>
                </c:pt>
                <c:pt idx="221">
                  <c:v>2.8666666662320495</c:v>
                </c:pt>
                <c:pt idx="222">
                  <c:v>2.8666666662320495</c:v>
                </c:pt>
                <c:pt idx="223">
                  <c:v>2.8833333367947489</c:v>
                </c:pt>
                <c:pt idx="224">
                  <c:v>2.8999999968800694</c:v>
                </c:pt>
                <c:pt idx="225">
                  <c:v>2.9166666674427688</c:v>
                </c:pt>
                <c:pt idx="226">
                  <c:v>2.9166666674427688</c:v>
                </c:pt>
                <c:pt idx="227">
                  <c:v>2.9333333380054682</c:v>
                </c:pt>
                <c:pt idx="228">
                  <c:v>2.9499999980907887</c:v>
                </c:pt>
                <c:pt idx="229">
                  <c:v>2.9666666686534882</c:v>
                </c:pt>
                <c:pt idx="230">
                  <c:v>2.9666666686534882</c:v>
                </c:pt>
                <c:pt idx="231">
                  <c:v>2.9833333392161876</c:v>
                </c:pt>
                <c:pt idx="232">
                  <c:v>2.9999999993015081</c:v>
                </c:pt>
                <c:pt idx="233">
                  <c:v>3.0166666698642075</c:v>
                </c:pt>
                <c:pt idx="234">
                  <c:v>3.0166666698642075</c:v>
                </c:pt>
                <c:pt idx="235">
                  <c:v>3.033333329949528</c:v>
                </c:pt>
                <c:pt idx="236">
                  <c:v>3.0500000005122274</c:v>
                </c:pt>
                <c:pt idx="237">
                  <c:v>3.0666666710749269</c:v>
                </c:pt>
                <c:pt idx="238">
                  <c:v>3.0666666710749269</c:v>
                </c:pt>
                <c:pt idx="239">
                  <c:v>3.0833333311602473</c:v>
                </c:pt>
                <c:pt idx="240">
                  <c:v>3.1000000017229468</c:v>
                </c:pt>
                <c:pt idx="241">
                  <c:v>3.1166666722856462</c:v>
                </c:pt>
                <c:pt idx="242">
                  <c:v>3.1166666722856462</c:v>
                </c:pt>
                <c:pt idx="243">
                  <c:v>3.1333333323709667</c:v>
                </c:pt>
                <c:pt idx="244">
                  <c:v>3.1500000029336661</c:v>
                </c:pt>
                <c:pt idx="245">
                  <c:v>3.1666666630189866</c:v>
                </c:pt>
                <c:pt idx="246">
                  <c:v>3.1666666630189866</c:v>
                </c:pt>
                <c:pt idx="247">
                  <c:v>3.183333333581686</c:v>
                </c:pt>
                <c:pt idx="248">
                  <c:v>3.2000000041443855</c:v>
                </c:pt>
                <c:pt idx="249">
                  <c:v>3.2166666642297059</c:v>
                </c:pt>
                <c:pt idx="250">
                  <c:v>3.2166666642297059</c:v>
                </c:pt>
                <c:pt idx="251">
                  <c:v>3.2333333347924054</c:v>
                </c:pt>
                <c:pt idx="252">
                  <c:v>3.2500000053551048</c:v>
                </c:pt>
                <c:pt idx="253">
                  <c:v>3.2666666654404253</c:v>
                </c:pt>
                <c:pt idx="254">
                  <c:v>3.2666666654404253</c:v>
                </c:pt>
                <c:pt idx="255">
                  <c:v>3.2833333360031247</c:v>
                </c:pt>
                <c:pt idx="256">
                  <c:v>3.2999999960884452</c:v>
                </c:pt>
                <c:pt idx="257">
                  <c:v>3.3166666666511446</c:v>
                </c:pt>
                <c:pt idx="258">
                  <c:v>3.3166666666511446</c:v>
                </c:pt>
                <c:pt idx="259">
                  <c:v>3.3333333372138441</c:v>
                </c:pt>
                <c:pt idx="260">
                  <c:v>3.3499999972991645</c:v>
                </c:pt>
                <c:pt idx="261">
                  <c:v>3.366666667861864</c:v>
                </c:pt>
                <c:pt idx="262">
                  <c:v>3.366666667861864</c:v>
                </c:pt>
                <c:pt idx="263">
                  <c:v>3.3833333384245634</c:v>
                </c:pt>
                <c:pt idx="264">
                  <c:v>3.3999999985098839</c:v>
                </c:pt>
                <c:pt idx="265">
                  <c:v>3.4166666690725833</c:v>
                </c:pt>
                <c:pt idx="266">
                  <c:v>3.4166666690725833</c:v>
                </c:pt>
                <c:pt idx="267">
                  <c:v>3.4333333396352828</c:v>
                </c:pt>
                <c:pt idx="268">
                  <c:v>3.4499999997206032</c:v>
                </c:pt>
                <c:pt idx="269">
                  <c:v>3.4666666702833027</c:v>
                </c:pt>
                <c:pt idx="270">
                  <c:v>3.4666666702833027</c:v>
                </c:pt>
                <c:pt idx="271">
                  <c:v>3.4833333303686231</c:v>
                </c:pt>
                <c:pt idx="272">
                  <c:v>3.5000000009313226</c:v>
                </c:pt>
                <c:pt idx="273">
                  <c:v>3.516666671494022</c:v>
                </c:pt>
                <c:pt idx="274">
                  <c:v>3.516666671494022</c:v>
                </c:pt>
                <c:pt idx="275">
                  <c:v>3.5333333315793425</c:v>
                </c:pt>
                <c:pt idx="276">
                  <c:v>3.5500000021420419</c:v>
                </c:pt>
                <c:pt idx="277">
                  <c:v>3.5666666727047414</c:v>
                </c:pt>
                <c:pt idx="278">
                  <c:v>3.5666666727047414</c:v>
                </c:pt>
                <c:pt idx="279">
                  <c:v>3.5833333327900618</c:v>
                </c:pt>
                <c:pt idx="280">
                  <c:v>3.6000000033527613</c:v>
                </c:pt>
                <c:pt idx="281">
                  <c:v>3.6166666634380817</c:v>
                </c:pt>
                <c:pt idx="282">
                  <c:v>3.6166666634380817</c:v>
                </c:pt>
                <c:pt idx="283">
                  <c:v>3.6333333340007812</c:v>
                </c:pt>
                <c:pt idx="284">
                  <c:v>3.6500000045634806</c:v>
                </c:pt>
                <c:pt idx="285">
                  <c:v>3.6666666646488011</c:v>
                </c:pt>
                <c:pt idx="286">
                  <c:v>3.7000000057742</c:v>
                </c:pt>
                <c:pt idx="287">
                  <c:v>3.7166666658595204</c:v>
                </c:pt>
                <c:pt idx="288">
                  <c:v>3.7166666658595204</c:v>
                </c:pt>
                <c:pt idx="289">
                  <c:v>3.7333333364222199</c:v>
                </c:pt>
                <c:pt idx="290">
                  <c:v>3.7499999965075403</c:v>
                </c:pt>
                <c:pt idx="291">
                  <c:v>3.7666666670702398</c:v>
                </c:pt>
                <c:pt idx="292">
                  <c:v>3.7666666670702398</c:v>
                </c:pt>
                <c:pt idx="293">
                  <c:v>3.7833333376329392</c:v>
                </c:pt>
                <c:pt idx="294">
                  <c:v>3.7999999977182597</c:v>
                </c:pt>
                <c:pt idx="295">
                  <c:v>3.8166666682809591</c:v>
                </c:pt>
                <c:pt idx="296">
                  <c:v>3.8166666682809591</c:v>
                </c:pt>
                <c:pt idx="297">
                  <c:v>3.8333333388436586</c:v>
                </c:pt>
                <c:pt idx="298">
                  <c:v>3.849999998928979</c:v>
                </c:pt>
                <c:pt idx="299">
                  <c:v>3.8666666694916785</c:v>
                </c:pt>
                <c:pt idx="300">
                  <c:v>3.8666666694916785</c:v>
                </c:pt>
                <c:pt idx="301">
                  <c:v>3.8833333295769989</c:v>
                </c:pt>
                <c:pt idx="302">
                  <c:v>3.9000000001396984</c:v>
                </c:pt>
                <c:pt idx="303">
                  <c:v>3.9166666707023978</c:v>
                </c:pt>
                <c:pt idx="304">
                  <c:v>3.9166666707023978</c:v>
                </c:pt>
                <c:pt idx="305">
                  <c:v>3.9333333307877183</c:v>
                </c:pt>
                <c:pt idx="306">
                  <c:v>3.9500000013504177</c:v>
                </c:pt>
                <c:pt idx="307">
                  <c:v>3.9666666719131172</c:v>
                </c:pt>
                <c:pt idx="308">
                  <c:v>3.9666666719131172</c:v>
                </c:pt>
                <c:pt idx="309">
                  <c:v>3.9833333319984376</c:v>
                </c:pt>
                <c:pt idx="310">
                  <c:v>4.0000000025611371</c:v>
                </c:pt>
                <c:pt idx="311">
                  <c:v>4.0166666626464576</c:v>
                </c:pt>
                <c:pt idx="312">
                  <c:v>4.0166666626464576</c:v>
                </c:pt>
                <c:pt idx="313">
                  <c:v>4.033333333209157</c:v>
                </c:pt>
                <c:pt idx="314">
                  <c:v>4.0500000037718564</c:v>
                </c:pt>
                <c:pt idx="315">
                  <c:v>4.0666666638571769</c:v>
                </c:pt>
                <c:pt idx="316">
                  <c:v>4.0666666638571769</c:v>
                </c:pt>
                <c:pt idx="317">
                  <c:v>4.0833333344198763</c:v>
                </c:pt>
                <c:pt idx="318">
                  <c:v>4.1000000049825758</c:v>
                </c:pt>
                <c:pt idx="319">
                  <c:v>4.1166666650678962</c:v>
                </c:pt>
                <c:pt idx="320">
                  <c:v>4.1166666650678962</c:v>
                </c:pt>
                <c:pt idx="321">
                  <c:v>4.1333333356305957</c:v>
                </c:pt>
                <c:pt idx="322">
                  <c:v>4.1500000061932951</c:v>
                </c:pt>
                <c:pt idx="323">
                  <c:v>4.1666666662786156</c:v>
                </c:pt>
                <c:pt idx="324">
                  <c:v>4.1666666662786156</c:v>
                </c:pt>
                <c:pt idx="325">
                  <c:v>4.183333336841315</c:v>
                </c:pt>
                <c:pt idx="326">
                  <c:v>4.1999999969266355</c:v>
                </c:pt>
                <c:pt idx="327">
                  <c:v>4.2166666674893349</c:v>
                </c:pt>
                <c:pt idx="328">
                  <c:v>4.2166666674893349</c:v>
                </c:pt>
                <c:pt idx="329">
                  <c:v>4.2333333380520344</c:v>
                </c:pt>
                <c:pt idx="330">
                  <c:v>4.2499999981373549</c:v>
                </c:pt>
                <c:pt idx="331">
                  <c:v>4.2666666687000543</c:v>
                </c:pt>
                <c:pt idx="332">
                  <c:v>4.2666666687000543</c:v>
                </c:pt>
                <c:pt idx="333">
                  <c:v>4.2833333392627537</c:v>
                </c:pt>
                <c:pt idx="334">
                  <c:v>4.2999999993480742</c:v>
                </c:pt>
                <c:pt idx="335">
                  <c:v>4.3166666699107736</c:v>
                </c:pt>
                <c:pt idx="336">
                  <c:v>4.3166666699107736</c:v>
                </c:pt>
                <c:pt idx="337">
                  <c:v>4.3333333299960941</c:v>
                </c:pt>
                <c:pt idx="338">
                  <c:v>4.3500000005587935</c:v>
                </c:pt>
                <c:pt idx="339">
                  <c:v>4.366666671121493</c:v>
                </c:pt>
                <c:pt idx="340">
                  <c:v>4.366666671121493</c:v>
                </c:pt>
                <c:pt idx="341">
                  <c:v>4.3833333312068135</c:v>
                </c:pt>
                <c:pt idx="342">
                  <c:v>4.4000000017695129</c:v>
                </c:pt>
                <c:pt idx="343">
                  <c:v>4.4166666723322123</c:v>
                </c:pt>
                <c:pt idx="344">
                  <c:v>4.4166666723322123</c:v>
                </c:pt>
                <c:pt idx="345">
                  <c:v>4.4333333324175328</c:v>
                </c:pt>
                <c:pt idx="346">
                  <c:v>4.4500000029802322</c:v>
                </c:pt>
                <c:pt idx="347">
                  <c:v>4.4666666630655527</c:v>
                </c:pt>
                <c:pt idx="348">
                  <c:v>4.4666666630655527</c:v>
                </c:pt>
                <c:pt idx="349">
                  <c:v>4.4833333336282521</c:v>
                </c:pt>
                <c:pt idx="350">
                  <c:v>4.5000000041909516</c:v>
                </c:pt>
                <c:pt idx="351">
                  <c:v>4.5166666642762721</c:v>
                </c:pt>
                <c:pt idx="352">
                  <c:v>4.5166666642762721</c:v>
                </c:pt>
                <c:pt idx="353">
                  <c:v>4.5333333348389715</c:v>
                </c:pt>
                <c:pt idx="354">
                  <c:v>4.5500000054016709</c:v>
                </c:pt>
                <c:pt idx="355">
                  <c:v>4.5666666654869914</c:v>
                </c:pt>
                <c:pt idx="356">
                  <c:v>4.5666666654869914</c:v>
                </c:pt>
                <c:pt idx="357">
                  <c:v>4.5833333360496908</c:v>
                </c:pt>
                <c:pt idx="358">
                  <c:v>4.5999999961350113</c:v>
                </c:pt>
                <c:pt idx="359">
                  <c:v>4.6166666666977108</c:v>
                </c:pt>
                <c:pt idx="360">
                  <c:v>4.6166666666977108</c:v>
                </c:pt>
                <c:pt idx="361">
                  <c:v>4.6333333372604102</c:v>
                </c:pt>
                <c:pt idx="362">
                  <c:v>4.6499999973457307</c:v>
                </c:pt>
                <c:pt idx="363">
                  <c:v>4.6666666679084301</c:v>
                </c:pt>
                <c:pt idx="364">
                  <c:v>4.6666666679084301</c:v>
                </c:pt>
                <c:pt idx="365">
                  <c:v>4.6833333384711295</c:v>
                </c:pt>
                <c:pt idx="366">
                  <c:v>4.69999999855645</c:v>
                </c:pt>
                <c:pt idx="367">
                  <c:v>4.7166666691191494</c:v>
                </c:pt>
                <c:pt idx="368">
                  <c:v>4.7166666691191494</c:v>
                </c:pt>
                <c:pt idx="369">
                  <c:v>4.7333333396818489</c:v>
                </c:pt>
                <c:pt idx="370">
                  <c:v>4.7499999997671694</c:v>
                </c:pt>
                <c:pt idx="371">
                  <c:v>4.7666666703298688</c:v>
                </c:pt>
                <c:pt idx="372">
                  <c:v>4.7666666703298688</c:v>
                </c:pt>
                <c:pt idx="373">
                  <c:v>4.7833333304151893</c:v>
                </c:pt>
                <c:pt idx="374">
                  <c:v>4.8000000009778887</c:v>
                </c:pt>
                <c:pt idx="375">
                  <c:v>4.8166666715405881</c:v>
                </c:pt>
                <c:pt idx="376">
                  <c:v>4.8166666715405881</c:v>
                </c:pt>
                <c:pt idx="377">
                  <c:v>4.8333333316259086</c:v>
                </c:pt>
                <c:pt idx="378">
                  <c:v>4.8500000021886081</c:v>
                </c:pt>
                <c:pt idx="379">
                  <c:v>4.8666666727513075</c:v>
                </c:pt>
                <c:pt idx="380">
                  <c:v>4.8666666727513075</c:v>
                </c:pt>
                <c:pt idx="381">
                  <c:v>4.883333332836628</c:v>
                </c:pt>
                <c:pt idx="382">
                  <c:v>4.9000000033993274</c:v>
                </c:pt>
                <c:pt idx="383">
                  <c:v>4.9166666634846479</c:v>
                </c:pt>
                <c:pt idx="384">
                  <c:v>4.9166666634846479</c:v>
                </c:pt>
                <c:pt idx="385">
                  <c:v>4.9333333340473473</c:v>
                </c:pt>
                <c:pt idx="386">
                  <c:v>4.9500000046100467</c:v>
                </c:pt>
                <c:pt idx="387">
                  <c:v>4.9666666646953672</c:v>
                </c:pt>
                <c:pt idx="388">
                  <c:v>4.9666666646953672</c:v>
                </c:pt>
                <c:pt idx="389">
                  <c:v>4.9833333352580667</c:v>
                </c:pt>
                <c:pt idx="390">
                  <c:v>5.0000000058207661</c:v>
                </c:pt>
                <c:pt idx="391">
                  <c:v>5.0166666659060866</c:v>
                </c:pt>
                <c:pt idx="392">
                  <c:v>5.0166666659060866</c:v>
                </c:pt>
                <c:pt idx="393">
                  <c:v>5.033333336468786</c:v>
                </c:pt>
                <c:pt idx="394">
                  <c:v>5.0499999965541065</c:v>
                </c:pt>
                <c:pt idx="395">
                  <c:v>5.0666666671168059</c:v>
                </c:pt>
                <c:pt idx="396">
                  <c:v>5.0666666671168059</c:v>
                </c:pt>
                <c:pt idx="397">
                  <c:v>5.0833333376795053</c:v>
                </c:pt>
                <c:pt idx="398">
                  <c:v>5.0999999977648258</c:v>
                </c:pt>
                <c:pt idx="399">
                  <c:v>5.1166666683275253</c:v>
                </c:pt>
                <c:pt idx="400">
                  <c:v>5.1166666683275253</c:v>
                </c:pt>
                <c:pt idx="401">
                  <c:v>5.1333333388902247</c:v>
                </c:pt>
                <c:pt idx="402">
                  <c:v>5.1499999989755452</c:v>
                </c:pt>
                <c:pt idx="403">
                  <c:v>5.1666666695382446</c:v>
                </c:pt>
                <c:pt idx="404">
                  <c:v>5.1666666695382446</c:v>
                </c:pt>
                <c:pt idx="405">
                  <c:v>5.1833333296235651</c:v>
                </c:pt>
                <c:pt idx="406">
                  <c:v>5.2000000001862645</c:v>
                </c:pt>
                <c:pt idx="407">
                  <c:v>5.216666670748964</c:v>
                </c:pt>
                <c:pt idx="408">
                  <c:v>5.216666670748964</c:v>
                </c:pt>
                <c:pt idx="409">
                  <c:v>5.2333333308342844</c:v>
                </c:pt>
                <c:pt idx="410">
                  <c:v>5.2500000013969839</c:v>
                </c:pt>
                <c:pt idx="411">
                  <c:v>5.2666666719596833</c:v>
                </c:pt>
                <c:pt idx="412">
                  <c:v>5.2666666719596833</c:v>
                </c:pt>
                <c:pt idx="413">
                  <c:v>5.2833333320450038</c:v>
                </c:pt>
                <c:pt idx="414">
                  <c:v>5.3000000026077032</c:v>
                </c:pt>
                <c:pt idx="415">
                  <c:v>5.3333333332557231</c:v>
                </c:pt>
                <c:pt idx="416">
                  <c:v>5.3500000038184226</c:v>
                </c:pt>
                <c:pt idx="417">
                  <c:v>5.366666663903743</c:v>
                </c:pt>
                <c:pt idx="418">
                  <c:v>5.366666663903743</c:v>
                </c:pt>
                <c:pt idx="419">
                  <c:v>5.3833333344664425</c:v>
                </c:pt>
                <c:pt idx="420">
                  <c:v>5.4000000050291419</c:v>
                </c:pt>
                <c:pt idx="421">
                  <c:v>5.4166666651144624</c:v>
                </c:pt>
                <c:pt idx="422">
                  <c:v>5.4166666651144624</c:v>
                </c:pt>
                <c:pt idx="423">
                  <c:v>5.4333333356771618</c:v>
                </c:pt>
                <c:pt idx="424">
                  <c:v>5.4500000062398612</c:v>
                </c:pt>
                <c:pt idx="425">
                  <c:v>5.4666666663251817</c:v>
                </c:pt>
                <c:pt idx="426">
                  <c:v>5.4666666663251817</c:v>
                </c:pt>
                <c:pt idx="427">
                  <c:v>5.4833333368878812</c:v>
                </c:pt>
                <c:pt idx="428">
                  <c:v>5.4999999969732016</c:v>
                </c:pt>
                <c:pt idx="429">
                  <c:v>5.5166666675359011</c:v>
                </c:pt>
                <c:pt idx="430">
                  <c:v>5.5166666675359011</c:v>
                </c:pt>
                <c:pt idx="431">
                  <c:v>5.5333333380986005</c:v>
                </c:pt>
                <c:pt idx="432">
                  <c:v>5.549999998183921</c:v>
                </c:pt>
                <c:pt idx="433">
                  <c:v>5.5666666687466204</c:v>
                </c:pt>
                <c:pt idx="434">
                  <c:v>5.5666666687466204</c:v>
                </c:pt>
                <c:pt idx="435">
                  <c:v>5.5833333393093199</c:v>
                </c:pt>
                <c:pt idx="436">
                  <c:v>5.5999999993946403</c:v>
                </c:pt>
                <c:pt idx="437">
                  <c:v>5.6166666699573398</c:v>
                </c:pt>
                <c:pt idx="438">
                  <c:v>5.6166666699573398</c:v>
                </c:pt>
                <c:pt idx="439">
                  <c:v>5.6333333300426602</c:v>
                </c:pt>
                <c:pt idx="440">
                  <c:v>5.6500000006053597</c:v>
                </c:pt>
                <c:pt idx="441">
                  <c:v>5.6666666711680591</c:v>
                </c:pt>
                <c:pt idx="442">
                  <c:v>5.6666666711680591</c:v>
                </c:pt>
                <c:pt idx="443">
                  <c:v>5.6833333312533796</c:v>
                </c:pt>
                <c:pt idx="444">
                  <c:v>5.700000001816079</c:v>
                </c:pt>
                <c:pt idx="445">
                  <c:v>5.7166666723787785</c:v>
                </c:pt>
                <c:pt idx="446">
                  <c:v>5.7166666723787785</c:v>
                </c:pt>
                <c:pt idx="447">
                  <c:v>5.7333333324640989</c:v>
                </c:pt>
                <c:pt idx="448">
                  <c:v>5.7500000030267984</c:v>
                </c:pt>
                <c:pt idx="449">
                  <c:v>5.7666666631121188</c:v>
                </c:pt>
                <c:pt idx="450">
                  <c:v>5.7666666631121188</c:v>
                </c:pt>
                <c:pt idx="451">
                  <c:v>5.7833333336748183</c:v>
                </c:pt>
                <c:pt idx="452">
                  <c:v>5.8000000042375177</c:v>
                </c:pt>
                <c:pt idx="453">
                  <c:v>5.8166666643228382</c:v>
                </c:pt>
                <c:pt idx="454">
                  <c:v>5.8166666643228382</c:v>
                </c:pt>
                <c:pt idx="455">
                  <c:v>5.8333333348855376</c:v>
                </c:pt>
                <c:pt idx="456">
                  <c:v>5.8500000054482371</c:v>
                </c:pt>
                <c:pt idx="457">
                  <c:v>5.8666666655335575</c:v>
                </c:pt>
                <c:pt idx="458">
                  <c:v>5.8666666655335575</c:v>
                </c:pt>
                <c:pt idx="459">
                  <c:v>5.883333336096257</c:v>
                </c:pt>
                <c:pt idx="460">
                  <c:v>5.8999999961815774</c:v>
                </c:pt>
                <c:pt idx="461">
                  <c:v>5.9166666667442769</c:v>
                </c:pt>
                <c:pt idx="462">
                  <c:v>5.9166666667442769</c:v>
                </c:pt>
                <c:pt idx="463">
                  <c:v>5.9333333373069763</c:v>
                </c:pt>
                <c:pt idx="464">
                  <c:v>5.9499999973922968</c:v>
                </c:pt>
                <c:pt idx="465">
                  <c:v>5.9666666679549962</c:v>
                </c:pt>
                <c:pt idx="466">
                  <c:v>5.9666666679549962</c:v>
                </c:pt>
                <c:pt idx="467">
                  <c:v>5.9833333385176957</c:v>
                </c:pt>
                <c:pt idx="468">
                  <c:v>5.9999999986030161</c:v>
                </c:pt>
                <c:pt idx="469">
                  <c:v>6.0166666691657156</c:v>
                </c:pt>
                <c:pt idx="470">
                  <c:v>6.0166666691657156</c:v>
                </c:pt>
                <c:pt idx="471">
                  <c:v>6.033333329251036</c:v>
                </c:pt>
                <c:pt idx="472">
                  <c:v>6.0499999998137355</c:v>
                </c:pt>
                <c:pt idx="473">
                  <c:v>6.0666666703764349</c:v>
                </c:pt>
                <c:pt idx="474">
                  <c:v>6.0666666703764349</c:v>
                </c:pt>
                <c:pt idx="475">
                  <c:v>6.0833333304617554</c:v>
                </c:pt>
                <c:pt idx="476">
                  <c:v>6.1000000010244548</c:v>
                </c:pt>
                <c:pt idx="477">
                  <c:v>6.1166666715871543</c:v>
                </c:pt>
                <c:pt idx="478">
                  <c:v>6.1166666715871543</c:v>
                </c:pt>
                <c:pt idx="479">
                  <c:v>6.1333333316724747</c:v>
                </c:pt>
                <c:pt idx="480">
                  <c:v>6.1500000022351742</c:v>
                </c:pt>
                <c:pt idx="481">
                  <c:v>6.1666666727978736</c:v>
                </c:pt>
                <c:pt idx="482">
                  <c:v>6.1666666727978736</c:v>
                </c:pt>
                <c:pt idx="483">
                  <c:v>6.1833333328831941</c:v>
                </c:pt>
                <c:pt idx="484">
                  <c:v>6.2000000034458935</c:v>
                </c:pt>
                <c:pt idx="485">
                  <c:v>6.216666663531214</c:v>
                </c:pt>
                <c:pt idx="486">
                  <c:v>6.216666663531214</c:v>
                </c:pt>
                <c:pt idx="487">
                  <c:v>6.2333333340939134</c:v>
                </c:pt>
                <c:pt idx="488">
                  <c:v>6.2500000046566129</c:v>
                </c:pt>
                <c:pt idx="489">
                  <c:v>6.2666666647419333</c:v>
                </c:pt>
                <c:pt idx="490">
                  <c:v>6.2666666647419333</c:v>
                </c:pt>
                <c:pt idx="491">
                  <c:v>6.2833333353046328</c:v>
                </c:pt>
                <c:pt idx="492">
                  <c:v>6.3000000058673322</c:v>
                </c:pt>
                <c:pt idx="493">
                  <c:v>6.3166666659526527</c:v>
                </c:pt>
                <c:pt idx="494">
                  <c:v>6.366666667163372</c:v>
                </c:pt>
                <c:pt idx="495">
                  <c:v>6.366666667163372</c:v>
                </c:pt>
                <c:pt idx="496">
                  <c:v>6.3833333377260715</c:v>
                </c:pt>
                <c:pt idx="497">
                  <c:v>6.3999999978113919</c:v>
                </c:pt>
                <c:pt idx="498">
                  <c:v>6.4166666683740914</c:v>
                </c:pt>
                <c:pt idx="499">
                  <c:v>6.4166666683740914</c:v>
                </c:pt>
                <c:pt idx="500">
                  <c:v>6.4333333389367908</c:v>
                </c:pt>
                <c:pt idx="501">
                  <c:v>6.4499999990221113</c:v>
                </c:pt>
                <c:pt idx="502">
                  <c:v>6.4666666695848107</c:v>
                </c:pt>
                <c:pt idx="503">
                  <c:v>6.5000000002328306</c:v>
                </c:pt>
                <c:pt idx="504">
                  <c:v>6.5166666707955301</c:v>
                </c:pt>
                <c:pt idx="505">
                  <c:v>6.5166666707955301</c:v>
                </c:pt>
                <c:pt idx="506">
                  <c:v>6.5333333308808506</c:v>
                </c:pt>
                <c:pt idx="507">
                  <c:v>6.55000000144355</c:v>
                </c:pt>
                <c:pt idx="508">
                  <c:v>6.5666666720062494</c:v>
                </c:pt>
                <c:pt idx="509">
                  <c:v>6.5666666720062494</c:v>
                </c:pt>
                <c:pt idx="510">
                  <c:v>6.5833333320915699</c:v>
                </c:pt>
                <c:pt idx="511">
                  <c:v>6.6000000026542693</c:v>
                </c:pt>
                <c:pt idx="512">
                  <c:v>6.6166666627395898</c:v>
                </c:pt>
                <c:pt idx="513">
                  <c:v>6.6166666627395898</c:v>
                </c:pt>
                <c:pt idx="514">
                  <c:v>6.6333333333022892</c:v>
                </c:pt>
                <c:pt idx="515">
                  <c:v>6.6500000038649887</c:v>
                </c:pt>
                <c:pt idx="516">
                  <c:v>6.6666666639503092</c:v>
                </c:pt>
                <c:pt idx="517">
                  <c:v>6.6666666639503092</c:v>
                </c:pt>
                <c:pt idx="518">
                  <c:v>6.6833333345130086</c:v>
                </c:pt>
                <c:pt idx="519">
                  <c:v>6.700000005075708</c:v>
                </c:pt>
                <c:pt idx="520">
                  <c:v>6.7166666651610285</c:v>
                </c:pt>
                <c:pt idx="521">
                  <c:v>6.7166666651610285</c:v>
                </c:pt>
                <c:pt idx="522">
                  <c:v>6.7333333357237279</c:v>
                </c:pt>
                <c:pt idx="523">
                  <c:v>6.7500000062864274</c:v>
                </c:pt>
                <c:pt idx="524">
                  <c:v>6.7666666663717479</c:v>
                </c:pt>
                <c:pt idx="525">
                  <c:v>6.7666666663717479</c:v>
                </c:pt>
                <c:pt idx="526">
                  <c:v>6.7833333369344473</c:v>
                </c:pt>
                <c:pt idx="527">
                  <c:v>6.7999999970197678</c:v>
                </c:pt>
                <c:pt idx="528">
                  <c:v>6.8166666675824672</c:v>
                </c:pt>
                <c:pt idx="529">
                  <c:v>6.8166666675824672</c:v>
                </c:pt>
                <c:pt idx="530">
                  <c:v>6.8333333381451666</c:v>
                </c:pt>
                <c:pt idx="531">
                  <c:v>6.8499999982304871</c:v>
                </c:pt>
                <c:pt idx="532">
                  <c:v>6.8666666687931865</c:v>
                </c:pt>
                <c:pt idx="533">
                  <c:v>6.8666666687931865</c:v>
                </c:pt>
                <c:pt idx="534">
                  <c:v>6.883333339355886</c:v>
                </c:pt>
                <c:pt idx="535">
                  <c:v>6.8999999994412065</c:v>
                </c:pt>
                <c:pt idx="536">
                  <c:v>6.9166666700039059</c:v>
                </c:pt>
                <c:pt idx="537">
                  <c:v>6.9166666700039059</c:v>
                </c:pt>
                <c:pt idx="538">
                  <c:v>6.9333333300892264</c:v>
                </c:pt>
                <c:pt idx="539">
                  <c:v>6.9500000006519258</c:v>
                </c:pt>
                <c:pt idx="540">
                  <c:v>6.9666666712146252</c:v>
                </c:pt>
                <c:pt idx="541">
                  <c:v>6.9666666712146252</c:v>
                </c:pt>
                <c:pt idx="542">
                  <c:v>6.9833333312999457</c:v>
                </c:pt>
                <c:pt idx="543">
                  <c:v>7.0000000018626451</c:v>
                </c:pt>
                <c:pt idx="544">
                  <c:v>7.0166666724253446</c:v>
                </c:pt>
                <c:pt idx="545">
                  <c:v>7.0166666724253446</c:v>
                </c:pt>
                <c:pt idx="546">
                  <c:v>7.0333333325106651</c:v>
                </c:pt>
                <c:pt idx="547">
                  <c:v>7.0500000030733645</c:v>
                </c:pt>
                <c:pt idx="548">
                  <c:v>7.066666663158685</c:v>
                </c:pt>
                <c:pt idx="549">
                  <c:v>7.066666663158685</c:v>
                </c:pt>
                <c:pt idx="550">
                  <c:v>7.0833333337213844</c:v>
                </c:pt>
                <c:pt idx="551">
                  <c:v>7.1000000042840838</c:v>
                </c:pt>
                <c:pt idx="552">
                  <c:v>7.1166666643694043</c:v>
                </c:pt>
                <c:pt idx="553">
                  <c:v>7.1166666643694043</c:v>
                </c:pt>
                <c:pt idx="554">
                  <c:v>7.1333333349321038</c:v>
                </c:pt>
                <c:pt idx="555">
                  <c:v>7.1500000054948032</c:v>
                </c:pt>
                <c:pt idx="556">
                  <c:v>7.1666666655801237</c:v>
                </c:pt>
                <c:pt idx="557">
                  <c:v>7.1666666655801237</c:v>
                </c:pt>
                <c:pt idx="558">
                  <c:v>7.1833333361428231</c:v>
                </c:pt>
                <c:pt idx="559">
                  <c:v>7.1999999962281436</c:v>
                </c:pt>
                <c:pt idx="560">
                  <c:v>7.216666666790843</c:v>
                </c:pt>
                <c:pt idx="561">
                  <c:v>7.216666666790843</c:v>
                </c:pt>
                <c:pt idx="562">
                  <c:v>7.2333333373535424</c:v>
                </c:pt>
                <c:pt idx="563">
                  <c:v>7.2499999974388629</c:v>
                </c:pt>
                <c:pt idx="564">
                  <c:v>7.2666666680015624</c:v>
                </c:pt>
                <c:pt idx="565">
                  <c:v>7.2666666680015624</c:v>
                </c:pt>
                <c:pt idx="566">
                  <c:v>7.2833333385642618</c:v>
                </c:pt>
                <c:pt idx="567">
                  <c:v>7.2999999986495823</c:v>
                </c:pt>
                <c:pt idx="568">
                  <c:v>7.3166666692122817</c:v>
                </c:pt>
                <c:pt idx="569">
                  <c:v>7.3166666692122817</c:v>
                </c:pt>
                <c:pt idx="570">
                  <c:v>7.3333333292976022</c:v>
                </c:pt>
                <c:pt idx="571">
                  <c:v>7.3499999998603016</c:v>
                </c:pt>
                <c:pt idx="572">
                  <c:v>7.3666666704230011</c:v>
                </c:pt>
                <c:pt idx="573">
                  <c:v>7.3666666704230011</c:v>
                </c:pt>
                <c:pt idx="574">
                  <c:v>7.3833333305083215</c:v>
                </c:pt>
                <c:pt idx="575">
                  <c:v>7.400000001071021</c:v>
                </c:pt>
                <c:pt idx="576">
                  <c:v>7.4166666716337204</c:v>
                </c:pt>
                <c:pt idx="577">
                  <c:v>7.4166666716337204</c:v>
                </c:pt>
                <c:pt idx="578">
                  <c:v>7.4333333317190409</c:v>
                </c:pt>
                <c:pt idx="579">
                  <c:v>7.4500000022817403</c:v>
                </c:pt>
                <c:pt idx="580">
                  <c:v>7.4666666728444397</c:v>
                </c:pt>
                <c:pt idx="581">
                  <c:v>7.4666666728444397</c:v>
                </c:pt>
                <c:pt idx="582">
                  <c:v>7.5000000034924597</c:v>
                </c:pt>
                <c:pt idx="583">
                  <c:v>7.5166666635777801</c:v>
                </c:pt>
                <c:pt idx="584">
                  <c:v>7.5166666635777801</c:v>
                </c:pt>
                <c:pt idx="585">
                  <c:v>7.5333333341404796</c:v>
                </c:pt>
                <c:pt idx="586">
                  <c:v>7.550000004703179</c:v>
                </c:pt>
                <c:pt idx="587">
                  <c:v>7.5666666647884995</c:v>
                </c:pt>
                <c:pt idx="588">
                  <c:v>7.5666666647884995</c:v>
                </c:pt>
                <c:pt idx="589">
                  <c:v>7.5833333353511989</c:v>
                </c:pt>
                <c:pt idx="590">
                  <c:v>7.6000000059138983</c:v>
                </c:pt>
                <c:pt idx="591">
                  <c:v>7.6166666659992188</c:v>
                </c:pt>
                <c:pt idx="592">
                  <c:v>7.6166666659992188</c:v>
                </c:pt>
                <c:pt idx="593">
                  <c:v>7.6333333365619183</c:v>
                </c:pt>
                <c:pt idx="594">
                  <c:v>7.6499999966472387</c:v>
                </c:pt>
                <c:pt idx="595">
                  <c:v>7.6666666672099382</c:v>
                </c:pt>
                <c:pt idx="596">
                  <c:v>7.6666666672099382</c:v>
                </c:pt>
                <c:pt idx="597">
                  <c:v>7.6833333377726376</c:v>
                </c:pt>
                <c:pt idx="598">
                  <c:v>7.6999999978579581</c:v>
                </c:pt>
                <c:pt idx="599">
                  <c:v>7.7166666684206575</c:v>
                </c:pt>
                <c:pt idx="600">
                  <c:v>7.7166666684206575</c:v>
                </c:pt>
                <c:pt idx="601">
                  <c:v>7.733333338983357</c:v>
                </c:pt>
                <c:pt idx="602">
                  <c:v>7.7499999990686774</c:v>
                </c:pt>
                <c:pt idx="603">
                  <c:v>7.7666666696313769</c:v>
                </c:pt>
                <c:pt idx="604">
                  <c:v>7.7666666696313769</c:v>
                </c:pt>
                <c:pt idx="605">
                  <c:v>7.7833333297166973</c:v>
                </c:pt>
                <c:pt idx="606">
                  <c:v>7.8000000002793968</c:v>
                </c:pt>
                <c:pt idx="607">
                  <c:v>7.8166666708420962</c:v>
                </c:pt>
                <c:pt idx="608">
                  <c:v>7.8166666708420962</c:v>
                </c:pt>
                <c:pt idx="609">
                  <c:v>7.8333333309274167</c:v>
                </c:pt>
                <c:pt idx="610">
                  <c:v>7.8666666720528156</c:v>
                </c:pt>
                <c:pt idx="611">
                  <c:v>7.883333332138136</c:v>
                </c:pt>
                <c:pt idx="612">
                  <c:v>7.9000000027008355</c:v>
                </c:pt>
                <c:pt idx="613">
                  <c:v>7.9166666627861559</c:v>
                </c:pt>
                <c:pt idx="614">
                  <c:v>7.9166666627861559</c:v>
                </c:pt>
                <c:pt idx="615">
                  <c:v>7.9333333333488554</c:v>
                </c:pt>
                <c:pt idx="616">
                  <c:v>7.9500000039115548</c:v>
                </c:pt>
                <c:pt idx="617">
                  <c:v>7.9666666639968753</c:v>
                </c:pt>
                <c:pt idx="618">
                  <c:v>7.9666666639968753</c:v>
                </c:pt>
                <c:pt idx="619">
                  <c:v>7.9833333345595747</c:v>
                </c:pt>
                <c:pt idx="620">
                  <c:v>8.0000000051222742</c:v>
                </c:pt>
                <c:pt idx="621">
                  <c:v>8.0166666652075946</c:v>
                </c:pt>
                <c:pt idx="622">
                  <c:v>8.0166666652075946</c:v>
                </c:pt>
                <c:pt idx="623">
                  <c:v>8.0333333357702941</c:v>
                </c:pt>
                <c:pt idx="624">
                  <c:v>8.0500000063329935</c:v>
                </c:pt>
                <c:pt idx="625">
                  <c:v>8.066666666418314</c:v>
                </c:pt>
                <c:pt idx="626">
                  <c:v>8.066666666418314</c:v>
                </c:pt>
                <c:pt idx="627">
                  <c:v>8.0833333369810134</c:v>
                </c:pt>
                <c:pt idx="628">
                  <c:v>8.0999999970663339</c:v>
                </c:pt>
                <c:pt idx="629">
                  <c:v>8.1166666676290333</c:v>
                </c:pt>
                <c:pt idx="630">
                  <c:v>8.1166666676290333</c:v>
                </c:pt>
                <c:pt idx="631">
                  <c:v>8.1333333381917328</c:v>
                </c:pt>
                <c:pt idx="632">
                  <c:v>8.1499999982770532</c:v>
                </c:pt>
                <c:pt idx="633">
                  <c:v>8.1666666688397527</c:v>
                </c:pt>
                <c:pt idx="634">
                  <c:v>8.1666666688397527</c:v>
                </c:pt>
                <c:pt idx="635">
                  <c:v>8.1833333394024521</c:v>
                </c:pt>
                <c:pt idx="636">
                  <c:v>8.1999999994877726</c:v>
                </c:pt>
                <c:pt idx="637">
                  <c:v>8.216666670050472</c:v>
                </c:pt>
                <c:pt idx="638">
                  <c:v>8.216666670050472</c:v>
                </c:pt>
                <c:pt idx="639">
                  <c:v>8.2333333301357925</c:v>
                </c:pt>
                <c:pt idx="640">
                  <c:v>8.2500000006984919</c:v>
                </c:pt>
                <c:pt idx="641">
                  <c:v>8.2666666712611914</c:v>
                </c:pt>
                <c:pt idx="642">
                  <c:v>8.2666666712611914</c:v>
                </c:pt>
                <c:pt idx="643">
                  <c:v>8.2833333313465118</c:v>
                </c:pt>
                <c:pt idx="644">
                  <c:v>8.3000000019092113</c:v>
                </c:pt>
                <c:pt idx="645">
                  <c:v>8.3166666724719107</c:v>
                </c:pt>
                <c:pt idx="646">
                  <c:v>8.3166666724719107</c:v>
                </c:pt>
                <c:pt idx="647">
                  <c:v>8.3333333325572312</c:v>
                </c:pt>
                <c:pt idx="648">
                  <c:v>8.3500000031199306</c:v>
                </c:pt>
                <c:pt idx="649">
                  <c:v>8.3666666632052511</c:v>
                </c:pt>
                <c:pt idx="650">
                  <c:v>8.3666666632052511</c:v>
                </c:pt>
                <c:pt idx="651">
                  <c:v>8.3833333337679505</c:v>
                </c:pt>
                <c:pt idx="652">
                  <c:v>8.40000000433065</c:v>
                </c:pt>
                <c:pt idx="653">
                  <c:v>8.4166666644159704</c:v>
                </c:pt>
                <c:pt idx="654">
                  <c:v>8.4166666644159704</c:v>
                </c:pt>
                <c:pt idx="655">
                  <c:v>8.4333333349786699</c:v>
                </c:pt>
                <c:pt idx="656">
                  <c:v>8.4500000055413693</c:v>
                </c:pt>
                <c:pt idx="657">
                  <c:v>8.4666666656266898</c:v>
                </c:pt>
                <c:pt idx="658">
                  <c:v>8.4666666656266898</c:v>
                </c:pt>
                <c:pt idx="659">
                  <c:v>8.4833333361893892</c:v>
                </c:pt>
                <c:pt idx="660">
                  <c:v>8.4999999962747097</c:v>
                </c:pt>
                <c:pt idx="661">
                  <c:v>8.5166666668374091</c:v>
                </c:pt>
                <c:pt idx="662">
                  <c:v>8.5166666668374091</c:v>
                </c:pt>
                <c:pt idx="663">
                  <c:v>8.5333333374001086</c:v>
                </c:pt>
                <c:pt idx="664">
                  <c:v>8.549999997485429</c:v>
                </c:pt>
                <c:pt idx="665">
                  <c:v>8.5666666680481285</c:v>
                </c:pt>
                <c:pt idx="666">
                  <c:v>8.5666666680481285</c:v>
                </c:pt>
                <c:pt idx="667">
                  <c:v>8.5833333386108279</c:v>
                </c:pt>
                <c:pt idx="668">
                  <c:v>8.5999999986961484</c:v>
                </c:pt>
                <c:pt idx="669">
                  <c:v>8.6166666692588478</c:v>
                </c:pt>
                <c:pt idx="670">
                  <c:v>8.6166666692588478</c:v>
                </c:pt>
                <c:pt idx="671">
                  <c:v>8.6333333293441683</c:v>
                </c:pt>
                <c:pt idx="672">
                  <c:v>8.6499999999068677</c:v>
                </c:pt>
                <c:pt idx="673">
                  <c:v>8.6666666704695672</c:v>
                </c:pt>
                <c:pt idx="674">
                  <c:v>8.6666666704695672</c:v>
                </c:pt>
                <c:pt idx="675">
                  <c:v>8.6833333305548877</c:v>
                </c:pt>
                <c:pt idx="676">
                  <c:v>8.7000000011175871</c:v>
                </c:pt>
                <c:pt idx="677">
                  <c:v>8.7166666716802865</c:v>
                </c:pt>
                <c:pt idx="678">
                  <c:v>8.7166666716802865</c:v>
                </c:pt>
                <c:pt idx="679">
                  <c:v>8.733333331765607</c:v>
                </c:pt>
                <c:pt idx="680">
                  <c:v>8.7500000023283064</c:v>
                </c:pt>
                <c:pt idx="681">
                  <c:v>8.7666666728910059</c:v>
                </c:pt>
                <c:pt idx="682">
                  <c:v>8.7666666728910059</c:v>
                </c:pt>
                <c:pt idx="683">
                  <c:v>8.7833333329763263</c:v>
                </c:pt>
                <c:pt idx="684">
                  <c:v>8.8000000035390258</c:v>
                </c:pt>
                <c:pt idx="685">
                  <c:v>8.8166666636243463</c:v>
                </c:pt>
                <c:pt idx="686">
                  <c:v>8.8166666636243463</c:v>
                </c:pt>
                <c:pt idx="687">
                  <c:v>8.8333333341870457</c:v>
                </c:pt>
                <c:pt idx="688">
                  <c:v>8.883333335397765</c:v>
                </c:pt>
                <c:pt idx="689">
                  <c:v>8.9000000059604645</c:v>
                </c:pt>
                <c:pt idx="690">
                  <c:v>8.916666666045785</c:v>
                </c:pt>
                <c:pt idx="691">
                  <c:v>8.916666666045785</c:v>
                </c:pt>
                <c:pt idx="692">
                  <c:v>8.9333333366084844</c:v>
                </c:pt>
                <c:pt idx="693">
                  <c:v>8.9499999966938049</c:v>
                </c:pt>
                <c:pt idx="694">
                  <c:v>8.9666666672565043</c:v>
                </c:pt>
                <c:pt idx="695">
                  <c:v>8.9666666672565043</c:v>
                </c:pt>
                <c:pt idx="696">
                  <c:v>8.9833333378192037</c:v>
                </c:pt>
                <c:pt idx="697">
                  <c:v>9.0333333390299231</c:v>
                </c:pt>
                <c:pt idx="698">
                  <c:v>9.0499999991152436</c:v>
                </c:pt>
                <c:pt idx="699">
                  <c:v>9.066666669677943</c:v>
                </c:pt>
                <c:pt idx="700">
                  <c:v>9.066666669677943</c:v>
                </c:pt>
                <c:pt idx="701">
                  <c:v>9.0833333297632635</c:v>
                </c:pt>
                <c:pt idx="702">
                  <c:v>9.1000000003259629</c:v>
                </c:pt>
                <c:pt idx="703">
                  <c:v>9.1166666708886623</c:v>
                </c:pt>
                <c:pt idx="704">
                  <c:v>9.1166666708886623</c:v>
                </c:pt>
                <c:pt idx="705">
                  <c:v>9.1333333309739828</c:v>
                </c:pt>
                <c:pt idx="706">
                  <c:v>9.1500000015366822</c:v>
                </c:pt>
                <c:pt idx="707">
                  <c:v>9.1666666720993817</c:v>
                </c:pt>
                <c:pt idx="708">
                  <c:v>9.1666666720993817</c:v>
                </c:pt>
                <c:pt idx="709">
                  <c:v>9.1833333321847022</c:v>
                </c:pt>
                <c:pt idx="710">
                  <c:v>9.2000000027474016</c:v>
                </c:pt>
                <c:pt idx="711">
                  <c:v>9.2166666628327221</c:v>
                </c:pt>
                <c:pt idx="712">
                  <c:v>9.2166666628327221</c:v>
                </c:pt>
                <c:pt idx="713">
                  <c:v>9.2333333333954215</c:v>
                </c:pt>
                <c:pt idx="714">
                  <c:v>9.2500000039581209</c:v>
                </c:pt>
                <c:pt idx="715">
                  <c:v>9.2666666640434414</c:v>
                </c:pt>
                <c:pt idx="716">
                  <c:v>9.2666666640434414</c:v>
                </c:pt>
                <c:pt idx="717">
                  <c:v>9.2833333346061409</c:v>
                </c:pt>
                <c:pt idx="718">
                  <c:v>9.3000000051688403</c:v>
                </c:pt>
                <c:pt idx="719">
                  <c:v>9.3166666652541608</c:v>
                </c:pt>
                <c:pt idx="720">
                  <c:v>9.3166666652541608</c:v>
                </c:pt>
                <c:pt idx="721">
                  <c:v>9.3333333358168602</c:v>
                </c:pt>
                <c:pt idx="722">
                  <c:v>9.3500000063795596</c:v>
                </c:pt>
                <c:pt idx="723">
                  <c:v>9.3666666664648801</c:v>
                </c:pt>
                <c:pt idx="724">
                  <c:v>9.3666666664648801</c:v>
                </c:pt>
                <c:pt idx="725">
                  <c:v>9.3833333370275795</c:v>
                </c:pt>
                <c:pt idx="726">
                  <c:v>9.3999999971129</c:v>
                </c:pt>
                <c:pt idx="727">
                  <c:v>9.4166666676755995</c:v>
                </c:pt>
                <c:pt idx="728">
                  <c:v>9.4166666676755995</c:v>
                </c:pt>
                <c:pt idx="729">
                  <c:v>9.4333333382382989</c:v>
                </c:pt>
                <c:pt idx="730">
                  <c:v>9.4499999983236194</c:v>
                </c:pt>
                <c:pt idx="731">
                  <c:v>9.4666666688863188</c:v>
                </c:pt>
                <c:pt idx="732">
                  <c:v>9.4666666688863188</c:v>
                </c:pt>
                <c:pt idx="733">
                  <c:v>9.4833333394490182</c:v>
                </c:pt>
                <c:pt idx="734">
                  <c:v>9.4999999995343387</c:v>
                </c:pt>
                <c:pt idx="735">
                  <c:v>9.5166666700970381</c:v>
                </c:pt>
                <c:pt idx="736">
                  <c:v>9.5166666700970381</c:v>
                </c:pt>
                <c:pt idx="737">
                  <c:v>9.5333333301823586</c:v>
                </c:pt>
                <c:pt idx="738">
                  <c:v>9.5500000007450581</c:v>
                </c:pt>
                <c:pt idx="739">
                  <c:v>9.5666666713077575</c:v>
                </c:pt>
                <c:pt idx="740">
                  <c:v>9.5666666713077575</c:v>
                </c:pt>
                <c:pt idx="741">
                  <c:v>9.583333331393078</c:v>
                </c:pt>
                <c:pt idx="742">
                  <c:v>9.6000000019557774</c:v>
                </c:pt>
                <c:pt idx="743">
                  <c:v>9.6166666725184768</c:v>
                </c:pt>
                <c:pt idx="744">
                  <c:v>9.6166666725184768</c:v>
                </c:pt>
                <c:pt idx="745">
                  <c:v>9.6333333326037973</c:v>
                </c:pt>
                <c:pt idx="746">
                  <c:v>9.6500000031664968</c:v>
                </c:pt>
                <c:pt idx="747">
                  <c:v>9.6666666632518172</c:v>
                </c:pt>
                <c:pt idx="748">
                  <c:v>9.6666666632518172</c:v>
                </c:pt>
                <c:pt idx="749">
                  <c:v>9.6833333338145167</c:v>
                </c:pt>
                <c:pt idx="750">
                  <c:v>9.7000000043772161</c:v>
                </c:pt>
                <c:pt idx="751">
                  <c:v>9.7166666644625366</c:v>
                </c:pt>
                <c:pt idx="752">
                  <c:v>9.7166666644625366</c:v>
                </c:pt>
                <c:pt idx="753">
                  <c:v>9.733333335025236</c:v>
                </c:pt>
                <c:pt idx="754">
                  <c:v>9.7500000055879354</c:v>
                </c:pt>
                <c:pt idx="755">
                  <c:v>9.7666666656732559</c:v>
                </c:pt>
                <c:pt idx="756">
                  <c:v>9.7666666656732559</c:v>
                </c:pt>
                <c:pt idx="757">
                  <c:v>9.7833333362359554</c:v>
                </c:pt>
                <c:pt idx="758">
                  <c:v>9.7999999963212758</c:v>
                </c:pt>
                <c:pt idx="759">
                  <c:v>9.8166666668839753</c:v>
                </c:pt>
                <c:pt idx="760">
                  <c:v>9.8166666668839753</c:v>
                </c:pt>
                <c:pt idx="761">
                  <c:v>9.8333333374466747</c:v>
                </c:pt>
                <c:pt idx="762">
                  <c:v>9.8499999975319952</c:v>
                </c:pt>
                <c:pt idx="763">
                  <c:v>9.8666666680946946</c:v>
                </c:pt>
                <c:pt idx="764">
                  <c:v>9.8666666680946946</c:v>
                </c:pt>
                <c:pt idx="765">
                  <c:v>9.8833333386573941</c:v>
                </c:pt>
                <c:pt idx="766">
                  <c:v>9.8999999987427145</c:v>
                </c:pt>
                <c:pt idx="767">
                  <c:v>9.916666669305414</c:v>
                </c:pt>
                <c:pt idx="768">
                  <c:v>9.916666669305414</c:v>
                </c:pt>
                <c:pt idx="769">
                  <c:v>9.9333333293907344</c:v>
                </c:pt>
                <c:pt idx="770">
                  <c:v>9.9499999999534339</c:v>
                </c:pt>
                <c:pt idx="771">
                  <c:v>9.9666666705161333</c:v>
                </c:pt>
                <c:pt idx="772">
                  <c:v>9.9666666705161333</c:v>
                </c:pt>
                <c:pt idx="773">
                  <c:v>9.9833333306014538</c:v>
                </c:pt>
                <c:pt idx="774">
                  <c:v>10.000000001164153</c:v>
                </c:pt>
                <c:pt idx="775">
                  <c:v>10.016666671726853</c:v>
                </c:pt>
                <c:pt idx="776">
                  <c:v>10.016666671726853</c:v>
                </c:pt>
                <c:pt idx="777">
                  <c:v>10.033333331812173</c:v>
                </c:pt>
                <c:pt idx="778">
                  <c:v>10.050000002374873</c:v>
                </c:pt>
                <c:pt idx="779">
                  <c:v>10.066666672937572</c:v>
                </c:pt>
                <c:pt idx="780">
                  <c:v>10.066666672937572</c:v>
                </c:pt>
                <c:pt idx="781">
                  <c:v>10.083333333022892</c:v>
                </c:pt>
                <c:pt idx="782">
                  <c:v>10.100000003585592</c:v>
                </c:pt>
                <c:pt idx="783">
                  <c:v>10.116666663670912</c:v>
                </c:pt>
                <c:pt idx="784">
                  <c:v>10.116666663670912</c:v>
                </c:pt>
                <c:pt idx="785">
                  <c:v>10.133333334233612</c:v>
                </c:pt>
                <c:pt idx="786">
                  <c:v>10.150000004796311</c:v>
                </c:pt>
                <c:pt idx="787">
                  <c:v>10.166666664881632</c:v>
                </c:pt>
                <c:pt idx="788">
                  <c:v>10.166666664881632</c:v>
                </c:pt>
                <c:pt idx="789">
                  <c:v>10.183333335444331</c:v>
                </c:pt>
                <c:pt idx="790">
                  <c:v>10.200000006007031</c:v>
                </c:pt>
                <c:pt idx="791">
                  <c:v>10.216666666092351</c:v>
                </c:pt>
                <c:pt idx="792">
                  <c:v>10.216666666092351</c:v>
                </c:pt>
                <c:pt idx="793">
                  <c:v>10.233333336655051</c:v>
                </c:pt>
                <c:pt idx="794">
                  <c:v>10.249999996740371</c:v>
                </c:pt>
                <c:pt idx="795">
                  <c:v>10.28333333786577</c:v>
                </c:pt>
                <c:pt idx="796">
                  <c:v>10.29999999795109</c:v>
                </c:pt>
                <c:pt idx="797">
                  <c:v>10.31666666851379</c:v>
                </c:pt>
                <c:pt idx="798">
                  <c:v>10.31666666851379</c:v>
                </c:pt>
                <c:pt idx="799">
                  <c:v>10.333333339076489</c:v>
                </c:pt>
                <c:pt idx="800">
                  <c:v>10.34999999916181</c:v>
                </c:pt>
                <c:pt idx="801">
                  <c:v>10.366666669724509</c:v>
                </c:pt>
                <c:pt idx="802">
                  <c:v>10.366666669724509</c:v>
                </c:pt>
                <c:pt idx="803">
                  <c:v>10.38333332980983</c:v>
                </c:pt>
                <c:pt idx="804">
                  <c:v>10.400000000372529</c:v>
                </c:pt>
                <c:pt idx="805">
                  <c:v>10.416666670935228</c:v>
                </c:pt>
                <c:pt idx="806">
                  <c:v>10.416666670935228</c:v>
                </c:pt>
                <c:pt idx="807">
                  <c:v>10.433333331020549</c:v>
                </c:pt>
                <c:pt idx="808">
                  <c:v>10.450000001583248</c:v>
                </c:pt>
                <c:pt idx="809">
                  <c:v>10.466666672145948</c:v>
                </c:pt>
                <c:pt idx="810">
                  <c:v>10.466666672145948</c:v>
                </c:pt>
                <c:pt idx="811">
                  <c:v>10.483333332231268</c:v>
                </c:pt>
                <c:pt idx="812">
                  <c:v>10.500000002793968</c:v>
                </c:pt>
                <c:pt idx="813">
                  <c:v>10.516666662879288</c:v>
                </c:pt>
                <c:pt idx="814">
                  <c:v>10.516666662879288</c:v>
                </c:pt>
                <c:pt idx="815">
                  <c:v>10.533333333441988</c:v>
                </c:pt>
                <c:pt idx="816">
                  <c:v>10.550000004004687</c:v>
                </c:pt>
                <c:pt idx="817">
                  <c:v>10.566666664090008</c:v>
                </c:pt>
                <c:pt idx="818">
                  <c:v>10.566666664090008</c:v>
                </c:pt>
                <c:pt idx="819">
                  <c:v>10.583333334652707</c:v>
                </c:pt>
                <c:pt idx="820">
                  <c:v>10.600000005215406</c:v>
                </c:pt>
                <c:pt idx="821">
                  <c:v>10.616666665300727</c:v>
                </c:pt>
                <c:pt idx="822">
                  <c:v>10.616666665300727</c:v>
                </c:pt>
                <c:pt idx="823">
                  <c:v>10.633333335863426</c:v>
                </c:pt>
                <c:pt idx="824">
                  <c:v>10.649999995948747</c:v>
                </c:pt>
                <c:pt idx="825">
                  <c:v>10.666666666511446</c:v>
                </c:pt>
                <c:pt idx="826">
                  <c:v>10.666666666511446</c:v>
                </c:pt>
                <c:pt idx="827">
                  <c:v>10.683333337074146</c:v>
                </c:pt>
                <c:pt idx="828">
                  <c:v>10.699999997159466</c:v>
                </c:pt>
                <c:pt idx="829">
                  <c:v>10.716666667722166</c:v>
                </c:pt>
                <c:pt idx="830">
                  <c:v>10.716666667722166</c:v>
                </c:pt>
                <c:pt idx="831">
                  <c:v>10.733333338284865</c:v>
                </c:pt>
                <c:pt idx="832">
                  <c:v>10.749999998370185</c:v>
                </c:pt>
                <c:pt idx="833">
                  <c:v>10.766666668932885</c:v>
                </c:pt>
                <c:pt idx="834">
                  <c:v>10.766666668932885</c:v>
                </c:pt>
                <c:pt idx="835">
                  <c:v>10.783333339495584</c:v>
                </c:pt>
                <c:pt idx="836">
                  <c:v>10.799999999580905</c:v>
                </c:pt>
                <c:pt idx="837">
                  <c:v>10.816666670143604</c:v>
                </c:pt>
                <c:pt idx="838">
                  <c:v>10.816666670143604</c:v>
                </c:pt>
                <c:pt idx="839">
                  <c:v>10.833333330228925</c:v>
                </c:pt>
                <c:pt idx="840">
                  <c:v>10.850000000791624</c:v>
                </c:pt>
                <c:pt idx="841">
                  <c:v>10.866666671354324</c:v>
                </c:pt>
                <c:pt idx="842">
                  <c:v>10.866666671354324</c:v>
                </c:pt>
                <c:pt idx="843">
                  <c:v>10.883333331439644</c:v>
                </c:pt>
                <c:pt idx="844">
                  <c:v>10.900000002002344</c:v>
                </c:pt>
                <c:pt idx="845">
                  <c:v>10.916666672565043</c:v>
                </c:pt>
                <c:pt idx="846">
                  <c:v>10.916666672565043</c:v>
                </c:pt>
                <c:pt idx="847">
                  <c:v>10.933333332650363</c:v>
                </c:pt>
                <c:pt idx="848">
                  <c:v>10.950000003213063</c:v>
                </c:pt>
                <c:pt idx="849">
                  <c:v>10.966666663298383</c:v>
                </c:pt>
                <c:pt idx="850">
                  <c:v>10.966666663298383</c:v>
                </c:pt>
                <c:pt idx="851">
                  <c:v>10.983333333861083</c:v>
                </c:pt>
                <c:pt idx="852">
                  <c:v>11.000000004423782</c:v>
                </c:pt>
                <c:pt idx="853">
                  <c:v>11.016666664509103</c:v>
                </c:pt>
                <c:pt idx="854">
                  <c:v>11.016666664509103</c:v>
                </c:pt>
                <c:pt idx="855">
                  <c:v>11.033333335071802</c:v>
                </c:pt>
                <c:pt idx="856">
                  <c:v>11.050000005634502</c:v>
                </c:pt>
                <c:pt idx="857">
                  <c:v>11.066666665719822</c:v>
                </c:pt>
                <c:pt idx="858">
                  <c:v>11.066666665719822</c:v>
                </c:pt>
                <c:pt idx="859">
                  <c:v>11.083333336282521</c:v>
                </c:pt>
                <c:pt idx="860">
                  <c:v>11.099999996367842</c:v>
                </c:pt>
                <c:pt idx="861">
                  <c:v>11.116666666930541</c:v>
                </c:pt>
                <c:pt idx="862">
                  <c:v>11.116666666930541</c:v>
                </c:pt>
                <c:pt idx="863">
                  <c:v>11.133333337493241</c:v>
                </c:pt>
                <c:pt idx="864">
                  <c:v>11.149999997578561</c:v>
                </c:pt>
                <c:pt idx="865">
                  <c:v>11.166666668141261</c:v>
                </c:pt>
                <c:pt idx="866">
                  <c:v>11.166666668141261</c:v>
                </c:pt>
                <c:pt idx="867">
                  <c:v>11.18333333870396</c:v>
                </c:pt>
                <c:pt idx="868">
                  <c:v>11.199999998789281</c:v>
                </c:pt>
                <c:pt idx="869">
                  <c:v>11.21666666935198</c:v>
                </c:pt>
                <c:pt idx="870">
                  <c:v>11.21666666935198</c:v>
                </c:pt>
                <c:pt idx="871">
                  <c:v>11.233333329437301</c:v>
                </c:pt>
                <c:pt idx="872">
                  <c:v>11.25</c:v>
                </c:pt>
                <c:pt idx="873">
                  <c:v>11.300000001210719</c:v>
                </c:pt>
                <c:pt idx="874">
                  <c:v>11.316666671773419</c:v>
                </c:pt>
                <c:pt idx="875">
                  <c:v>11.316666671773419</c:v>
                </c:pt>
                <c:pt idx="876">
                  <c:v>11.333333331858739</c:v>
                </c:pt>
                <c:pt idx="877">
                  <c:v>11.350000002421439</c:v>
                </c:pt>
                <c:pt idx="878">
                  <c:v>11.366666672984138</c:v>
                </c:pt>
                <c:pt idx="879">
                  <c:v>11.366666672984138</c:v>
                </c:pt>
                <c:pt idx="880">
                  <c:v>11.383333333069459</c:v>
                </c:pt>
                <c:pt idx="881">
                  <c:v>11.400000003632158</c:v>
                </c:pt>
                <c:pt idx="882">
                  <c:v>11.450000004842877</c:v>
                </c:pt>
                <c:pt idx="883">
                  <c:v>11.466666664928198</c:v>
                </c:pt>
                <c:pt idx="884">
                  <c:v>11.466666664928198</c:v>
                </c:pt>
                <c:pt idx="885">
                  <c:v>11.483333335490897</c:v>
                </c:pt>
                <c:pt idx="886">
                  <c:v>11.500000006053597</c:v>
                </c:pt>
                <c:pt idx="887">
                  <c:v>11.516666666138917</c:v>
                </c:pt>
                <c:pt idx="888">
                  <c:v>11.516666666138917</c:v>
                </c:pt>
                <c:pt idx="889">
                  <c:v>11.533333336701617</c:v>
                </c:pt>
                <c:pt idx="890">
                  <c:v>11.549999996786937</c:v>
                </c:pt>
                <c:pt idx="891">
                  <c:v>11.566666667349637</c:v>
                </c:pt>
                <c:pt idx="892">
                  <c:v>11.566666667349637</c:v>
                </c:pt>
                <c:pt idx="893">
                  <c:v>11.583333337912336</c:v>
                </c:pt>
                <c:pt idx="894">
                  <c:v>11.599999997997656</c:v>
                </c:pt>
                <c:pt idx="895">
                  <c:v>11.616666668560356</c:v>
                </c:pt>
                <c:pt idx="896">
                  <c:v>11.616666668560356</c:v>
                </c:pt>
                <c:pt idx="897">
                  <c:v>11.633333339123055</c:v>
                </c:pt>
                <c:pt idx="898">
                  <c:v>11.649999999208376</c:v>
                </c:pt>
                <c:pt idx="899">
                  <c:v>11.666666669771075</c:v>
                </c:pt>
                <c:pt idx="900">
                  <c:v>11.666666669771075</c:v>
                </c:pt>
                <c:pt idx="901">
                  <c:v>11.683333329856396</c:v>
                </c:pt>
                <c:pt idx="902">
                  <c:v>11.700000000419095</c:v>
                </c:pt>
                <c:pt idx="903">
                  <c:v>11.716666670981795</c:v>
                </c:pt>
                <c:pt idx="904">
                  <c:v>11.716666670981795</c:v>
                </c:pt>
                <c:pt idx="905">
                  <c:v>11.733333331067115</c:v>
                </c:pt>
                <c:pt idx="906">
                  <c:v>11.750000001629815</c:v>
                </c:pt>
                <c:pt idx="907">
                  <c:v>11.766666672192514</c:v>
                </c:pt>
                <c:pt idx="908">
                  <c:v>11.766666672192514</c:v>
                </c:pt>
                <c:pt idx="909">
                  <c:v>11.783333332277834</c:v>
                </c:pt>
                <c:pt idx="910">
                  <c:v>11.800000002840534</c:v>
                </c:pt>
                <c:pt idx="911">
                  <c:v>11.816666662925854</c:v>
                </c:pt>
                <c:pt idx="912">
                  <c:v>11.816666662925854</c:v>
                </c:pt>
                <c:pt idx="913">
                  <c:v>11.833333333488554</c:v>
                </c:pt>
                <c:pt idx="914">
                  <c:v>11.850000004051253</c:v>
                </c:pt>
                <c:pt idx="915">
                  <c:v>11.866666664136574</c:v>
                </c:pt>
                <c:pt idx="916">
                  <c:v>11.866666664136574</c:v>
                </c:pt>
                <c:pt idx="917">
                  <c:v>11.883333334699273</c:v>
                </c:pt>
                <c:pt idx="918">
                  <c:v>11.900000005261973</c:v>
                </c:pt>
                <c:pt idx="919">
                  <c:v>11.916666665347293</c:v>
                </c:pt>
                <c:pt idx="920">
                  <c:v>11.916666665347293</c:v>
                </c:pt>
                <c:pt idx="921">
                  <c:v>11.933333335909992</c:v>
                </c:pt>
                <c:pt idx="922">
                  <c:v>11.949999995995313</c:v>
                </c:pt>
                <c:pt idx="923">
                  <c:v>11.966666666558012</c:v>
                </c:pt>
                <c:pt idx="924">
                  <c:v>11.966666666558012</c:v>
                </c:pt>
                <c:pt idx="925">
                  <c:v>11.983333337120712</c:v>
                </c:pt>
                <c:pt idx="926">
                  <c:v>11.999999997206032</c:v>
                </c:pt>
                <c:pt idx="927">
                  <c:v>12.016666667768732</c:v>
                </c:pt>
                <c:pt idx="928">
                  <c:v>12.016666667768732</c:v>
                </c:pt>
                <c:pt idx="929">
                  <c:v>12.033333338331431</c:v>
                </c:pt>
                <c:pt idx="930">
                  <c:v>12.049999998416752</c:v>
                </c:pt>
                <c:pt idx="931">
                  <c:v>12.066666668979451</c:v>
                </c:pt>
                <c:pt idx="932">
                  <c:v>12.066666668979451</c:v>
                </c:pt>
                <c:pt idx="933">
                  <c:v>12.08333333954215</c:v>
                </c:pt>
                <c:pt idx="934">
                  <c:v>12.099999999627471</c:v>
                </c:pt>
                <c:pt idx="935">
                  <c:v>12.11666667019017</c:v>
                </c:pt>
                <c:pt idx="936">
                  <c:v>12.11666667019017</c:v>
                </c:pt>
                <c:pt idx="937">
                  <c:v>12.133333330275491</c:v>
                </c:pt>
                <c:pt idx="938">
                  <c:v>12.15000000083819</c:v>
                </c:pt>
                <c:pt idx="939">
                  <c:v>12.16666667140089</c:v>
                </c:pt>
                <c:pt idx="940">
                  <c:v>12.16666667140089</c:v>
                </c:pt>
                <c:pt idx="941">
                  <c:v>12.18333333148621</c:v>
                </c:pt>
                <c:pt idx="942">
                  <c:v>12.20000000204891</c:v>
                </c:pt>
                <c:pt idx="943">
                  <c:v>12.216666672611609</c:v>
                </c:pt>
                <c:pt idx="944">
                  <c:v>12.216666672611609</c:v>
                </c:pt>
                <c:pt idx="945">
                  <c:v>12.23333333269693</c:v>
                </c:pt>
                <c:pt idx="946">
                  <c:v>12.250000003259629</c:v>
                </c:pt>
                <c:pt idx="947">
                  <c:v>12.266666663344949</c:v>
                </c:pt>
                <c:pt idx="948">
                  <c:v>12.266666663344949</c:v>
                </c:pt>
                <c:pt idx="949">
                  <c:v>12.283333333907649</c:v>
                </c:pt>
                <c:pt idx="950">
                  <c:v>12.300000004470348</c:v>
                </c:pt>
                <c:pt idx="951">
                  <c:v>12.316666664555669</c:v>
                </c:pt>
                <c:pt idx="952">
                  <c:v>12.316666664555669</c:v>
                </c:pt>
                <c:pt idx="953">
                  <c:v>12.333333335118368</c:v>
                </c:pt>
                <c:pt idx="954">
                  <c:v>12.350000005681068</c:v>
                </c:pt>
                <c:pt idx="955">
                  <c:v>12.366666665766388</c:v>
                </c:pt>
                <c:pt idx="956">
                  <c:v>12.366666665766388</c:v>
                </c:pt>
                <c:pt idx="957">
                  <c:v>12.383333336329088</c:v>
                </c:pt>
                <c:pt idx="958">
                  <c:v>12.399999996414408</c:v>
                </c:pt>
                <c:pt idx="959">
                  <c:v>12.416666666977108</c:v>
                </c:pt>
                <c:pt idx="960">
                  <c:v>12.416666666977108</c:v>
                </c:pt>
                <c:pt idx="961">
                  <c:v>12.433333337539807</c:v>
                </c:pt>
                <c:pt idx="962">
                  <c:v>12.449999997625127</c:v>
                </c:pt>
                <c:pt idx="963">
                  <c:v>12.466666668187827</c:v>
                </c:pt>
                <c:pt idx="964">
                  <c:v>12.466666668187827</c:v>
                </c:pt>
                <c:pt idx="965">
                  <c:v>12.483333338750526</c:v>
                </c:pt>
                <c:pt idx="966">
                  <c:v>12.499999998835847</c:v>
                </c:pt>
                <c:pt idx="967">
                  <c:v>12.516666669398546</c:v>
                </c:pt>
                <c:pt idx="968">
                  <c:v>12.516666669398546</c:v>
                </c:pt>
                <c:pt idx="969">
                  <c:v>12.533333329483867</c:v>
                </c:pt>
                <c:pt idx="970">
                  <c:v>12.550000000046566</c:v>
                </c:pt>
                <c:pt idx="971">
                  <c:v>12.566666670609266</c:v>
                </c:pt>
                <c:pt idx="972">
                  <c:v>12.566666670609266</c:v>
                </c:pt>
                <c:pt idx="973">
                  <c:v>12.583333330694586</c:v>
                </c:pt>
                <c:pt idx="974">
                  <c:v>12.600000001257285</c:v>
                </c:pt>
                <c:pt idx="975">
                  <c:v>12.616666671819985</c:v>
                </c:pt>
                <c:pt idx="976">
                  <c:v>12.616666671819985</c:v>
                </c:pt>
                <c:pt idx="977">
                  <c:v>12.633333331905305</c:v>
                </c:pt>
                <c:pt idx="978">
                  <c:v>12.650000002468005</c:v>
                </c:pt>
                <c:pt idx="979">
                  <c:v>12.666666673030704</c:v>
                </c:pt>
                <c:pt idx="980">
                  <c:v>12.700000003678724</c:v>
                </c:pt>
                <c:pt idx="981">
                  <c:v>12.716666663764045</c:v>
                </c:pt>
                <c:pt idx="982">
                  <c:v>12.716666663764045</c:v>
                </c:pt>
                <c:pt idx="983">
                  <c:v>12.733333334326744</c:v>
                </c:pt>
                <c:pt idx="984">
                  <c:v>12.750000004889444</c:v>
                </c:pt>
                <c:pt idx="985">
                  <c:v>12.766666664974764</c:v>
                </c:pt>
                <c:pt idx="986">
                  <c:v>12.766666664974764</c:v>
                </c:pt>
                <c:pt idx="987">
                  <c:v>12.783333335537463</c:v>
                </c:pt>
                <c:pt idx="988">
                  <c:v>12.800000006100163</c:v>
                </c:pt>
                <c:pt idx="989">
                  <c:v>12.816666666185483</c:v>
                </c:pt>
                <c:pt idx="990">
                  <c:v>12.816666666185483</c:v>
                </c:pt>
                <c:pt idx="991">
                  <c:v>12.833333336748183</c:v>
                </c:pt>
                <c:pt idx="992">
                  <c:v>12.849999996833503</c:v>
                </c:pt>
                <c:pt idx="993">
                  <c:v>12.866666667396203</c:v>
                </c:pt>
                <c:pt idx="994">
                  <c:v>12.866666667396203</c:v>
                </c:pt>
                <c:pt idx="995">
                  <c:v>12.883333337958902</c:v>
                </c:pt>
                <c:pt idx="996">
                  <c:v>12.899999998044223</c:v>
                </c:pt>
                <c:pt idx="997">
                  <c:v>12.916666668606922</c:v>
                </c:pt>
                <c:pt idx="998">
                  <c:v>12.916666668606922</c:v>
                </c:pt>
                <c:pt idx="999">
                  <c:v>12.933333339169621</c:v>
                </c:pt>
                <c:pt idx="1000">
                  <c:v>12.949999999254942</c:v>
                </c:pt>
                <c:pt idx="1001">
                  <c:v>12.966666669817641</c:v>
                </c:pt>
                <c:pt idx="1002">
                  <c:v>12.966666669817641</c:v>
                </c:pt>
                <c:pt idx="1003">
                  <c:v>12.983333329902962</c:v>
                </c:pt>
                <c:pt idx="1004">
                  <c:v>13.000000000465661</c:v>
                </c:pt>
                <c:pt idx="1005">
                  <c:v>13.016666671028361</c:v>
                </c:pt>
                <c:pt idx="1006">
                  <c:v>13.016666671028361</c:v>
                </c:pt>
                <c:pt idx="1007">
                  <c:v>13.033333331113681</c:v>
                </c:pt>
                <c:pt idx="1008">
                  <c:v>13.050000001676381</c:v>
                </c:pt>
                <c:pt idx="1009">
                  <c:v>13.083333332324401</c:v>
                </c:pt>
                <c:pt idx="1010">
                  <c:v>13.1000000028871</c:v>
                </c:pt>
                <c:pt idx="1011">
                  <c:v>13.11666666297242</c:v>
                </c:pt>
                <c:pt idx="1012">
                  <c:v>13.11666666297242</c:v>
                </c:pt>
                <c:pt idx="1013">
                  <c:v>13.13333333353512</c:v>
                </c:pt>
                <c:pt idx="1014">
                  <c:v>13.150000004097819</c:v>
                </c:pt>
                <c:pt idx="1015">
                  <c:v>13.16666666418314</c:v>
                </c:pt>
                <c:pt idx="1016">
                  <c:v>13.16666666418314</c:v>
                </c:pt>
                <c:pt idx="1017">
                  <c:v>13.183333334745839</c:v>
                </c:pt>
                <c:pt idx="1018">
                  <c:v>13.200000005308539</c:v>
                </c:pt>
                <c:pt idx="1019">
                  <c:v>13.216666665393859</c:v>
                </c:pt>
                <c:pt idx="1020">
                  <c:v>13.216666665393859</c:v>
                </c:pt>
                <c:pt idx="1021">
                  <c:v>13.233333335956559</c:v>
                </c:pt>
                <c:pt idx="1022">
                  <c:v>13.249999996041879</c:v>
                </c:pt>
                <c:pt idx="1023">
                  <c:v>13.266666666604578</c:v>
                </c:pt>
                <c:pt idx="1024">
                  <c:v>13.266666666604578</c:v>
                </c:pt>
                <c:pt idx="1025">
                  <c:v>13.283333337167278</c:v>
                </c:pt>
                <c:pt idx="1026">
                  <c:v>13.299999997252598</c:v>
                </c:pt>
                <c:pt idx="1027">
                  <c:v>13.316666667815298</c:v>
                </c:pt>
                <c:pt idx="1028">
                  <c:v>13.316666667815298</c:v>
                </c:pt>
                <c:pt idx="1029">
                  <c:v>13.333333338377997</c:v>
                </c:pt>
                <c:pt idx="1030">
                  <c:v>13.349999998463318</c:v>
                </c:pt>
                <c:pt idx="1031">
                  <c:v>13.366666669026017</c:v>
                </c:pt>
                <c:pt idx="1032">
                  <c:v>13.366666669026017</c:v>
                </c:pt>
                <c:pt idx="1033">
                  <c:v>13.383333339588717</c:v>
                </c:pt>
                <c:pt idx="1034">
                  <c:v>13.399999999674037</c:v>
                </c:pt>
                <c:pt idx="1035">
                  <c:v>13.416666670236737</c:v>
                </c:pt>
                <c:pt idx="1036">
                  <c:v>13.416666670236737</c:v>
                </c:pt>
                <c:pt idx="1037">
                  <c:v>13.433333330322057</c:v>
                </c:pt>
                <c:pt idx="1038">
                  <c:v>13.450000000884756</c:v>
                </c:pt>
                <c:pt idx="1039">
                  <c:v>13.466666671447456</c:v>
                </c:pt>
                <c:pt idx="1040">
                  <c:v>13.466666671447456</c:v>
                </c:pt>
                <c:pt idx="1041">
                  <c:v>13.483333331532776</c:v>
                </c:pt>
                <c:pt idx="1042">
                  <c:v>13.500000002095476</c:v>
                </c:pt>
                <c:pt idx="1043" formatCode="0.000000">
                  <c:v>13.516666662180796</c:v>
                </c:pt>
                <c:pt idx="1044" formatCode="0.000000">
                  <c:v>13.533333322266117</c:v>
                </c:pt>
                <c:pt idx="1045" formatCode="0.000000">
                  <c:v>13.549999992828816</c:v>
                </c:pt>
                <c:pt idx="1046" formatCode="0.000000">
                  <c:v>13.566666652914137</c:v>
                </c:pt>
                <c:pt idx="1047" formatCode="0.000000">
                  <c:v>13.566666652914137</c:v>
                </c:pt>
                <c:pt idx="1048" formatCode="0.000000">
                  <c:v>13.583333323476836</c:v>
                </c:pt>
                <c:pt idx="1049" formatCode="0.000000">
                  <c:v>13.599999994039536</c:v>
                </c:pt>
                <c:pt idx="1050" formatCode="0.000000">
                  <c:v>13.616666654124856</c:v>
                </c:pt>
                <c:pt idx="1051" formatCode="0.000000">
                  <c:v>13.616666654124856</c:v>
                </c:pt>
                <c:pt idx="1052" formatCode="0.000000">
                  <c:v>13.633333324687555</c:v>
                </c:pt>
                <c:pt idx="1053" formatCode="0.000000">
                  <c:v>13.649999995250255</c:v>
                </c:pt>
                <c:pt idx="1054" formatCode="0.000000">
                  <c:v>13.699999985983595</c:v>
                </c:pt>
                <c:pt idx="1055" formatCode="0.000000">
                  <c:v>13.716666656546295</c:v>
                </c:pt>
                <c:pt idx="1056" formatCode="0.000000">
                  <c:v>13.716666656546295</c:v>
                </c:pt>
                <c:pt idx="1057" formatCode="0.000000">
                  <c:v>13.733333327108994</c:v>
                </c:pt>
                <c:pt idx="1058" formatCode="0.000000">
                  <c:v>13.749999987194315</c:v>
                </c:pt>
                <c:pt idx="1059" formatCode="0.000000">
                  <c:v>13.766666657757014</c:v>
                </c:pt>
                <c:pt idx="1060" formatCode="0.000000">
                  <c:v>13.766666657757014</c:v>
                </c:pt>
                <c:pt idx="1061" formatCode="0.000000">
                  <c:v>13.783333328319713</c:v>
                </c:pt>
                <c:pt idx="1062" formatCode="0.000000">
                  <c:v>13.799999988405034</c:v>
                </c:pt>
                <c:pt idx="1063" formatCode="0.000000">
                  <c:v>13.849999989615753</c:v>
                </c:pt>
                <c:pt idx="1064" formatCode="0.000000">
                  <c:v>13.866666660178453</c:v>
                </c:pt>
                <c:pt idx="1065" formatCode="0.000000">
                  <c:v>13.866666660178453</c:v>
                </c:pt>
                <c:pt idx="1066" formatCode="0.000000">
                  <c:v>13.883333320263773</c:v>
                </c:pt>
                <c:pt idx="1067" formatCode="0.000000">
                  <c:v>13.899999990826473</c:v>
                </c:pt>
                <c:pt idx="1068" formatCode="0.000000">
                  <c:v>13.916666661389172</c:v>
                </c:pt>
                <c:pt idx="1069" formatCode="0.000000">
                  <c:v>13.916666661389172</c:v>
                </c:pt>
                <c:pt idx="1070" formatCode="0.000000">
                  <c:v>13.933333321474493</c:v>
                </c:pt>
                <c:pt idx="1071" formatCode="0.000000">
                  <c:v>13.949999992037192</c:v>
                </c:pt>
                <c:pt idx="1072" formatCode="0.000000">
                  <c:v>13.966666652122512</c:v>
                </c:pt>
                <c:pt idx="1073" formatCode="0.000000">
                  <c:v>13.966666652122512</c:v>
                </c:pt>
                <c:pt idx="1074" formatCode="0.000000">
                  <c:v>13.983333322685212</c:v>
                </c:pt>
                <c:pt idx="1075" formatCode="0.000000">
                  <c:v>13.999999993247911</c:v>
                </c:pt>
                <c:pt idx="1076" formatCode="0.000000">
                  <c:v>14.016666653333232</c:v>
                </c:pt>
                <c:pt idx="1077" formatCode="0.000000">
                  <c:v>14.016666653333232</c:v>
                </c:pt>
                <c:pt idx="1078" formatCode="0.000000">
                  <c:v>14.033333323895931</c:v>
                </c:pt>
                <c:pt idx="1079" formatCode="0.000000">
                  <c:v>14.049999994458631</c:v>
                </c:pt>
                <c:pt idx="1080" formatCode="0.000000">
                  <c:v>14.066666654543951</c:v>
                </c:pt>
                <c:pt idx="1081" formatCode="0.000000">
                  <c:v>14.066666654543951</c:v>
                </c:pt>
                <c:pt idx="1082" formatCode="0.000000">
                  <c:v>14.083333325106651</c:v>
                </c:pt>
                <c:pt idx="1083" formatCode="0.000000">
                  <c:v>14.09999999566935</c:v>
                </c:pt>
                <c:pt idx="1084" formatCode="0.000000">
                  <c:v>14.116666655754671</c:v>
                </c:pt>
                <c:pt idx="1085" formatCode="0.000000">
                  <c:v>14.116666655754671</c:v>
                </c:pt>
                <c:pt idx="1086" formatCode="0.000000">
                  <c:v>14.13333332631737</c:v>
                </c:pt>
                <c:pt idx="1087" formatCode="0.000000">
                  <c:v>14.14999998640269</c:v>
                </c:pt>
                <c:pt idx="1088" formatCode="0.000000">
                  <c:v>14.16666665696539</c:v>
                </c:pt>
                <c:pt idx="1089" formatCode="0.000000">
                  <c:v>14.16666665696539</c:v>
                </c:pt>
                <c:pt idx="1090" formatCode="0.000000">
                  <c:v>14.183333327528089</c:v>
                </c:pt>
                <c:pt idx="1091" formatCode="0.000000">
                  <c:v>14.19999998761341</c:v>
                </c:pt>
                <c:pt idx="1092" formatCode="0.000000">
                  <c:v>14.216666658176109</c:v>
                </c:pt>
                <c:pt idx="1093" formatCode="0.000000">
                  <c:v>14.233333328738809</c:v>
                </c:pt>
                <c:pt idx="1094" formatCode="0.000000">
                  <c:v>14.266666659386829</c:v>
                </c:pt>
                <c:pt idx="1095" formatCode="0.000000">
                  <c:v>14.266666659386829</c:v>
                </c:pt>
                <c:pt idx="1096" formatCode="0.000000">
                  <c:v>14.283333319472149</c:v>
                </c:pt>
                <c:pt idx="1097" formatCode="0.000000">
                  <c:v>14.299999990034848</c:v>
                </c:pt>
                <c:pt idx="1098" formatCode="0.000000">
                  <c:v>14.316666660597548</c:v>
                </c:pt>
                <c:pt idx="1099" formatCode="0.000000">
                  <c:v>14.316666660597548</c:v>
                </c:pt>
                <c:pt idx="1100" formatCode="0.000000">
                  <c:v>14.333333320682868</c:v>
                </c:pt>
                <c:pt idx="1101" formatCode="0.000000">
                  <c:v>14.349999991245568</c:v>
                </c:pt>
                <c:pt idx="1102" formatCode="0.000000">
                  <c:v>14.366666661808267</c:v>
                </c:pt>
                <c:pt idx="1103" formatCode="0.000000">
                  <c:v>14.366666661808267</c:v>
                </c:pt>
                <c:pt idx="1104" formatCode="0.000000">
                  <c:v>14.383333321893588</c:v>
                </c:pt>
                <c:pt idx="1105" formatCode="0.000000">
                  <c:v>14.399999992456287</c:v>
                </c:pt>
                <c:pt idx="1106" formatCode="0.000000">
                  <c:v>14.416666652541608</c:v>
                </c:pt>
                <c:pt idx="1107" formatCode="0.000000">
                  <c:v>14.416666652541608</c:v>
                </c:pt>
                <c:pt idx="1108" formatCode="0.000000">
                  <c:v>14.433333323104307</c:v>
                </c:pt>
                <c:pt idx="1109" formatCode="0.000000">
                  <c:v>14.449999993667006</c:v>
                </c:pt>
                <c:pt idx="1110" formatCode="0.000000">
                  <c:v>14.466666653752327</c:v>
                </c:pt>
                <c:pt idx="1111" formatCode="0.000000">
                  <c:v>14.466666653752327</c:v>
                </c:pt>
                <c:pt idx="1112" formatCode="0.000000">
                  <c:v>14.483333324315026</c:v>
                </c:pt>
                <c:pt idx="1113" formatCode="0.000000">
                  <c:v>14.499999994877726</c:v>
                </c:pt>
                <c:pt idx="1114" formatCode="0.000000">
                  <c:v>14.516666654963046</c:v>
                </c:pt>
                <c:pt idx="1115" formatCode="0.000000">
                  <c:v>14.516666654963046</c:v>
                </c:pt>
                <c:pt idx="1116" formatCode="0.000000">
                  <c:v>14.533333325525746</c:v>
                </c:pt>
                <c:pt idx="1117" formatCode="0.000000">
                  <c:v>14.549999985611066</c:v>
                </c:pt>
                <c:pt idx="1118" formatCode="0.000000">
                  <c:v>14.566666656173766</c:v>
                </c:pt>
                <c:pt idx="1119" formatCode="0.000000">
                  <c:v>14.566666656173766</c:v>
                </c:pt>
                <c:pt idx="1120" formatCode="0.000000">
                  <c:v>14.583333326736465</c:v>
                </c:pt>
                <c:pt idx="1121" formatCode="0.000000">
                  <c:v>14.599999986821786</c:v>
                </c:pt>
                <c:pt idx="1122" formatCode="0.000000">
                  <c:v>14.616666657384485</c:v>
                </c:pt>
                <c:pt idx="1123" formatCode="0.000000">
                  <c:v>14.616666657384485</c:v>
                </c:pt>
                <c:pt idx="1124" formatCode="0.000000">
                  <c:v>14.633333327947184</c:v>
                </c:pt>
                <c:pt idx="1125" formatCode="0.000000">
                  <c:v>14.649999988032505</c:v>
                </c:pt>
                <c:pt idx="1126" formatCode="0.000000">
                  <c:v>14.666666658595204</c:v>
                </c:pt>
                <c:pt idx="1127" formatCode="0.000000">
                  <c:v>14.666666658595204</c:v>
                </c:pt>
                <c:pt idx="1128" formatCode="0.000000">
                  <c:v>14.683333329157904</c:v>
                </c:pt>
                <c:pt idx="1129" formatCode="0.000000">
                  <c:v>14.699999989243224</c:v>
                </c:pt>
                <c:pt idx="1130" formatCode="0.000000">
                  <c:v>14.716666659805924</c:v>
                </c:pt>
                <c:pt idx="1131" formatCode="0.000000">
                  <c:v>14.733333319891244</c:v>
                </c:pt>
                <c:pt idx="1132" formatCode="0.000000">
                  <c:v>14.749999990453944</c:v>
                </c:pt>
                <c:pt idx="1133" formatCode="0.000000">
                  <c:v>14.766666661016643</c:v>
                </c:pt>
                <c:pt idx="1134" formatCode="0.000000">
                  <c:v>14.766666661016643</c:v>
                </c:pt>
                <c:pt idx="1135" formatCode="0.000000">
                  <c:v>14.783333321101964</c:v>
                </c:pt>
                <c:pt idx="1136" formatCode="0.000000">
                  <c:v>14.799999991664663</c:v>
                </c:pt>
                <c:pt idx="1137" formatCode="0.000000">
                  <c:v>14.816666662227362</c:v>
                </c:pt>
                <c:pt idx="1138" formatCode="0.000000">
                  <c:v>14.816666662227362</c:v>
                </c:pt>
                <c:pt idx="1139" formatCode="0.000000">
                  <c:v>14.833333322312683</c:v>
                </c:pt>
                <c:pt idx="1140" formatCode="0.000000">
                  <c:v>14.849999992875382</c:v>
                </c:pt>
                <c:pt idx="1141" formatCode="0.000000">
                  <c:v>14.866666652960703</c:v>
                </c:pt>
                <c:pt idx="1142" formatCode="0.000000">
                  <c:v>14.866666652960703</c:v>
                </c:pt>
                <c:pt idx="1143" formatCode="0.000000">
                  <c:v>14.883333323523402</c:v>
                </c:pt>
                <c:pt idx="1144" formatCode="0.000000">
                  <c:v>14.899999994086102</c:v>
                </c:pt>
                <c:pt idx="1145" formatCode="0.000000">
                  <c:v>14.916666654171422</c:v>
                </c:pt>
                <c:pt idx="1146" formatCode="0.000000">
                  <c:v>14.916666654171422</c:v>
                </c:pt>
                <c:pt idx="1147" formatCode="0.000000">
                  <c:v>14.933333324734122</c:v>
                </c:pt>
                <c:pt idx="1148" formatCode="0.000000">
                  <c:v>14.949999995296821</c:v>
                </c:pt>
                <c:pt idx="1149" formatCode="0.000000">
                  <c:v>14.966666655382141</c:v>
                </c:pt>
                <c:pt idx="1150" formatCode="0.000000">
                  <c:v>14.966666655382141</c:v>
                </c:pt>
                <c:pt idx="1151" formatCode="0.000000">
                  <c:v>14.983333325944841</c:v>
                </c:pt>
                <c:pt idx="1152" formatCode="0.000000">
                  <c:v>14.999999986030161</c:v>
                </c:pt>
                <c:pt idx="1153" formatCode="0.000000">
                  <c:v>15.016666656592861</c:v>
                </c:pt>
                <c:pt idx="1154" formatCode="0.000000">
                  <c:v>15.016666656592861</c:v>
                </c:pt>
              </c:numCache>
            </c:numRef>
          </c:xVal>
          <c:yVal>
            <c:numRef>
              <c:f>'62'!$N$2:$N$1156</c:f>
              <c:numCache>
                <c:formatCode>General</c:formatCode>
                <c:ptCount val="1155"/>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c:v>5.7691999999999988</c:v>
                </c:pt>
                <c:pt idx="50">
                  <c:v>5.7719999999999994</c:v>
                </c:pt>
                <c:pt idx="51">
                  <c:v>5.7715999999999994</c:v>
                </c:pt>
                <c:pt idx="52">
                  <c:v>5.7696000000000005</c:v>
                </c:pt>
                <c:pt idx="53">
                  <c:v>5.7698</c:v>
                </c:pt>
                <c:pt idx="54">
                  <c:v>5.7708000000000004</c:v>
                </c:pt>
                <c:pt idx="55">
                  <c:v>5.7703999999999995</c:v>
                </c:pt>
                <c:pt idx="56">
                  <c:v>5.7681999999999993</c:v>
                </c:pt>
                <c:pt idx="57">
                  <c:v>5.7691999999999988</c:v>
                </c:pt>
                <c:pt idx="58">
                  <c:v>5.7699999999999978</c:v>
                </c:pt>
                <c:pt idx="59">
                  <c:v>5.7705999999999982</c:v>
                </c:pt>
                <c:pt idx="60">
                  <c:v>5.7689999999999984</c:v>
                </c:pt>
                <c:pt idx="61">
                  <c:v>5.7687999999999988</c:v>
                </c:pt>
                <c:pt idx="62">
                  <c:v>5.771399999999999</c:v>
                </c:pt>
                <c:pt idx="63">
                  <c:v>5.7724000000000002</c:v>
                </c:pt>
                <c:pt idx="64">
                  <c:v>5.7702000000000009</c:v>
                </c:pt>
                <c:pt idx="65">
                  <c:v>5.7704000000000004</c:v>
                </c:pt>
                <c:pt idx="66">
                  <c:v>5.7722000000000016</c:v>
                </c:pt>
                <c:pt idx="67">
                  <c:v>5.7718000000000007</c:v>
                </c:pt>
                <c:pt idx="68">
                  <c:v>5.7688000000000015</c:v>
                </c:pt>
                <c:pt idx="69">
                  <c:v>5.769400000000001</c:v>
                </c:pt>
                <c:pt idx="70">
                  <c:v>5.7698</c:v>
                </c:pt>
                <c:pt idx="71">
                  <c:v>5.7691999999999997</c:v>
                </c:pt>
                <c:pt idx="72">
                  <c:v>5.7679999999999998</c:v>
                </c:pt>
                <c:pt idx="73">
                  <c:v>5.7691999999999997</c:v>
                </c:pt>
                <c:pt idx="74">
                  <c:v>5.7707999999999995</c:v>
                </c:pt>
                <c:pt idx="75">
                  <c:v>5.7719999999999994</c:v>
                </c:pt>
                <c:pt idx="76">
                  <c:v>5.7709999999999999</c:v>
                </c:pt>
                <c:pt idx="77">
                  <c:v>5.7709999999999999</c:v>
                </c:pt>
                <c:pt idx="78">
                  <c:v>5.7718000000000007</c:v>
                </c:pt>
                <c:pt idx="79">
                  <c:v>5.7737999999999996</c:v>
                </c:pt>
                <c:pt idx="80">
                  <c:v>5.770999999999999</c:v>
                </c:pt>
                <c:pt idx="81">
                  <c:v>5.7725999999999988</c:v>
                </c:pt>
                <c:pt idx="82">
                  <c:v>5.7719999999999994</c:v>
                </c:pt>
                <c:pt idx="83">
                  <c:v>5.7722000000000007</c:v>
                </c:pt>
                <c:pt idx="84">
                  <c:v>5.770999999999999</c:v>
                </c:pt>
                <c:pt idx="85">
                  <c:v>5.7691999999999997</c:v>
                </c:pt>
                <c:pt idx="86">
                  <c:v>5.7704000000000004</c:v>
                </c:pt>
                <c:pt idx="87">
                  <c:v>5.7706000000000008</c:v>
                </c:pt>
                <c:pt idx="88">
                  <c:v>5.7679999999999998</c:v>
                </c:pt>
                <c:pt idx="89">
                  <c:v>5.7687999999999997</c:v>
                </c:pt>
                <c:pt idx="90">
                  <c:v>5.7668000000000008</c:v>
                </c:pt>
                <c:pt idx="91">
                  <c:v>5.766</c:v>
                </c:pt>
                <c:pt idx="92">
                  <c:v>5.7648000000000001</c:v>
                </c:pt>
                <c:pt idx="93">
                  <c:v>5.7645999999999988</c:v>
                </c:pt>
                <c:pt idx="94">
                  <c:v>5.767199999999999</c:v>
                </c:pt>
                <c:pt idx="95">
                  <c:v>5.7673999999999985</c:v>
                </c:pt>
                <c:pt idx="96">
                  <c:v>5.7647999999999993</c:v>
                </c:pt>
                <c:pt idx="97">
                  <c:v>5.7647999999999993</c:v>
                </c:pt>
                <c:pt idx="98">
                  <c:v>5.7667999999999981</c:v>
                </c:pt>
                <c:pt idx="99">
                  <c:v>5.7665999999999986</c:v>
                </c:pt>
                <c:pt idx="100">
                  <c:v>5.767999999999998</c:v>
                </c:pt>
                <c:pt idx="101">
                  <c:v>5.7685999999999993</c:v>
                </c:pt>
                <c:pt idx="102">
                  <c:v>5.7697999999999992</c:v>
                </c:pt>
                <c:pt idx="103">
                  <c:v>5.7717999999999998</c:v>
                </c:pt>
                <c:pt idx="104">
                  <c:v>5.7702</c:v>
                </c:pt>
                <c:pt idx="105">
                  <c:v>5.7728000000000002</c:v>
                </c:pt>
                <c:pt idx="106">
                  <c:v>5.7717999999999998</c:v>
                </c:pt>
                <c:pt idx="107">
                  <c:v>5.7719999999999994</c:v>
                </c:pt>
                <c:pt idx="108">
                  <c:v>5.7709999999999999</c:v>
                </c:pt>
                <c:pt idx="109">
                  <c:v>5.7712000000000003</c:v>
                </c:pt>
                <c:pt idx="110">
                  <c:v>5.77</c:v>
                </c:pt>
                <c:pt idx="111">
                  <c:v>5.7702000000000009</c:v>
                </c:pt>
                <c:pt idx="112">
                  <c:v>5.7662000000000004</c:v>
                </c:pt>
                <c:pt idx="113">
                  <c:v>5.7689999999999984</c:v>
                </c:pt>
                <c:pt idx="114">
                  <c:v>5.7683999999999989</c:v>
                </c:pt>
                <c:pt idx="115">
                  <c:v>5.7693999999999992</c:v>
                </c:pt>
                <c:pt idx="116">
                  <c:v>5.7667999999999999</c:v>
                </c:pt>
                <c:pt idx="117">
                  <c:v>5.7687999999999997</c:v>
                </c:pt>
                <c:pt idx="118">
                  <c:v>5.7686000000000002</c:v>
                </c:pt>
                <c:pt idx="119">
                  <c:v>5.7684000000000006</c:v>
                </c:pt>
                <c:pt idx="120">
                  <c:v>5.7665999999999995</c:v>
                </c:pt>
                <c:pt idx="121">
                  <c:v>5.7691999999999997</c:v>
                </c:pt>
                <c:pt idx="122">
                  <c:v>5.7687999999999988</c:v>
                </c:pt>
                <c:pt idx="123">
                  <c:v>5.7669999999999995</c:v>
                </c:pt>
                <c:pt idx="124">
                  <c:v>5.7652000000000001</c:v>
                </c:pt>
                <c:pt idx="125">
                  <c:v>5.7679999999999998</c:v>
                </c:pt>
                <c:pt idx="126">
                  <c:v>5.7659999999999991</c:v>
                </c:pt>
                <c:pt idx="127">
                  <c:v>5.7679999999999998</c:v>
                </c:pt>
                <c:pt idx="128">
                  <c:v>5.7671999999999999</c:v>
                </c:pt>
                <c:pt idx="129">
                  <c:v>5.7681999999999993</c:v>
                </c:pt>
                <c:pt idx="130">
                  <c:v>5.7662000000000004</c:v>
                </c:pt>
                <c:pt idx="131">
                  <c:v>5.7674000000000003</c:v>
                </c:pt>
                <c:pt idx="132">
                  <c:v>5.7667999999999999</c:v>
                </c:pt>
                <c:pt idx="133">
                  <c:v>5.7695999999999996</c:v>
                </c:pt>
                <c:pt idx="134">
                  <c:v>5.7691999999999997</c:v>
                </c:pt>
                <c:pt idx="135">
                  <c:v>5.7691999999999997</c:v>
                </c:pt>
                <c:pt idx="136">
                  <c:v>5.7659999999999991</c:v>
                </c:pt>
                <c:pt idx="137">
                  <c:v>5.7649999999999997</c:v>
                </c:pt>
                <c:pt idx="138">
                  <c:v>5.7648000000000001</c:v>
                </c:pt>
                <c:pt idx="139">
                  <c:v>5.7646000000000006</c:v>
                </c:pt>
                <c:pt idx="140">
                  <c:v>5.7640000000000011</c:v>
                </c:pt>
                <c:pt idx="141">
                  <c:v>5.7670000000000003</c:v>
                </c:pt>
                <c:pt idx="142">
                  <c:v>5.7666000000000004</c:v>
                </c:pt>
                <c:pt idx="143">
                  <c:v>5.7679999999999998</c:v>
                </c:pt>
                <c:pt idx="144">
                  <c:v>5.766</c:v>
                </c:pt>
                <c:pt idx="145">
                  <c:v>5.7664</c:v>
                </c:pt>
                <c:pt idx="146">
                  <c:v>5.7671999999999999</c:v>
                </c:pt>
                <c:pt idx="147">
                  <c:v>5.769000000000001</c:v>
                </c:pt>
                <c:pt idx="148">
                  <c:v>5.7671999999999999</c:v>
                </c:pt>
                <c:pt idx="149">
                  <c:v>5.7698000000000009</c:v>
                </c:pt>
                <c:pt idx="150">
                  <c:v>5.7670000000000003</c:v>
                </c:pt>
                <c:pt idx="151">
                  <c:v>5.7678000000000011</c:v>
                </c:pt>
                <c:pt idx="152">
                  <c:v>5.765200000000001</c:v>
                </c:pt>
                <c:pt idx="153">
                  <c:v>5.7646000000000006</c:v>
                </c:pt>
                <c:pt idx="154">
                  <c:v>5.7656000000000018</c:v>
                </c:pt>
                <c:pt idx="155">
                  <c:v>5.7642000000000015</c:v>
                </c:pt>
                <c:pt idx="156">
                  <c:v>5.766</c:v>
                </c:pt>
                <c:pt idx="157">
                  <c:v>5.7662000000000013</c:v>
                </c:pt>
                <c:pt idx="158">
                  <c:v>5.7652000000000001</c:v>
                </c:pt>
                <c:pt idx="159">
                  <c:v>5.7658000000000005</c:v>
                </c:pt>
                <c:pt idx="160">
                  <c:v>5.7662000000000004</c:v>
                </c:pt>
                <c:pt idx="161">
                  <c:v>5.7669999999999995</c:v>
                </c:pt>
                <c:pt idx="162">
                  <c:v>5.7655999999999992</c:v>
                </c:pt>
                <c:pt idx="163">
                  <c:v>5.7645999999999988</c:v>
                </c:pt>
                <c:pt idx="164">
                  <c:v>5.7645999999999988</c:v>
                </c:pt>
                <c:pt idx="165">
                  <c:v>5.7662000000000004</c:v>
                </c:pt>
                <c:pt idx="166">
                  <c:v>5.7686000000000011</c:v>
                </c:pt>
                <c:pt idx="167">
                  <c:v>5.7688000000000015</c:v>
                </c:pt>
                <c:pt idx="168">
                  <c:v>5.7684000000000015</c:v>
                </c:pt>
                <c:pt idx="169">
                  <c:v>5.7692000000000014</c:v>
                </c:pt>
                <c:pt idx="170">
                  <c:v>5.7686000000000011</c:v>
                </c:pt>
                <c:pt idx="171">
                  <c:v>5.7676000000000007</c:v>
                </c:pt>
                <c:pt idx="172">
                  <c:v>5.7662000000000013</c:v>
                </c:pt>
                <c:pt idx="173">
                  <c:v>5.7687999999999997</c:v>
                </c:pt>
                <c:pt idx="174">
                  <c:v>5.7691999999999997</c:v>
                </c:pt>
                <c:pt idx="175">
                  <c:v>5.7655999999999992</c:v>
                </c:pt>
                <c:pt idx="176">
                  <c:v>5.7669999999999995</c:v>
                </c:pt>
                <c:pt idx="177">
                  <c:v>5.7687999999999997</c:v>
                </c:pt>
                <c:pt idx="178">
                  <c:v>5.7665999999999995</c:v>
                </c:pt>
                <c:pt idx="179">
                  <c:v>5.7665999999999995</c:v>
                </c:pt>
                <c:pt idx="180">
                  <c:v>5.7667999999999999</c:v>
                </c:pt>
                <c:pt idx="181">
                  <c:v>5.7658000000000005</c:v>
                </c:pt>
                <c:pt idx="182">
                  <c:v>5.766</c:v>
                </c:pt>
                <c:pt idx="183">
                  <c:v>5.7656000000000009</c:v>
                </c:pt>
                <c:pt idx="184">
                  <c:v>5.7656000000000009</c:v>
                </c:pt>
                <c:pt idx="185">
                  <c:v>5.7657999999999996</c:v>
                </c:pt>
                <c:pt idx="186">
                  <c:v>5.7683999999999989</c:v>
                </c:pt>
                <c:pt idx="187">
                  <c:v>5.7713999999999999</c:v>
                </c:pt>
                <c:pt idx="188">
                  <c:v>5.7724000000000002</c:v>
                </c:pt>
                <c:pt idx="189">
                  <c:v>5.7722000000000007</c:v>
                </c:pt>
                <c:pt idx="190">
                  <c:v>5.7740000000000009</c:v>
                </c:pt>
                <c:pt idx="191">
                  <c:v>5.7724000000000011</c:v>
                </c:pt>
                <c:pt idx="192">
                  <c:v>5.772800000000001</c:v>
                </c:pt>
                <c:pt idx="193">
                  <c:v>5.7716000000000012</c:v>
                </c:pt>
                <c:pt idx="194">
                  <c:v>5.7708000000000004</c:v>
                </c:pt>
                <c:pt idx="195">
                  <c:v>5.769400000000001</c:v>
                </c:pt>
                <c:pt idx="196">
                  <c:v>5.7688000000000015</c:v>
                </c:pt>
                <c:pt idx="197">
                  <c:v>5.7674000000000021</c:v>
                </c:pt>
                <c:pt idx="198">
                  <c:v>5.7684000000000024</c:v>
                </c:pt>
                <c:pt idx="199">
                  <c:v>5.7656000000000018</c:v>
                </c:pt>
                <c:pt idx="200">
                  <c:v>5.7654000000000005</c:v>
                </c:pt>
                <c:pt idx="201">
                  <c:v>5.7648000000000001</c:v>
                </c:pt>
                <c:pt idx="202">
                  <c:v>5.7669999999999995</c:v>
                </c:pt>
                <c:pt idx="203">
                  <c:v>5.7652000000000001</c:v>
                </c:pt>
                <c:pt idx="204">
                  <c:v>5.7646000000000006</c:v>
                </c:pt>
                <c:pt idx="205">
                  <c:v>5.763399999999999</c:v>
                </c:pt>
                <c:pt idx="206">
                  <c:v>5.7636000000000003</c:v>
                </c:pt>
                <c:pt idx="207">
                  <c:v>5.7631999999999994</c:v>
                </c:pt>
                <c:pt idx="208">
                  <c:v>5.7624000000000004</c:v>
                </c:pt>
                <c:pt idx="209">
                  <c:v>5.7610000000000001</c:v>
                </c:pt>
                <c:pt idx="210">
                  <c:v>5.7617999999999991</c:v>
                </c:pt>
                <c:pt idx="211">
                  <c:v>5.7607999999999997</c:v>
                </c:pt>
                <c:pt idx="212">
                  <c:v>5.7620000000000005</c:v>
                </c:pt>
                <c:pt idx="213">
                  <c:v>5.7626000000000008</c:v>
                </c:pt>
                <c:pt idx="214">
                  <c:v>5.7636000000000003</c:v>
                </c:pt>
                <c:pt idx="215">
                  <c:v>5.7621999999999991</c:v>
                </c:pt>
                <c:pt idx="216">
                  <c:v>5.7605999999999984</c:v>
                </c:pt>
                <c:pt idx="217">
                  <c:v>5.7595999999999972</c:v>
                </c:pt>
                <c:pt idx="218">
                  <c:v>5.7597999999999976</c:v>
                </c:pt>
                <c:pt idx="219">
                  <c:v>5.7577999999999987</c:v>
                </c:pt>
                <c:pt idx="220">
                  <c:v>5.7585999999999986</c:v>
                </c:pt>
                <c:pt idx="221">
                  <c:v>5.7585999999999986</c:v>
                </c:pt>
                <c:pt idx="222">
                  <c:v>5.7594000000000003</c:v>
                </c:pt>
                <c:pt idx="223">
                  <c:v>5.7586000000000013</c:v>
                </c:pt>
                <c:pt idx="224">
                  <c:v>5.7592000000000017</c:v>
                </c:pt>
                <c:pt idx="225">
                  <c:v>5.7612000000000023</c:v>
                </c:pt>
                <c:pt idx="226">
                  <c:v>5.7614000000000019</c:v>
                </c:pt>
                <c:pt idx="227">
                  <c:v>5.7604000000000015</c:v>
                </c:pt>
                <c:pt idx="228">
                  <c:v>5.7630000000000008</c:v>
                </c:pt>
                <c:pt idx="229">
                  <c:v>5.7605999999999993</c:v>
                </c:pt>
                <c:pt idx="230">
                  <c:v>5.7623999999999986</c:v>
                </c:pt>
                <c:pt idx="231">
                  <c:v>5.7619999999999996</c:v>
                </c:pt>
                <c:pt idx="232">
                  <c:v>5.7615999999999996</c:v>
                </c:pt>
                <c:pt idx="233">
                  <c:v>5.7579999999999982</c:v>
                </c:pt>
                <c:pt idx="234">
                  <c:v>5.7603999999999989</c:v>
                </c:pt>
                <c:pt idx="235">
                  <c:v>5.7619999999999996</c:v>
                </c:pt>
                <c:pt idx="236">
                  <c:v>5.7607999999999997</c:v>
                </c:pt>
                <c:pt idx="237">
                  <c:v>5.7587999999999999</c:v>
                </c:pt>
                <c:pt idx="238">
                  <c:v>5.7591999999999999</c:v>
                </c:pt>
                <c:pt idx="239">
                  <c:v>5.7592000000000008</c:v>
                </c:pt>
                <c:pt idx="240">
                  <c:v>5.7567999999999993</c:v>
                </c:pt>
                <c:pt idx="241">
                  <c:v>5.7555999999999994</c:v>
                </c:pt>
                <c:pt idx="242">
                  <c:v>5.7565999999999997</c:v>
                </c:pt>
                <c:pt idx="243">
                  <c:v>5.7581999999999987</c:v>
                </c:pt>
                <c:pt idx="244">
                  <c:v>5.7595999999999989</c:v>
                </c:pt>
                <c:pt idx="245">
                  <c:v>5.7583999999999991</c:v>
                </c:pt>
                <c:pt idx="246">
                  <c:v>5.7599999999999989</c:v>
                </c:pt>
                <c:pt idx="247">
                  <c:v>5.7605999999999993</c:v>
                </c:pt>
                <c:pt idx="248">
                  <c:v>5.7596000000000007</c:v>
                </c:pt>
                <c:pt idx="249">
                  <c:v>5.7588000000000008</c:v>
                </c:pt>
                <c:pt idx="250">
                  <c:v>5.7602000000000011</c:v>
                </c:pt>
                <c:pt idx="251">
                  <c:v>5.76</c:v>
                </c:pt>
                <c:pt idx="252">
                  <c:v>5.7598000000000011</c:v>
                </c:pt>
                <c:pt idx="253">
                  <c:v>5.7596000000000007</c:v>
                </c:pt>
                <c:pt idx="254">
                  <c:v>5.7599999999999989</c:v>
                </c:pt>
                <c:pt idx="255">
                  <c:v>5.7615999999999996</c:v>
                </c:pt>
                <c:pt idx="256">
                  <c:v>5.7602000000000011</c:v>
                </c:pt>
                <c:pt idx="257">
                  <c:v>5.7598000000000003</c:v>
                </c:pt>
                <c:pt idx="258">
                  <c:v>5.7611999999999997</c:v>
                </c:pt>
                <c:pt idx="259">
                  <c:v>5.7615999999999996</c:v>
                </c:pt>
                <c:pt idx="260">
                  <c:v>5.7605999999999993</c:v>
                </c:pt>
                <c:pt idx="261">
                  <c:v>5.7597999999999994</c:v>
                </c:pt>
                <c:pt idx="262">
                  <c:v>5.7605999999999984</c:v>
                </c:pt>
                <c:pt idx="263">
                  <c:v>5.7597999999999994</c:v>
                </c:pt>
                <c:pt idx="264">
                  <c:v>5.7591999999999999</c:v>
                </c:pt>
                <c:pt idx="265">
                  <c:v>5.7589999999999995</c:v>
                </c:pt>
                <c:pt idx="266">
                  <c:v>5.7587999999999999</c:v>
                </c:pt>
                <c:pt idx="267">
                  <c:v>5.7583999999999991</c:v>
                </c:pt>
                <c:pt idx="268">
                  <c:v>5.758799999999999</c:v>
                </c:pt>
                <c:pt idx="269">
                  <c:v>5.7615999999999987</c:v>
                </c:pt>
                <c:pt idx="270">
                  <c:v>5.7615999999999987</c:v>
                </c:pt>
                <c:pt idx="271">
                  <c:v>5.7597999999999994</c:v>
                </c:pt>
                <c:pt idx="272">
                  <c:v>5.7607999999999997</c:v>
                </c:pt>
                <c:pt idx="273">
                  <c:v>5.7583999999999991</c:v>
                </c:pt>
                <c:pt idx="274">
                  <c:v>5.7591999999999981</c:v>
                </c:pt>
                <c:pt idx="275">
                  <c:v>5.7573999999999987</c:v>
                </c:pt>
                <c:pt idx="276">
                  <c:v>5.7569999999999979</c:v>
                </c:pt>
                <c:pt idx="277">
                  <c:v>5.7567999999999975</c:v>
                </c:pt>
                <c:pt idx="278">
                  <c:v>5.7565999999999988</c:v>
                </c:pt>
                <c:pt idx="279">
                  <c:v>5.7581999999999995</c:v>
                </c:pt>
                <c:pt idx="280">
                  <c:v>5.7569999999999997</c:v>
                </c:pt>
                <c:pt idx="281">
                  <c:v>5.7559999999999976</c:v>
                </c:pt>
                <c:pt idx="282">
                  <c:v>5.7559999999999993</c:v>
                </c:pt>
                <c:pt idx="283">
                  <c:v>5.7581999999999995</c:v>
                </c:pt>
                <c:pt idx="284">
                  <c:v>5.7567999999999993</c:v>
                </c:pt>
                <c:pt idx="285">
                  <c:v>5.7549999999999999</c:v>
                </c:pt>
                <c:pt idx="286">
                  <c:v>5.7561999999999998</c:v>
                </c:pt>
                <c:pt idx="287">
                  <c:v>5.7576000000000001</c:v>
                </c:pt>
                <c:pt idx="288">
                  <c:v>5.7564000000000002</c:v>
                </c:pt>
                <c:pt idx="289">
                  <c:v>5.7577999999999996</c:v>
                </c:pt>
                <c:pt idx="290">
                  <c:v>5.7577999999999996</c:v>
                </c:pt>
                <c:pt idx="291">
                  <c:v>5.7581999999999995</c:v>
                </c:pt>
                <c:pt idx="292">
                  <c:v>5.7561999999999989</c:v>
                </c:pt>
                <c:pt idx="293">
                  <c:v>5.7559999999999993</c:v>
                </c:pt>
                <c:pt idx="294">
                  <c:v>5.7539999999999996</c:v>
                </c:pt>
                <c:pt idx="295">
                  <c:v>5.7570000000000006</c:v>
                </c:pt>
                <c:pt idx="296">
                  <c:v>5.7551999999999994</c:v>
                </c:pt>
                <c:pt idx="297">
                  <c:v>5.7567999999999993</c:v>
                </c:pt>
                <c:pt idx="298">
                  <c:v>5.7567999999999993</c:v>
                </c:pt>
                <c:pt idx="299">
                  <c:v>5.7594000000000003</c:v>
                </c:pt>
                <c:pt idx="300">
                  <c:v>5.7586000000000004</c:v>
                </c:pt>
                <c:pt idx="301">
                  <c:v>5.7602000000000002</c:v>
                </c:pt>
                <c:pt idx="302">
                  <c:v>5.7592000000000008</c:v>
                </c:pt>
                <c:pt idx="303">
                  <c:v>5.7612000000000014</c:v>
                </c:pt>
                <c:pt idx="304">
                  <c:v>5.7598000000000003</c:v>
                </c:pt>
                <c:pt idx="305">
                  <c:v>5.7581999999999995</c:v>
                </c:pt>
                <c:pt idx="306">
                  <c:v>5.7572000000000001</c:v>
                </c:pt>
                <c:pt idx="307">
                  <c:v>5.7570000000000006</c:v>
                </c:pt>
                <c:pt idx="308">
                  <c:v>5.7557999999999989</c:v>
                </c:pt>
                <c:pt idx="309">
                  <c:v>5.7571999999999992</c:v>
                </c:pt>
                <c:pt idx="310">
                  <c:v>5.7561999999999989</c:v>
                </c:pt>
                <c:pt idx="311">
                  <c:v>5.7589999999999986</c:v>
                </c:pt>
                <c:pt idx="312">
                  <c:v>5.7565999999999997</c:v>
                </c:pt>
                <c:pt idx="313">
                  <c:v>5.7576000000000001</c:v>
                </c:pt>
                <c:pt idx="314">
                  <c:v>5.7584</c:v>
                </c:pt>
                <c:pt idx="315">
                  <c:v>5.7580000000000009</c:v>
                </c:pt>
                <c:pt idx="316">
                  <c:v>5.7580000000000009</c:v>
                </c:pt>
                <c:pt idx="317">
                  <c:v>5.7598000000000011</c:v>
                </c:pt>
                <c:pt idx="318">
                  <c:v>5.7584000000000017</c:v>
                </c:pt>
                <c:pt idx="319">
                  <c:v>5.7564000000000011</c:v>
                </c:pt>
                <c:pt idx="320">
                  <c:v>5.7562000000000015</c:v>
                </c:pt>
                <c:pt idx="321">
                  <c:v>5.7594000000000021</c:v>
                </c:pt>
                <c:pt idx="322">
                  <c:v>5.7574000000000014</c:v>
                </c:pt>
                <c:pt idx="323">
                  <c:v>5.7582000000000004</c:v>
                </c:pt>
                <c:pt idx="324">
                  <c:v>5.7561999999999998</c:v>
                </c:pt>
                <c:pt idx="325">
                  <c:v>5.7580000000000009</c:v>
                </c:pt>
                <c:pt idx="326">
                  <c:v>5.7576000000000018</c:v>
                </c:pt>
                <c:pt idx="327">
                  <c:v>5.756400000000002</c:v>
                </c:pt>
                <c:pt idx="328">
                  <c:v>5.7558000000000016</c:v>
                </c:pt>
                <c:pt idx="329">
                  <c:v>5.7568000000000019</c:v>
                </c:pt>
                <c:pt idx="330">
                  <c:v>5.7562000000000015</c:v>
                </c:pt>
                <c:pt idx="331">
                  <c:v>5.7577999999999996</c:v>
                </c:pt>
                <c:pt idx="332">
                  <c:v>5.7583999999999991</c:v>
                </c:pt>
                <c:pt idx="333">
                  <c:v>5.7591999999999981</c:v>
                </c:pt>
                <c:pt idx="334">
                  <c:v>5.7565999999999997</c:v>
                </c:pt>
                <c:pt idx="335">
                  <c:v>5.7581999999999987</c:v>
                </c:pt>
                <c:pt idx="336">
                  <c:v>5.7559999999999976</c:v>
                </c:pt>
                <c:pt idx="337">
                  <c:v>5.7569999999999979</c:v>
                </c:pt>
                <c:pt idx="338">
                  <c:v>5.7569999999999979</c:v>
                </c:pt>
                <c:pt idx="339">
                  <c:v>5.7563999999999984</c:v>
                </c:pt>
                <c:pt idx="340">
                  <c:v>5.7553999999999998</c:v>
                </c:pt>
                <c:pt idx="341">
                  <c:v>5.7570000000000006</c:v>
                </c:pt>
                <c:pt idx="342">
                  <c:v>5.7578000000000005</c:v>
                </c:pt>
                <c:pt idx="343">
                  <c:v>5.7570000000000006</c:v>
                </c:pt>
                <c:pt idx="344">
                  <c:v>5.7566000000000024</c:v>
                </c:pt>
                <c:pt idx="345">
                  <c:v>5.7566000000000024</c:v>
                </c:pt>
                <c:pt idx="346">
                  <c:v>5.7578000000000005</c:v>
                </c:pt>
                <c:pt idx="347">
                  <c:v>5.7560000000000011</c:v>
                </c:pt>
                <c:pt idx="348">
                  <c:v>5.7544000000000013</c:v>
                </c:pt>
                <c:pt idx="349">
                  <c:v>5.7560000000000002</c:v>
                </c:pt>
                <c:pt idx="350">
                  <c:v>5.7560000000000002</c:v>
                </c:pt>
                <c:pt idx="351">
                  <c:v>5.7565999999999997</c:v>
                </c:pt>
                <c:pt idx="352">
                  <c:v>5.7567999999999993</c:v>
                </c:pt>
                <c:pt idx="353">
                  <c:v>5.7560000000000002</c:v>
                </c:pt>
                <c:pt idx="354">
                  <c:v>5.7553999999999998</c:v>
                </c:pt>
                <c:pt idx="355">
                  <c:v>5.7565999999999997</c:v>
                </c:pt>
                <c:pt idx="356">
                  <c:v>5.7571999999999992</c:v>
                </c:pt>
                <c:pt idx="357">
                  <c:v>5.7585999999999986</c:v>
                </c:pt>
                <c:pt idx="358">
                  <c:v>5.7597999999999994</c:v>
                </c:pt>
                <c:pt idx="359">
                  <c:v>5.7587999999999973</c:v>
                </c:pt>
                <c:pt idx="360">
                  <c:v>5.759999999999998</c:v>
                </c:pt>
                <c:pt idx="361">
                  <c:v>5.7597999999999994</c:v>
                </c:pt>
                <c:pt idx="362">
                  <c:v>5.7624000000000004</c:v>
                </c:pt>
                <c:pt idx="363">
                  <c:v>5.7623999999999986</c:v>
                </c:pt>
                <c:pt idx="364">
                  <c:v>5.7617999999999991</c:v>
                </c:pt>
                <c:pt idx="365">
                  <c:v>5.7638000000000007</c:v>
                </c:pt>
                <c:pt idx="366">
                  <c:v>5.7624000000000013</c:v>
                </c:pt>
                <c:pt idx="367">
                  <c:v>5.761400000000001</c:v>
                </c:pt>
                <c:pt idx="368">
                  <c:v>5.7618000000000009</c:v>
                </c:pt>
                <c:pt idx="369">
                  <c:v>5.7628000000000013</c:v>
                </c:pt>
                <c:pt idx="370">
                  <c:v>5.7626000000000008</c:v>
                </c:pt>
                <c:pt idx="371">
                  <c:v>5.7606000000000019</c:v>
                </c:pt>
                <c:pt idx="372">
                  <c:v>5.7608000000000015</c:v>
                </c:pt>
                <c:pt idx="373">
                  <c:v>5.7614000000000019</c:v>
                </c:pt>
                <c:pt idx="374">
                  <c:v>5.7626000000000026</c:v>
                </c:pt>
                <c:pt idx="375">
                  <c:v>5.7626000000000026</c:v>
                </c:pt>
                <c:pt idx="376">
                  <c:v>5.7628000000000021</c:v>
                </c:pt>
                <c:pt idx="377">
                  <c:v>5.763200000000003</c:v>
                </c:pt>
                <c:pt idx="378">
                  <c:v>5.7622000000000027</c:v>
                </c:pt>
                <c:pt idx="379">
                  <c:v>5.7616000000000032</c:v>
                </c:pt>
                <c:pt idx="380">
                  <c:v>5.7612000000000023</c:v>
                </c:pt>
                <c:pt idx="381">
                  <c:v>5.7616000000000023</c:v>
                </c:pt>
                <c:pt idx="382">
                  <c:v>5.7596000000000016</c:v>
                </c:pt>
                <c:pt idx="383">
                  <c:v>5.7584000000000017</c:v>
                </c:pt>
                <c:pt idx="384">
                  <c:v>5.7588000000000008</c:v>
                </c:pt>
                <c:pt idx="385">
                  <c:v>5.7594000000000003</c:v>
                </c:pt>
                <c:pt idx="386">
                  <c:v>5.7596000000000007</c:v>
                </c:pt>
                <c:pt idx="387">
                  <c:v>5.7579999999999991</c:v>
                </c:pt>
                <c:pt idx="388">
                  <c:v>5.7570000000000006</c:v>
                </c:pt>
                <c:pt idx="389">
                  <c:v>5.7580000000000009</c:v>
                </c:pt>
                <c:pt idx="390">
                  <c:v>5.7587999999999999</c:v>
                </c:pt>
                <c:pt idx="391">
                  <c:v>5.7587999999999999</c:v>
                </c:pt>
                <c:pt idx="392">
                  <c:v>5.7581999999999995</c:v>
                </c:pt>
                <c:pt idx="393">
                  <c:v>5.76</c:v>
                </c:pt>
                <c:pt idx="394">
                  <c:v>5.7611999999999997</c:v>
                </c:pt>
                <c:pt idx="395">
                  <c:v>5.7589999999999995</c:v>
                </c:pt>
                <c:pt idx="396">
                  <c:v>5.7585999999999986</c:v>
                </c:pt>
                <c:pt idx="397">
                  <c:v>5.7605999999999984</c:v>
                </c:pt>
                <c:pt idx="398">
                  <c:v>5.7611999999999988</c:v>
                </c:pt>
                <c:pt idx="399">
                  <c:v>5.7603999999999989</c:v>
                </c:pt>
                <c:pt idx="400">
                  <c:v>5.7591999999999981</c:v>
                </c:pt>
                <c:pt idx="401">
                  <c:v>5.7585999999999977</c:v>
                </c:pt>
                <c:pt idx="402">
                  <c:v>5.7577999999999978</c:v>
                </c:pt>
                <c:pt idx="403">
                  <c:v>5.7583999999999982</c:v>
                </c:pt>
                <c:pt idx="404">
                  <c:v>5.7589999999999986</c:v>
                </c:pt>
                <c:pt idx="405">
                  <c:v>5.7595999999999989</c:v>
                </c:pt>
                <c:pt idx="406">
                  <c:v>5.7586000000000004</c:v>
                </c:pt>
                <c:pt idx="407">
                  <c:v>5.7566000000000024</c:v>
                </c:pt>
                <c:pt idx="408">
                  <c:v>5.7544000000000013</c:v>
                </c:pt>
                <c:pt idx="409">
                  <c:v>5.755600000000002</c:v>
                </c:pt>
                <c:pt idx="410">
                  <c:v>5.7562000000000015</c:v>
                </c:pt>
                <c:pt idx="411">
                  <c:v>5.7544000000000013</c:v>
                </c:pt>
                <c:pt idx="412">
                  <c:v>5.7520000000000016</c:v>
                </c:pt>
                <c:pt idx="413">
                  <c:v>5.7520000000000007</c:v>
                </c:pt>
                <c:pt idx="414">
                  <c:v>5.7510000000000003</c:v>
                </c:pt>
                <c:pt idx="415">
                  <c:v>5.7473999999999998</c:v>
                </c:pt>
                <c:pt idx="416">
                  <c:v>5.751800000000002</c:v>
                </c:pt>
                <c:pt idx="417">
                  <c:v>5.7502000000000013</c:v>
                </c:pt>
                <c:pt idx="418">
                  <c:v>5.7526000000000019</c:v>
                </c:pt>
                <c:pt idx="419">
                  <c:v>5.7506000000000022</c:v>
                </c:pt>
                <c:pt idx="420">
                  <c:v>5.7518000000000002</c:v>
                </c:pt>
                <c:pt idx="421">
                  <c:v>5.7514000000000012</c:v>
                </c:pt>
                <c:pt idx="422">
                  <c:v>5.7514000000000003</c:v>
                </c:pt>
                <c:pt idx="423">
                  <c:v>5.7510000000000003</c:v>
                </c:pt>
                <c:pt idx="424">
                  <c:v>5.7498000000000014</c:v>
                </c:pt>
                <c:pt idx="425">
                  <c:v>5.7484000000000011</c:v>
                </c:pt>
                <c:pt idx="426">
                  <c:v>5.7494000000000032</c:v>
                </c:pt>
                <c:pt idx="427">
                  <c:v>5.7492000000000028</c:v>
                </c:pt>
                <c:pt idx="428">
                  <c:v>5.7508000000000026</c:v>
                </c:pt>
                <c:pt idx="429">
                  <c:v>5.7486000000000024</c:v>
                </c:pt>
                <c:pt idx="430">
                  <c:v>5.7496000000000018</c:v>
                </c:pt>
                <c:pt idx="431">
                  <c:v>5.7479999999999993</c:v>
                </c:pt>
                <c:pt idx="432">
                  <c:v>5.7499999999999973</c:v>
                </c:pt>
                <c:pt idx="433">
                  <c:v>5.7489999999999988</c:v>
                </c:pt>
                <c:pt idx="434">
                  <c:v>5.7499999999999991</c:v>
                </c:pt>
                <c:pt idx="435">
                  <c:v>5.7487999999999992</c:v>
                </c:pt>
                <c:pt idx="436">
                  <c:v>5.7501999999999995</c:v>
                </c:pt>
                <c:pt idx="437">
                  <c:v>5.7489999999999997</c:v>
                </c:pt>
                <c:pt idx="438">
                  <c:v>5.75</c:v>
                </c:pt>
                <c:pt idx="439">
                  <c:v>5.7479999999999993</c:v>
                </c:pt>
                <c:pt idx="440">
                  <c:v>5.7498000000000014</c:v>
                </c:pt>
                <c:pt idx="441">
                  <c:v>5.7488000000000001</c:v>
                </c:pt>
                <c:pt idx="442">
                  <c:v>5.7498000000000005</c:v>
                </c:pt>
                <c:pt idx="443">
                  <c:v>5.7476000000000012</c:v>
                </c:pt>
                <c:pt idx="444">
                  <c:v>5.749200000000001</c:v>
                </c:pt>
                <c:pt idx="445">
                  <c:v>5.7496</c:v>
                </c:pt>
                <c:pt idx="446">
                  <c:v>5.7505999999999995</c:v>
                </c:pt>
                <c:pt idx="447">
                  <c:v>5.7476000000000003</c:v>
                </c:pt>
                <c:pt idx="448">
                  <c:v>5.7501999999999986</c:v>
                </c:pt>
                <c:pt idx="449">
                  <c:v>5.7491999999999983</c:v>
                </c:pt>
                <c:pt idx="450">
                  <c:v>5.7503999999999973</c:v>
                </c:pt>
                <c:pt idx="451">
                  <c:v>5.7479999999999984</c:v>
                </c:pt>
                <c:pt idx="452">
                  <c:v>5.751199999999999</c:v>
                </c:pt>
                <c:pt idx="453">
                  <c:v>5.7488000000000001</c:v>
                </c:pt>
                <c:pt idx="454">
                  <c:v>5.7496</c:v>
                </c:pt>
                <c:pt idx="455">
                  <c:v>5.7476000000000012</c:v>
                </c:pt>
                <c:pt idx="456">
                  <c:v>5.7498000000000005</c:v>
                </c:pt>
                <c:pt idx="457">
                  <c:v>5.7495999999999992</c:v>
                </c:pt>
                <c:pt idx="458">
                  <c:v>5.7527999999999988</c:v>
                </c:pt>
                <c:pt idx="459">
                  <c:v>5.7495999999999983</c:v>
                </c:pt>
                <c:pt idx="460">
                  <c:v>5.7491999999999983</c:v>
                </c:pt>
                <c:pt idx="461">
                  <c:v>5.7477999999999998</c:v>
                </c:pt>
                <c:pt idx="462">
                  <c:v>5.7497999999999987</c:v>
                </c:pt>
                <c:pt idx="463">
                  <c:v>5.7463999999999986</c:v>
                </c:pt>
                <c:pt idx="464">
                  <c:v>5.7491999999999983</c:v>
                </c:pt>
                <c:pt idx="465">
                  <c:v>5.7509999999999977</c:v>
                </c:pt>
                <c:pt idx="466">
                  <c:v>5.7467999999999986</c:v>
                </c:pt>
                <c:pt idx="467">
                  <c:v>5.7463999999999977</c:v>
                </c:pt>
                <c:pt idx="468">
                  <c:v>5.7453999999999983</c:v>
                </c:pt>
                <c:pt idx="469">
                  <c:v>5.7467999999999995</c:v>
                </c:pt>
                <c:pt idx="470">
                  <c:v>5.7445999999999993</c:v>
                </c:pt>
                <c:pt idx="471">
                  <c:v>5.7451999999999996</c:v>
                </c:pt>
                <c:pt idx="472">
                  <c:v>5.7454000000000001</c:v>
                </c:pt>
                <c:pt idx="473">
                  <c:v>5.7451999999999996</c:v>
                </c:pt>
                <c:pt idx="474">
                  <c:v>5.7466000000000008</c:v>
                </c:pt>
                <c:pt idx="475">
                  <c:v>5.7458</c:v>
                </c:pt>
                <c:pt idx="476">
                  <c:v>5.7477999999999998</c:v>
                </c:pt>
                <c:pt idx="477">
                  <c:v>5.7481999999999998</c:v>
                </c:pt>
                <c:pt idx="478">
                  <c:v>5.7477999999999998</c:v>
                </c:pt>
                <c:pt idx="479">
                  <c:v>5.7489999999999997</c:v>
                </c:pt>
                <c:pt idx="480">
                  <c:v>5.750799999999999</c:v>
                </c:pt>
                <c:pt idx="481">
                  <c:v>5.7518000000000002</c:v>
                </c:pt>
                <c:pt idx="482">
                  <c:v>5.7529999999999992</c:v>
                </c:pt>
                <c:pt idx="483">
                  <c:v>5.7527999999999988</c:v>
                </c:pt>
                <c:pt idx="484">
                  <c:v>5.7543999999999986</c:v>
                </c:pt>
                <c:pt idx="485">
                  <c:v>5.7541999999999982</c:v>
                </c:pt>
                <c:pt idx="486">
                  <c:v>5.7542</c:v>
                </c:pt>
                <c:pt idx="487">
                  <c:v>5.7547999999999995</c:v>
                </c:pt>
                <c:pt idx="488">
                  <c:v>5.7555999999999994</c:v>
                </c:pt>
                <c:pt idx="489">
                  <c:v>5.7556000000000003</c:v>
                </c:pt>
                <c:pt idx="490">
                  <c:v>5.7553999999999998</c:v>
                </c:pt>
                <c:pt idx="491">
                  <c:v>5.7551999999999994</c:v>
                </c:pt>
                <c:pt idx="492">
                  <c:v>5.7560000000000002</c:v>
                </c:pt>
                <c:pt idx="493">
                  <c:v>5.7555999999999994</c:v>
                </c:pt>
                <c:pt idx="494">
                  <c:v>5.7569999999999997</c:v>
                </c:pt>
                <c:pt idx="495">
                  <c:v>5.7575999999999992</c:v>
                </c:pt>
                <c:pt idx="496">
                  <c:v>5.7566000000000006</c:v>
                </c:pt>
                <c:pt idx="497">
                  <c:v>5.7569999999999997</c:v>
                </c:pt>
                <c:pt idx="498">
                  <c:v>5.7559999999999993</c:v>
                </c:pt>
                <c:pt idx="499">
                  <c:v>5.7550000000000008</c:v>
                </c:pt>
                <c:pt idx="500">
                  <c:v>5.7549999999999999</c:v>
                </c:pt>
                <c:pt idx="501">
                  <c:v>5.7561999999999998</c:v>
                </c:pt>
                <c:pt idx="502">
                  <c:v>5.7561999999999998</c:v>
                </c:pt>
                <c:pt idx="503">
                  <c:v>5.7572000000000001</c:v>
                </c:pt>
                <c:pt idx="504">
                  <c:v>5.7578000000000005</c:v>
                </c:pt>
                <c:pt idx="505">
                  <c:v>5.7605999999999993</c:v>
                </c:pt>
                <c:pt idx="506">
                  <c:v>5.7625999999999999</c:v>
                </c:pt>
                <c:pt idx="507">
                  <c:v>5.7635999999999994</c:v>
                </c:pt>
                <c:pt idx="508">
                  <c:v>5.7627999999999986</c:v>
                </c:pt>
                <c:pt idx="509">
                  <c:v>5.7633999999999981</c:v>
                </c:pt>
                <c:pt idx="510">
                  <c:v>5.7639999999999985</c:v>
                </c:pt>
                <c:pt idx="511">
                  <c:v>5.7657999999999978</c:v>
                </c:pt>
                <c:pt idx="512">
                  <c:v>5.7653999999999987</c:v>
                </c:pt>
                <c:pt idx="513">
                  <c:v>5.767199999999999</c:v>
                </c:pt>
                <c:pt idx="514">
                  <c:v>5.7675999999999998</c:v>
                </c:pt>
                <c:pt idx="515">
                  <c:v>5.7677999999999994</c:v>
                </c:pt>
                <c:pt idx="516">
                  <c:v>5.7693999999999992</c:v>
                </c:pt>
                <c:pt idx="517">
                  <c:v>5.7679999999999998</c:v>
                </c:pt>
                <c:pt idx="518">
                  <c:v>5.7689999999999984</c:v>
                </c:pt>
                <c:pt idx="519">
                  <c:v>5.7699999999999987</c:v>
                </c:pt>
                <c:pt idx="520">
                  <c:v>5.7719999999999994</c:v>
                </c:pt>
                <c:pt idx="521">
                  <c:v>5.7712000000000003</c:v>
                </c:pt>
                <c:pt idx="522">
                  <c:v>5.7724000000000002</c:v>
                </c:pt>
                <c:pt idx="523">
                  <c:v>5.7722000000000007</c:v>
                </c:pt>
                <c:pt idx="524">
                  <c:v>5.7709999999999999</c:v>
                </c:pt>
                <c:pt idx="525">
                  <c:v>5.7725999999999997</c:v>
                </c:pt>
                <c:pt idx="526">
                  <c:v>5.7687999999999997</c:v>
                </c:pt>
                <c:pt idx="527">
                  <c:v>5.7679999999999998</c:v>
                </c:pt>
                <c:pt idx="528">
                  <c:v>5.7667999999999999</c:v>
                </c:pt>
                <c:pt idx="529">
                  <c:v>5.7662000000000004</c:v>
                </c:pt>
                <c:pt idx="530">
                  <c:v>5.7643999999999993</c:v>
                </c:pt>
                <c:pt idx="531">
                  <c:v>5.7645999999999988</c:v>
                </c:pt>
                <c:pt idx="532">
                  <c:v>5.7619999999999996</c:v>
                </c:pt>
                <c:pt idx="533">
                  <c:v>5.7625999999999999</c:v>
                </c:pt>
                <c:pt idx="534">
                  <c:v>5.7635999999999994</c:v>
                </c:pt>
                <c:pt idx="535">
                  <c:v>5.7629999999999981</c:v>
                </c:pt>
                <c:pt idx="536">
                  <c:v>5.7603999999999997</c:v>
                </c:pt>
                <c:pt idx="537">
                  <c:v>5.7606000000000002</c:v>
                </c:pt>
                <c:pt idx="538">
                  <c:v>5.7594000000000021</c:v>
                </c:pt>
                <c:pt idx="539">
                  <c:v>5.7602000000000011</c:v>
                </c:pt>
                <c:pt idx="540">
                  <c:v>5.7596000000000016</c:v>
                </c:pt>
                <c:pt idx="541">
                  <c:v>5.7578000000000022</c:v>
                </c:pt>
                <c:pt idx="542">
                  <c:v>5.7562000000000015</c:v>
                </c:pt>
                <c:pt idx="543">
                  <c:v>5.7587999999999999</c:v>
                </c:pt>
                <c:pt idx="544">
                  <c:v>5.7561999999999998</c:v>
                </c:pt>
                <c:pt idx="545">
                  <c:v>5.7551999999999985</c:v>
                </c:pt>
                <c:pt idx="546">
                  <c:v>5.7569999999999979</c:v>
                </c:pt>
                <c:pt idx="547">
                  <c:v>5.7571999999999992</c:v>
                </c:pt>
                <c:pt idx="548">
                  <c:v>5.7573999999999987</c:v>
                </c:pt>
                <c:pt idx="549">
                  <c:v>5.756800000000001</c:v>
                </c:pt>
                <c:pt idx="550">
                  <c:v>5.7574000000000005</c:v>
                </c:pt>
                <c:pt idx="551">
                  <c:v>5.7578000000000005</c:v>
                </c:pt>
                <c:pt idx="552">
                  <c:v>5.7558000000000007</c:v>
                </c:pt>
                <c:pt idx="553">
                  <c:v>5.7550000000000008</c:v>
                </c:pt>
                <c:pt idx="554">
                  <c:v>5.7558000000000007</c:v>
                </c:pt>
                <c:pt idx="555">
                  <c:v>5.7551999999999994</c:v>
                </c:pt>
                <c:pt idx="556">
                  <c:v>5.7526000000000002</c:v>
                </c:pt>
                <c:pt idx="557">
                  <c:v>5.7520000000000016</c:v>
                </c:pt>
                <c:pt idx="558">
                  <c:v>5.7506000000000004</c:v>
                </c:pt>
                <c:pt idx="559">
                  <c:v>5.7522000000000002</c:v>
                </c:pt>
                <c:pt idx="560">
                  <c:v>5.7494000000000005</c:v>
                </c:pt>
                <c:pt idx="561">
                  <c:v>5.7493999999999996</c:v>
                </c:pt>
                <c:pt idx="562">
                  <c:v>5.7497999999999987</c:v>
                </c:pt>
                <c:pt idx="563">
                  <c:v>5.7497999999999987</c:v>
                </c:pt>
                <c:pt idx="564">
                  <c:v>5.7477999999999989</c:v>
                </c:pt>
                <c:pt idx="565">
                  <c:v>5.747399999999999</c:v>
                </c:pt>
                <c:pt idx="566">
                  <c:v>5.7473999999999981</c:v>
                </c:pt>
                <c:pt idx="567">
                  <c:v>5.7497999999999978</c:v>
                </c:pt>
                <c:pt idx="568">
                  <c:v>5.748199999999998</c:v>
                </c:pt>
                <c:pt idx="569">
                  <c:v>5.7465999999999999</c:v>
                </c:pt>
                <c:pt idx="570">
                  <c:v>5.746999999999999</c:v>
                </c:pt>
                <c:pt idx="571">
                  <c:v>5.7488000000000001</c:v>
                </c:pt>
                <c:pt idx="572">
                  <c:v>5.7476000000000003</c:v>
                </c:pt>
                <c:pt idx="573">
                  <c:v>5.7488000000000001</c:v>
                </c:pt>
                <c:pt idx="574">
                  <c:v>5.7511999999999999</c:v>
                </c:pt>
                <c:pt idx="575">
                  <c:v>5.750799999999999</c:v>
                </c:pt>
                <c:pt idx="576">
                  <c:v>5.7512000000000008</c:v>
                </c:pt>
                <c:pt idx="577">
                  <c:v>5.7526000000000002</c:v>
                </c:pt>
                <c:pt idx="578">
                  <c:v>5.7535999999999987</c:v>
                </c:pt>
                <c:pt idx="579">
                  <c:v>5.7541999999999982</c:v>
                </c:pt>
                <c:pt idx="580">
                  <c:v>5.7535999999999987</c:v>
                </c:pt>
                <c:pt idx="581">
                  <c:v>5.7543999999999986</c:v>
                </c:pt>
                <c:pt idx="582">
                  <c:v>5.754999999999999</c:v>
                </c:pt>
                <c:pt idx="583">
                  <c:v>5.7545999999999999</c:v>
                </c:pt>
                <c:pt idx="584">
                  <c:v>5.7522000000000002</c:v>
                </c:pt>
                <c:pt idx="585">
                  <c:v>5.7556000000000003</c:v>
                </c:pt>
                <c:pt idx="586">
                  <c:v>5.7586000000000004</c:v>
                </c:pt>
                <c:pt idx="587">
                  <c:v>5.7597999999999994</c:v>
                </c:pt>
                <c:pt idx="588">
                  <c:v>5.7596000000000007</c:v>
                </c:pt>
                <c:pt idx="589">
                  <c:v>5.7595999999999989</c:v>
                </c:pt>
                <c:pt idx="590">
                  <c:v>5.7590000000000012</c:v>
                </c:pt>
                <c:pt idx="591">
                  <c:v>5.7602000000000011</c:v>
                </c:pt>
                <c:pt idx="592">
                  <c:v>5.7592000000000017</c:v>
                </c:pt>
                <c:pt idx="593">
                  <c:v>5.7586000000000013</c:v>
                </c:pt>
                <c:pt idx="594">
                  <c:v>5.7586000000000013</c:v>
                </c:pt>
                <c:pt idx="595">
                  <c:v>5.7608000000000006</c:v>
                </c:pt>
                <c:pt idx="596">
                  <c:v>5.7604000000000006</c:v>
                </c:pt>
                <c:pt idx="597">
                  <c:v>5.7627999999999995</c:v>
                </c:pt>
                <c:pt idx="598">
                  <c:v>5.7625999999999991</c:v>
                </c:pt>
                <c:pt idx="599">
                  <c:v>5.7634000000000007</c:v>
                </c:pt>
                <c:pt idx="600">
                  <c:v>5.7614000000000001</c:v>
                </c:pt>
                <c:pt idx="601">
                  <c:v>5.7625999999999999</c:v>
                </c:pt>
                <c:pt idx="602">
                  <c:v>5.7610000000000001</c:v>
                </c:pt>
                <c:pt idx="603">
                  <c:v>5.7620000000000013</c:v>
                </c:pt>
                <c:pt idx="604">
                  <c:v>5.7600000000000016</c:v>
                </c:pt>
                <c:pt idx="605">
                  <c:v>5.7610000000000028</c:v>
                </c:pt>
                <c:pt idx="606">
                  <c:v>5.7610000000000028</c:v>
                </c:pt>
                <c:pt idx="607">
                  <c:v>5.7614000000000019</c:v>
                </c:pt>
                <c:pt idx="608">
                  <c:v>5.7628000000000013</c:v>
                </c:pt>
                <c:pt idx="609">
                  <c:v>5.7625999999999999</c:v>
                </c:pt>
                <c:pt idx="610">
                  <c:v>5.7657999999999996</c:v>
                </c:pt>
                <c:pt idx="611">
                  <c:v>5.7681999999999993</c:v>
                </c:pt>
                <c:pt idx="612">
                  <c:v>5.7685999999999993</c:v>
                </c:pt>
                <c:pt idx="613">
                  <c:v>5.7691999999999997</c:v>
                </c:pt>
                <c:pt idx="614">
                  <c:v>5.77</c:v>
                </c:pt>
                <c:pt idx="615">
                  <c:v>5.7704000000000004</c:v>
                </c:pt>
                <c:pt idx="616">
                  <c:v>5.7708000000000004</c:v>
                </c:pt>
                <c:pt idx="617">
                  <c:v>5.7709999999999999</c:v>
                </c:pt>
                <c:pt idx="618">
                  <c:v>5.7726000000000006</c:v>
                </c:pt>
                <c:pt idx="619">
                  <c:v>5.7722000000000007</c:v>
                </c:pt>
                <c:pt idx="620">
                  <c:v>5.7724000000000011</c:v>
                </c:pt>
                <c:pt idx="621">
                  <c:v>5.7714000000000008</c:v>
                </c:pt>
                <c:pt idx="622">
                  <c:v>5.7716000000000012</c:v>
                </c:pt>
                <c:pt idx="623">
                  <c:v>5.7710000000000017</c:v>
                </c:pt>
                <c:pt idx="624">
                  <c:v>5.7712000000000021</c:v>
                </c:pt>
                <c:pt idx="625">
                  <c:v>5.772000000000002</c:v>
                </c:pt>
                <c:pt idx="626">
                  <c:v>5.773600000000001</c:v>
                </c:pt>
                <c:pt idx="627">
                  <c:v>5.7722000000000016</c:v>
                </c:pt>
                <c:pt idx="628">
                  <c:v>5.772000000000002</c:v>
                </c:pt>
                <c:pt idx="629">
                  <c:v>5.7720000000000002</c:v>
                </c:pt>
                <c:pt idx="630">
                  <c:v>5.7716000000000021</c:v>
                </c:pt>
                <c:pt idx="631">
                  <c:v>5.7694000000000019</c:v>
                </c:pt>
                <c:pt idx="632">
                  <c:v>5.7716000000000021</c:v>
                </c:pt>
                <c:pt idx="633">
                  <c:v>5.7726000000000024</c:v>
                </c:pt>
                <c:pt idx="634">
                  <c:v>5.772400000000002</c:v>
                </c:pt>
                <c:pt idx="635">
                  <c:v>5.7704000000000022</c:v>
                </c:pt>
                <c:pt idx="636">
                  <c:v>5.7704000000000022</c:v>
                </c:pt>
                <c:pt idx="637">
                  <c:v>5.7700000000000014</c:v>
                </c:pt>
                <c:pt idx="638">
                  <c:v>5.7714000000000008</c:v>
                </c:pt>
                <c:pt idx="639">
                  <c:v>5.7712000000000012</c:v>
                </c:pt>
                <c:pt idx="640">
                  <c:v>5.7716000000000021</c:v>
                </c:pt>
                <c:pt idx="641">
                  <c:v>5.7730000000000015</c:v>
                </c:pt>
                <c:pt idx="642">
                  <c:v>5.7740000000000018</c:v>
                </c:pt>
                <c:pt idx="643">
                  <c:v>5.7728000000000019</c:v>
                </c:pt>
                <c:pt idx="644">
                  <c:v>5.7756000000000007</c:v>
                </c:pt>
                <c:pt idx="645">
                  <c:v>5.772800000000001</c:v>
                </c:pt>
                <c:pt idx="646">
                  <c:v>5.7732000000000001</c:v>
                </c:pt>
                <c:pt idx="647">
                  <c:v>5.7698</c:v>
                </c:pt>
                <c:pt idx="648">
                  <c:v>5.7695999999999996</c:v>
                </c:pt>
                <c:pt idx="649">
                  <c:v>5.7695999999999996</c:v>
                </c:pt>
                <c:pt idx="650">
                  <c:v>5.7703999999999995</c:v>
                </c:pt>
                <c:pt idx="651">
                  <c:v>5.7697999999999992</c:v>
                </c:pt>
                <c:pt idx="652">
                  <c:v>5.7725999999999988</c:v>
                </c:pt>
                <c:pt idx="653">
                  <c:v>5.7723999999999993</c:v>
                </c:pt>
                <c:pt idx="654">
                  <c:v>5.7731999999999992</c:v>
                </c:pt>
                <c:pt idx="655">
                  <c:v>5.7701999999999973</c:v>
                </c:pt>
                <c:pt idx="656">
                  <c:v>5.771399999999999</c:v>
                </c:pt>
                <c:pt idx="657">
                  <c:v>5.7702</c:v>
                </c:pt>
                <c:pt idx="658">
                  <c:v>5.7701999999999991</c:v>
                </c:pt>
                <c:pt idx="659">
                  <c:v>5.7693999999999992</c:v>
                </c:pt>
                <c:pt idx="660">
                  <c:v>5.7695999999999996</c:v>
                </c:pt>
                <c:pt idx="661">
                  <c:v>5.7681999999999993</c:v>
                </c:pt>
                <c:pt idx="662">
                  <c:v>5.7667999999999999</c:v>
                </c:pt>
                <c:pt idx="663">
                  <c:v>5.7661999999999987</c:v>
                </c:pt>
                <c:pt idx="664">
                  <c:v>5.7652000000000001</c:v>
                </c:pt>
                <c:pt idx="665">
                  <c:v>5.7650000000000015</c:v>
                </c:pt>
                <c:pt idx="666">
                  <c:v>5.7630000000000008</c:v>
                </c:pt>
                <c:pt idx="667">
                  <c:v>5.7616000000000005</c:v>
                </c:pt>
                <c:pt idx="668">
                  <c:v>5.7598000000000003</c:v>
                </c:pt>
                <c:pt idx="669">
                  <c:v>5.7603999999999997</c:v>
                </c:pt>
                <c:pt idx="670">
                  <c:v>5.7576000000000009</c:v>
                </c:pt>
                <c:pt idx="671">
                  <c:v>5.7568000000000019</c:v>
                </c:pt>
                <c:pt idx="672">
                  <c:v>5.7574000000000014</c:v>
                </c:pt>
                <c:pt idx="673">
                  <c:v>5.7574000000000014</c:v>
                </c:pt>
                <c:pt idx="674">
                  <c:v>5.7556000000000003</c:v>
                </c:pt>
                <c:pt idx="675">
                  <c:v>5.7556000000000003</c:v>
                </c:pt>
                <c:pt idx="676">
                  <c:v>5.7561999999999998</c:v>
                </c:pt>
                <c:pt idx="677">
                  <c:v>5.7577999999999996</c:v>
                </c:pt>
                <c:pt idx="678">
                  <c:v>5.7574000000000005</c:v>
                </c:pt>
                <c:pt idx="679">
                  <c:v>5.7561999999999989</c:v>
                </c:pt>
                <c:pt idx="680">
                  <c:v>5.7581999999999995</c:v>
                </c:pt>
                <c:pt idx="681">
                  <c:v>5.7598000000000003</c:v>
                </c:pt>
                <c:pt idx="682">
                  <c:v>5.7583999999999991</c:v>
                </c:pt>
                <c:pt idx="683">
                  <c:v>5.7581999999999995</c:v>
                </c:pt>
                <c:pt idx="684">
                  <c:v>5.7613999999999983</c:v>
                </c:pt>
                <c:pt idx="685">
                  <c:v>5.7595999999999981</c:v>
                </c:pt>
                <c:pt idx="686">
                  <c:v>5.7575999999999974</c:v>
                </c:pt>
                <c:pt idx="687">
                  <c:v>5.7579999999999973</c:v>
                </c:pt>
                <c:pt idx="688">
                  <c:v>5.7573999999999979</c:v>
                </c:pt>
                <c:pt idx="689">
                  <c:v>5.7579999999999973</c:v>
                </c:pt>
                <c:pt idx="690">
                  <c:v>5.7589999999999986</c:v>
                </c:pt>
                <c:pt idx="691">
                  <c:v>5.7593999999999985</c:v>
                </c:pt>
                <c:pt idx="692">
                  <c:v>5.758799999999999</c:v>
                </c:pt>
                <c:pt idx="693">
                  <c:v>5.7586000000000004</c:v>
                </c:pt>
                <c:pt idx="694">
                  <c:v>5.7564000000000002</c:v>
                </c:pt>
                <c:pt idx="695">
                  <c:v>5.7574000000000005</c:v>
                </c:pt>
                <c:pt idx="696">
                  <c:v>5.7561999999999989</c:v>
                </c:pt>
                <c:pt idx="697">
                  <c:v>5.7601999999999984</c:v>
                </c:pt>
                <c:pt idx="698">
                  <c:v>5.7617999999999991</c:v>
                </c:pt>
                <c:pt idx="699">
                  <c:v>5.7639999999999993</c:v>
                </c:pt>
                <c:pt idx="700">
                  <c:v>5.7649999999999997</c:v>
                </c:pt>
                <c:pt idx="701">
                  <c:v>5.7664</c:v>
                </c:pt>
                <c:pt idx="702">
                  <c:v>5.7657999999999996</c:v>
                </c:pt>
                <c:pt idx="703">
                  <c:v>5.7661999999999987</c:v>
                </c:pt>
                <c:pt idx="704">
                  <c:v>5.7647999999999975</c:v>
                </c:pt>
                <c:pt idx="705">
                  <c:v>5.7669999999999968</c:v>
                </c:pt>
                <c:pt idx="706">
                  <c:v>5.7661999999999978</c:v>
                </c:pt>
                <c:pt idx="707">
                  <c:v>5.7673999999999985</c:v>
                </c:pt>
                <c:pt idx="708">
                  <c:v>5.7675999999999989</c:v>
                </c:pt>
                <c:pt idx="709">
                  <c:v>5.7687999999999997</c:v>
                </c:pt>
                <c:pt idx="710">
                  <c:v>5.7658000000000005</c:v>
                </c:pt>
                <c:pt idx="711">
                  <c:v>5.7662000000000004</c:v>
                </c:pt>
                <c:pt idx="712">
                  <c:v>5.7658000000000005</c:v>
                </c:pt>
                <c:pt idx="713">
                  <c:v>5.7675999999999989</c:v>
                </c:pt>
                <c:pt idx="714">
                  <c:v>5.7679999999999971</c:v>
                </c:pt>
                <c:pt idx="715">
                  <c:v>5.7663999999999991</c:v>
                </c:pt>
                <c:pt idx="716">
                  <c:v>5.7677999999999976</c:v>
                </c:pt>
                <c:pt idx="717">
                  <c:v>5.7705999999999982</c:v>
                </c:pt>
                <c:pt idx="718">
                  <c:v>5.7701999999999991</c:v>
                </c:pt>
                <c:pt idx="719">
                  <c:v>5.770999999999999</c:v>
                </c:pt>
                <c:pt idx="720">
                  <c:v>5.7729999999999988</c:v>
                </c:pt>
                <c:pt idx="721">
                  <c:v>5.7759999999999989</c:v>
                </c:pt>
                <c:pt idx="722">
                  <c:v>5.7750000000000004</c:v>
                </c:pt>
                <c:pt idx="723">
                  <c:v>5.7759999999999998</c:v>
                </c:pt>
                <c:pt idx="724">
                  <c:v>5.7736000000000001</c:v>
                </c:pt>
                <c:pt idx="725">
                  <c:v>5.7734000000000005</c:v>
                </c:pt>
                <c:pt idx="726">
                  <c:v>5.7724000000000002</c:v>
                </c:pt>
                <c:pt idx="727">
                  <c:v>5.7717999999999998</c:v>
                </c:pt>
                <c:pt idx="728">
                  <c:v>5.7721999999999989</c:v>
                </c:pt>
                <c:pt idx="729">
                  <c:v>5.7729999999999997</c:v>
                </c:pt>
                <c:pt idx="730">
                  <c:v>5.7695999999999996</c:v>
                </c:pt>
                <c:pt idx="731">
                  <c:v>5.7687999999999997</c:v>
                </c:pt>
                <c:pt idx="732">
                  <c:v>5.7662000000000004</c:v>
                </c:pt>
                <c:pt idx="733">
                  <c:v>5.7677999999999994</c:v>
                </c:pt>
                <c:pt idx="734">
                  <c:v>5.7653999999999996</c:v>
                </c:pt>
                <c:pt idx="735">
                  <c:v>5.7668000000000008</c:v>
                </c:pt>
                <c:pt idx="736">
                  <c:v>5.766</c:v>
                </c:pt>
                <c:pt idx="737">
                  <c:v>5.766</c:v>
                </c:pt>
                <c:pt idx="738">
                  <c:v>5.7670000000000012</c:v>
                </c:pt>
                <c:pt idx="739">
                  <c:v>5.7654000000000005</c:v>
                </c:pt>
                <c:pt idx="740">
                  <c:v>5.7638000000000007</c:v>
                </c:pt>
                <c:pt idx="741">
                  <c:v>5.7652000000000001</c:v>
                </c:pt>
                <c:pt idx="742">
                  <c:v>5.7662000000000004</c:v>
                </c:pt>
                <c:pt idx="743">
                  <c:v>5.7665999999999995</c:v>
                </c:pt>
                <c:pt idx="744">
                  <c:v>5.7663999999999991</c:v>
                </c:pt>
                <c:pt idx="745">
                  <c:v>5.7671999999999981</c:v>
                </c:pt>
                <c:pt idx="746">
                  <c:v>5.7679999999999998</c:v>
                </c:pt>
                <c:pt idx="747">
                  <c:v>5.7665999999999986</c:v>
                </c:pt>
                <c:pt idx="748">
                  <c:v>5.7643999999999993</c:v>
                </c:pt>
                <c:pt idx="749">
                  <c:v>5.7648000000000001</c:v>
                </c:pt>
                <c:pt idx="750">
                  <c:v>5.7638000000000007</c:v>
                </c:pt>
                <c:pt idx="751">
                  <c:v>5.7628000000000013</c:v>
                </c:pt>
                <c:pt idx="752">
                  <c:v>5.7624000000000013</c:v>
                </c:pt>
                <c:pt idx="753">
                  <c:v>5.7629999999999999</c:v>
                </c:pt>
                <c:pt idx="754">
                  <c:v>5.7638000000000007</c:v>
                </c:pt>
                <c:pt idx="755">
                  <c:v>5.761400000000001</c:v>
                </c:pt>
                <c:pt idx="756">
                  <c:v>5.7598000000000003</c:v>
                </c:pt>
                <c:pt idx="757">
                  <c:v>5.7610000000000001</c:v>
                </c:pt>
                <c:pt idx="758">
                  <c:v>5.7602000000000011</c:v>
                </c:pt>
                <c:pt idx="759">
                  <c:v>5.7591999999999999</c:v>
                </c:pt>
                <c:pt idx="760">
                  <c:v>5.7591999999999999</c:v>
                </c:pt>
                <c:pt idx="761">
                  <c:v>5.7586000000000004</c:v>
                </c:pt>
                <c:pt idx="762">
                  <c:v>5.7582000000000004</c:v>
                </c:pt>
                <c:pt idx="763">
                  <c:v>5.7578000000000005</c:v>
                </c:pt>
                <c:pt idx="764">
                  <c:v>5.7576000000000009</c:v>
                </c:pt>
                <c:pt idx="765">
                  <c:v>5.7612000000000014</c:v>
                </c:pt>
                <c:pt idx="766">
                  <c:v>5.7608000000000015</c:v>
                </c:pt>
                <c:pt idx="767">
                  <c:v>5.7590000000000012</c:v>
                </c:pt>
                <c:pt idx="768">
                  <c:v>5.7596000000000007</c:v>
                </c:pt>
                <c:pt idx="769">
                  <c:v>5.7612000000000014</c:v>
                </c:pt>
                <c:pt idx="770">
                  <c:v>5.7606000000000002</c:v>
                </c:pt>
                <c:pt idx="771">
                  <c:v>5.7590000000000012</c:v>
                </c:pt>
                <c:pt idx="772">
                  <c:v>5.76</c:v>
                </c:pt>
                <c:pt idx="773">
                  <c:v>5.7608000000000006</c:v>
                </c:pt>
                <c:pt idx="774">
                  <c:v>5.7631999999999994</c:v>
                </c:pt>
                <c:pt idx="775">
                  <c:v>5.7639999999999985</c:v>
                </c:pt>
                <c:pt idx="776">
                  <c:v>5.763399999999999</c:v>
                </c:pt>
                <c:pt idx="777">
                  <c:v>5.7649999999999988</c:v>
                </c:pt>
                <c:pt idx="778">
                  <c:v>5.7649999999999988</c:v>
                </c:pt>
                <c:pt idx="779">
                  <c:v>5.7648000000000001</c:v>
                </c:pt>
                <c:pt idx="780">
                  <c:v>5.7681999999999993</c:v>
                </c:pt>
                <c:pt idx="781">
                  <c:v>5.7675999999999998</c:v>
                </c:pt>
                <c:pt idx="782">
                  <c:v>5.7684000000000006</c:v>
                </c:pt>
                <c:pt idx="783">
                  <c:v>5.7660000000000018</c:v>
                </c:pt>
                <c:pt idx="784">
                  <c:v>5.7650000000000015</c:v>
                </c:pt>
                <c:pt idx="785">
                  <c:v>5.7660000000000018</c:v>
                </c:pt>
                <c:pt idx="786">
                  <c:v>5.7696000000000014</c:v>
                </c:pt>
                <c:pt idx="787">
                  <c:v>5.7680000000000016</c:v>
                </c:pt>
                <c:pt idx="788">
                  <c:v>5.7656000000000018</c:v>
                </c:pt>
                <c:pt idx="789">
                  <c:v>5.767800000000002</c:v>
                </c:pt>
                <c:pt idx="790">
                  <c:v>5.7690000000000001</c:v>
                </c:pt>
                <c:pt idx="791">
                  <c:v>5.7668000000000008</c:v>
                </c:pt>
                <c:pt idx="792">
                  <c:v>5.7662000000000013</c:v>
                </c:pt>
                <c:pt idx="793">
                  <c:v>5.7662000000000013</c:v>
                </c:pt>
                <c:pt idx="794">
                  <c:v>5.7661999999999987</c:v>
                </c:pt>
                <c:pt idx="795">
                  <c:v>5.7646000000000006</c:v>
                </c:pt>
                <c:pt idx="796">
                  <c:v>5.7648000000000001</c:v>
                </c:pt>
                <c:pt idx="797">
                  <c:v>5.7627999999999995</c:v>
                </c:pt>
                <c:pt idx="798">
                  <c:v>5.7621999999999991</c:v>
                </c:pt>
                <c:pt idx="799">
                  <c:v>5.7591999999999999</c:v>
                </c:pt>
                <c:pt idx="800">
                  <c:v>5.7598000000000003</c:v>
                </c:pt>
                <c:pt idx="801">
                  <c:v>5.758799999999999</c:v>
                </c:pt>
                <c:pt idx="802">
                  <c:v>5.7589999999999995</c:v>
                </c:pt>
                <c:pt idx="803">
                  <c:v>5.7585999999999986</c:v>
                </c:pt>
                <c:pt idx="804">
                  <c:v>5.7611999999999988</c:v>
                </c:pt>
                <c:pt idx="805">
                  <c:v>5.7607999999999997</c:v>
                </c:pt>
                <c:pt idx="806">
                  <c:v>5.7611999999999997</c:v>
                </c:pt>
                <c:pt idx="807">
                  <c:v>5.7605999999999993</c:v>
                </c:pt>
                <c:pt idx="808">
                  <c:v>5.7624000000000004</c:v>
                </c:pt>
                <c:pt idx="809">
                  <c:v>5.7629999999999981</c:v>
                </c:pt>
                <c:pt idx="810">
                  <c:v>5.7655999999999983</c:v>
                </c:pt>
                <c:pt idx="811">
                  <c:v>5.7645999999999988</c:v>
                </c:pt>
                <c:pt idx="812">
                  <c:v>5.7669999999999995</c:v>
                </c:pt>
                <c:pt idx="813">
                  <c:v>5.7649999999999988</c:v>
                </c:pt>
                <c:pt idx="814">
                  <c:v>5.7642000000000007</c:v>
                </c:pt>
                <c:pt idx="815">
                  <c:v>5.7608000000000015</c:v>
                </c:pt>
                <c:pt idx="816">
                  <c:v>5.7624000000000004</c:v>
                </c:pt>
                <c:pt idx="817">
                  <c:v>5.7625999999999999</c:v>
                </c:pt>
                <c:pt idx="818">
                  <c:v>5.7630000000000008</c:v>
                </c:pt>
                <c:pt idx="819">
                  <c:v>5.76</c:v>
                </c:pt>
                <c:pt idx="820">
                  <c:v>5.7622</c:v>
                </c:pt>
                <c:pt idx="821">
                  <c:v>5.761400000000001</c:v>
                </c:pt>
                <c:pt idx="822">
                  <c:v>5.7600000000000016</c:v>
                </c:pt>
                <c:pt idx="823">
                  <c:v>5.7592000000000008</c:v>
                </c:pt>
                <c:pt idx="824">
                  <c:v>5.7602000000000011</c:v>
                </c:pt>
                <c:pt idx="825">
                  <c:v>5.7578000000000005</c:v>
                </c:pt>
                <c:pt idx="826">
                  <c:v>5.7582000000000013</c:v>
                </c:pt>
                <c:pt idx="827">
                  <c:v>5.7565999999999997</c:v>
                </c:pt>
                <c:pt idx="828">
                  <c:v>5.7565999999999997</c:v>
                </c:pt>
                <c:pt idx="829">
                  <c:v>5.7565999999999997</c:v>
                </c:pt>
                <c:pt idx="830">
                  <c:v>5.7564000000000011</c:v>
                </c:pt>
                <c:pt idx="831">
                  <c:v>5.7564000000000002</c:v>
                </c:pt>
                <c:pt idx="832">
                  <c:v>5.7596000000000007</c:v>
                </c:pt>
                <c:pt idx="833">
                  <c:v>5.7592000000000008</c:v>
                </c:pt>
                <c:pt idx="834">
                  <c:v>5.76</c:v>
                </c:pt>
                <c:pt idx="835">
                  <c:v>5.7605999999999993</c:v>
                </c:pt>
                <c:pt idx="836">
                  <c:v>5.7594000000000003</c:v>
                </c:pt>
                <c:pt idx="837">
                  <c:v>5.7592000000000008</c:v>
                </c:pt>
                <c:pt idx="838">
                  <c:v>5.7588000000000008</c:v>
                </c:pt>
                <c:pt idx="839">
                  <c:v>5.7562000000000015</c:v>
                </c:pt>
                <c:pt idx="840">
                  <c:v>5.7568000000000019</c:v>
                </c:pt>
                <c:pt idx="841">
                  <c:v>5.7550000000000026</c:v>
                </c:pt>
                <c:pt idx="842">
                  <c:v>5.7554000000000016</c:v>
                </c:pt>
                <c:pt idx="843">
                  <c:v>5.7546000000000017</c:v>
                </c:pt>
                <c:pt idx="844">
                  <c:v>5.7550000000000008</c:v>
                </c:pt>
                <c:pt idx="845">
                  <c:v>5.755600000000002</c:v>
                </c:pt>
                <c:pt idx="846">
                  <c:v>5.7546000000000017</c:v>
                </c:pt>
                <c:pt idx="847">
                  <c:v>5.7522000000000002</c:v>
                </c:pt>
                <c:pt idx="848">
                  <c:v>5.7552000000000012</c:v>
                </c:pt>
                <c:pt idx="849">
                  <c:v>5.7560000000000002</c:v>
                </c:pt>
                <c:pt idx="850">
                  <c:v>5.754599999999999</c:v>
                </c:pt>
                <c:pt idx="851">
                  <c:v>5.7556000000000003</c:v>
                </c:pt>
                <c:pt idx="852">
                  <c:v>5.756800000000001</c:v>
                </c:pt>
                <c:pt idx="853">
                  <c:v>5.7567999999999993</c:v>
                </c:pt>
                <c:pt idx="854">
                  <c:v>5.7542000000000009</c:v>
                </c:pt>
                <c:pt idx="855">
                  <c:v>5.7558000000000007</c:v>
                </c:pt>
                <c:pt idx="856">
                  <c:v>5.7581999999999995</c:v>
                </c:pt>
                <c:pt idx="857">
                  <c:v>5.7560000000000002</c:v>
                </c:pt>
                <c:pt idx="858">
                  <c:v>5.7550000000000008</c:v>
                </c:pt>
                <c:pt idx="859">
                  <c:v>5.7542000000000009</c:v>
                </c:pt>
                <c:pt idx="860">
                  <c:v>5.7540000000000013</c:v>
                </c:pt>
                <c:pt idx="861">
                  <c:v>5.7544000000000004</c:v>
                </c:pt>
                <c:pt idx="862">
                  <c:v>5.7529999999999992</c:v>
                </c:pt>
                <c:pt idx="863">
                  <c:v>5.7527999999999997</c:v>
                </c:pt>
                <c:pt idx="864">
                  <c:v>5.7553999999999998</c:v>
                </c:pt>
                <c:pt idx="865">
                  <c:v>5.7564000000000002</c:v>
                </c:pt>
                <c:pt idx="866">
                  <c:v>5.7558000000000007</c:v>
                </c:pt>
                <c:pt idx="867">
                  <c:v>5.7555999999999994</c:v>
                </c:pt>
                <c:pt idx="868">
                  <c:v>5.7589999999999995</c:v>
                </c:pt>
                <c:pt idx="869">
                  <c:v>5.7601999999999984</c:v>
                </c:pt>
                <c:pt idx="870">
                  <c:v>5.7573999999999987</c:v>
                </c:pt>
                <c:pt idx="871">
                  <c:v>5.7576000000000001</c:v>
                </c:pt>
                <c:pt idx="872">
                  <c:v>5.7589999999999995</c:v>
                </c:pt>
                <c:pt idx="873">
                  <c:v>5.7582000000000004</c:v>
                </c:pt>
                <c:pt idx="874">
                  <c:v>5.7576000000000009</c:v>
                </c:pt>
                <c:pt idx="875">
                  <c:v>5.7576000000000009</c:v>
                </c:pt>
                <c:pt idx="876">
                  <c:v>5.7563999999999984</c:v>
                </c:pt>
                <c:pt idx="877">
                  <c:v>5.7570000000000006</c:v>
                </c:pt>
                <c:pt idx="878">
                  <c:v>5.7586000000000013</c:v>
                </c:pt>
                <c:pt idx="879">
                  <c:v>5.7566000000000006</c:v>
                </c:pt>
                <c:pt idx="880">
                  <c:v>5.756800000000001</c:v>
                </c:pt>
                <c:pt idx="881">
                  <c:v>5.7586000000000022</c:v>
                </c:pt>
                <c:pt idx="882">
                  <c:v>5.7544000000000013</c:v>
                </c:pt>
                <c:pt idx="883">
                  <c:v>5.7576000000000018</c:v>
                </c:pt>
                <c:pt idx="884">
                  <c:v>5.7568000000000019</c:v>
                </c:pt>
                <c:pt idx="885">
                  <c:v>5.7568000000000019</c:v>
                </c:pt>
                <c:pt idx="886">
                  <c:v>5.7562000000000015</c:v>
                </c:pt>
                <c:pt idx="887">
                  <c:v>5.7578000000000005</c:v>
                </c:pt>
                <c:pt idx="888">
                  <c:v>5.7592000000000008</c:v>
                </c:pt>
                <c:pt idx="889">
                  <c:v>5.761400000000001</c:v>
                </c:pt>
                <c:pt idx="890">
                  <c:v>5.7588000000000008</c:v>
                </c:pt>
                <c:pt idx="891">
                  <c:v>5.7612000000000023</c:v>
                </c:pt>
                <c:pt idx="892">
                  <c:v>5.7606000000000019</c:v>
                </c:pt>
                <c:pt idx="893">
                  <c:v>5.7630000000000008</c:v>
                </c:pt>
                <c:pt idx="894">
                  <c:v>5.7611999999999997</c:v>
                </c:pt>
                <c:pt idx="895">
                  <c:v>5.7617999999999991</c:v>
                </c:pt>
                <c:pt idx="896">
                  <c:v>5.7615999999999987</c:v>
                </c:pt>
                <c:pt idx="897">
                  <c:v>5.7659999999999991</c:v>
                </c:pt>
                <c:pt idx="898">
                  <c:v>5.7622</c:v>
                </c:pt>
                <c:pt idx="899">
                  <c:v>5.7610000000000001</c:v>
                </c:pt>
                <c:pt idx="900">
                  <c:v>5.7617999999999991</c:v>
                </c:pt>
                <c:pt idx="901">
                  <c:v>5.7625999999999999</c:v>
                </c:pt>
                <c:pt idx="902">
                  <c:v>5.7591999999999999</c:v>
                </c:pt>
                <c:pt idx="903">
                  <c:v>5.7598000000000003</c:v>
                </c:pt>
                <c:pt idx="904">
                  <c:v>5.7603999999999997</c:v>
                </c:pt>
                <c:pt idx="905">
                  <c:v>5.7639999999999993</c:v>
                </c:pt>
                <c:pt idx="906">
                  <c:v>5.7611999999999997</c:v>
                </c:pt>
                <c:pt idx="907">
                  <c:v>5.7628000000000013</c:v>
                </c:pt>
                <c:pt idx="908">
                  <c:v>5.7617999999999991</c:v>
                </c:pt>
                <c:pt idx="909">
                  <c:v>5.7623999999999986</c:v>
                </c:pt>
                <c:pt idx="910">
                  <c:v>5.7591999999999999</c:v>
                </c:pt>
                <c:pt idx="911">
                  <c:v>5.758799999999999</c:v>
                </c:pt>
                <c:pt idx="912">
                  <c:v>5.7573999999999987</c:v>
                </c:pt>
                <c:pt idx="913">
                  <c:v>5.7573999999999987</c:v>
                </c:pt>
                <c:pt idx="914">
                  <c:v>5.7536000000000005</c:v>
                </c:pt>
                <c:pt idx="915">
                  <c:v>5.7540000000000013</c:v>
                </c:pt>
                <c:pt idx="916">
                  <c:v>5.7536000000000005</c:v>
                </c:pt>
                <c:pt idx="917">
                  <c:v>5.7538</c:v>
                </c:pt>
                <c:pt idx="918">
                  <c:v>5.75</c:v>
                </c:pt>
                <c:pt idx="919">
                  <c:v>5.7489999999999997</c:v>
                </c:pt>
                <c:pt idx="920">
                  <c:v>5.7498000000000005</c:v>
                </c:pt>
                <c:pt idx="921">
                  <c:v>5.7517999999999994</c:v>
                </c:pt>
                <c:pt idx="922">
                  <c:v>5.7496</c:v>
                </c:pt>
                <c:pt idx="923">
                  <c:v>5.7501999999999995</c:v>
                </c:pt>
                <c:pt idx="924">
                  <c:v>5.7487999999999992</c:v>
                </c:pt>
                <c:pt idx="925">
                  <c:v>5.751199999999999</c:v>
                </c:pt>
                <c:pt idx="926">
                  <c:v>5.7509999999999994</c:v>
                </c:pt>
                <c:pt idx="927">
                  <c:v>5.7505999999999995</c:v>
                </c:pt>
                <c:pt idx="928">
                  <c:v>5.7477999999999989</c:v>
                </c:pt>
                <c:pt idx="929">
                  <c:v>5.7515999999999989</c:v>
                </c:pt>
                <c:pt idx="930">
                  <c:v>5.7487999999999992</c:v>
                </c:pt>
                <c:pt idx="931">
                  <c:v>5.7465999999999982</c:v>
                </c:pt>
                <c:pt idx="932">
                  <c:v>5.7481999999999998</c:v>
                </c:pt>
                <c:pt idx="933">
                  <c:v>5.7476000000000003</c:v>
                </c:pt>
                <c:pt idx="934">
                  <c:v>5.7478000000000007</c:v>
                </c:pt>
                <c:pt idx="935">
                  <c:v>5.7462</c:v>
                </c:pt>
                <c:pt idx="936">
                  <c:v>5.745400000000001</c:v>
                </c:pt>
                <c:pt idx="937">
                  <c:v>5.7473999999999998</c:v>
                </c:pt>
                <c:pt idx="938">
                  <c:v>5.7460000000000004</c:v>
                </c:pt>
                <c:pt idx="939">
                  <c:v>5.7462000000000009</c:v>
                </c:pt>
                <c:pt idx="940">
                  <c:v>5.748800000000001</c:v>
                </c:pt>
                <c:pt idx="941">
                  <c:v>5.7500000000000027</c:v>
                </c:pt>
                <c:pt idx="942">
                  <c:v>5.7490000000000006</c:v>
                </c:pt>
                <c:pt idx="943">
                  <c:v>5.7482000000000015</c:v>
                </c:pt>
                <c:pt idx="944">
                  <c:v>5.7486000000000015</c:v>
                </c:pt>
                <c:pt idx="945">
                  <c:v>5.7494000000000014</c:v>
                </c:pt>
                <c:pt idx="946">
                  <c:v>5.7482000000000015</c:v>
                </c:pt>
                <c:pt idx="947">
                  <c:v>5.746800000000003</c:v>
                </c:pt>
                <c:pt idx="948">
                  <c:v>5.7474000000000025</c:v>
                </c:pt>
                <c:pt idx="949">
                  <c:v>5.7490000000000023</c:v>
                </c:pt>
                <c:pt idx="950">
                  <c:v>5.748800000000001</c:v>
                </c:pt>
                <c:pt idx="951">
                  <c:v>5.7470000000000017</c:v>
                </c:pt>
                <c:pt idx="952">
                  <c:v>5.7462000000000009</c:v>
                </c:pt>
                <c:pt idx="953">
                  <c:v>5.7462000000000009</c:v>
                </c:pt>
                <c:pt idx="954">
                  <c:v>5.7456000000000014</c:v>
                </c:pt>
                <c:pt idx="955">
                  <c:v>5.7440000000000024</c:v>
                </c:pt>
                <c:pt idx="956">
                  <c:v>5.7446000000000002</c:v>
                </c:pt>
                <c:pt idx="957">
                  <c:v>5.7454000000000018</c:v>
                </c:pt>
                <c:pt idx="958">
                  <c:v>5.7452000000000005</c:v>
                </c:pt>
                <c:pt idx="959">
                  <c:v>5.7438000000000011</c:v>
                </c:pt>
                <c:pt idx="960">
                  <c:v>5.745400000000001</c:v>
                </c:pt>
                <c:pt idx="961">
                  <c:v>5.7452000000000005</c:v>
                </c:pt>
                <c:pt idx="962">
                  <c:v>5.7458</c:v>
                </c:pt>
                <c:pt idx="963">
                  <c:v>5.7484000000000002</c:v>
                </c:pt>
                <c:pt idx="964">
                  <c:v>5.7505999999999995</c:v>
                </c:pt>
                <c:pt idx="965">
                  <c:v>5.7519999999999989</c:v>
                </c:pt>
                <c:pt idx="966">
                  <c:v>5.751199999999999</c:v>
                </c:pt>
                <c:pt idx="967">
                  <c:v>5.7517999999999976</c:v>
                </c:pt>
                <c:pt idx="968">
                  <c:v>5.7519999999999971</c:v>
                </c:pt>
                <c:pt idx="969">
                  <c:v>5.753199999999997</c:v>
                </c:pt>
                <c:pt idx="970">
                  <c:v>5.753199999999997</c:v>
                </c:pt>
                <c:pt idx="971">
                  <c:v>5.7505999999999968</c:v>
                </c:pt>
                <c:pt idx="972">
                  <c:v>5.7503999999999973</c:v>
                </c:pt>
                <c:pt idx="973">
                  <c:v>5.7501999999999986</c:v>
                </c:pt>
                <c:pt idx="974">
                  <c:v>5.7505999999999986</c:v>
                </c:pt>
                <c:pt idx="975">
                  <c:v>5.7501999999999995</c:v>
                </c:pt>
                <c:pt idx="976">
                  <c:v>5.7503999999999982</c:v>
                </c:pt>
                <c:pt idx="977">
                  <c:v>5.7520000000000007</c:v>
                </c:pt>
                <c:pt idx="978">
                  <c:v>5.7520000000000007</c:v>
                </c:pt>
                <c:pt idx="979">
                  <c:v>5.750799999999999</c:v>
                </c:pt>
                <c:pt idx="980">
                  <c:v>5.7517999999999994</c:v>
                </c:pt>
                <c:pt idx="981">
                  <c:v>5.7529999999999992</c:v>
                </c:pt>
                <c:pt idx="982">
                  <c:v>5.7536000000000005</c:v>
                </c:pt>
                <c:pt idx="983">
                  <c:v>5.7509999999999994</c:v>
                </c:pt>
                <c:pt idx="984">
                  <c:v>5.7523999999999997</c:v>
                </c:pt>
                <c:pt idx="985">
                  <c:v>5.7519999999999989</c:v>
                </c:pt>
                <c:pt idx="986">
                  <c:v>5.7527999999999997</c:v>
                </c:pt>
                <c:pt idx="987">
                  <c:v>5.7495999999999992</c:v>
                </c:pt>
                <c:pt idx="988">
                  <c:v>5.7523999999999997</c:v>
                </c:pt>
                <c:pt idx="989">
                  <c:v>5.7514000000000003</c:v>
                </c:pt>
                <c:pt idx="990">
                  <c:v>5.7511999999999999</c:v>
                </c:pt>
                <c:pt idx="991">
                  <c:v>5.7494000000000005</c:v>
                </c:pt>
                <c:pt idx="992">
                  <c:v>5.7501999999999995</c:v>
                </c:pt>
                <c:pt idx="993">
                  <c:v>5.7495999999999992</c:v>
                </c:pt>
                <c:pt idx="994">
                  <c:v>5.7485999999999988</c:v>
                </c:pt>
                <c:pt idx="995">
                  <c:v>5.7481999999999998</c:v>
                </c:pt>
                <c:pt idx="996">
                  <c:v>5.7507999999999981</c:v>
                </c:pt>
                <c:pt idx="997">
                  <c:v>5.7510000000000003</c:v>
                </c:pt>
                <c:pt idx="998">
                  <c:v>5.7527999999999997</c:v>
                </c:pt>
                <c:pt idx="999">
                  <c:v>5.7536000000000005</c:v>
                </c:pt>
                <c:pt idx="1000">
                  <c:v>5.7538</c:v>
                </c:pt>
                <c:pt idx="1001">
                  <c:v>5.7534000000000018</c:v>
                </c:pt>
                <c:pt idx="1002">
                  <c:v>5.7568000000000019</c:v>
                </c:pt>
                <c:pt idx="1003">
                  <c:v>5.7554000000000016</c:v>
                </c:pt>
                <c:pt idx="1004">
                  <c:v>5.757200000000001</c:v>
                </c:pt>
                <c:pt idx="1005">
                  <c:v>5.7549999999999999</c:v>
                </c:pt>
                <c:pt idx="1006">
                  <c:v>5.7554000000000007</c:v>
                </c:pt>
                <c:pt idx="1007">
                  <c:v>5.7560000000000002</c:v>
                </c:pt>
                <c:pt idx="1008">
                  <c:v>5.7555999999999994</c:v>
                </c:pt>
                <c:pt idx="1009">
                  <c:v>5.7553999999999998</c:v>
                </c:pt>
                <c:pt idx="1010">
                  <c:v>5.7565999999999997</c:v>
                </c:pt>
                <c:pt idx="1011">
                  <c:v>5.7591999999999999</c:v>
                </c:pt>
                <c:pt idx="1012">
                  <c:v>5.7603999999999997</c:v>
                </c:pt>
                <c:pt idx="1013">
                  <c:v>5.7587999999999999</c:v>
                </c:pt>
                <c:pt idx="1014">
                  <c:v>5.7584</c:v>
                </c:pt>
                <c:pt idx="1015">
                  <c:v>5.7573999999999987</c:v>
                </c:pt>
                <c:pt idx="1016">
                  <c:v>5.7577999999999987</c:v>
                </c:pt>
                <c:pt idx="1017">
                  <c:v>5.7575999999999992</c:v>
                </c:pt>
                <c:pt idx="1018">
                  <c:v>5.7563999999999975</c:v>
                </c:pt>
                <c:pt idx="1019">
                  <c:v>5.7549999999999981</c:v>
                </c:pt>
                <c:pt idx="1020">
                  <c:v>5.7539999999999978</c:v>
                </c:pt>
                <c:pt idx="1021">
                  <c:v>5.7541999999999982</c:v>
                </c:pt>
                <c:pt idx="1022">
                  <c:v>5.7559999999999976</c:v>
                </c:pt>
                <c:pt idx="1023">
                  <c:v>5.7563999999999984</c:v>
                </c:pt>
                <c:pt idx="1024">
                  <c:v>5.7555999999999985</c:v>
                </c:pt>
                <c:pt idx="1025">
                  <c:v>5.754999999999999</c:v>
                </c:pt>
                <c:pt idx="1026">
                  <c:v>5.7541999999999982</c:v>
                </c:pt>
                <c:pt idx="1027">
                  <c:v>5.7531999999999996</c:v>
                </c:pt>
                <c:pt idx="1028">
                  <c:v>5.7523999999999997</c:v>
                </c:pt>
                <c:pt idx="1029">
                  <c:v>5.7523999999999997</c:v>
                </c:pt>
                <c:pt idx="1030">
                  <c:v>5.7522000000000011</c:v>
                </c:pt>
                <c:pt idx="1031">
                  <c:v>5.753000000000001</c:v>
                </c:pt>
                <c:pt idx="1032">
                  <c:v>5.753000000000001</c:v>
                </c:pt>
                <c:pt idx="1033">
                  <c:v>5.7536000000000014</c:v>
                </c:pt>
                <c:pt idx="1034">
                  <c:v>5.7524000000000015</c:v>
                </c:pt>
                <c:pt idx="1035">
                  <c:v>5.753000000000001</c:v>
                </c:pt>
                <c:pt idx="1036">
                  <c:v>5.7519999999999989</c:v>
                </c:pt>
                <c:pt idx="1037">
                  <c:v>5.7523999999999997</c:v>
                </c:pt>
                <c:pt idx="1038">
                  <c:v>5.7514000000000003</c:v>
                </c:pt>
                <c:pt idx="1039">
                  <c:v>5.7522000000000002</c:v>
                </c:pt>
                <c:pt idx="1040">
                  <c:v>5.7529999999999992</c:v>
                </c:pt>
                <c:pt idx="1041">
                  <c:v>5.7520000000000007</c:v>
                </c:pt>
                <c:pt idx="1042">
                  <c:v>5.7542000000000009</c:v>
                </c:pt>
                <c:pt idx="1043">
                  <c:v>5.7536000000000014</c:v>
                </c:pt>
                <c:pt idx="1044">
                  <c:v>5.7555999999999994</c:v>
                </c:pt>
                <c:pt idx="1045">
                  <c:v>5.7548000000000004</c:v>
                </c:pt>
                <c:pt idx="1046">
                  <c:v>5.7534000000000001</c:v>
                </c:pt>
                <c:pt idx="1047">
                  <c:v>5.7531999999999996</c:v>
                </c:pt>
                <c:pt idx="1048">
                  <c:v>5.7522000000000002</c:v>
                </c:pt>
                <c:pt idx="1049">
                  <c:v>5.7514000000000003</c:v>
                </c:pt>
                <c:pt idx="1050">
                  <c:v>5.7511999999999999</c:v>
                </c:pt>
                <c:pt idx="1051">
                  <c:v>5.7527999999999997</c:v>
                </c:pt>
                <c:pt idx="1052">
                  <c:v>5.751199999999999</c:v>
                </c:pt>
                <c:pt idx="1053">
                  <c:v>5.7521999999999984</c:v>
                </c:pt>
                <c:pt idx="1054">
                  <c:v>5.7505999999999995</c:v>
                </c:pt>
                <c:pt idx="1055">
                  <c:v>5.7515999999999998</c:v>
                </c:pt>
                <c:pt idx="1056">
                  <c:v>5.7521999999999993</c:v>
                </c:pt>
                <c:pt idx="1057">
                  <c:v>5.7497999999999987</c:v>
                </c:pt>
                <c:pt idx="1058">
                  <c:v>5.7511999999999999</c:v>
                </c:pt>
                <c:pt idx="1059">
                  <c:v>5.7526000000000002</c:v>
                </c:pt>
                <c:pt idx="1060">
                  <c:v>5.7527999999999997</c:v>
                </c:pt>
                <c:pt idx="1061">
                  <c:v>5.7506000000000004</c:v>
                </c:pt>
                <c:pt idx="1062">
                  <c:v>5.7510000000000003</c:v>
                </c:pt>
                <c:pt idx="1063">
                  <c:v>5.7515999999999998</c:v>
                </c:pt>
                <c:pt idx="1064">
                  <c:v>5.7526000000000002</c:v>
                </c:pt>
                <c:pt idx="1065">
                  <c:v>5.7531999999999996</c:v>
                </c:pt>
                <c:pt idx="1066">
                  <c:v>5.7542</c:v>
                </c:pt>
                <c:pt idx="1067">
                  <c:v>5.7554000000000007</c:v>
                </c:pt>
                <c:pt idx="1068">
                  <c:v>5.756800000000001</c:v>
                </c:pt>
                <c:pt idx="1069">
                  <c:v>5.7576000000000001</c:v>
                </c:pt>
                <c:pt idx="1070">
                  <c:v>5.7578000000000005</c:v>
                </c:pt>
                <c:pt idx="1071">
                  <c:v>5.7602000000000002</c:v>
                </c:pt>
                <c:pt idx="1072">
                  <c:v>5.7603999999999997</c:v>
                </c:pt>
                <c:pt idx="1073">
                  <c:v>5.7580000000000009</c:v>
                </c:pt>
                <c:pt idx="1074">
                  <c:v>5.7582000000000013</c:v>
                </c:pt>
                <c:pt idx="1075">
                  <c:v>5.7586000000000013</c:v>
                </c:pt>
                <c:pt idx="1076">
                  <c:v>5.7604000000000006</c:v>
                </c:pt>
                <c:pt idx="1077">
                  <c:v>5.7584000000000017</c:v>
                </c:pt>
                <c:pt idx="1078">
                  <c:v>5.7608000000000015</c:v>
                </c:pt>
                <c:pt idx="1079">
                  <c:v>5.7611999999999997</c:v>
                </c:pt>
                <c:pt idx="1080">
                  <c:v>5.7621999999999991</c:v>
                </c:pt>
                <c:pt idx="1081">
                  <c:v>5.7611999999999997</c:v>
                </c:pt>
                <c:pt idx="1082">
                  <c:v>5.7624000000000004</c:v>
                </c:pt>
                <c:pt idx="1083">
                  <c:v>5.7641999999999998</c:v>
                </c:pt>
                <c:pt idx="1084">
                  <c:v>5.7649999999999997</c:v>
                </c:pt>
                <c:pt idx="1085">
                  <c:v>5.7649999999999997</c:v>
                </c:pt>
                <c:pt idx="1086">
                  <c:v>5.7656000000000009</c:v>
                </c:pt>
                <c:pt idx="1087">
                  <c:v>5.7646000000000006</c:v>
                </c:pt>
                <c:pt idx="1088">
                  <c:v>5.7652000000000019</c:v>
                </c:pt>
                <c:pt idx="1089">
                  <c:v>5.7640000000000011</c:v>
                </c:pt>
                <c:pt idx="1090">
                  <c:v>5.7628000000000013</c:v>
                </c:pt>
                <c:pt idx="1091">
                  <c:v>5.7650000000000015</c:v>
                </c:pt>
                <c:pt idx="1092">
                  <c:v>5.7649999999999997</c:v>
                </c:pt>
                <c:pt idx="1093">
                  <c:v>5.7656000000000009</c:v>
                </c:pt>
                <c:pt idx="1094">
                  <c:v>5.7649999999999997</c:v>
                </c:pt>
                <c:pt idx="1095">
                  <c:v>5.7664</c:v>
                </c:pt>
                <c:pt idx="1096">
                  <c:v>5.7655999999999992</c:v>
                </c:pt>
                <c:pt idx="1097">
                  <c:v>5.7664</c:v>
                </c:pt>
                <c:pt idx="1098">
                  <c:v>5.7664</c:v>
                </c:pt>
                <c:pt idx="1099">
                  <c:v>5.7647999999999993</c:v>
                </c:pt>
                <c:pt idx="1100">
                  <c:v>5.7652000000000001</c:v>
                </c:pt>
                <c:pt idx="1101">
                  <c:v>5.7634000000000007</c:v>
                </c:pt>
                <c:pt idx="1102">
                  <c:v>5.7648000000000001</c:v>
                </c:pt>
                <c:pt idx="1103">
                  <c:v>5.7645999999999988</c:v>
                </c:pt>
                <c:pt idx="1104">
                  <c:v>5.7649999999999997</c:v>
                </c:pt>
                <c:pt idx="1105">
                  <c:v>5.7653999999999996</c:v>
                </c:pt>
                <c:pt idx="1106">
                  <c:v>5.7644000000000002</c:v>
                </c:pt>
                <c:pt idx="1107">
                  <c:v>5.7654000000000005</c:v>
                </c:pt>
                <c:pt idx="1108">
                  <c:v>5.7668000000000017</c:v>
                </c:pt>
                <c:pt idx="1109">
                  <c:v>5.7680000000000016</c:v>
                </c:pt>
                <c:pt idx="1110">
                  <c:v>5.7674000000000012</c:v>
                </c:pt>
                <c:pt idx="1111">
                  <c:v>5.7680000000000007</c:v>
                </c:pt>
                <c:pt idx="1112">
                  <c:v>5.768200000000002</c:v>
                </c:pt>
                <c:pt idx="1113">
                  <c:v>5.769000000000001</c:v>
                </c:pt>
                <c:pt idx="1114">
                  <c:v>5.7684000000000006</c:v>
                </c:pt>
                <c:pt idx="1115">
                  <c:v>5.7669999999999995</c:v>
                </c:pt>
                <c:pt idx="1116">
                  <c:v>5.766</c:v>
                </c:pt>
                <c:pt idx="1117">
                  <c:v>5.7654000000000005</c:v>
                </c:pt>
                <c:pt idx="1118">
                  <c:v>5.7662000000000004</c:v>
                </c:pt>
                <c:pt idx="1119">
                  <c:v>5.7658000000000005</c:v>
                </c:pt>
                <c:pt idx="1120">
                  <c:v>5.7664000000000009</c:v>
                </c:pt>
                <c:pt idx="1121">
                  <c:v>5.7660000000000018</c:v>
                </c:pt>
                <c:pt idx="1122">
                  <c:v>5.764800000000001</c:v>
                </c:pt>
                <c:pt idx="1123">
                  <c:v>5.7668000000000008</c:v>
                </c:pt>
                <c:pt idx="1124">
                  <c:v>5.7668000000000008</c:v>
                </c:pt>
                <c:pt idx="1125">
                  <c:v>5.7665999999999995</c:v>
                </c:pt>
                <c:pt idx="1126">
                  <c:v>5.7665999999999995</c:v>
                </c:pt>
                <c:pt idx="1127">
                  <c:v>5.7681999999999984</c:v>
                </c:pt>
                <c:pt idx="1128">
                  <c:v>5.7661999999999987</c:v>
                </c:pt>
                <c:pt idx="1129">
                  <c:v>5.7659999999999965</c:v>
                </c:pt>
                <c:pt idx="1130">
                  <c:v>5.7665999999999977</c:v>
                </c:pt>
                <c:pt idx="1131">
                  <c:v>5.7667999999999981</c:v>
                </c:pt>
                <c:pt idx="1132">
                  <c:v>5.7669999999999986</c:v>
                </c:pt>
                <c:pt idx="1133">
                  <c:v>5.7652000000000001</c:v>
                </c:pt>
                <c:pt idx="1134">
                  <c:v>5.7645999999999988</c:v>
                </c:pt>
                <c:pt idx="1135">
                  <c:v>5.7645999999999988</c:v>
                </c:pt>
                <c:pt idx="1136">
                  <c:v>5.7663999999999991</c:v>
                </c:pt>
                <c:pt idx="1137">
                  <c:v>5.7667999999999999</c:v>
                </c:pt>
                <c:pt idx="1138">
                  <c:v>5.7659999999999991</c:v>
                </c:pt>
                <c:pt idx="1139">
                  <c:v>5.7646000000000006</c:v>
                </c:pt>
                <c:pt idx="1140">
                  <c:v>5.7664</c:v>
                </c:pt>
                <c:pt idx="1141">
                  <c:v>5.7653999999999996</c:v>
                </c:pt>
                <c:pt idx="1142">
                  <c:v>5.7641999999999998</c:v>
                </c:pt>
                <c:pt idx="1143">
                  <c:v>5.7620000000000005</c:v>
                </c:pt>
                <c:pt idx="1144">
                  <c:v>5.7621999999999991</c:v>
                </c:pt>
                <c:pt idx="1145">
                  <c:v>5.7611999999999988</c:v>
                </c:pt>
                <c:pt idx="1146">
                  <c:v>5.7627999999999995</c:v>
                </c:pt>
                <c:pt idx="1147">
                  <c:v>5.7628000000000013</c:v>
                </c:pt>
                <c:pt idx="1148">
                  <c:v>5.7646000000000006</c:v>
                </c:pt>
                <c:pt idx="1149">
                  <c:v>5.7647999999999993</c:v>
                </c:pt>
                <c:pt idx="1150">
                  <c:v>5.7665999999999986</c:v>
                </c:pt>
                <c:pt idx="1151">
                  <c:v>5.767999999999998</c:v>
                </c:pt>
                <c:pt idx="1152">
                  <c:v>5.7689999999999975</c:v>
                </c:pt>
                <c:pt idx="1153">
                  <c:v>5.7687999999999988</c:v>
                </c:pt>
                <c:pt idx="1154">
                  <c:v>5.7685999999999993</c:v>
                </c:pt>
              </c:numCache>
            </c:numRef>
          </c:yVal>
          <c:smooth val="1"/>
          <c:extLst>
            <c:ext xmlns:c16="http://schemas.microsoft.com/office/drawing/2014/chart" uri="{C3380CC4-5D6E-409C-BE32-E72D297353CC}">
              <c16:uniqueId val="{00000001-1424-4E3F-8A8A-F787CEBF89EB}"/>
            </c:ext>
          </c:extLst>
        </c:ser>
        <c:ser>
          <c:idx val="1"/>
          <c:order val="2"/>
          <c:tx>
            <c:strRef>
              <c:f>'62'!$E$1</c:f>
              <c:strCache>
                <c:ptCount val="1"/>
                <c:pt idx="0">
                  <c:v>Bore 2</c:v>
                </c:pt>
              </c:strCache>
            </c:strRef>
          </c:tx>
          <c:spPr>
            <a:ln w="15875" cap="rnd">
              <a:solidFill>
                <a:srgbClr val="51657A"/>
              </a:solidFill>
              <a:prstDash val="sysDot"/>
              <a:round/>
            </a:ln>
            <a:effectLst/>
          </c:spPr>
          <c:marker>
            <c:symbol val="none"/>
          </c:marker>
          <c:xVal>
            <c:numRef>
              <c:f>'62'!$S$2:$S$1156</c:f>
              <c:numCache>
                <c:formatCode>General</c:formatCode>
                <c:ptCount val="1155"/>
                <c:pt idx="0">
                  <c:v>0</c:v>
                </c:pt>
                <c:pt idx="1">
                  <c:v>1.6666670562699437E-2</c:v>
                </c:pt>
                <c:pt idx="2">
                  <c:v>1.6666670562699437E-2</c:v>
                </c:pt>
                <c:pt idx="3">
                  <c:v>3.333333064801991E-2</c:v>
                </c:pt>
                <c:pt idx="4">
                  <c:v>5.0000001210719347E-2</c:v>
                </c:pt>
                <c:pt idx="5">
                  <c:v>6.6666671773418784E-2</c:v>
                </c:pt>
                <c:pt idx="6">
                  <c:v>6.6666671773418784E-2</c:v>
                </c:pt>
                <c:pt idx="7">
                  <c:v>8.3333331858739257E-2</c:v>
                </c:pt>
                <c:pt idx="8">
                  <c:v>0.10000000242143869</c:v>
                </c:pt>
                <c:pt idx="9">
                  <c:v>0.11666667298413813</c:v>
                </c:pt>
                <c:pt idx="10">
                  <c:v>0.11666667298413813</c:v>
                </c:pt>
                <c:pt idx="11">
                  <c:v>0.1333333330694586</c:v>
                </c:pt>
                <c:pt idx="12">
                  <c:v>0.15000000363215804</c:v>
                </c:pt>
                <c:pt idx="13">
                  <c:v>0.16666666371747851</c:v>
                </c:pt>
                <c:pt idx="14">
                  <c:v>0.16666666371747851</c:v>
                </c:pt>
                <c:pt idx="15">
                  <c:v>0.18333333428017795</c:v>
                </c:pt>
                <c:pt idx="16">
                  <c:v>0.20000000484287739</c:v>
                </c:pt>
                <c:pt idx="17">
                  <c:v>0.21666666492819786</c:v>
                </c:pt>
                <c:pt idx="18">
                  <c:v>0.21666666492819786</c:v>
                </c:pt>
                <c:pt idx="19">
                  <c:v>0.2333333354908973</c:v>
                </c:pt>
                <c:pt idx="20">
                  <c:v>0.25000000605359674</c:v>
                </c:pt>
                <c:pt idx="21">
                  <c:v>0.26666666613891721</c:v>
                </c:pt>
                <c:pt idx="22">
                  <c:v>0.26666666613891721</c:v>
                </c:pt>
                <c:pt idx="23">
                  <c:v>0.28333333670161664</c:v>
                </c:pt>
                <c:pt idx="24">
                  <c:v>0.29999999678693712</c:v>
                </c:pt>
                <c:pt idx="25">
                  <c:v>0.31666666734963655</c:v>
                </c:pt>
                <c:pt idx="26">
                  <c:v>0.31666666734963655</c:v>
                </c:pt>
                <c:pt idx="27">
                  <c:v>0.33333333791233599</c:v>
                </c:pt>
                <c:pt idx="28">
                  <c:v>0.34999999799765646</c:v>
                </c:pt>
                <c:pt idx="29">
                  <c:v>0.3666666685603559</c:v>
                </c:pt>
                <c:pt idx="30">
                  <c:v>0.3666666685603559</c:v>
                </c:pt>
                <c:pt idx="31">
                  <c:v>0.38333333912305534</c:v>
                </c:pt>
                <c:pt idx="32">
                  <c:v>0.39999999920837581</c:v>
                </c:pt>
                <c:pt idx="33">
                  <c:v>0.41666666977107525</c:v>
                </c:pt>
                <c:pt idx="34">
                  <c:v>0.41666666977107525</c:v>
                </c:pt>
                <c:pt idx="35">
                  <c:v>0.43333332985639572</c:v>
                </c:pt>
                <c:pt idx="36">
                  <c:v>0.45000000041909516</c:v>
                </c:pt>
                <c:pt idx="37">
                  <c:v>0.4666666709817946</c:v>
                </c:pt>
                <c:pt idx="38">
                  <c:v>0.4666666709817946</c:v>
                </c:pt>
                <c:pt idx="39">
                  <c:v>0.48333333106711507</c:v>
                </c:pt>
                <c:pt idx="40">
                  <c:v>0.50000000162981451</c:v>
                </c:pt>
                <c:pt idx="41">
                  <c:v>0.51666667219251394</c:v>
                </c:pt>
                <c:pt idx="42">
                  <c:v>0.51666667219251394</c:v>
                </c:pt>
                <c:pt idx="43">
                  <c:v>0.53333333227783442</c:v>
                </c:pt>
                <c:pt idx="44">
                  <c:v>0.55000000284053385</c:v>
                </c:pt>
                <c:pt idx="45">
                  <c:v>0.56666666292585433</c:v>
                </c:pt>
                <c:pt idx="46">
                  <c:v>0.56666666292585433</c:v>
                </c:pt>
                <c:pt idx="47">
                  <c:v>0.58333333348855376</c:v>
                </c:pt>
                <c:pt idx="48">
                  <c:v>0.6000000040512532</c:v>
                </c:pt>
                <c:pt idx="49">
                  <c:v>0.61666666413657367</c:v>
                </c:pt>
                <c:pt idx="50">
                  <c:v>0.61666666413657367</c:v>
                </c:pt>
                <c:pt idx="51">
                  <c:v>0.63333333469927311</c:v>
                </c:pt>
                <c:pt idx="52">
                  <c:v>0.65000000526197255</c:v>
                </c:pt>
                <c:pt idx="53">
                  <c:v>0.66666666534729302</c:v>
                </c:pt>
                <c:pt idx="54">
                  <c:v>0.66666666534729302</c:v>
                </c:pt>
                <c:pt idx="55">
                  <c:v>0.68333333590999246</c:v>
                </c:pt>
                <c:pt idx="56">
                  <c:v>0.69999999599531293</c:v>
                </c:pt>
                <c:pt idx="57">
                  <c:v>0.71666666655801237</c:v>
                </c:pt>
                <c:pt idx="58">
                  <c:v>0.71666666655801237</c:v>
                </c:pt>
                <c:pt idx="59">
                  <c:v>0.7333333371207118</c:v>
                </c:pt>
                <c:pt idx="60">
                  <c:v>0.74999999720603228</c:v>
                </c:pt>
                <c:pt idx="61">
                  <c:v>0.76666666776873171</c:v>
                </c:pt>
                <c:pt idx="62">
                  <c:v>0.76666666776873171</c:v>
                </c:pt>
                <c:pt idx="63">
                  <c:v>0.78333333833143115</c:v>
                </c:pt>
                <c:pt idx="64">
                  <c:v>0.79999999841675162</c:v>
                </c:pt>
                <c:pt idx="65">
                  <c:v>0.81666666897945106</c:v>
                </c:pt>
                <c:pt idx="66">
                  <c:v>0.81666666897945106</c:v>
                </c:pt>
                <c:pt idx="67">
                  <c:v>0.8333333395421505</c:v>
                </c:pt>
                <c:pt idx="68">
                  <c:v>0.84999999962747097</c:v>
                </c:pt>
                <c:pt idx="69">
                  <c:v>0.86666667019017041</c:v>
                </c:pt>
                <c:pt idx="70">
                  <c:v>0.86666667019017041</c:v>
                </c:pt>
                <c:pt idx="71">
                  <c:v>0.88333333027549088</c:v>
                </c:pt>
                <c:pt idx="72">
                  <c:v>0.90000000083819032</c:v>
                </c:pt>
                <c:pt idx="73">
                  <c:v>0.91666667140088975</c:v>
                </c:pt>
                <c:pt idx="74">
                  <c:v>0.91666667140088975</c:v>
                </c:pt>
                <c:pt idx="75">
                  <c:v>0.93333333148621023</c:v>
                </c:pt>
                <c:pt idx="76">
                  <c:v>0.95000000204890966</c:v>
                </c:pt>
                <c:pt idx="77">
                  <c:v>0.9666666726116091</c:v>
                </c:pt>
                <c:pt idx="78">
                  <c:v>0.9666666726116091</c:v>
                </c:pt>
                <c:pt idx="79">
                  <c:v>0.98333333269692957</c:v>
                </c:pt>
                <c:pt idx="80">
                  <c:v>1.000000003259629</c:v>
                </c:pt>
                <c:pt idx="81">
                  <c:v>1.0166666633449495</c:v>
                </c:pt>
                <c:pt idx="82">
                  <c:v>1.0166666633449495</c:v>
                </c:pt>
                <c:pt idx="83">
                  <c:v>1.0333333339076489</c:v>
                </c:pt>
                <c:pt idx="84">
                  <c:v>1.0500000044703484</c:v>
                </c:pt>
                <c:pt idx="85">
                  <c:v>1.0666666645556688</c:v>
                </c:pt>
                <c:pt idx="86">
                  <c:v>1.0666666645556688</c:v>
                </c:pt>
                <c:pt idx="87">
                  <c:v>1.0833333351183683</c:v>
                </c:pt>
                <c:pt idx="88">
                  <c:v>1.1000000056810677</c:v>
                </c:pt>
                <c:pt idx="89">
                  <c:v>1.1166666657663882</c:v>
                </c:pt>
                <c:pt idx="90">
                  <c:v>1.1166666657663882</c:v>
                </c:pt>
                <c:pt idx="91">
                  <c:v>1.1333333363290876</c:v>
                </c:pt>
                <c:pt idx="92">
                  <c:v>1.1499999964144081</c:v>
                </c:pt>
                <c:pt idx="93">
                  <c:v>1.1666666669771075</c:v>
                </c:pt>
                <c:pt idx="94">
                  <c:v>1.1666666669771075</c:v>
                </c:pt>
                <c:pt idx="95">
                  <c:v>1.183333337539807</c:v>
                </c:pt>
                <c:pt idx="96">
                  <c:v>1.1999999976251274</c:v>
                </c:pt>
                <c:pt idx="97">
                  <c:v>1.2166666681878269</c:v>
                </c:pt>
                <c:pt idx="98">
                  <c:v>1.2166666681878269</c:v>
                </c:pt>
                <c:pt idx="99">
                  <c:v>1.2333333387505263</c:v>
                </c:pt>
                <c:pt idx="100">
                  <c:v>1.2499999988358468</c:v>
                </c:pt>
                <c:pt idx="101">
                  <c:v>1.2666666693985462</c:v>
                </c:pt>
                <c:pt idx="102">
                  <c:v>1.2666666693985462</c:v>
                </c:pt>
                <c:pt idx="103">
                  <c:v>1.3166666706092656</c:v>
                </c:pt>
                <c:pt idx="104">
                  <c:v>1.3166666706092656</c:v>
                </c:pt>
                <c:pt idx="105">
                  <c:v>1.333333330694586</c:v>
                </c:pt>
                <c:pt idx="106">
                  <c:v>1.3500000012572855</c:v>
                </c:pt>
                <c:pt idx="107">
                  <c:v>1.3666666718199849</c:v>
                </c:pt>
                <c:pt idx="108">
                  <c:v>1.3666666718199849</c:v>
                </c:pt>
                <c:pt idx="109">
                  <c:v>1.3833333319053054</c:v>
                </c:pt>
                <c:pt idx="110">
                  <c:v>1.4000000024680048</c:v>
                </c:pt>
                <c:pt idx="111">
                  <c:v>1.4166666730307043</c:v>
                </c:pt>
                <c:pt idx="112">
                  <c:v>1.4166666730307043</c:v>
                </c:pt>
                <c:pt idx="113">
                  <c:v>1.4333333331160247</c:v>
                </c:pt>
                <c:pt idx="114">
                  <c:v>1.4500000036787242</c:v>
                </c:pt>
                <c:pt idx="115">
                  <c:v>1.4666666637640446</c:v>
                </c:pt>
                <c:pt idx="116">
                  <c:v>1.4666666637640446</c:v>
                </c:pt>
                <c:pt idx="117">
                  <c:v>1.4833333343267441</c:v>
                </c:pt>
                <c:pt idx="118">
                  <c:v>1.5000000048894435</c:v>
                </c:pt>
                <c:pt idx="119">
                  <c:v>1.516666664974764</c:v>
                </c:pt>
                <c:pt idx="120">
                  <c:v>1.516666664974764</c:v>
                </c:pt>
                <c:pt idx="121">
                  <c:v>1.5333333355374634</c:v>
                </c:pt>
                <c:pt idx="122">
                  <c:v>1.5500000061001629</c:v>
                </c:pt>
                <c:pt idx="123">
                  <c:v>1.5666666661854833</c:v>
                </c:pt>
                <c:pt idx="124">
                  <c:v>1.5666666661854833</c:v>
                </c:pt>
                <c:pt idx="125">
                  <c:v>1.5833333367481828</c:v>
                </c:pt>
                <c:pt idx="126">
                  <c:v>1.5999999968335032</c:v>
                </c:pt>
                <c:pt idx="127">
                  <c:v>1.6166666673962027</c:v>
                </c:pt>
                <c:pt idx="128">
                  <c:v>1.6166666673962027</c:v>
                </c:pt>
                <c:pt idx="129">
                  <c:v>1.6333333379589021</c:v>
                </c:pt>
                <c:pt idx="130">
                  <c:v>1.6499999980442226</c:v>
                </c:pt>
                <c:pt idx="131">
                  <c:v>1.666666668606922</c:v>
                </c:pt>
                <c:pt idx="132">
                  <c:v>1.666666668606922</c:v>
                </c:pt>
                <c:pt idx="133">
                  <c:v>1.6833333391696215</c:v>
                </c:pt>
                <c:pt idx="134">
                  <c:v>1.6999999992549419</c:v>
                </c:pt>
                <c:pt idx="135">
                  <c:v>1.7166666698176414</c:v>
                </c:pt>
                <c:pt idx="136">
                  <c:v>1.7166666698176414</c:v>
                </c:pt>
                <c:pt idx="137">
                  <c:v>1.7333333299029619</c:v>
                </c:pt>
                <c:pt idx="138">
                  <c:v>1.7500000004656613</c:v>
                </c:pt>
                <c:pt idx="139">
                  <c:v>1.7666666710283607</c:v>
                </c:pt>
                <c:pt idx="140">
                  <c:v>1.7666666710283607</c:v>
                </c:pt>
                <c:pt idx="141">
                  <c:v>1.7833333311136812</c:v>
                </c:pt>
                <c:pt idx="142">
                  <c:v>1.8000000016763806</c:v>
                </c:pt>
                <c:pt idx="143">
                  <c:v>1.8166666722390801</c:v>
                </c:pt>
                <c:pt idx="144">
                  <c:v>1.8166666722390801</c:v>
                </c:pt>
                <c:pt idx="145">
                  <c:v>1.8333333323244005</c:v>
                </c:pt>
                <c:pt idx="146">
                  <c:v>1.8500000028871</c:v>
                </c:pt>
                <c:pt idx="147">
                  <c:v>1.8666666629724205</c:v>
                </c:pt>
                <c:pt idx="148">
                  <c:v>1.8666666629724205</c:v>
                </c:pt>
                <c:pt idx="149">
                  <c:v>1.8833333335351199</c:v>
                </c:pt>
                <c:pt idx="150">
                  <c:v>1.9000000040978193</c:v>
                </c:pt>
                <c:pt idx="151">
                  <c:v>1.9166666641831398</c:v>
                </c:pt>
                <c:pt idx="152">
                  <c:v>1.9166666641831398</c:v>
                </c:pt>
                <c:pt idx="153">
                  <c:v>1.9333333347458392</c:v>
                </c:pt>
                <c:pt idx="154">
                  <c:v>1.9500000053085387</c:v>
                </c:pt>
                <c:pt idx="155">
                  <c:v>1.9666666653938591</c:v>
                </c:pt>
                <c:pt idx="156">
                  <c:v>1.9666666653938591</c:v>
                </c:pt>
                <c:pt idx="157">
                  <c:v>1.9833333359565586</c:v>
                </c:pt>
                <c:pt idx="158">
                  <c:v>1.9999999960418791</c:v>
                </c:pt>
                <c:pt idx="159">
                  <c:v>2.0166666666045785</c:v>
                </c:pt>
                <c:pt idx="160">
                  <c:v>2.0166666666045785</c:v>
                </c:pt>
                <c:pt idx="161">
                  <c:v>2.0333333371672779</c:v>
                </c:pt>
                <c:pt idx="162">
                  <c:v>2.0499999972525984</c:v>
                </c:pt>
                <c:pt idx="163">
                  <c:v>2.0666666678152978</c:v>
                </c:pt>
                <c:pt idx="164">
                  <c:v>2.0666666678152978</c:v>
                </c:pt>
                <c:pt idx="165">
                  <c:v>2.0833333383779973</c:v>
                </c:pt>
                <c:pt idx="166">
                  <c:v>2.0999999984633178</c:v>
                </c:pt>
                <c:pt idx="167">
                  <c:v>2.1166666690260172</c:v>
                </c:pt>
                <c:pt idx="168">
                  <c:v>2.1166666690260172</c:v>
                </c:pt>
                <c:pt idx="169">
                  <c:v>2.1333333395887166</c:v>
                </c:pt>
                <c:pt idx="170">
                  <c:v>2.1499999996740371</c:v>
                </c:pt>
                <c:pt idx="171">
                  <c:v>2.1666666702367365</c:v>
                </c:pt>
                <c:pt idx="172">
                  <c:v>2.1666666702367365</c:v>
                </c:pt>
                <c:pt idx="173">
                  <c:v>2.183333330322057</c:v>
                </c:pt>
                <c:pt idx="174">
                  <c:v>2.2000000008847564</c:v>
                </c:pt>
                <c:pt idx="175">
                  <c:v>2.2166666714474559</c:v>
                </c:pt>
                <c:pt idx="176">
                  <c:v>2.2166666714474559</c:v>
                </c:pt>
                <c:pt idx="177">
                  <c:v>2.2333333315327764</c:v>
                </c:pt>
                <c:pt idx="178">
                  <c:v>2.2500000020954758</c:v>
                </c:pt>
                <c:pt idx="179">
                  <c:v>2.2666666726581752</c:v>
                </c:pt>
                <c:pt idx="180">
                  <c:v>2.2666666726581752</c:v>
                </c:pt>
                <c:pt idx="181">
                  <c:v>2.3166666633915156</c:v>
                </c:pt>
                <c:pt idx="182">
                  <c:v>2.333333333954215</c:v>
                </c:pt>
                <c:pt idx="183">
                  <c:v>2.3500000045169145</c:v>
                </c:pt>
                <c:pt idx="184">
                  <c:v>2.366666664602235</c:v>
                </c:pt>
                <c:pt idx="185">
                  <c:v>2.366666664602235</c:v>
                </c:pt>
                <c:pt idx="186">
                  <c:v>2.3833333351649344</c:v>
                </c:pt>
                <c:pt idx="187">
                  <c:v>2.4000000057276338</c:v>
                </c:pt>
                <c:pt idx="188">
                  <c:v>2.4166666658129543</c:v>
                </c:pt>
                <c:pt idx="189">
                  <c:v>2.4166666658129543</c:v>
                </c:pt>
                <c:pt idx="190">
                  <c:v>2.4666666670236737</c:v>
                </c:pt>
                <c:pt idx="191">
                  <c:v>2.4833333375863731</c:v>
                </c:pt>
                <c:pt idx="192">
                  <c:v>2.4999999976716936</c:v>
                </c:pt>
                <c:pt idx="193">
                  <c:v>2.516666668234393</c:v>
                </c:pt>
                <c:pt idx="194">
                  <c:v>2.516666668234393</c:v>
                </c:pt>
                <c:pt idx="195">
                  <c:v>2.5333333387970924</c:v>
                </c:pt>
                <c:pt idx="196">
                  <c:v>2.5499999988824129</c:v>
                </c:pt>
                <c:pt idx="197">
                  <c:v>2.5666666694451123</c:v>
                </c:pt>
                <c:pt idx="198">
                  <c:v>2.5666666694451123</c:v>
                </c:pt>
                <c:pt idx="199">
                  <c:v>2.5833333295304328</c:v>
                </c:pt>
                <c:pt idx="200">
                  <c:v>2.6000000000931323</c:v>
                </c:pt>
                <c:pt idx="201">
                  <c:v>2.6166666706558317</c:v>
                </c:pt>
                <c:pt idx="202">
                  <c:v>2.6166666706558317</c:v>
                </c:pt>
                <c:pt idx="203">
                  <c:v>2.6333333307411522</c:v>
                </c:pt>
                <c:pt idx="204">
                  <c:v>2.6500000013038516</c:v>
                </c:pt>
                <c:pt idx="205">
                  <c:v>2.666666671866551</c:v>
                </c:pt>
                <c:pt idx="206">
                  <c:v>2.666666671866551</c:v>
                </c:pt>
                <c:pt idx="207">
                  <c:v>2.6833333319518715</c:v>
                </c:pt>
                <c:pt idx="208">
                  <c:v>2.700000002514571</c:v>
                </c:pt>
                <c:pt idx="209">
                  <c:v>2.7166666625998914</c:v>
                </c:pt>
                <c:pt idx="210">
                  <c:v>2.7166666625998914</c:v>
                </c:pt>
                <c:pt idx="211">
                  <c:v>2.7333333331625909</c:v>
                </c:pt>
                <c:pt idx="212">
                  <c:v>2.7500000037252903</c:v>
                </c:pt>
                <c:pt idx="213">
                  <c:v>2.7666666638106108</c:v>
                </c:pt>
                <c:pt idx="214">
                  <c:v>2.7666666638106108</c:v>
                </c:pt>
                <c:pt idx="215">
                  <c:v>2.7833333343733102</c:v>
                </c:pt>
                <c:pt idx="216">
                  <c:v>2.8000000049360096</c:v>
                </c:pt>
                <c:pt idx="217">
                  <c:v>2.8166666650213301</c:v>
                </c:pt>
                <c:pt idx="218">
                  <c:v>2.8166666650213301</c:v>
                </c:pt>
                <c:pt idx="219">
                  <c:v>2.8333333355840296</c:v>
                </c:pt>
                <c:pt idx="220">
                  <c:v>2.850000006146729</c:v>
                </c:pt>
                <c:pt idx="221">
                  <c:v>2.8666666662320495</c:v>
                </c:pt>
                <c:pt idx="222">
                  <c:v>2.8666666662320495</c:v>
                </c:pt>
                <c:pt idx="223">
                  <c:v>2.8833333367947489</c:v>
                </c:pt>
                <c:pt idx="224">
                  <c:v>2.8999999968800694</c:v>
                </c:pt>
                <c:pt idx="225">
                  <c:v>2.9166666674427688</c:v>
                </c:pt>
                <c:pt idx="226">
                  <c:v>2.9166666674427688</c:v>
                </c:pt>
                <c:pt idx="227">
                  <c:v>2.9333333380054682</c:v>
                </c:pt>
                <c:pt idx="228">
                  <c:v>2.9499999980907887</c:v>
                </c:pt>
                <c:pt idx="229">
                  <c:v>2.9666666686534882</c:v>
                </c:pt>
                <c:pt idx="230">
                  <c:v>2.9666666686534882</c:v>
                </c:pt>
                <c:pt idx="231">
                  <c:v>2.9833333392161876</c:v>
                </c:pt>
                <c:pt idx="232">
                  <c:v>2.9999999993015081</c:v>
                </c:pt>
                <c:pt idx="233">
                  <c:v>3.0166666698642075</c:v>
                </c:pt>
                <c:pt idx="234">
                  <c:v>3.0166666698642075</c:v>
                </c:pt>
                <c:pt idx="235">
                  <c:v>3.033333329949528</c:v>
                </c:pt>
                <c:pt idx="236">
                  <c:v>3.0500000005122274</c:v>
                </c:pt>
                <c:pt idx="237">
                  <c:v>3.0666666710749269</c:v>
                </c:pt>
                <c:pt idx="238">
                  <c:v>3.0666666710749269</c:v>
                </c:pt>
                <c:pt idx="239">
                  <c:v>3.0833333311602473</c:v>
                </c:pt>
                <c:pt idx="240">
                  <c:v>3.1000000017229468</c:v>
                </c:pt>
                <c:pt idx="241">
                  <c:v>3.1166666722856462</c:v>
                </c:pt>
                <c:pt idx="242">
                  <c:v>3.1166666722856462</c:v>
                </c:pt>
                <c:pt idx="243">
                  <c:v>3.1333333323709667</c:v>
                </c:pt>
                <c:pt idx="244">
                  <c:v>3.1500000029336661</c:v>
                </c:pt>
                <c:pt idx="245">
                  <c:v>3.1666666630189866</c:v>
                </c:pt>
                <c:pt idx="246">
                  <c:v>3.1666666630189866</c:v>
                </c:pt>
                <c:pt idx="247">
                  <c:v>3.183333333581686</c:v>
                </c:pt>
                <c:pt idx="248">
                  <c:v>3.2000000041443855</c:v>
                </c:pt>
                <c:pt idx="249">
                  <c:v>3.2166666642297059</c:v>
                </c:pt>
                <c:pt idx="250">
                  <c:v>3.2166666642297059</c:v>
                </c:pt>
                <c:pt idx="251">
                  <c:v>3.2333333347924054</c:v>
                </c:pt>
                <c:pt idx="252">
                  <c:v>3.2500000053551048</c:v>
                </c:pt>
                <c:pt idx="253">
                  <c:v>3.2666666654404253</c:v>
                </c:pt>
                <c:pt idx="254">
                  <c:v>3.2666666654404253</c:v>
                </c:pt>
                <c:pt idx="255">
                  <c:v>3.2833333360031247</c:v>
                </c:pt>
                <c:pt idx="256">
                  <c:v>3.2999999960884452</c:v>
                </c:pt>
                <c:pt idx="257">
                  <c:v>3.3166666666511446</c:v>
                </c:pt>
                <c:pt idx="258">
                  <c:v>3.3166666666511446</c:v>
                </c:pt>
                <c:pt idx="259">
                  <c:v>3.3333333372138441</c:v>
                </c:pt>
                <c:pt idx="260">
                  <c:v>3.3499999972991645</c:v>
                </c:pt>
                <c:pt idx="261">
                  <c:v>3.366666667861864</c:v>
                </c:pt>
                <c:pt idx="262">
                  <c:v>3.366666667861864</c:v>
                </c:pt>
                <c:pt idx="263">
                  <c:v>3.3833333384245634</c:v>
                </c:pt>
                <c:pt idx="264">
                  <c:v>3.3999999985098839</c:v>
                </c:pt>
                <c:pt idx="265">
                  <c:v>3.4166666690725833</c:v>
                </c:pt>
                <c:pt idx="266">
                  <c:v>3.4166666690725833</c:v>
                </c:pt>
                <c:pt idx="267">
                  <c:v>3.4333333396352828</c:v>
                </c:pt>
                <c:pt idx="268">
                  <c:v>3.4499999997206032</c:v>
                </c:pt>
                <c:pt idx="269">
                  <c:v>3.4666666702833027</c:v>
                </c:pt>
                <c:pt idx="270">
                  <c:v>3.4666666702833027</c:v>
                </c:pt>
                <c:pt idx="271">
                  <c:v>3.4833333303686231</c:v>
                </c:pt>
                <c:pt idx="272">
                  <c:v>3.5000000009313226</c:v>
                </c:pt>
                <c:pt idx="273">
                  <c:v>3.516666671494022</c:v>
                </c:pt>
                <c:pt idx="274">
                  <c:v>3.516666671494022</c:v>
                </c:pt>
                <c:pt idx="275">
                  <c:v>3.5333333315793425</c:v>
                </c:pt>
                <c:pt idx="276">
                  <c:v>3.5500000021420419</c:v>
                </c:pt>
                <c:pt idx="277">
                  <c:v>3.5666666727047414</c:v>
                </c:pt>
                <c:pt idx="278">
                  <c:v>3.5666666727047414</c:v>
                </c:pt>
                <c:pt idx="279">
                  <c:v>3.5833333327900618</c:v>
                </c:pt>
                <c:pt idx="280">
                  <c:v>3.6000000033527613</c:v>
                </c:pt>
                <c:pt idx="281">
                  <c:v>3.6166666634380817</c:v>
                </c:pt>
                <c:pt idx="282">
                  <c:v>3.6166666634380817</c:v>
                </c:pt>
                <c:pt idx="283">
                  <c:v>3.6333333340007812</c:v>
                </c:pt>
                <c:pt idx="284">
                  <c:v>3.6500000045634806</c:v>
                </c:pt>
                <c:pt idx="285">
                  <c:v>3.6666666646488011</c:v>
                </c:pt>
                <c:pt idx="286">
                  <c:v>3.7000000057742</c:v>
                </c:pt>
                <c:pt idx="287">
                  <c:v>3.7166666658595204</c:v>
                </c:pt>
                <c:pt idx="288">
                  <c:v>3.7166666658595204</c:v>
                </c:pt>
                <c:pt idx="289">
                  <c:v>3.7333333364222199</c:v>
                </c:pt>
                <c:pt idx="290">
                  <c:v>3.7499999965075403</c:v>
                </c:pt>
                <c:pt idx="291">
                  <c:v>3.7666666670702398</c:v>
                </c:pt>
                <c:pt idx="292">
                  <c:v>3.7666666670702398</c:v>
                </c:pt>
                <c:pt idx="293">
                  <c:v>3.7833333376329392</c:v>
                </c:pt>
                <c:pt idx="294">
                  <c:v>3.7999999977182597</c:v>
                </c:pt>
                <c:pt idx="295">
                  <c:v>3.8166666682809591</c:v>
                </c:pt>
                <c:pt idx="296">
                  <c:v>3.8166666682809591</c:v>
                </c:pt>
                <c:pt idx="297">
                  <c:v>3.8333333388436586</c:v>
                </c:pt>
                <c:pt idx="298">
                  <c:v>3.849999998928979</c:v>
                </c:pt>
                <c:pt idx="299">
                  <c:v>3.8666666694916785</c:v>
                </c:pt>
                <c:pt idx="300">
                  <c:v>3.8666666694916785</c:v>
                </c:pt>
                <c:pt idx="301">
                  <c:v>3.8833333295769989</c:v>
                </c:pt>
                <c:pt idx="302">
                  <c:v>3.9000000001396984</c:v>
                </c:pt>
                <c:pt idx="303">
                  <c:v>3.9166666707023978</c:v>
                </c:pt>
                <c:pt idx="304">
                  <c:v>3.9166666707023978</c:v>
                </c:pt>
                <c:pt idx="305">
                  <c:v>3.9333333307877183</c:v>
                </c:pt>
                <c:pt idx="306">
                  <c:v>3.9500000013504177</c:v>
                </c:pt>
                <c:pt idx="307">
                  <c:v>3.9666666719131172</c:v>
                </c:pt>
                <c:pt idx="308">
                  <c:v>3.9666666719131172</c:v>
                </c:pt>
                <c:pt idx="309">
                  <c:v>3.9833333319984376</c:v>
                </c:pt>
                <c:pt idx="310">
                  <c:v>4.0000000025611371</c:v>
                </c:pt>
                <c:pt idx="311">
                  <c:v>4.0166666626464576</c:v>
                </c:pt>
                <c:pt idx="312">
                  <c:v>4.0166666626464576</c:v>
                </c:pt>
                <c:pt idx="313">
                  <c:v>4.033333333209157</c:v>
                </c:pt>
                <c:pt idx="314">
                  <c:v>4.0500000037718564</c:v>
                </c:pt>
                <c:pt idx="315">
                  <c:v>4.0666666638571769</c:v>
                </c:pt>
                <c:pt idx="316">
                  <c:v>4.0666666638571769</c:v>
                </c:pt>
                <c:pt idx="317">
                  <c:v>4.0833333344198763</c:v>
                </c:pt>
                <c:pt idx="318">
                  <c:v>4.1000000049825758</c:v>
                </c:pt>
                <c:pt idx="319">
                  <c:v>4.1166666650678962</c:v>
                </c:pt>
                <c:pt idx="320">
                  <c:v>4.1166666650678962</c:v>
                </c:pt>
                <c:pt idx="321">
                  <c:v>4.1333333356305957</c:v>
                </c:pt>
                <c:pt idx="322">
                  <c:v>4.1500000061932951</c:v>
                </c:pt>
                <c:pt idx="323">
                  <c:v>4.1666666662786156</c:v>
                </c:pt>
                <c:pt idx="324">
                  <c:v>4.1666666662786156</c:v>
                </c:pt>
                <c:pt idx="325">
                  <c:v>4.183333336841315</c:v>
                </c:pt>
                <c:pt idx="326">
                  <c:v>4.1999999969266355</c:v>
                </c:pt>
                <c:pt idx="327">
                  <c:v>4.2166666674893349</c:v>
                </c:pt>
                <c:pt idx="328">
                  <c:v>4.2166666674893349</c:v>
                </c:pt>
                <c:pt idx="329">
                  <c:v>4.2333333380520344</c:v>
                </c:pt>
                <c:pt idx="330">
                  <c:v>4.2499999981373549</c:v>
                </c:pt>
                <c:pt idx="331">
                  <c:v>4.2666666687000543</c:v>
                </c:pt>
                <c:pt idx="332">
                  <c:v>4.2666666687000543</c:v>
                </c:pt>
                <c:pt idx="333">
                  <c:v>4.2833333392627537</c:v>
                </c:pt>
                <c:pt idx="334">
                  <c:v>4.2999999993480742</c:v>
                </c:pt>
                <c:pt idx="335">
                  <c:v>4.3166666699107736</c:v>
                </c:pt>
                <c:pt idx="336">
                  <c:v>4.3166666699107736</c:v>
                </c:pt>
                <c:pt idx="337">
                  <c:v>4.3333333299960941</c:v>
                </c:pt>
                <c:pt idx="338">
                  <c:v>4.3500000005587935</c:v>
                </c:pt>
                <c:pt idx="339">
                  <c:v>4.366666671121493</c:v>
                </c:pt>
                <c:pt idx="340">
                  <c:v>4.366666671121493</c:v>
                </c:pt>
                <c:pt idx="341">
                  <c:v>4.3833333312068135</c:v>
                </c:pt>
                <c:pt idx="342">
                  <c:v>4.4000000017695129</c:v>
                </c:pt>
                <c:pt idx="343">
                  <c:v>4.4166666723322123</c:v>
                </c:pt>
                <c:pt idx="344">
                  <c:v>4.4166666723322123</c:v>
                </c:pt>
                <c:pt idx="345">
                  <c:v>4.4333333324175328</c:v>
                </c:pt>
                <c:pt idx="346">
                  <c:v>4.4500000029802322</c:v>
                </c:pt>
                <c:pt idx="347">
                  <c:v>4.4666666630655527</c:v>
                </c:pt>
                <c:pt idx="348">
                  <c:v>4.4666666630655527</c:v>
                </c:pt>
                <c:pt idx="349">
                  <c:v>4.4833333336282521</c:v>
                </c:pt>
                <c:pt idx="350">
                  <c:v>4.5000000041909516</c:v>
                </c:pt>
                <c:pt idx="351">
                  <c:v>4.5166666642762721</c:v>
                </c:pt>
                <c:pt idx="352">
                  <c:v>4.5166666642762721</c:v>
                </c:pt>
                <c:pt idx="353">
                  <c:v>4.5333333348389715</c:v>
                </c:pt>
                <c:pt idx="354">
                  <c:v>4.5500000054016709</c:v>
                </c:pt>
                <c:pt idx="355">
                  <c:v>4.5666666654869914</c:v>
                </c:pt>
                <c:pt idx="356">
                  <c:v>4.5666666654869914</c:v>
                </c:pt>
                <c:pt idx="357">
                  <c:v>4.5833333360496908</c:v>
                </c:pt>
                <c:pt idx="358">
                  <c:v>4.5999999961350113</c:v>
                </c:pt>
                <c:pt idx="359">
                  <c:v>4.6166666666977108</c:v>
                </c:pt>
                <c:pt idx="360">
                  <c:v>4.6166666666977108</c:v>
                </c:pt>
                <c:pt idx="361">
                  <c:v>4.6333333372604102</c:v>
                </c:pt>
                <c:pt idx="362">
                  <c:v>4.6499999973457307</c:v>
                </c:pt>
                <c:pt idx="363">
                  <c:v>4.6666666679084301</c:v>
                </c:pt>
                <c:pt idx="364">
                  <c:v>4.6666666679084301</c:v>
                </c:pt>
                <c:pt idx="365">
                  <c:v>4.6833333384711295</c:v>
                </c:pt>
                <c:pt idx="366">
                  <c:v>4.69999999855645</c:v>
                </c:pt>
                <c:pt idx="367">
                  <c:v>4.7166666691191494</c:v>
                </c:pt>
                <c:pt idx="368">
                  <c:v>4.7166666691191494</c:v>
                </c:pt>
                <c:pt idx="369">
                  <c:v>4.7333333396818489</c:v>
                </c:pt>
                <c:pt idx="370">
                  <c:v>4.7499999997671694</c:v>
                </c:pt>
                <c:pt idx="371">
                  <c:v>4.7666666703298688</c:v>
                </c:pt>
                <c:pt idx="372">
                  <c:v>4.7666666703298688</c:v>
                </c:pt>
                <c:pt idx="373">
                  <c:v>4.7833333304151893</c:v>
                </c:pt>
                <c:pt idx="374">
                  <c:v>4.8000000009778887</c:v>
                </c:pt>
                <c:pt idx="375">
                  <c:v>4.8166666715405881</c:v>
                </c:pt>
                <c:pt idx="376">
                  <c:v>4.8166666715405881</c:v>
                </c:pt>
                <c:pt idx="377">
                  <c:v>4.8333333316259086</c:v>
                </c:pt>
                <c:pt idx="378">
                  <c:v>4.8500000021886081</c:v>
                </c:pt>
                <c:pt idx="379">
                  <c:v>4.8666666727513075</c:v>
                </c:pt>
                <c:pt idx="380">
                  <c:v>4.8666666727513075</c:v>
                </c:pt>
                <c:pt idx="381">
                  <c:v>4.883333332836628</c:v>
                </c:pt>
                <c:pt idx="382">
                  <c:v>4.9000000033993274</c:v>
                </c:pt>
                <c:pt idx="383">
                  <c:v>4.9166666634846479</c:v>
                </c:pt>
                <c:pt idx="384">
                  <c:v>4.9166666634846479</c:v>
                </c:pt>
                <c:pt idx="385">
                  <c:v>4.9333333340473473</c:v>
                </c:pt>
                <c:pt idx="386">
                  <c:v>4.9500000046100467</c:v>
                </c:pt>
                <c:pt idx="387">
                  <c:v>4.9666666646953672</c:v>
                </c:pt>
                <c:pt idx="388">
                  <c:v>4.9666666646953672</c:v>
                </c:pt>
                <c:pt idx="389">
                  <c:v>4.9833333352580667</c:v>
                </c:pt>
                <c:pt idx="390">
                  <c:v>5.0000000058207661</c:v>
                </c:pt>
                <c:pt idx="391">
                  <c:v>5.0166666659060866</c:v>
                </c:pt>
                <c:pt idx="392">
                  <c:v>5.0166666659060866</c:v>
                </c:pt>
                <c:pt idx="393">
                  <c:v>5.033333336468786</c:v>
                </c:pt>
                <c:pt idx="394">
                  <c:v>5.0499999965541065</c:v>
                </c:pt>
                <c:pt idx="395">
                  <c:v>5.0666666671168059</c:v>
                </c:pt>
                <c:pt idx="396">
                  <c:v>5.0666666671168059</c:v>
                </c:pt>
                <c:pt idx="397">
                  <c:v>5.0833333376795053</c:v>
                </c:pt>
                <c:pt idx="398">
                  <c:v>5.0999999977648258</c:v>
                </c:pt>
                <c:pt idx="399">
                  <c:v>5.1166666683275253</c:v>
                </c:pt>
                <c:pt idx="400">
                  <c:v>5.1166666683275253</c:v>
                </c:pt>
                <c:pt idx="401">
                  <c:v>5.1333333388902247</c:v>
                </c:pt>
                <c:pt idx="402">
                  <c:v>5.1499999989755452</c:v>
                </c:pt>
                <c:pt idx="403">
                  <c:v>5.1666666695382446</c:v>
                </c:pt>
                <c:pt idx="404">
                  <c:v>5.1666666695382446</c:v>
                </c:pt>
                <c:pt idx="405">
                  <c:v>5.1833333296235651</c:v>
                </c:pt>
                <c:pt idx="406">
                  <c:v>5.2000000001862645</c:v>
                </c:pt>
                <c:pt idx="407">
                  <c:v>5.216666670748964</c:v>
                </c:pt>
                <c:pt idx="408">
                  <c:v>5.216666670748964</c:v>
                </c:pt>
                <c:pt idx="409">
                  <c:v>5.2333333308342844</c:v>
                </c:pt>
                <c:pt idx="410">
                  <c:v>5.2500000013969839</c:v>
                </c:pt>
                <c:pt idx="411">
                  <c:v>5.2666666719596833</c:v>
                </c:pt>
                <c:pt idx="412">
                  <c:v>5.2666666719596833</c:v>
                </c:pt>
                <c:pt idx="413">
                  <c:v>5.2833333320450038</c:v>
                </c:pt>
                <c:pt idx="414">
                  <c:v>5.3000000026077032</c:v>
                </c:pt>
                <c:pt idx="415">
                  <c:v>5.3333333332557231</c:v>
                </c:pt>
                <c:pt idx="416">
                  <c:v>5.3500000038184226</c:v>
                </c:pt>
                <c:pt idx="417">
                  <c:v>5.366666663903743</c:v>
                </c:pt>
                <c:pt idx="418">
                  <c:v>5.366666663903743</c:v>
                </c:pt>
                <c:pt idx="419">
                  <c:v>5.3833333344664425</c:v>
                </c:pt>
                <c:pt idx="420">
                  <c:v>5.4000000050291419</c:v>
                </c:pt>
                <c:pt idx="421">
                  <c:v>5.4166666651144624</c:v>
                </c:pt>
                <c:pt idx="422">
                  <c:v>5.4166666651144624</c:v>
                </c:pt>
                <c:pt idx="423">
                  <c:v>5.4333333356771618</c:v>
                </c:pt>
                <c:pt idx="424">
                  <c:v>5.4500000062398612</c:v>
                </c:pt>
                <c:pt idx="425">
                  <c:v>5.4666666663251817</c:v>
                </c:pt>
                <c:pt idx="426">
                  <c:v>5.4666666663251817</c:v>
                </c:pt>
                <c:pt idx="427">
                  <c:v>5.4833333368878812</c:v>
                </c:pt>
                <c:pt idx="428">
                  <c:v>5.4999999969732016</c:v>
                </c:pt>
                <c:pt idx="429">
                  <c:v>5.5166666675359011</c:v>
                </c:pt>
                <c:pt idx="430">
                  <c:v>5.5166666675359011</c:v>
                </c:pt>
                <c:pt idx="431">
                  <c:v>5.5333333380986005</c:v>
                </c:pt>
                <c:pt idx="432">
                  <c:v>5.549999998183921</c:v>
                </c:pt>
                <c:pt idx="433">
                  <c:v>5.5666666687466204</c:v>
                </c:pt>
                <c:pt idx="434">
                  <c:v>5.5666666687466204</c:v>
                </c:pt>
                <c:pt idx="435">
                  <c:v>5.5833333393093199</c:v>
                </c:pt>
                <c:pt idx="436">
                  <c:v>5.5999999993946403</c:v>
                </c:pt>
                <c:pt idx="437">
                  <c:v>5.6166666699573398</c:v>
                </c:pt>
                <c:pt idx="438">
                  <c:v>5.6166666699573398</c:v>
                </c:pt>
                <c:pt idx="439">
                  <c:v>5.6333333300426602</c:v>
                </c:pt>
                <c:pt idx="440">
                  <c:v>5.6500000006053597</c:v>
                </c:pt>
                <c:pt idx="441">
                  <c:v>5.6666666711680591</c:v>
                </c:pt>
                <c:pt idx="442">
                  <c:v>5.6666666711680591</c:v>
                </c:pt>
                <c:pt idx="443">
                  <c:v>5.6833333312533796</c:v>
                </c:pt>
                <c:pt idx="444">
                  <c:v>5.700000001816079</c:v>
                </c:pt>
                <c:pt idx="445">
                  <c:v>5.7166666723787785</c:v>
                </c:pt>
                <c:pt idx="446">
                  <c:v>5.7166666723787785</c:v>
                </c:pt>
                <c:pt idx="447">
                  <c:v>5.7333333324640989</c:v>
                </c:pt>
                <c:pt idx="448">
                  <c:v>5.7500000030267984</c:v>
                </c:pt>
                <c:pt idx="449">
                  <c:v>5.7666666631121188</c:v>
                </c:pt>
                <c:pt idx="450">
                  <c:v>5.7666666631121188</c:v>
                </c:pt>
                <c:pt idx="451">
                  <c:v>5.7833333336748183</c:v>
                </c:pt>
                <c:pt idx="452">
                  <c:v>5.8000000042375177</c:v>
                </c:pt>
                <c:pt idx="453">
                  <c:v>5.8166666643228382</c:v>
                </c:pt>
                <c:pt idx="454">
                  <c:v>5.8166666643228382</c:v>
                </c:pt>
                <c:pt idx="455">
                  <c:v>5.8333333348855376</c:v>
                </c:pt>
                <c:pt idx="456">
                  <c:v>5.8500000054482371</c:v>
                </c:pt>
                <c:pt idx="457">
                  <c:v>5.8666666655335575</c:v>
                </c:pt>
                <c:pt idx="458">
                  <c:v>5.8666666655335575</c:v>
                </c:pt>
                <c:pt idx="459">
                  <c:v>5.883333336096257</c:v>
                </c:pt>
                <c:pt idx="460">
                  <c:v>5.8999999961815774</c:v>
                </c:pt>
                <c:pt idx="461">
                  <c:v>5.9166666667442769</c:v>
                </c:pt>
                <c:pt idx="462">
                  <c:v>5.9166666667442769</c:v>
                </c:pt>
                <c:pt idx="463">
                  <c:v>5.9333333373069763</c:v>
                </c:pt>
                <c:pt idx="464">
                  <c:v>5.9499999973922968</c:v>
                </c:pt>
                <c:pt idx="465">
                  <c:v>5.9666666679549962</c:v>
                </c:pt>
                <c:pt idx="466">
                  <c:v>5.9666666679549962</c:v>
                </c:pt>
                <c:pt idx="467">
                  <c:v>5.9833333385176957</c:v>
                </c:pt>
                <c:pt idx="468">
                  <c:v>5.9999999986030161</c:v>
                </c:pt>
                <c:pt idx="469">
                  <c:v>6.0166666691657156</c:v>
                </c:pt>
                <c:pt idx="470">
                  <c:v>6.0166666691657156</c:v>
                </c:pt>
                <c:pt idx="471">
                  <c:v>6.033333329251036</c:v>
                </c:pt>
                <c:pt idx="472">
                  <c:v>6.0499999998137355</c:v>
                </c:pt>
                <c:pt idx="473">
                  <c:v>6.0666666703764349</c:v>
                </c:pt>
                <c:pt idx="474">
                  <c:v>6.0666666703764349</c:v>
                </c:pt>
                <c:pt idx="475">
                  <c:v>6.0833333304617554</c:v>
                </c:pt>
                <c:pt idx="476">
                  <c:v>6.1000000010244548</c:v>
                </c:pt>
                <c:pt idx="477">
                  <c:v>6.1166666715871543</c:v>
                </c:pt>
                <c:pt idx="478">
                  <c:v>6.1166666715871543</c:v>
                </c:pt>
                <c:pt idx="479">
                  <c:v>6.1333333316724747</c:v>
                </c:pt>
                <c:pt idx="480">
                  <c:v>6.1500000022351742</c:v>
                </c:pt>
                <c:pt idx="481">
                  <c:v>6.1666666727978736</c:v>
                </c:pt>
                <c:pt idx="482">
                  <c:v>6.1666666727978736</c:v>
                </c:pt>
                <c:pt idx="483">
                  <c:v>6.1833333328831941</c:v>
                </c:pt>
                <c:pt idx="484">
                  <c:v>6.2000000034458935</c:v>
                </c:pt>
                <c:pt idx="485">
                  <c:v>6.216666663531214</c:v>
                </c:pt>
                <c:pt idx="486">
                  <c:v>6.216666663531214</c:v>
                </c:pt>
                <c:pt idx="487">
                  <c:v>6.2333333340939134</c:v>
                </c:pt>
                <c:pt idx="488">
                  <c:v>6.2500000046566129</c:v>
                </c:pt>
                <c:pt idx="489">
                  <c:v>6.2666666647419333</c:v>
                </c:pt>
                <c:pt idx="490">
                  <c:v>6.2666666647419333</c:v>
                </c:pt>
                <c:pt idx="491">
                  <c:v>6.2833333353046328</c:v>
                </c:pt>
                <c:pt idx="492">
                  <c:v>6.3000000058673322</c:v>
                </c:pt>
                <c:pt idx="493">
                  <c:v>6.3166666659526527</c:v>
                </c:pt>
                <c:pt idx="494">
                  <c:v>6.366666667163372</c:v>
                </c:pt>
                <c:pt idx="495">
                  <c:v>6.366666667163372</c:v>
                </c:pt>
                <c:pt idx="496">
                  <c:v>6.3833333377260715</c:v>
                </c:pt>
                <c:pt idx="497">
                  <c:v>6.3999999978113919</c:v>
                </c:pt>
                <c:pt idx="498">
                  <c:v>6.4166666683740914</c:v>
                </c:pt>
                <c:pt idx="499">
                  <c:v>6.4166666683740914</c:v>
                </c:pt>
                <c:pt idx="500">
                  <c:v>6.4333333389367908</c:v>
                </c:pt>
                <c:pt idx="501">
                  <c:v>6.4499999990221113</c:v>
                </c:pt>
                <c:pt idx="502">
                  <c:v>6.4666666695848107</c:v>
                </c:pt>
                <c:pt idx="503">
                  <c:v>6.5000000002328306</c:v>
                </c:pt>
                <c:pt idx="504">
                  <c:v>6.5166666707955301</c:v>
                </c:pt>
                <c:pt idx="505">
                  <c:v>6.5166666707955301</c:v>
                </c:pt>
                <c:pt idx="506">
                  <c:v>6.5333333308808506</c:v>
                </c:pt>
                <c:pt idx="507">
                  <c:v>6.55000000144355</c:v>
                </c:pt>
                <c:pt idx="508">
                  <c:v>6.5666666720062494</c:v>
                </c:pt>
                <c:pt idx="509">
                  <c:v>6.5666666720062494</c:v>
                </c:pt>
                <c:pt idx="510">
                  <c:v>6.5833333320915699</c:v>
                </c:pt>
                <c:pt idx="511">
                  <c:v>6.6000000026542693</c:v>
                </c:pt>
                <c:pt idx="512">
                  <c:v>6.6166666627395898</c:v>
                </c:pt>
                <c:pt idx="513">
                  <c:v>6.6166666627395898</c:v>
                </c:pt>
                <c:pt idx="514">
                  <c:v>6.6333333333022892</c:v>
                </c:pt>
                <c:pt idx="515">
                  <c:v>6.6500000038649887</c:v>
                </c:pt>
                <c:pt idx="516">
                  <c:v>6.6666666639503092</c:v>
                </c:pt>
                <c:pt idx="517">
                  <c:v>6.6666666639503092</c:v>
                </c:pt>
                <c:pt idx="518">
                  <c:v>6.6833333345130086</c:v>
                </c:pt>
                <c:pt idx="519">
                  <c:v>6.700000005075708</c:v>
                </c:pt>
                <c:pt idx="520">
                  <c:v>6.7166666651610285</c:v>
                </c:pt>
                <c:pt idx="521">
                  <c:v>6.7166666651610285</c:v>
                </c:pt>
                <c:pt idx="522">
                  <c:v>6.7333333357237279</c:v>
                </c:pt>
                <c:pt idx="523">
                  <c:v>6.7500000062864274</c:v>
                </c:pt>
                <c:pt idx="524">
                  <c:v>6.7666666663717479</c:v>
                </c:pt>
                <c:pt idx="525">
                  <c:v>6.7666666663717479</c:v>
                </c:pt>
                <c:pt idx="526">
                  <c:v>6.7833333369344473</c:v>
                </c:pt>
                <c:pt idx="527">
                  <c:v>6.7999999970197678</c:v>
                </c:pt>
                <c:pt idx="528">
                  <c:v>6.8166666675824672</c:v>
                </c:pt>
                <c:pt idx="529">
                  <c:v>6.8166666675824672</c:v>
                </c:pt>
                <c:pt idx="530">
                  <c:v>6.8333333381451666</c:v>
                </c:pt>
                <c:pt idx="531">
                  <c:v>6.8499999982304871</c:v>
                </c:pt>
                <c:pt idx="532">
                  <c:v>6.8666666687931865</c:v>
                </c:pt>
                <c:pt idx="533">
                  <c:v>6.8666666687931865</c:v>
                </c:pt>
                <c:pt idx="534">
                  <c:v>6.883333339355886</c:v>
                </c:pt>
                <c:pt idx="535">
                  <c:v>6.8999999994412065</c:v>
                </c:pt>
                <c:pt idx="536">
                  <c:v>6.9166666700039059</c:v>
                </c:pt>
                <c:pt idx="537">
                  <c:v>6.9166666700039059</c:v>
                </c:pt>
                <c:pt idx="538">
                  <c:v>6.9333333300892264</c:v>
                </c:pt>
                <c:pt idx="539">
                  <c:v>6.9500000006519258</c:v>
                </c:pt>
                <c:pt idx="540">
                  <c:v>6.9666666712146252</c:v>
                </c:pt>
                <c:pt idx="541">
                  <c:v>6.9666666712146252</c:v>
                </c:pt>
                <c:pt idx="542">
                  <c:v>6.9833333312999457</c:v>
                </c:pt>
                <c:pt idx="543">
                  <c:v>7.0000000018626451</c:v>
                </c:pt>
                <c:pt idx="544">
                  <c:v>7.0166666724253446</c:v>
                </c:pt>
                <c:pt idx="545">
                  <c:v>7.0166666724253446</c:v>
                </c:pt>
                <c:pt idx="546">
                  <c:v>7.0333333325106651</c:v>
                </c:pt>
                <c:pt idx="547">
                  <c:v>7.0500000030733645</c:v>
                </c:pt>
                <c:pt idx="548">
                  <c:v>7.066666663158685</c:v>
                </c:pt>
                <c:pt idx="549">
                  <c:v>7.066666663158685</c:v>
                </c:pt>
                <c:pt idx="550">
                  <c:v>7.0833333337213844</c:v>
                </c:pt>
                <c:pt idx="551">
                  <c:v>7.1000000042840838</c:v>
                </c:pt>
                <c:pt idx="552">
                  <c:v>7.1166666643694043</c:v>
                </c:pt>
                <c:pt idx="553">
                  <c:v>7.1166666643694043</c:v>
                </c:pt>
                <c:pt idx="554">
                  <c:v>7.1333333349321038</c:v>
                </c:pt>
                <c:pt idx="555">
                  <c:v>7.1500000054948032</c:v>
                </c:pt>
                <c:pt idx="556">
                  <c:v>7.1666666655801237</c:v>
                </c:pt>
                <c:pt idx="557">
                  <c:v>7.1666666655801237</c:v>
                </c:pt>
                <c:pt idx="558">
                  <c:v>7.1833333361428231</c:v>
                </c:pt>
                <c:pt idx="559">
                  <c:v>7.1999999962281436</c:v>
                </c:pt>
                <c:pt idx="560">
                  <c:v>7.216666666790843</c:v>
                </c:pt>
                <c:pt idx="561">
                  <c:v>7.216666666790843</c:v>
                </c:pt>
                <c:pt idx="562">
                  <c:v>7.2333333373535424</c:v>
                </c:pt>
                <c:pt idx="563">
                  <c:v>7.2499999974388629</c:v>
                </c:pt>
                <c:pt idx="564">
                  <c:v>7.2666666680015624</c:v>
                </c:pt>
                <c:pt idx="565">
                  <c:v>7.2666666680015624</c:v>
                </c:pt>
                <c:pt idx="566">
                  <c:v>7.2833333385642618</c:v>
                </c:pt>
                <c:pt idx="567">
                  <c:v>7.2999999986495823</c:v>
                </c:pt>
                <c:pt idx="568">
                  <c:v>7.3166666692122817</c:v>
                </c:pt>
                <c:pt idx="569">
                  <c:v>7.3166666692122817</c:v>
                </c:pt>
                <c:pt idx="570">
                  <c:v>7.3333333292976022</c:v>
                </c:pt>
                <c:pt idx="571">
                  <c:v>7.3499999998603016</c:v>
                </c:pt>
                <c:pt idx="572">
                  <c:v>7.3666666704230011</c:v>
                </c:pt>
                <c:pt idx="573">
                  <c:v>7.3666666704230011</c:v>
                </c:pt>
                <c:pt idx="574">
                  <c:v>7.3833333305083215</c:v>
                </c:pt>
                <c:pt idx="575">
                  <c:v>7.400000001071021</c:v>
                </c:pt>
                <c:pt idx="576">
                  <c:v>7.4166666716337204</c:v>
                </c:pt>
                <c:pt idx="577">
                  <c:v>7.4166666716337204</c:v>
                </c:pt>
                <c:pt idx="578">
                  <c:v>7.4333333317190409</c:v>
                </c:pt>
                <c:pt idx="579">
                  <c:v>7.4500000022817403</c:v>
                </c:pt>
                <c:pt idx="580">
                  <c:v>7.4666666728444397</c:v>
                </c:pt>
                <c:pt idx="581">
                  <c:v>7.4666666728444397</c:v>
                </c:pt>
                <c:pt idx="582">
                  <c:v>7.5000000034924597</c:v>
                </c:pt>
                <c:pt idx="583">
                  <c:v>7.5166666635777801</c:v>
                </c:pt>
                <c:pt idx="584">
                  <c:v>7.5166666635777801</c:v>
                </c:pt>
                <c:pt idx="585">
                  <c:v>7.5333333341404796</c:v>
                </c:pt>
                <c:pt idx="586">
                  <c:v>7.550000004703179</c:v>
                </c:pt>
                <c:pt idx="587">
                  <c:v>7.5666666647884995</c:v>
                </c:pt>
                <c:pt idx="588">
                  <c:v>7.5666666647884995</c:v>
                </c:pt>
                <c:pt idx="589">
                  <c:v>7.5833333353511989</c:v>
                </c:pt>
                <c:pt idx="590">
                  <c:v>7.6000000059138983</c:v>
                </c:pt>
                <c:pt idx="591">
                  <c:v>7.6166666659992188</c:v>
                </c:pt>
                <c:pt idx="592">
                  <c:v>7.6166666659992188</c:v>
                </c:pt>
                <c:pt idx="593">
                  <c:v>7.6333333365619183</c:v>
                </c:pt>
                <c:pt idx="594">
                  <c:v>7.6499999966472387</c:v>
                </c:pt>
                <c:pt idx="595">
                  <c:v>7.6666666672099382</c:v>
                </c:pt>
                <c:pt idx="596">
                  <c:v>7.6666666672099382</c:v>
                </c:pt>
                <c:pt idx="597">
                  <c:v>7.6833333377726376</c:v>
                </c:pt>
                <c:pt idx="598">
                  <c:v>7.6999999978579581</c:v>
                </c:pt>
                <c:pt idx="599">
                  <c:v>7.7166666684206575</c:v>
                </c:pt>
                <c:pt idx="600">
                  <c:v>7.7166666684206575</c:v>
                </c:pt>
                <c:pt idx="601">
                  <c:v>7.733333338983357</c:v>
                </c:pt>
                <c:pt idx="602">
                  <c:v>7.7499999990686774</c:v>
                </c:pt>
                <c:pt idx="603">
                  <c:v>7.7666666696313769</c:v>
                </c:pt>
                <c:pt idx="604">
                  <c:v>7.7666666696313769</c:v>
                </c:pt>
                <c:pt idx="605">
                  <c:v>7.7833333297166973</c:v>
                </c:pt>
                <c:pt idx="606">
                  <c:v>7.8000000002793968</c:v>
                </c:pt>
                <c:pt idx="607">
                  <c:v>7.8166666708420962</c:v>
                </c:pt>
                <c:pt idx="608">
                  <c:v>7.8166666708420962</c:v>
                </c:pt>
                <c:pt idx="609">
                  <c:v>7.8333333309274167</c:v>
                </c:pt>
                <c:pt idx="610">
                  <c:v>7.8666666720528156</c:v>
                </c:pt>
                <c:pt idx="611">
                  <c:v>7.883333332138136</c:v>
                </c:pt>
                <c:pt idx="612">
                  <c:v>7.9000000027008355</c:v>
                </c:pt>
                <c:pt idx="613">
                  <c:v>7.9166666627861559</c:v>
                </c:pt>
                <c:pt idx="614">
                  <c:v>7.9166666627861559</c:v>
                </c:pt>
                <c:pt idx="615">
                  <c:v>7.9333333333488554</c:v>
                </c:pt>
                <c:pt idx="616">
                  <c:v>7.9500000039115548</c:v>
                </c:pt>
                <c:pt idx="617">
                  <c:v>7.9666666639968753</c:v>
                </c:pt>
                <c:pt idx="618">
                  <c:v>7.9666666639968753</c:v>
                </c:pt>
                <c:pt idx="619">
                  <c:v>7.9833333345595747</c:v>
                </c:pt>
                <c:pt idx="620">
                  <c:v>8.0000000051222742</c:v>
                </c:pt>
                <c:pt idx="621">
                  <c:v>8.0166666652075946</c:v>
                </c:pt>
                <c:pt idx="622">
                  <c:v>8.0166666652075946</c:v>
                </c:pt>
                <c:pt idx="623">
                  <c:v>8.0333333357702941</c:v>
                </c:pt>
                <c:pt idx="624">
                  <c:v>8.0500000063329935</c:v>
                </c:pt>
                <c:pt idx="625">
                  <c:v>8.066666666418314</c:v>
                </c:pt>
                <c:pt idx="626">
                  <c:v>8.066666666418314</c:v>
                </c:pt>
                <c:pt idx="627">
                  <c:v>8.0833333369810134</c:v>
                </c:pt>
                <c:pt idx="628">
                  <c:v>8.0999999970663339</c:v>
                </c:pt>
                <c:pt idx="629">
                  <c:v>8.1166666676290333</c:v>
                </c:pt>
                <c:pt idx="630">
                  <c:v>8.1166666676290333</c:v>
                </c:pt>
                <c:pt idx="631">
                  <c:v>8.1333333381917328</c:v>
                </c:pt>
                <c:pt idx="632">
                  <c:v>8.1499999982770532</c:v>
                </c:pt>
                <c:pt idx="633">
                  <c:v>8.1666666688397527</c:v>
                </c:pt>
                <c:pt idx="634">
                  <c:v>8.1666666688397527</c:v>
                </c:pt>
                <c:pt idx="635">
                  <c:v>8.1833333394024521</c:v>
                </c:pt>
                <c:pt idx="636">
                  <c:v>8.1999999994877726</c:v>
                </c:pt>
                <c:pt idx="637">
                  <c:v>8.216666670050472</c:v>
                </c:pt>
                <c:pt idx="638">
                  <c:v>8.216666670050472</c:v>
                </c:pt>
                <c:pt idx="639">
                  <c:v>8.2333333301357925</c:v>
                </c:pt>
                <c:pt idx="640">
                  <c:v>8.2500000006984919</c:v>
                </c:pt>
                <c:pt idx="641">
                  <c:v>8.2666666712611914</c:v>
                </c:pt>
                <c:pt idx="642">
                  <c:v>8.2666666712611914</c:v>
                </c:pt>
                <c:pt idx="643">
                  <c:v>8.2833333313465118</c:v>
                </c:pt>
                <c:pt idx="644">
                  <c:v>8.3000000019092113</c:v>
                </c:pt>
                <c:pt idx="645">
                  <c:v>8.3166666724719107</c:v>
                </c:pt>
                <c:pt idx="646">
                  <c:v>8.3166666724719107</c:v>
                </c:pt>
                <c:pt idx="647">
                  <c:v>8.3333333325572312</c:v>
                </c:pt>
                <c:pt idx="648">
                  <c:v>8.3500000031199306</c:v>
                </c:pt>
                <c:pt idx="649">
                  <c:v>8.3666666632052511</c:v>
                </c:pt>
                <c:pt idx="650">
                  <c:v>8.3666666632052511</c:v>
                </c:pt>
                <c:pt idx="651">
                  <c:v>8.3833333337679505</c:v>
                </c:pt>
                <c:pt idx="652">
                  <c:v>8.40000000433065</c:v>
                </c:pt>
                <c:pt idx="653">
                  <c:v>8.4166666644159704</c:v>
                </c:pt>
                <c:pt idx="654">
                  <c:v>8.4166666644159704</c:v>
                </c:pt>
                <c:pt idx="655">
                  <c:v>8.4333333349786699</c:v>
                </c:pt>
                <c:pt idx="656">
                  <c:v>8.4500000055413693</c:v>
                </c:pt>
                <c:pt idx="657">
                  <c:v>8.4666666656266898</c:v>
                </c:pt>
                <c:pt idx="658">
                  <c:v>8.4666666656266898</c:v>
                </c:pt>
                <c:pt idx="659">
                  <c:v>8.4833333361893892</c:v>
                </c:pt>
                <c:pt idx="660">
                  <c:v>8.4999999962747097</c:v>
                </c:pt>
                <c:pt idx="661">
                  <c:v>8.5166666668374091</c:v>
                </c:pt>
                <c:pt idx="662">
                  <c:v>8.5166666668374091</c:v>
                </c:pt>
                <c:pt idx="663">
                  <c:v>8.5333333374001086</c:v>
                </c:pt>
                <c:pt idx="664">
                  <c:v>8.549999997485429</c:v>
                </c:pt>
                <c:pt idx="665">
                  <c:v>8.5666666680481285</c:v>
                </c:pt>
                <c:pt idx="666">
                  <c:v>8.5666666680481285</c:v>
                </c:pt>
                <c:pt idx="667">
                  <c:v>8.5833333386108279</c:v>
                </c:pt>
                <c:pt idx="668">
                  <c:v>8.5999999986961484</c:v>
                </c:pt>
                <c:pt idx="669">
                  <c:v>8.6166666692588478</c:v>
                </c:pt>
                <c:pt idx="670">
                  <c:v>8.6166666692588478</c:v>
                </c:pt>
                <c:pt idx="671">
                  <c:v>8.6333333293441683</c:v>
                </c:pt>
                <c:pt idx="672">
                  <c:v>8.6499999999068677</c:v>
                </c:pt>
                <c:pt idx="673">
                  <c:v>8.6666666704695672</c:v>
                </c:pt>
                <c:pt idx="674">
                  <c:v>8.6666666704695672</c:v>
                </c:pt>
                <c:pt idx="675">
                  <c:v>8.6833333305548877</c:v>
                </c:pt>
                <c:pt idx="676">
                  <c:v>8.7000000011175871</c:v>
                </c:pt>
                <c:pt idx="677">
                  <c:v>8.7166666716802865</c:v>
                </c:pt>
                <c:pt idx="678">
                  <c:v>8.7166666716802865</c:v>
                </c:pt>
                <c:pt idx="679">
                  <c:v>8.733333331765607</c:v>
                </c:pt>
                <c:pt idx="680">
                  <c:v>8.7500000023283064</c:v>
                </c:pt>
                <c:pt idx="681">
                  <c:v>8.7666666728910059</c:v>
                </c:pt>
                <c:pt idx="682">
                  <c:v>8.7666666728910059</c:v>
                </c:pt>
                <c:pt idx="683">
                  <c:v>8.7833333329763263</c:v>
                </c:pt>
                <c:pt idx="684">
                  <c:v>8.8000000035390258</c:v>
                </c:pt>
                <c:pt idx="685">
                  <c:v>8.8166666636243463</c:v>
                </c:pt>
                <c:pt idx="686">
                  <c:v>8.8166666636243463</c:v>
                </c:pt>
                <c:pt idx="687">
                  <c:v>8.8333333341870457</c:v>
                </c:pt>
                <c:pt idx="688">
                  <c:v>8.883333335397765</c:v>
                </c:pt>
                <c:pt idx="689">
                  <c:v>8.9000000059604645</c:v>
                </c:pt>
                <c:pt idx="690">
                  <c:v>8.916666666045785</c:v>
                </c:pt>
                <c:pt idx="691">
                  <c:v>8.916666666045785</c:v>
                </c:pt>
                <c:pt idx="692">
                  <c:v>8.9333333366084844</c:v>
                </c:pt>
                <c:pt idx="693">
                  <c:v>8.9499999966938049</c:v>
                </c:pt>
                <c:pt idx="694">
                  <c:v>8.9666666672565043</c:v>
                </c:pt>
                <c:pt idx="695">
                  <c:v>8.9666666672565043</c:v>
                </c:pt>
                <c:pt idx="696">
                  <c:v>8.9833333378192037</c:v>
                </c:pt>
                <c:pt idx="697">
                  <c:v>9.0333333390299231</c:v>
                </c:pt>
                <c:pt idx="698">
                  <c:v>9.0499999991152436</c:v>
                </c:pt>
                <c:pt idx="699">
                  <c:v>9.066666669677943</c:v>
                </c:pt>
                <c:pt idx="700">
                  <c:v>9.066666669677943</c:v>
                </c:pt>
                <c:pt idx="701">
                  <c:v>9.0833333297632635</c:v>
                </c:pt>
                <c:pt idx="702">
                  <c:v>9.1000000003259629</c:v>
                </c:pt>
                <c:pt idx="703">
                  <c:v>9.1166666708886623</c:v>
                </c:pt>
                <c:pt idx="704">
                  <c:v>9.1166666708886623</c:v>
                </c:pt>
                <c:pt idx="705">
                  <c:v>9.1333333309739828</c:v>
                </c:pt>
                <c:pt idx="706">
                  <c:v>9.1500000015366822</c:v>
                </c:pt>
                <c:pt idx="707">
                  <c:v>9.1666666720993817</c:v>
                </c:pt>
                <c:pt idx="708">
                  <c:v>9.1666666720993817</c:v>
                </c:pt>
                <c:pt idx="709">
                  <c:v>9.1833333321847022</c:v>
                </c:pt>
                <c:pt idx="710">
                  <c:v>9.2000000027474016</c:v>
                </c:pt>
                <c:pt idx="711">
                  <c:v>9.2166666628327221</c:v>
                </c:pt>
                <c:pt idx="712">
                  <c:v>9.2166666628327221</c:v>
                </c:pt>
                <c:pt idx="713">
                  <c:v>9.2333333333954215</c:v>
                </c:pt>
                <c:pt idx="714">
                  <c:v>9.2500000039581209</c:v>
                </c:pt>
                <c:pt idx="715">
                  <c:v>9.2666666640434414</c:v>
                </c:pt>
                <c:pt idx="716">
                  <c:v>9.2666666640434414</c:v>
                </c:pt>
                <c:pt idx="717">
                  <c:v>9.2833333346061409</c:v>
                </c:pt>
                <c:pt idx="718">
                  <c:v>9.3000000051688403</c:v>
                </c:pt>
                <c:pt idx="719">
                  <c:v>9.3166666652541608</c:v>
                </c:pt>
                <c:pt idx="720">
                  <c:v>9.3166666652541608</c:v>
                </c:pt>
                <c:pt idx="721">
                  <c:v>9.3333333358168602</c:v>
                </c:pt>
                <c:pt idx="722">
                  <c:v>9.3500000063795596</c:v>
                </c:pt>
                <c:pt idx="723">
                  <c:v>9.3666666664648801</c:v>
                </c:pt>
                <c:pt idx="724">
                  <c:v>9.3666666664648801</c:v>
                </c:pt>
                <c:pt idx="725">
                  <c:v>9.3833333370275795</c:v>
                </c:pt>
                <c:pt idx="726">
                  <c:v>9.3999999971129</c:v>
                </c:pt>
                <c:pt idx="727">
                  <c:v>9.4166666676755995</c:v>
                </c:pt>
                <c:pt idx="728">
                  <c:v>9.4166666676755995</c:v>
                </c:pt>
                <c:pt idx="729">
                  <c:v>9.4333333382382989</c:v>
                </c:pt>
                <c:pt idx="730">
                  <c:v>9.4499999983236194</c:v>
                </c:pt>
                <c:pt idx="731">
                  <c:v>9.4666666688863188</c:v>
                </c:pt>
                <c:pt idx="732">
                  <c:v>9.4666666688863188</c:v>
                </c:pt>
                <c:pt idx="733">
                  <c:v>9.4833333394490182</c:v>
                </c:pt>
                <c:pt idx="734">
                  <c:v>9.4999999995343387</c:v>
                </c:pt>
                <c:pt idx="735">
                  <c:v>9.5166666700970381</c:v>
                </c:pt>
                <c:pt idx="736">
                  <c:v>9.5166666700970381</c:v>
                </c:pt>
                <c:pt idx="737">
                  <c:v>9.5333333301823586</c:v>
                </c:pt>
                <c:pt idx="738">
                  <c:v>9.5500000007450581</c:v>
                </c:pt>
                <c:pt idx="739">
                  <c:v>9.5666666713077575</c:v>
                </c:pt>
                <c:pt idx="740">
                  <c:v>9.5666666713077575</c:v>
                </c:pt>
                <c:pt idx="741">
                  <c:v>9.583333331393078</c:v>
                </c:pt>
                <c:pt idx="742">
                  <c:v>9.6000000019557774</c:v>
                </c:pt>
                <c:pt idx="743">
                  <c:v>9.6166666725184768</c:v>
                </c:pt>
                <c:pt idx="744">
                  <c:v>9.6166666725184768</c:v>
                </c:pt>
                <c:pt idx="745">
                  <c:v>9.6333333326037973</c:v>
                </c:pt>
                <c:pt idx="746">
                  <c:v>9.6500000031664968</c:v>
                </c:pt>
                <c:pt idx="747">
                  <c:v>9.6666666632518172</c:v>
                </c:pt>
                <c:pt idx="748">
                  <c:v>9.6666666632518172</c:v>
                </c:pt>
                <c:pt idx="749">
                  <c:v>9.6833333338145167</c:v>
                </c:pt>
                <c:pt idx="750">
                  <c:v>9.7000000043772161</c:v>
                </c:pt>
                <c:pt idx="751">
                  <c:v>9.7166666644625366</c:v>
                </c:pt>
                <c:pt idx="752">
                  <c:v>9.7166666644625366</c:v>
                </c:pt>
                <c:pt idx="753">
                  <c:v>9.733333335025236</c:v>
                </c:pt>
                <c:pt idx="754">
                  <c:v>9.7500000055879354</c:v>
                </c:pt>
                <c:pt idx="755">
                  <c:v>9.7666666656732559</c:v>
                </c:pt>
                <c:pt idx="756">
                  <c:v>9.7666666656732559</c:v>
                </c:pt>
                <c:pt idx="757">
                  <c:v>9.7833333362359554</c:v>
                </c:pt>
                <c:pt idx="758">
                  <c:v>9.7999999963212758</c:v>
                </c:pt>
                <c:pt idx="759">
                  <c:v>9.8166666668839753</c:v>
                </c:pt>
                <c:pt idx="760">
                  <c:v>9.8166666668839753</c:v>
                </c:pt>
                <c:pt idx="761">
                  <c:v>9.8333333374466747</c:v>
                </c:pt>
                <c:pt idx="762">
                  <c:v>9.8499999975319952</c:v>
                </c:pt>
                <c:pt idx="763">
                  <c:v>9.8666666680946946</c:v>
                </c:pt>
                <c:pt idx="764">
                  <c:v>9.8666666680946946</c:v>
                </c:pt>
                <c:pt idx="765">
                  <c:v>9.8833333386573941</c:v>
                </c:pt>
                <c:pt idx="766">
                  <c:v>9.8999999987427145</c:v>
                </c:pt>
                <c:pt idx="767">
                  <c:v>9.916666669305414</c:v>
                </c:pt>
                <c:pt idx="768">
                  <c:v>9.916666669305414</c:v>
                </c:pt>
                <c:pt idx="769">
                  <c:v>9.9333333293907344</c:v>
                </c:pt>
                <c:pt idx="770">
                  <c:v>9.9499999999534339</c:v>
                </c:pt>
                <c:pt idx="771">
                  <c:v>9.9666666705161333</c:v>
                </c:pt>
                <c:pt idx="772">
                  <c:v>9.9666666705161333</c:v>
                </c:pt>
                <c:pt idx="773">
                  <c:v>9.9833333306014538</c:v>
                </c:pt>
                <c:pt idx="774">
                  <c:v>10.000000001164153</c:v>
                </c:pt>
                <c:pt idx="775">
                  <c:v>10.016666671726853</c:v>
                </c:pt>
                <c:pt idx="776">
                  <c:v>10.016666671726853</c:v>
                </c:pt>
                <c:pt idx="777">
                  <c:v>10.033333331812173</c:v>
                </c:pt>
                <c:pt idx="778">
                  <c:v>10.050000002374873</c:v>
                </c:pt>
                <c:pt idx="779">
                  <c:v>10.066666672937572</c:v>
                </c:pt>
                <c:pt idx="780">
                  <c:v>10.066666672937572</c:v>
                </c:pt>
                <c:pt idx="781">
                  <c:v>10.083333333022892</c:v>
                </c:pt>
                <c:pt idx="782">
                  <c:v>10.100000003585592</c:v>
                </c:pt>
                <c:pt idx="783">
                  <c:v>10.116666663670912</c:v>
                </c:pt>
                <c:pt idx="784">
                  <c:v>10.116666663670912</c:v>
                </c:pt>
                <c:pt idx="785">
                  <c:v>10.133333334233612</c:v>
                </c:pt>
                <c:pt idx="786">
                  <c:v>10.150000004796311</c:v>
                </c:pt>
                <c:pt idx="787">
                  <c:v>10.166666664881632</c:v>
                </c:pt>
                <c:pt idx="788">
                  <c:v>10.166666664881632</c:v>
                </c:pt>
                <c:pt idx="789">
                  <c:v>10.183333335444331</c:v>
                </c:pt>
                <c:pt idx="790">
                  <c:v>10.200000006007031</c:v>
                </c:pt>
                <c:pt idx="791">
                  <c:v>10.216666666092351</c:v>
                </c:pt>
                <c:pt idx="792">
                  <c:v>10.216666666092351</c:v>
                </c:pt>
                <c:pt idx="793">
                  <c:v>10.233333336655051</c:v>
                </c:pt>
                <c:pt idx="794">
                  <c:v>10.249999996740371</c:v>
                </c:pt>
                <c:pt idx="795">
                  <c:v>10.28333333786577</c:v>
                </c:pt>
                <c:pt idx="796">
                  <c:v>10.29999999795109</c:v>
                </c:pt>
                <c:pt idx="797">
                  <c:v>10.31666666851379</c:v>
                </c:pt>
                <c:pt idx="798">
                  <c:v>10.31666666851379</c:v>
                </c:pt>
                <c:pt idx="799">
                  <c:v>10.333333339076489</c:v>
                </c:pt>
                <c:pt idx="800">
                  <c:v>10.34999999916181</c:v>
                </c:pt>
                <c:pt idx="801">
                  <c:v>10.366666669724509</c:v>
                </c:pt>
                <c:pt idx="802">
                  <c:v>10.366666669724509</c:v>
                </c:pt>
                <c:pt idx="803">
                  <c:v>10.38333332980983</c:v>
                </c:pt>
                <c:pt idx="804">
                  <c:v>10.400000000372529</c:v>
                </c:pt>
                <c:pt idx="805">
                  <c:v>10.416666670935228</c:v>
                </c:pt>
                <c:pt idx="806">
                  <c:v>10.416666670935228</c:v>
                </c:pt>
                <c:pt idx="807">
                  <c:v>10.433333331020549</c:v>
                </c:pt>
                <c:pt idx="808">
                  <c:v>10.450000001583248</c:v>
                </c:pt>
                <c:pt idx="809">
                  <c:v>10.466666672145948</c:v>
                </c:pt>
                <c:pt idx="810">
                  <c:v>10.466666672145948</c:v>
                </c:pt>
                <c:pt idx="811">
                  <c:v>10.483333332231268</c:v>
                </c:pt>
                <c:pt idx="812">
                  <c:v>10.500000002793968</c:v>
                </c:pt>
                <c:pt idx="813">
                  <c:v>10.516666662879288</c:v>
                </c:pt>
                <c:pt idx="814">
                  <c:v>10.516666662879288</c:v>
                </c:pt>
                <c:pt idx="815">
                  <c:v>10.533333333441988</c:v>
                </c:pt>
                <c:pt idx="816">
                  <c:v>10.550000004004687</c:v>
                </c:pt>
                <c:pt idx="817">
                  <c:v>10.566666664090008</c:v>
                </c:pt>
                <c:pt idx="818">
                  <c:v>10.566666664090008</c:v>
                </c:pt>
                <c:pt idx="819">
                  <c:v>10.583333334652707</c:v>
                </c:pt>
                <c:pt idx="820">
                  <c:v>10.600000005215406</c:v>
                </c:pt>
                <c:pt idx="821">
                  <c:v>10.616666665300727</c:v>
                </c:pt>
                <c:pt idx="822">
                  <c:v>10.616666665300727</c:v>
                </c:pt>
                <c:pt idx="823">
                  <c:v>10.633333335863426</c:v>
                </c:pt>
                <c:pt idx="824">
                  <c:v>10.649999995948747</c:v>
                </c:pt>
                <c:pt idx="825">
                  <c:v>10.666666666511446</c:v>
                </c:pt>
                <c:pt idx="826">
                  <c:v>10.666666666511446</c:v>
                </c:pt>
                <c:pt idx="827">
                  <c:v>10.683333337074146</c:v>
                </c:pt>
                <c:pt idx="828">
                  <c:v>10.699999997159466</c:v>
                </c:pt>
                <c:pt idx="829">
                  <c:v>10.716666667722166</c:v>
                </c:pt>
                <c:pt idx="830">
                  <c:v>10.716666667722166</c:v>
                </c:pt>
                <c:pt idx="831">
                  <c:v>10.733333338284865</c:v>
                </c:pt>
                <c:pt idx="832">
                  <c:v>10.749999998370185</c:v>
                </c:pt>
                <c:pt idx="833">
                  <c:v>10.766666668932885</c:v>
                </c:pt>
                <c:pt idx="834">
                  <c:v>10.766666668932885</c:v>
                </c:pt>
                <c:pt idx="835">
                  <c:v>10.783333339495584</c:v>
                </c:pt>
                <c:pt idx="836">
                  <c:v>10.799999999580905</c:v>
                </c:pt>
                <c:pt idx="837">
                  <c:v>10.816666670143604</c:v>
                </c:pt>
                <c:pt idx="838">
                  <c:v>10.816666670143604</c:v>
                </c:pt>
                <c:pt idx="839">
                  <c:v>10.833333330228925</c:v>
                </c:pt>
                <c:pt idx="840">
                  <c:v>10.850000000791624</c:v>
                </c:pt>
                <c:pt idx="841">
                  <c:v>10.866666671354324</c:v>
                </c:pt>
                <c:pt idx="842">
                  <c:v>10.866666671354324</c:v>
                </c:pt>
                <c:pt idx="843">
                  <c:v>10.883333331439644</c:v>
                </c:pt>
                <c:pt idx="844">
                  <c:v>10.900000002002344</c:v>
                </c:pt>
                <c:pt idx="845">
                  <c:v>10.916666672565043</c:v>
                </c:pt>
                <c:pt idx="846">
                  <c:v>10.916666672565043</c:v>
                </c:pt>
                <c:pt idx="847">
                  <c:v>10.933333332650363</c:v>
                </c:pt>
                <c:pt idx="848">
                  <c:v>10.950000003213063</c:v>
                </c:pt>
                <c:pt idx="849">
                  <c:v>10.966666663298383</c:v>
                </c:pt>
                <c:pt idx="850">
                  <c:v>10.966666663298383</c:v>
                </c:pt>
                <c:pt idx="851">
                  <c:v>10.983333333861083</c:v>
                </c:pt>
                <c:pt idx="852">
                  <c:v>11.000000004423782</c:v>
                </c:pt>
                <c:pt idx="853">
                  <c:v>11.016666664509103</c:v>
                </c:pt>
                <c:pt idx="854">
                  <c:v>11.016666664509103</c:v>
                </c:pt>
                <c:pt idx="855">
                  <c:v>11.033333335071802</c:v>
                </c:pt>
                <c:pt idx="856">
                  <c:v>11.050000005634502</c:v>
                </c:pt>
                <c:pt idx="857">
                  <c:v>11.066666665719822</c:v>
                </c:pt>
                <c:pt idx="858">
                  <c:v>11.066666665719822</c:v>
                </c:pt>
                <c:pt idx="859">
                  <c:v>11.083333336282521</c:v>
                </c:pt>
                <c:pt idx="860">
                  <c:v>11.099999996367842</c:v>
                </c:pt>
                <c:pt idx="861">
                  <c:v>11.116666666930541</c:v>
                </c:pt>
                <c:pt idx="862">
                  <c:v>11.116666666930541</c:v>
                </c:pt>
                <c:pt idx="863">
                  <c:v>11.133333337493241</c:v>
                </c:pt>
                <c:pt idx="864">
                  <c:v>11.149999997578561</c:v>
                </c:pt>
                <c:pt idx="865">
                  <c:v>11.166666668141261</c:v>
                </c:pt>
                <c:pt idx="866">
                  <c:v>11.166666668141261</c:v>
                </c:pt>
                <c:pt idx="867">
                  <c:v>11.18333333870396</c:v>
                </c:pt>
                <c:pt idx="868">
                  <c:v>11.199999998789281</c:v>
                </c:pt>
                <c:pt idx="869">
                  <c:v>11.21666666935198</c:v>
                </c:pt>
                <c:pt idx="870">
                  <c:v>11.21666666935198</c:v>
                </c:pt>
                <c:pt idx="871">
                  <c:v>11.233333329437301</c:v>
                </c:pt>
                <c:pt idx="872">
                  <c:v>11.25</c:v>
                </c:pt>
                <c:pt idx="873">
                  <c:v>11.300000001210719</c:v>
                </c:pt>
                <c:pt idx="874">
                  <c:v>11.316666671773419</c:v>
                </c:pt>
                <c:pt idx="875">
                  <c:v>11.316666671773419</c:v>
                </c:pt>
                <c:pt idx="876">
                  <c:v>11.333333331858739</c:v>
                </c:pt>
                <c:pt idx="877">
                  <c:v>11.350000002421439</c:v>
                </c:pt>
                <c:pt idx="878">
                  <c:v>11.366666672984138</c:v>
                </c:pt>
                <c:pt idx="879">
                  <c:v>11.366666672984138</c:v>
                </c:pt>
                <c:pt idx="880">
                  <c:v>11.383333333069459</c:v>
                </c:pt>
                <c:pt idx="881">
                  <c:v>11.400000003632158</c:v>
                </c:pt>
                <c:pt idx="882">
                  <c:v>11.450000004842877</c:v>
                </c:pt>
                <c:pt idx="883">
                  <c:v>11.466666664928198</c:v>
                </c:pt>
                <c:pt idx="884">
                  <c:v>11.466666664928198</c:v>
                </c:pt>
                <c:pt idx="885">
                  <c:v>11.483333335490897</c:v>
                </c:pt>
                <c:pt idx="886">
                  <c:v>11.500000006053597</c:v>
                </c:pt>
                <c:pt idx="887">
                  <c:v>11.516666666138917</c:v>
                </c:pt>
                <c:pt idx="888">
                  <c:v>11.516666666138917</c:v>
                </c:pt>
                <c:pt idx="889">
                  <c:v>11.533333336701617</c:v>
                </c:pt>
                <c:pt idx="890">
                  <c:v>11.549999996786937</c:v>
                </c:pt>
                <c:pt idx="891">
                  <c:v>11.566666667349637</c:v>
                </c:pt>
                <c:pt idx="892">
                  <c:v>11.566666667349637</c:v>
                </c:pt>
                <c:pt idx="893">
                  <c:v>11.583333337912336</c:v>
                </c:pt>
                <c:pt idx="894">
                  <c:v>11.599999997997656</c:v>
                </c:pt>
                <c:pt idx="895">
                  <c:v>11.616666668560356</c:v>
                </c:pt>
                <c:pt idx="896">
                  <c:v>11.616666668560356</c:v>
                </c:pt>
                <c:pt idx="897">
                  <c:v>11.633333339123055</c:v>
                </c:pt>
                <c:pt idx="898">
                  <c:v>11.649999999208376</c:v>
                </c:pt>
                <c:pt idx="899">
                  <c:v>11.666666669771075</c:v>
                </c:pt>
                <c:pt idx="900">
                  <c:v>11.666666669771075</c:v>
                </c:pt>
                <c:pt idx="901">
                  <c:v>11.683333329856396</c:v>
                </c:pt>
                <c:pt idx="902">
                  <c:v>11.700000000419095</c:v>
                </c:pt>
                <c:pt idx="903">
                  <c:v>11.716666670981795</c:v>
                </c:pt>
                <c:pt idx="904">
                  <c:v>11.716666670981795</c:v>
                </c:pt>
                <c:pt idx="905">
                  <c:v>11.733333331067115</c:v>
                </c:pt>
                <c:pt idx="906">
                  <c:v>11.750000001629815</c:v>
                </c:pt>
                <c:pt idx="907">
                  <c:v>11.766666672192514</c:v>
                </c:pt>
                <c:pt idx="908">
                  <c:v>11.766666672192514</c:v>
                </c:pt>
                <c:pt idx="909">
                  <c:v>11.783333332277834</c:v>
                </c:pt>
                <c:pt idx="910">
                  <c:v>11.800000002840534</c:v>
                </c:pt>
                <c:pt idx="911">
                  <c:v>11.816666662925854</c:v>
                </c:pt>
                <c:pt idx="912">
                  <c:v>11.816666662925854</c:v>
                </c:pt>
                <c:pt idx="913">
                  <c:v>11.833333333488554</c:v>
                </c:pt>
                <c:pt idx="914">
                  <c:v>11.850000004051253</c:v>
                </c:pt>
                <c:pt idx="915">
                  <c:v>11.866666664136574</c:v>
                </c:pt>
                <c:pt idx="916">
                  <c:v>11.866666664136574</c:v>
                </c:pt>
                <c:pt idx="917">
                  <c:v>11.883333334699273</c:v>
                </c:pt>
                <c:pt idx="918">
                  <c:v>11.900000005261973</c:v>
                </c:pt>
                <c:pt idx="919">
                  <c:v>11.916666665347293</c:v>
                </c:pt>
                <c:pt idx="920">
                  <c:v>11.916666665347293</c:v>
                </c:pt>
                <c:pt idx="921">
                  <c:v>11.933333335909992</c:v>
                </c:pt>
                <c:pt idx="922">
                  <c:v>11.949999995995313</c:v>
                </c:pt>
                <c:pt idx="923">
                  <c:v>11.966666666558012</c:v>
                </c:pt>
                <c:pt idx="924">
                  <c:v>11.966666666558012</c:v>
                </c:pt>
                <c:pt idx="925">
                  <c:v>11.983333337120712</c:v>
                </c:pt>
                <c:pt idx="926">
                  <c:v>11.999999997206032</c:v>
                </c:pt>
                <c:pt idx="927">
                  <c:v>12.016666667768732</c:v>
                </c:pt>
                <c:pt idx="928">
                  <c:v>12.016666667768732</c:v>
                </c:pt>
                <c:pt idx="929">
                  <c:v>12.033333338331431</c:v>
                </c:pt>
                <c:pt idx="930">
                  <c:v>12.049999998416752</c:v>
                </c:pt>
                <c:pt idx="931">
                  <c:v>12.066666668979451</c:v>
                </c:pt>
                <c:pt idx="932">
                  <c:v>12.066666668979451</c:v>
                </c:pt>
                <c:pt idx="933">
                  <c:v>12.08333333954215</c:v>
                </c:pt>
                <c:pt idx="934">
                  <c:v>12.099999999627471</c:v>
                </c:pt>
                <c:pt idx="935">
                  <c:v>12.11666667019017</c:v>
                </c:pt>
                <c:pt idx="936">
                  <c:v>12.11666667019017</c:v>
                </c:pt>
                <c:pt idx="937">
                  <c:v>12.133333330275491</c:v>
                </c:pt>
                <c:pt idx="938">
                  <c:v>12.15000000083819</c:v>
                </c:pt>
                <c:pt idx="939">
                  <c:v>12.16666667140089</c:v>
                </c:pt>
                <c:pt idx="940">
                  <c:v>12.16666667140089</c:v>
                </c:pt>
                <c:pt idx="941">
                  <c:v>12.18333333148621</c:v>
                </c:pt>
                <c:pt idx="942">
                  <c:v>12.20000000204891</c:v>
                </c:pt>
                <c:pt idx="943">
                  <c:v>12.216666672611609</c:v>
                </c:pt>
                <c:pt idx="944">
                  <c:v>12.216666672611609</c:v>
                </c:pt>
                <c:pt idx="945">
                  <c:v>12.23333333269693</c:v>
                </c:pt>
                <c:pt idx="946">
                  <c:v>12.250000003259629</c:v>
                </c:pt>
                <c:pt idx="947">
                  <c:v>12.266666663344949</c:v>
                </c:pt>
                <c:pt idx="948">
                  <c:v>12.266666663344949</c:v>
                </c:pt>
                <c:pt idx="949">
                  <c:v>12.283333333907649</c:v>
                </c:pt>
                <c:pt idx="950">
                  <c:v>12.300000004470348</c:v>
                </c:pt>
                <c:pt idx="951">
                  <c:v>12.316666664555669</c:v>
                </c:pt>
                <c:pt idx="952">
                  <c:v>12.316666664555669</c:v>
                </c:pt>
                <c:pt idx="953">
                  <c:v>12.333333335118368</c:v>
                </c:pt>
                <c:pt idx="954">
                  <c:v>12.350000005681068</c:v>
                </c:pt>
                <c:pt idx="955">
                  <c:v>12.366666665766388</c:v>
                </c:pt>
                <c:pt idx="956">
                  <c:v>12.366666665766388</c:v>
                </c:pt>
                <c:pt idx="957">
                  <c:v>12.383333336329088</c:v>
                </c:pt>
                <c:pt idx="958">
                  <c:v>12.399999996414408</c:v>
                </c:pt>
                <c:pt idx="959">
                  <c:v>12.416666666977108</c:v>
                </c:pt>
                <c:pt idx="960">
                  <c:v>12.416666666977108</c:v>
                </c:pt>
                <c:pt idx="961">
                  <c:v>12.433333337539807</c:v>
                </c:pt>
                <c:pt idx="962">
                  <c:v>12.449999997625127</c:v>
                </c:pt>
                <c:pt idx="963">
                  <c:v>12.466666668187827</c:v>
                </c:pt>
                <c:pt idx="964">
                  <c:v>12.466666668187827</c:v>
                </c:pt>
                <c:pt idx="965">
                  <c:v>12.483333338750526</c:v>
                </c:pt>
                <c:pt idx="966">
                  <c:v>12.499999998835847</c:v>
                </c:pt>
                <c:pt idx="967">
                  <c:v>12.516666669398546</c:v>
                </c:pt>
                <c:pt idx="968">
                  <c:v>12.516666669398546</c:v>
                </c:pt>
                <c:pt idx="969">
                  <c:v>12.533333329483867</c:v>
                </c:pt>
                <c:pt idx="970">
                  <c:v>12.550000000046566</c:v>
                </c:pt>
                <c:pt idx="971">
                  <c:v>12.566666670609266</c:v>
                </c:pt>
                <c:pt idx="972">
                  <c:v>12.566666670609266</c:v>
                </c:pt>
                <c:pt idx="973">
                  <c:v>12.583333330694586</c:v>
                </c:pt>
                <c:pt idx="974">
                  <c:v>12.600000001257285</c:v>
                </c:pt>
                <c:pt idx="975">
                  <c:v>12.616666671819985</c:v>
                </c:pt>
                <c:pt idx="976">
                  <c:v>12.616666671819985</c:v>
                </c:pt>
                <c:pt idx="977">
                  <c:v>12.633333331905305</c:v>
                </c:pt>
                <c:pt idx="978">
                  <c:v>12.650000002468005</c:v>
                </c:pt>
                <c:pt idx="979">
                  <c:v>12.666666673030704</c:v>
                </c:pt>
                <c:pt idx="980">
                  <c:v>12.700000003678724</c:v>
                </c:pt>
                <c:pt idx="981">
                  <c:v>12.716666663764045</c:v>
                </c:pt>
                <c:pt idx="982">
                  <c:v>12.716666663764045</c:v>
                </c:pt>
                <c:pt idx="983">
                  <c:v>12.733333334326744</c:v>
                </c:pt>
                <c:pt idx="984">
                  <c:v>12.750000004889444</c:v>
                </c:pt>
                <c:pt idx="985">
                  <c:v>12.766666664974764</c:v>
                </c:pt>
                <c:pt idx="986">
                  <c:v>12.766666664974764</c:v>
                </c:pt>
                <c:pt idx="987">
                  <c:v>12.783333335537463</c:v>
                </c:pt>
                <c:pt idx="988">
                  <c:v>12.800000006100163</c:v>
                </c:pt>
                <c:pt idx="989">
                  <c:v>12.816666666185483</c:v>
                </c:pt>
                <c:pt idx="990">
                  <c:v>12.816666666185483</c:v>
                </c:pt>
                <c:pt idx="991">
                  <c:v>12.833333336748183</c:v>
                </c:pt>
                <c:pt idx="992">
                  <c:v>12.849999996833503</c:v>
                </c:pt>
                <c:pt idx="993">
                  <c:v>12.866666667396203</c:v>
                </c:pt>
                <c:pt idx="994">
                  <c:v>12.866666667396203</c:v>
                </c:pt>
                <c:pt idx="995">
                  <c:v>12.883333337958902</c:v>
                </c:pt>
                <c:pt idx="996">
                  <c:v>12.899999998044223</c:v>
                </c:pt>
                <c:pt idx="997">
                  <c:v>12.916666668606922</c:v>
                </c:pt>
                <c:pt idx="998">
                  <c:v>12.916666668606922</c:v>
                </c:pt>
                <c:pt idx="999">
                  <c:v>12.933333339169621</c:v>
                </c:pt>
                <c:pt idx="1000">
                  <c:v>12.949999999254942</c:v>
                </c:pt>
                <c:pt idx="1001">
                  <c:v>12.966666669817641</c:v>
                </c:pt>
                <c:pt idx="1002">
                  <c:v>12.966666669817641</c:v>
                </c:pt>
                <c:pt idx="1003">
                  <c:v>12.983333329902962</c:v>
                </c:pt>
                <c:pt idx="1004">
                  <c:v>13.000000000465661</c:v>
                </c:pt>
                <c:pt idx="1005">
                  <c:v>13.016666671028361</c:v>
                </c:pt>
                <c:pt idx="1006">
                  <c:v>13.016666671028361</c:v>
                </c:pt>
                <c:pt idx="1007">
                  <c:v>13.033333331113681</c:v>
                </c:pt>
                <c:pt idx="1008">
                  <c:v>13.050000001676381</c:v>
                </c:pt>
                <c:pt idx="1009">
                  <c:v>13.083333332324401</c:v>
                </c:pt>
                <c:pt idx="1010">
                  <c:v>13.1000000028871</c:v>
                </c:pt>
                <c:pt idx="1011">
                  <c:v>13.11666666297242</c:v>
                </c:pt>
                <c:pt idx="1012">
                  <c:v>13.11666666297242</c:v>
                </c:pt>
                <c:pt idx="1013">
                  <c:v>13.13333333353512</c:v>
                </c:pt>
                <c:pt idx="1014">
                  <c:v>13.150000004097819</c:v>
                </c:pt>
                <c:pt idx="1015">
                  <c:v>13.16666666418314</c:v>
                </c:pt>
                <c:pt idx="1016">
                  <c:v>13.16666666418314</c:v>
                </c:pt>
                <c:pt idx="1017">
                  <c:v>13.183333334745839</c:v>
                </c:pt>
                <c:pt idx="1018">
                  <c:v>13.200000005308539</c:v>
                </c:pt>
                <c:pt idx="1019">
                  <c:v>13.216666665393859</c:v>
                </c:pt>
                <c:pt idx="1020">
                  <c:v>13.216666665393859</c:v>
                </c:pt>
                <c:pt idx="1021">
                  <c:v>13.233333335956559</c:v>
                </c:pt>
                <c:pt idx="1022">
                  <c:v>13.249999996041879</c:v>
                </c:pt>
                <c:pt idx="1023">
                  <c:v>13.266666666604578</c:v>
                </c:pt>
                <c:pt idx="1024">
                  <c:v>13.266666666604578</c:v>
                </c:pt>
                <c:pt idx="1025">
                  <c:v>13.283333337167278</c:v>
                </c:pt>
                <c:pt idx="1026">
                  <c:v>13.299999997252598</c:v>
                </c:pt>
                <c:pt idx="1027">
                  <c:v>13.316666667815298</c:v>
                </c:pt>
                <c:pt idx="1028">
                  <c:v>13.316666667815298</c:v>
                </c:pt>
                <c:pt idx="1029">
                  <c:v>13.333333338377997</c:v>
                </c:pt>
                <c:pt idx="1030">
                  <c:v>13.349999998463318</c:v>
                </c:pt>
                <c:pt idx="1031">
                  <c:v>13.366666669026017</c:v>
                </c:pt>
                <c:pt idx="1032">
                  <c:v>13.366666669026017</c:v>
                </c:pt>
                <c:pt idx="1033">
                  <c:v>13.383333339588717</c:v>
                </c:pt>
                <c:pt idx="1034">
                  <c:v>13.399999999674037</c:v>
                </c:pt>
                <c:pt idx="1035">
                  <c:v>13.416666670236737</c:v>
                </c:pt>
                <c:pt idx="1036">
                  <c:v>13.416666670236737</c:v>
                </c:pt>
                <c:pt idx="1037">
                  <c:v>13.433333330322057</c:v>
                </c:pt>
                <c:pt idx="1038">
                  <c:v>13.450000000884756</c:v>
                </c:pt>
                <c:pt idx="1039">
                  <c:v>13.466666671447456</c:v>
                </c:pt>
                <c:pt idx="1040">
                  <c:v>13.466666671447456</c:v>
                </c:pt>
                <c:pt idx="1041">
                  <c:v>13.483333331532776</c:v>
                </c:pt>
                <c:pt idx="1042">
                  <c:v>13.500000002095476</c:v>
                </c:pt>
                <c:pt idx="1043" formatCode="0.000000">
                  <c:v>13.516666662180796</c:v>
                </c:pt>
                <c:pt idx="1044" formatCode="0.000000">
                  <c:v>13.533333322266117</c:v>
                </c:pt>
                <c:pt idx="1045" formatCode="0.000000">
                  <c:v>13.549999992828816</c:v>
                </c:pt>
                <c:pt idx="1046" formatCode="0.000000">
                  <c:v>13.566666652914137</c:v>
                </c:pt>
                <c:pt idx="1047" formatCode="0.000000">
                  <c:v>13.566666652914137</c:v>
                </c:pt>
                <c:pt idx="1048" formatCode="0.000000">
                  <c:v>13.583333323476836</c:v>
                </c:pt>
                <c:pt idx="1049" formatCode="0.000000">
                  <c:v>13.599999994039536</c:v>
                </c:pt>
                <c:pt idx="1050" formatCode="0.000000">
                  <c:v>13.616666654124856</c:v>
                </c:pt>
                <c:pt idx="1051" formatCode="0.000000">
                  <c:v>13.616666654124856</c:v>
                </c:pt>
                <c:pt idx="1052" formatCode="0.000000">
                  <c:v>13.633333324687555</c:v>
                </c:pt>
                <c:pt idx="1053" formatCode="0.000000">
                  <c:v>13.649999995250255</c:v>
                </c:pt>
                <c:pt idx="1054" formatCode="0.000000">
                  <c:v>13.699999985983595</c:v>
                </c:pt>
                <c:pt idx="1055" formatCode="0.000000">
                  <c:v>13.716666656546295</c:v>
                </c:pt>
                <c:pt idx="1056" formatCode="0.000000">
                  <c:v>13.716666656546295</c:v>
                </c:pt>
                <c:pt idx="1057" formatCode="0.000000">
                  <c:v>13.733333327108994</c:v>
                </c:pt>
                <c:pt idx="1058" formatCode="0.000000">
                  <c:v>13.749999987194315</c:v>
                </c:pt>
                <c:pt idx="1059" formatCode="0.000000">
                  <c:v>13.766666657757014</c:v>
                </c:pt>
                <c:pt idx="1060" formatCode="0.000000">
                  <c:v>13.766666657757014</c:v>
                </c:pt>
                <c:pt idx="1061" formatCode="0.000000">
                  <c:v>13.783333328319713</c:v>
                </c:pt>
                <c:pt idx="1062" formatCode="0.000000">
                  <c:v>13.799999988405034</c:v>
                </c:pt>
                <c:pt idx="1063" formatCode="0.000000">
                  <c:v>13.849999989615753</c:v>
                </c:pt>
                <c:pt idx="1064" formatCode="0.000000">
                  <c:v>13.866666660178453</c:v>
                </c:pt>
                <c:pt idx="1065" formatCode="0.000000">
                  <c:v>13.866666660178453</c:v>
                </c:pt>
                <c:pt idx="1066" formatCode="0.000000">
                  <c:v>13.883333320263773</c:v>
                </c:pt>
                <c:pt idx="1067" formatCode="0.000000">
                  <c:v>13.899999990826473</c:v>
                </c:pt>
                <c:pt idx="1068" formatCode="0.000000">
                  <c:v>13.916666661389172</c:v>
                </c:pt>
                <c:pt idx="1069" formatCode="0.000000">
                  <c:v>13.916666661389172</c:v>
                </c:pt>
                <c:pt idx="1070" formatCode="0.000000">
                  <c:v>13.933333321474493</c:v>
                </c:pt>
                <c:pt idx="1071" formatCode="0.000000">
                  <c:v>13.949999992037192</c:v>
                </c:pt>
                <c:pt idx="1072" formatCode="0.000000">
                  <c:v>13.966666652122512</c:v>
                </c:pt>
                <c:pt idx="1073" formatCode="0.000000">
                  <c:v>13.966666652122512</c:v>
                </c:pt>
                <c:pt idx="1074" formatCode="0.000000">
                  <c:v>13.983333322685212</c:v>
                </c:pt>
                <c:pt idx="1075" formatCode="0.000000">
                  <c:v>13.999999993247911</c:v>
                </c:pt>
                <c:pt idx="1076" formatCode="0.000000">
                  <c:v>14.016666653333232</c:v>
                </c:pt>
                <c:pt idx="1077" formatCode="0.000000">
                  <c:v>14.016666653333232</c:v>
                </c:pt>
                <c:pt idx="1078" formatCode="0.000000">
                  <c:v>14.033333323895931</c:v>
                </c:pt>
                <c:pt idx="1079" formatCode="0.000000">
                  <c:v>14.049999994458631</c:v>
                </c:pt>
                <c:pt idx="1080" formatCode="0.000000">
                  <c:v>14.066666654543951</c:v>
                </c:pt>
                <c:pt idx="1081" formatCode="0.000000">
                  <c:v>14.066666654543951</c:v>
                </c:pt>
                <c:pt idx="1082" formatCode="0.000000">
                  <c:v>14.083333325106651</c:v>
                </c:pt>
                <c:pt idx="1083" formatCode="0.000000">
                  <c:v>14.09999999566935</c:v>
                </c:pt>
                <c:pt idx="1084" formatCode="0.000000">
                  <c:v>14.116666655754671</c:v>
                </c:pt>
                <c:pt idx="1085" formatCode="0.000000">
                  <c:v>14.116666655754671</c:v>
                </c:pt>
                <c:pt idx="1086" formatCode="0.000000">
                  <c:v>14.13333332631737</c:v>
                </c:pt>
                <c:pt idx="1087" formatCode="0.000000">
                  <c:v>14.14999998640269</c:v>
                </c:pt>
                <c:pt idx="1088" formatCode="0.000000">
                  <c:v>14.16666665696539</c:v>
                </c:pt>
                <c:pt idx="1089" formatCode="0.000000">
                  <c:v>14.16666665696539</c:v>
                </c:pt>
                <c:pt idx="1090" formatCode="0.000000">
                  <c:v>14.183333327528089</c:v>
                </c:pt>
                <c:pt idx="1091" formatCode="0.000000">
                  <c:v>14.19999998761341</c:v>
                </c:pt>
                <c:pt idx="1092" formatCode="0.000000">
                  <c:v>14.216666658176109</c:v>
                </c:pt>
                <c:pt idx="1093" formatCode="0.000000">
                  <c:v>14.233333328738809</c:v>
                </c:pt>
                <c:pt idx="1094" formatCode="0.000000">
                  <c:v>14.266666659386829</c:v>
                </c:pt>
                <c:pt idx="1095" formatCode="0.000000">
                  <c:v>14.266666659386829</c:v>
                </c:pt>
                <c:pt idx="1096" formatCode="0.000000">
                  <c:v>14.283333319472149</c:v>
                </c:pt>
                <c:pt idx="1097" formatCode="0.000000">
                  <c:v>14.299999990034848</c:v>
                </c:pt>
                <c:pt idx="1098" formatCode="0.000000">
                  <c:v>14.316666660597548</c:v>
                </c:pt>
                <c:pt idx="1099" formatCode="0.000000">
                  <c:v>14.316666660597548</c:v>
                </c:pt>
                <c:pt idx="1100" formatCode="0.000000">
                  <c:v>14.333333320682868</c:v>
                </c:pt>
                <c:pt idx="1101" formatCode="0.000000">
                  <c:v>14.349999991245568</c:v>
                </c:pt>
                <c:pt idx="1102" formatCode="0.000000">
                  <c:v>14.366666661808267</c:v>
                </c:pt>
                <c:pt idx="1103" formatCode="0.000000">
                  <c:v>14.366666661808267</c:v>
                </c:pt>
                <c:pt idx="1104" formatCode="0.000000">
                  <c:v>14.383333321893588</c:v>
                </c:pt>
                <c:pt idx="1105" formatCode="0.000000">
                  <c:v>14.399999992456287</c:v>
                </c:pt>
                <c:pt idx="1106" formatCode="0.000000">
                  <c:v>14.416666652541608</c:v>
                </c:pt>
                <c:pt idx="1107" formatCode="0.000000">
                  <c:v>14.416666652541608</c:v>
                </c:pt>
                <c:pt idx="1108" formatCode="0.000000">
                  <c:v>14.433333323104307</c:v>
                </c:pt>
                <c:pt idx="1109" formatCode="0.000000">
                  <c:v>14.449999993667006</c:v>
                </c:pt>
                <c:pt idx="1110" formatCode="0.000000">
                  <c:v>14.466666653752327</c:v>
                </c:pt>
                <c:pt idx="1111" formatCode="0.000000">
                  <c:v>14.466666653752327</c:v>
                </c:pt>
                <c:pt idx="1112" formatCode="0.000000">
                  <c:v>14.483333324315026</c:v>
                </c:pt>
                <c:pt idx="1113" formatCode="0.000000">
                  <c:v>14.499999994877726</c:v>
                </c:pt>
                <c:pt idx="1114" formatCode="0.000000">
                  <c:v>14.516666654963046</c:v>
                </c:pt>
                <c:pt idx="1115" formatCode="0.000000">
                  <c:v>14.516666654963046</c:v>
                </c:pt>
                <c:pt idx="1116" formatCode="0.000000">
                  <c:v>14.533333325525746</c:v>
                </c:pt>
                <c:pt idx="1117" formatCode="0.000000">
                  <c:v>14.549999985611066</c:v>
                </c:pt>
                <c:pt idx="1118" formatCode="0.000000">
                  <c:v>14.566666656173766</c:v>
                </c:pt>
                <c:pt idx="1119" formatCode="0.000000">
                  <c:v>14.566666656173766</c:v>
                </c:pt>
                <c:pt idx="1120" formatCode="0.000000">
                  <c:v>14.583333326736465</c:v>
                </c:pt>
                <c:pt idx="1121" formatCode="0.000000">
                  <c:v>14.599999986821786</c:v>
                </c:pt>
                <c:pt idx="1122" formatCode="0.000000">
                  <c:v>14.616666657384485</c:v>
                </c:pt>
                <c:pt idx="1123" formatCode="0.000000">
                  <c:v>14.616666657384485</c:v>
                </c:pt>
                <c:pt idx="1124" formatCode="0.000000">
                  <c:v>14.633333327947184</c:v>
                </c:pt>
                <c:pt idx="1125" formatCode="0.000000">
                  <c:v>14.649999988032505</c:v>
                </c:pt>
                <c:pt idx="1126" formatCode="0.000000">
                  <c:v>14.666666658595204</c:v>
                </c:pt>
                <c:pt idx="1127" formatCode="0.000000">
                  <c:v>14.666666658595204</c:v>
                </c:pt>
                <c:pt idx="1128" formatCode="0.000000">
                  <c:v>14.683333329157904</c:v>
                </c:pt>
                <c:pt idx="1129" formatCode="0.000000">
                  <c:v>14.699999989243224</c:v>
                </c:pt>
                <c:pt idx="1130" formatCode="0.000000">
                  <c:v>14.716666659805924</c:v>
                </c:pt>
                <c:pt idx="1131" formatCode="0.000000">
                  <c:v>14.733333319891244</c:v>
                </c:pt>
                <c:pt idx="1132" formatCode="0.000000">
                  <c:v>14.749999990453944</c:v>
                </c:pt>
                <c:pt idx="1133" formatCode="0.000000">
                  <c:v>14.766666661016643</c:v>
                </c:pt>
                <c:pt idx="1134" formatCode="0.000000">
                  <c:v>14.766666661016643</c:v>
                </c:pt>
                <c:pt idx="1135" formatCode="0.000000">
                  <c:v>14.783333321101964</c:v>
                </c:pt>
                <c:pt idx="1136" formatCode="0.000000">
                  <c:v>14.799999991664663</c:v>
                </c:pt>
                <c:pt idx="1137" formatCode="0.000000">
                  <c:v>14.816666662227362</c:v>
                </c:pt>
                <c:pt idx="1138" formatCode="0.000000">
                  <c:v>14.816666662227362</c:v>
                </c:pt>
                <c:pt idx="1139" formatCode="0.000000">
                  <c:v>14.833333322312683</c:v>
                </c:pt>
                <c:pt idx="1140" formatCode="0.000000">
                  <c:v>14.849999992875382</c:v>
                </c:pt>
                <c:pt idx="1141" formatCode="0.000000">
                  <c:v>14.866666652960703</c:v>
                </c:pt>
                <c:pt idx="1142" formatCode="0.000000">
                  <c:v>14.866666652960703</c:v>
                </c:pt>
                <c:pt idx="1143" formatCode="0.000000">
                  <c:v>14.883333323523402</c:v>
                </c:pt>
                <c:pt idx="1144" formatCode="0.000000">
                  <c:v>14.899999994086102</c:v>
                </c:pt>
                <c:pt idx="1145" formatCode="0.000000">
                  <c:v>14.916666654171422</c:v>
                </c:pt>
                <c:pt idx="1146" formatCode="0.000000">
                  <c:v>14.916666654171422</c:v>
                </c:pt>
                <c:pt idx="1147" formatCode="0.000000">
                  <c:v>14.933333324734122</c:v>
                </c:pt>
                <c:pt idx="1148" formatCode="0.000000">
                  <c:v>14.949999995296821</c:v>
                </c:pt>
                <c:pt idx="1149" formatCode="0.000000">
                  <c:v>14.966666655382141</c:v>
                </c:pt>
                <c:pt idx="1150" formatCode="0.000000">
                  <c:v>14.966666655382141</c:v>
                </c:pt>
                <c:pt idx="1151" formatCode="0.000000">
                  <c:v>14.983333325944841</c:v>
                </c:pt>
                <c:pt idx="1152" formatCode="0.000000">
                  <c:v>14.999999986030161</c:v>
                </c:pt>
                <c:pt idx="1153" formatCode="0.000000">
                  <c:v>15.016666656592861</c:v>
                </c:pt>
                <c:pt idx="1154" formatCode="0.000000">
                  <c:v>15.016666656592861</c:v>
                </c:pt>
              </c:numCache>
            </c:numRef>
          </c:xVal>
          <c:yVal>
            <c:numRef>
              <c:f>'62'!$L$2:$L$1156</c:f>
              <c:numCache>
                <c:formatCode>General</c:formatCode>
                <c:ptCount val="1155"/>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c:v>5.6264000000000003</c:v>
                </c:pt>
                <c:pt idx="50">
                  <c:v>5.6279999999999992</c:v>
                </c:pt>
                <c:pt idx="51">
                  <c:v>5.6260000000000003</c:v>
                </c:pt>
                <c:pt idx="52">
                  <c:v>5.6230000000000011</c:v>
                </c:pt>
                <c:pt idx="53">
                  <c:v>5.625</c:v>
                </c:pt>
                <c:pt idx="54">
                  <c:v>5.6243999999999996</c:v>
                </c:pt>
                <c:pt idx="55">
                  <c:v>5.6222000000000003</c:v>
                </c:pt>
                <c:pt idx="56">
                  <c:v>5.6185999999999998</c:v>
                </c:pt>
                <c:pt idx="57">
                  <c:v>5.6188000000000011</c:v>
                </c:pt>
                <c:pt idx="58">
                  <c:v>5.6194000000000006</c:v>
                </c:pt>
                <c:pt idx="59">
                  <c:v>5.6182000000000007</c:v>
                </c:pt>
                <c:pt idx="60">
                  <c:v>5.6160000000000005</c:v>
                </c:pt>
                <c:pt idx="61">
                  <c:v>5.6143999999999998</c:v>
                </c:pt>
                <c:pt idx="62">
                  <c:v>5.6161999999999992</c:v>
                </c:pt>
                <c:pt idx="63">
                  <c:v>5.6141999999999994</c:v>
                </c:pt>
                <c:pt idx="64">
                  <c:v>5.6123999999999992</c:v>
                </c:pt>
                <c:pt idx="65">
                  <c:v>5.6155999999999997</c:v>
                </c:pt>
                <c:pt idx="66">
                  <c:v>5.6180000000000003</c:v>
                </c:pt>
                <c:pt idx="67">
                  <c:v>5.6173999999999991</c:v>
                </c:pt>
                <c:pt idx="68">
                  <c:v>5.6166</c:v>
                </c:pt>
                <c:pt idx="69">
                  <c:v>5.6190000000000007</c:v>
                </c:pt>
                <c:pt idx="70">
                  <c:v>5.6210000000000013</c:v>
                </c:pt>
                <c:pt idx="71">
                  <c:v>5.6192000000000011</c:v>
                </c:pt>
                <c:pt idx="72">
                  <c:v>5.6168000000000005</c:v>
                </c:pt>
                <c:pt idx="73">
                  <c:v>5.6182000000000007</c:v>
                </c:pt>
                <c:pt idx="74">
                  <c:v>5.6199999999999992</c:v>
                </c:pt>
                <c:pt idx="75">
                  <c:v>5.6183999999999994</c:v>
                </c:pt>
                <c:pt idx="76">
                  <c:v>5.6163999999999996</c:v>
                </c:pt>
                <c:pt idx="77">
                  <c:v>5.6185999999999989</c:v>
                </c:pt>
                <c:pt idx="78">
                  <c:v>5.6199999999999974</c:v>
                </c:pt>
                <c:pt idx="79">
                  <c:v>5.617799999999999</c:v>
                </c:pt>
                <c:pt idx="80">
                  <c:v>5.6145999999999994</c:v>
                </c:pt>
                <c:pt idx="81">
                  <c:v>5.6147999999999989</c:v>
                </c:pt>
                <c:pt idx="82">
                  <c:v>5.6159999999999988</c:v>
                </c:pt>
                <c:pt idx="83">
                  <c:v>5.6153999999999975</c:v>
                </c:pt>
                <c:pt idx="84">
                  <c:v>5.6147999999999989</c:v>
                </c:pt>
                <c:pt idx="85">
                  <c:v>5.6157999999999992</c:v>
                </c:pt>
                <c:pt idx="86">
                  <c:v>5.6162000000000001</c:v>
                </c:pt>
                <c:pt idx="87">
                  <c:v>5.6155999999999997</c:v>
                </c:pt>
                <c:pt idx="88">
                  <c:v>5.6153999999999993</c:v>
                </c:pt>
                <c:pt idx="89">
                  <c:v>5.6159999999999988</c:v>
                </c:pt>
                <c:pt idx="90">
                  <c:v>5.6179999999999986</c:v>
                </c:pt>
                <c:pt idx="91">
                  <c:v>5.6151999999999989</c:v>
                </c:pt>
                <c:pt idx="92">
                  <c:v>5.6133999999999995</c:v>
                </c:pt>
                <c:pt idx="93">
                  <c:v>5.6170000000000009</c:v>
                </c:pt>
                <c:pt idx="94">
                  <c:v>5.6162000000000001</c:v>
                </c:pt>
                <c:pt idx="95">
                  <c:v>5.6139999999999999</c:v>
                </c:pt>
                <c:pt idx="96">
                  <c:v>5.6106000000000007</c:v>
                </c:pt>
                <c:pt idx="97">
                  <c:v>5.6112000000000011</c:v>
                </c:pt>
                <c:pt idx="98">
                  <c:v>5.6113999999999997</c:v>
                </c:pt>
                <c:pt idx="99">
                  <c:v>5.6111999999999993</c:v>
                </c:pt>
                <c:pt idx="100">
                  <c:v>5.6081999999999983</c:v>
                </c:pt>
                <c:pt idx="101">
                  <c:v>5.607999999999997</c:v>
                </c:pt>
                <c:pt idx="102">
                  <c:v>5.6081999999999983</c:v>
                </c:pt>
                <c:pt idx="103">
                  <c:v>5.6083999999999978</c:v>
                </c:pt>
                <c:pt idx="104">
                  <c:v>5.6085999999999991</c:v>
                </c:pt>
                <c:pt idx="105">
                  <c:v>5.6091999999999995</c:v>
                </c:pt>
                <c:pt idx="106">
                  <c:v>5.6109999999999989</c:v>
                </c:pt>
                <c:pt idx="107">
                  <c:v>5.6110000000000007</c:v>
                </c:pt>
                <c:pt idx="108">
                  <c:v>5.6110000000000007</c:v>
                </c:pt>
                <c:pt idx="109">
                  <c:v>5.6132000000000009</c:v>
                </c:pt>
                <c:pt idx="110">
                  <c:v>5.6124000000000009</c:v>
                </c:pt>
                <c:pt idx="111">
                  <c:v>5.6144000000000007</c:v>
                </c:pt>
                <c:pt idx="112">
                  <c:v>5.6156000000000006</c:v>
                </c:pt>
                <c:pt idx="113">
                  <c:v>5.6169999999999991</c:v>
                </c:pt>
                <c:pt idx="114">
                  <c:v>5.6167999999999996</c:v>
                </c:pt>
                <c:pt idx="115">
                  <c:v>5.6172000000000004</c:v>
                </c:pt>
                <c:pt idx="116">
                  <c:v>5.6166000000000009</c:v>
                </c:pt>
                <c:pt idx="117">
                  <c:v>5.6190000000000007</c:v>
                </c:pt>
                <c:pt idx="118">
                  <c:v>5.6188000000000011</c:v>
                </c:pt>
                <c:pt idx="119">
                  <c:v>5.6158000000000001</c:v>
                </c:pt>
                <c:pt idx="120">
                  <c:v>5.6134000000000004</c:v>
                </c:pt>
                <c:pt idx="121">
                  <c:v>5.6156000000000006</c:v>
                </c:pt>
                <c:pt idx="122">
                  <c:v>5.616200000000001</c:v>
                </c:pt>
                <c:pt idx="123">
                  <c:v>5.6152000000000024</c:v>
                </c:pt>
                <c:pt idx="124">
                  <c:v>5.6166000000000009</c:v>
                </c:pt>
                <c:pt idx="125">
                  <c:v>5.6176000000000013</c:v>
                </c:pt>
                <c:pt idx="126">
                  <c:v>5.6163999999999996</c:v>
                </c:pt>
                <c:pt idx="127">
                  <c:v>5.6129999999999987</c:v>
                </c:pt>
                <c:pt idx="128">
                  <c:v>5.6131999999999991</c:v>
                </c:pt>
                <c:pt idx="129">
                  <c:v>5.6139999999999999</c:v>
                </c:pt>
                <c:pt idx="130">
                  <c:v>5.6153999999999993</c:v>
                </c:pt>
                <c:pt idx="131">
                  <c:v>5.6163999999999996</c:v>
                </c:pt>
                <c:pt idx="132">
                  <c:v>5.6158000000000019</c:v>
                </c:pt>
                <c:pt idx="133">
                  <c:v>5.616200000000001</c:v>
                </c:pt>
                <c:pt idx="134">
                  <c:v>5.6150000000000011</c:v>
                </c:pt>
                <c:pt idx="135">
                  <c:v>5.6134000000000004</c:v>
                </c:pt>
                <c:pt idx="136">
                  <c:v>5.6144000000000007</c:v>
                </c:pt>
                <c:pt idx="137">
                  <c:v>5.6155999999999997</c:v>
                </c:pt>
                <c:pt idx="138">
                  <c:v>5.6153999999999984</c:v>
                </c:pt>
                <c:pt idx="139">
                  <c:v>5.6155999999999997</c:v>
                </c:pt>
                <c:pt idx="140">
                  <c:v>5.6135999999999999</c:v>
                </c:pt>
                <c:pt idx="141">
                  <c:v>5.6155999999999997</c:v>
                </c:pt>
                <c:pt idx="142">
                  <c:v>5.6159999999999988</c:v>
                </c:pt>
                <c:pt idx="143">
                  <c:v>5.6142000000000003</c:v>
                </c:pt>
                <c:pt idx="144">
                  <c:v>5.6128</c:v>
                </c:pt>
                <c:pt idx="145">
                  <c:v>5.6151999999999997</c:v>
                </c:pt>
                <c:pt idx="146">
                  <c:v>5.6170000000000009</c:v>
                </c:pt>
                <c:pt idx="147">
                  <c:v>5.6160000000000014</c:v>
                </c:pt>
                <c:pt idx="148">
                  <c:v>5.6154000000000019</c:v>
                </c:pt>
                <c:pt idx="149">
                  <c:v>5.6164000000000014</c:v>
                </c:pt>
                <c:pt idx="150">
                  <c:v>5.6166000000000018</c:v>
                </c:pt>
                <c:pt idx="151">
                  <c:v>5.6176000000000013</c:v>
                </c:pt>
                <c:pt idx="152">
                  <c:v>5.6182000000000007</c:v>
                </c:pt>
                <c:pt idx="153">
                  <c:v>5.6180000000000021</c:v>
                </c:pt>
                <c:pt idx="154">
                  <c:v>5.6152000000000006</c:v>
                </c:pt>
                <c:pt idx="155">
                  <c:v>5.6142000000000021</c:v>
                </c:pt>
                <c:pt idx="156">
                  <c:v>5.6150000000000011</c:v>
                </c:pt>
                <c:pt idx="157">
                  <c:v>5.6162000000000027</c:v>
                </c:pt>
                <c:pt idx="158">
                  <c:v>5.6140000000000008</c:v>
                </c:pt>
                <c:pt idx="159">
                  <c:v>5.6112000000000011</c:v>
                </c:pt>
                <c:pt idx="160">
                  <c:v>5.6130000000000022</c:v>
                </c:pt>
                <c:pt idx="161">
                  <c:v>5.6132000000000009</c:v>
                </c:pt>
                <c:pt idx="162">
                  <c:v>5.6102000000000007</c:v>
                </c:pt>
                <c:pt idx="163">
                  <c:v>5.6086000000000009</c:v>
                </c:pt>
                <c:pt idx="164">
                  <c:v>5.6090000000000018</c:v>
                </c:pt>
                <c:pt idx="165">
                  <c:v>5.6102000000000025</c:v>
                </c:pt>
                <c:pt idx="166">
                  <c:v>5.6054000000000022</c:v>
                </c:pt>
                <c:pt idx="167">
                  <c:v>5.6028000000000011</c:v>
                </c:pt>
                <c:pt idx="168">
                  <c:v>5.6046000000000005</c:v>
                </c:pt>
                <c:pt idx="169">
                  <c:v>5.6067999999999998</c:v>
                </c:pt>
                <c:pt idx="170">
                  <c:v>5.6069999999999993</c:v>
                </c:pt>
                <c:pt idx="171">
                  <c:v>5.6057999999999995</c:v>
                </c:pt>
                <c:pt idx="172">
                  <c:v>5.6053999999999986</c:v>
                </c:pt>
                <c:pt idx="173">
                  <c:v>5.6081999999999983</c:v>
                </c:pt>
                <c:pt idx="174">
                  <c:v>5.6063999999999989</c:v>
                </c:pt>
                <c:pt idx="175">
                  <c:v>5.605599999999999</c:v>
                </c:pt>
                <c:pt idx="176">
                  <c:v>5.6069999999999993</c:v>
                </c:pt>
                <c:pt idx="177">
                  <c:v>5.609</c:v>
                </c:pt>
                <c:pt idx="178">
                  <c:v>5.6079999999999988</c:v>
                </c:pt>
                <c:pt idx="179">
                  <c:v>5.6083999999999978</c:v>
                </c:pt>
                <c:pt idx="180">
                  <c:v>5.6103999999999985</c:v>
                </c:pt>
                <c:pt idx="181">
                  <c:v>5.6101999999999999</c:v>
                </c:pt>
                <c:pt idx="182">
                  <c:v>5.6123999999999992</c:v>
                </c:pt>
                <c:pt idx="183">
                  <c:v>5.6137999999999986</c:v>
                </c:pt>
                <c:pt idx="184">
                  <c:v>5.6138000000000003</c:v>
                </c:pt>
                <c:pt idx="185">
                  <c:v>5.6128</c:v>
                </c:pt>
                <c:pt idx="186">
                  <c:v>5.6120000000000001</c:v>
                </c:pt>
                <c:pt idx="187">
                  <c:v>5.6110000000000015</c:v>
                </c:pt>
                <c:pt idx="188">
                  <c:v>5.6112000000000011</c:v>
                </c:pt>
                <c:pt idx="189">
                  <c:v>5.6102000000000007</c:v>
                </c:pt>
                <c:pt idx="190">
                  <c:v>5.6105999999999998</c:v>
                </c:pt>
                <c:pt idx="191">
                  <c:v>5.6101999999999999</c:v>
                </c:pt>
                <c:pt idx="192">
                  <c:v>5.611600000000001</c:v>
                </c:pt>
                <c:pt idx="193">
                  <c:v>5.6118000000000015</c:v>
                </c:pt>
                <c:pt idx="194">
                  <c:v>5.6122000000000014</c:v>
                </c:pt>
                <c:pt idx="195">
                  <c:v>5.6092000000000004</c:v>
                </c:pt>
                <c:pt idx="196">
                  <c:v>5.6091999999999995</c:v>
                </c:pt>
                <c:pt idx="197">
                  <c:v>5.6131999999999991</c:v>
                </c:pt>
                <c:pt idx="198">
                  <c:v>5.6147999999999989</c:v>
                </c:pt>
                <c:pt idx="199">
                  <c:v>5.613599999999999</c:v>
                </c:pt>
                <c:pt idx="200">
                  <c:v>5.6128</c:v>
                </c:pt>
                <c:pt idx="201">
                  <c:v>5.6135999999999999</c:v>
                </c:pt>
                <c:pt idx="202">
                  <c:v>5.6124000000000001</c:v>
                </c:pt>
                <c:pt idx="203">
                  <c:v>5.6113999999999997</c:v>
                </c:pt>
                <c:pt idx="204">
                  <c:v>5.6103999999999994</c:v>
                </c:pt>
                <c:pt idx="205">
                  <c:v>5.6117999999999997</c:v>
                </c:pt>
                <c:pt idx="206">
                  <c:v>5.6113999999999997</c:v>
                </c:pt>
                <c:pt idx="207">
                  <c:v>5.6095999999999995</c:v>
                </c:pt>
                <c:pt idx="208">
                  <c:v>5.6107999999999993</c:v>
                </c:pt>
                <c:pt idx="209">
                  <c:v>5.6137999999999986</c:v>
                </c:pt>
                <c:pt idx="210">
                  <c:v>5.6137999999999986</c:v>
                </c:pt>
                <c:pt idx="211">
                  <c:v>5.6133999999999995</c:v>
                </c:pt>
                <c:pt idx="212">
                  <c:v>5.6141999999999994</c:v>
                </c:pt>
                <c:pt idx="213">
                  <c:v>5.6159999999999988</c:v>
                </c:pt>
                <c:pt idx="214">
                  <c:v>5.6172000000000004</c:v>
                </c:pt>
                <c:pt idx="215">
                  <c:v>5.6150000000000002</c:v>
                </c:pt>
                <c:pt idx="216">
                  <c:v>5.6154000000000011</c:v>
                </c:pt>
                <c:pt idx="217">
                  <c:v>5.6170000000000009</c:v>
                </c:pt>
                <c:pt idx="218">
                  <c:v>5.6162000000000001</c:v>
                </c:pt>
                <c:pt idx="219">
                  <c:v>5.6167999999999996</c:v>
                </c:pt>
                <c:pt idx="220">
                  <c:v>5.6147999999999989</c:v>
                </c:pt>
                <c:pt idx="221">
                  <c:v>5.6159999999999988</c:v>
                </c:pt>
                <c:pt idx="222">
                  <c:v>5.618199999999999</c:v>
                </c:pt>
                <c:pt idx="223">
                  <c:v>5.6155999999999979</c:v>
                </c:pt>
                <c:pt idx="224">
                  <c:v>5.6155999999999997</c:v>
                </c:pt>
                <c:pt idx="225">
                  <c:v>5.6176000000000013</c:v>
                </c:pt>
                <c:pt idx="226">
                  <c:v>5.6177999999999999</c:v>
                </c:pt>
                <c:pt idx="227">
                  <c:v>5.6163999999999996</c:v>
                </c:pt>
                <c:pt idx="228">
                  <c:v>5.6149999999999984</c:v>
                </c:pt>
                <c:pt idx="229">
                  <c:v>5.6151999999999989</c:v>
                </c:pt>
                <c:pt idx="230">
                  <c:v>5.6147999999999989</c:v>
                </c:pt>
                <c:pt idx="231">
                  <c:v>5.6133999999999977</c:v>
                </c:pt>
                <c:pt idx="232">
                  <c:v>5.6101999999999999</c:v>
                </c:pt>
                <c:pt idx="233">
                  <c:v>5.6079999999999997</c:v>
                </c:pt>
                <c:pt idx="234">
                  <c:v>5.6109999999999989</c:v>
                </c:pt>
                <c:pt idx="235">
                  <c:v>5.6129999999999995</c:v>
                </c:pt>
                <c:pt idx="236">
                  <c:v>5.6099999999999985</c:v>
                </c:pt>
                <c:pt idx="237">
                  <c:v>5.6121999999999987</c:v>
                </c:pt>
                <c:pt idx="238">
                  <c:v>5.6143999999999981</c:v>
                </c:pt>
                <c:pt idx="239">
                  <c:v>5.6151999999999989</c:v>
                </c:pt>
                <c:pt idx="240">
                  <c:v>5.6123999999999992</c:v>
                </c:pt>
                <c:pt idx="241">
                  <c:v>5.6122000000000005</c:v>
                </c:pt>
                <c:pt idx="242">
                  <c:v>5.6097999999999999</c:v>
                </c:pt>
                <c:pt idx="243">
                  <c:v>5.6103999999999994</c:v>
                </c:pt>
                <c:pt idx="244">
                  <c:v>5.6107999999999985</c:v>
                </c:pt>
                <c:pt idx="245">
                  <c:v>5.6129999999999969</c:v>
                </c:pt>
                <c:pt idx="246">
                  <c:v>5.6125999999999978</c:v>
                </c:pt>
                <c:pt idx="247">
                  <c:v>5.610999999999998</c:v>
                </c:pt>
                <c:pt idx="248">
                  <c:v>5.6095999999999995</c:v>
                </c:pt>
                <c:pt idx="249">
                  <c:v>5.609799999999999</c:v>
                </c:pt>
                <c:pt idx="250">
                  <c:v>5.6121999999999987</c:v>
                </c:pt>
                <c:pt idx="251">
                  <c:v>5.6109999999999989</c:v>
                </c:pt>
                <c:pt idx="252">
                  <c:v>5.609799999999999</c:v>
                </c:pt>
                <c:pt idx="253">
                  <c:v>5.6119999999999992</c:v>
                </c:pt>
                <c:pt idx="254">
                  <c:v>5.6150000000000002</c:v>
                </c:pt>
                <c:pt idx="255">
                  <c:v>5.6139999999999999</c:v>
                </c:pt>
                <c:pt idx="256">
                  <c:v>5.6119999999999992</c:v>
                </c:pt>
                <c:pt idx="257">
                  <c:v>5.6144000000000007</c:v>
                </c:pt>
                <c:pt idx="258">
                  <c:v>5.6151999999999997</c:v>
                </c:pt>
                <c:pt idx="259">
                  <c:v>5.6129999999999987</c:v>
                </c:pt>
                <c:pt idx="260">
                  <c:v>5.61</c:v>
                </c:pt>
                <c:pt idx="261">
                  <c:v>5.6107999999999993</c:v>
                </c:pt>
                <c:pt idx="262">
                  <c:v>5.6105999999999998</c:v>
                </c:pt>
                <c:pt idx="263">
                  <c:v>5.609</c:v>
                </c:pt>
                <c:pt idx="264">
                  <c:v>5.6065999999999994</c:v>
                </c:pt>
                <c:pt idx="265">
                  <c:v>5.6076000000000015</c:v>
                </c:pt>
                <c:pt idx="266">
                  <c:v>5.6098000000000026</c:v>
                </c:pt>
                <c:pt idx="267">
                  <c:v>5.6084000000000014</c:v>
                </c:pt>
                <c:pt idx="268">
                  <c:v>5.6070000000000002</c:v>
                </c:pt>
                <c:pt idx="269">
                  <c:v>5.6060000000000016</c:v>
                </c:pt>
                <c:pt idx="270">
                  <c:v>5.6082000000000001</c:v>
                </c:pt>
                <c:pt idx="271">
                  <c:v>5.6054000000000022</c:v>
                </c:pt>
                <c:pt idx="272">
                  <c:v>5.6026000000000025</c:v>
                </c:pt>
                <c:pt idx="273">
                  <c:v>5.6046000000000022</c:v>
                </c:pt>
                <c:pt idx="274">
                  <c:v>5.6068000000000007</c:v>
                </c:pt>
                <c:pt idx="275">
                  <c:v>5.6042000000000023</c:v>
                </c:pt>
                <c:pt idx="276">
                  <c:v>5.604000000000001</c:v>
                </c:pt>
                <c:pt idx="277">
                  <c:v>5.6044000000000009</c:v>
                </c:pt>
                <c:pt idx="278">
                  <c:v>5.6066000000000011</c:v>
                </c:pt>
                <c:pt idx="279">
                  <c:v>5.6043999999999992</c:v>
                </c:pt>
                <c:pt idx="280">
                  <c:v>5.6032000000000002</c:v>
                </c:pt>
                <c:pt idx="281">
                  <c:v>5.6056000000000008</c:v>
                </c:pt>
                <c:pt idx="282">
                  <c:v>5.6075999999999997</c:v>
                </c:pt>
                <c:pt idx="283">
                  <c:v>5.61</c:v>
                </c:pt>
                <c:pt idx="284">
                  <c:v>5.6072000000000006</c:v>
                </c:pt>
                <c:pt idx="285">
                  <c:v>5.607800000000001</c:v>
                </c:pt>
                <c:pt idx="286">
                  <c:v>5.6098000000000017</c:v>
                </c:pt>
                <c:pt idx="287">
                  <c:v>5.6068000000000016</c:v>
                </c:pt>
                <c:pt idx="288">
                  <c:v>5.6038000000000014</c:v>
                </c:pt>
                <c:pt idx="289">
                  <c:v>5.6058000000000012</c:v>
                </c:pt>
                <c:pt idx="290">
                  <c:v>5.6090000000000009</c:v>
                </c:pt>
                <c:pt idx="291">
                  <c:v>5.6096000000000004</c:v>
                </c:pt>
                <c:pt idx="292">
                  <c:v>5.6126000000000014</c:v>
                </c:pt>
                <c:pt idx="293">
                  <c:v>5.6158000000000001</c:v>
                </c:pt>
                <c:pt idx="294">
                  <c:v>5.6139999999999999</c:v>
                </c:pt>
                <c:pt idx="295">
                  <c:v>5.6147999999999998</c:v>
                </c:pt>
                <c:pt idx="296">
                  <c:v>5.6148000000000016</c:v>
                </c:pt>
                <c:pt idx="297">
                  <c:v>5.6156000000000006</c:v>
                </c:pt>
                <c:pt idx="298">
                  <c:v>5.6158000000000019</c:v>
                </c:pt>
                <c:pt idx="299">
                  <c:v>5.616200000000001</c:v>
                </c:pt>
                <c:pt idx="300">
                  <c:v>5.6138000000000012</c:v>
                </c:pt>
                <c:pt idx="301">
                  <c:v>5.616200000000001</c:v>
                </c:pt>
                <c:pt idx="302">
                  <c:v>5.6176000000000021</c:v>
                </c:pt>
                <c:pt idx="303">
                  <c:v>5.6148000000000016</c:v>
                </c:pt>
                <c:pt idx="304">
                  <c:v>5.6136000000000026</c:v>
                </c:pt>
                <c:pt idx="305">
                  <c:v>5.6148000000000025</c:v>
                </c:pt>
                <c:pt idx="306">
                  <c:v>5.6160000000000005</c:v>
                </c:pt>
                <c:pt idx="307">
                  <c:v>5.6132000000000009</c:v>
                </c:pt>
                <c:pt idx="308">
                  <c:v>5.6113999999999997</c:v>
                </c:pt>
                <c:pt idx="309">
                  <c:v>5.6129999999999995</c:v>
                </c:pt>
                <c:pt idx="310">
                  <c:v>5.6144000000000007</c:v>
                </c:pt>
                <c:pt idx="311">
                  <c:v>5.6118000000000006</c:v>
                </c:pt>
                <c:pt idx="312">
                  <c:v>5.6114000000000006</c:v>
                </c:pt>
                <c:pt idx="313">
                  <c:v>5.6130000000000004</c:v>
                </c:pt>
                <c:pt idx="314">
                  <c:v>5.6131999999999991</c:v>
                </c:pt>
                <c:pt idx="315">
                  <c:v>5.6120000000000001</c:v>
                </c:pt>
                <c:pt idx="316">
                  <c:v>5.6124000000000001</c:v>
                </c:pt>
                <c:pt idx="317">
                  <c:v>5.6132000000000017</c:v>
                </c:pt>
                <c:pt idx="318">
                  <c:v>5.6138000000000021</c:v>
                </c:pt>
                <c:pt idx="319">
                  <c:v>5.6134000000000013</c:v>
                </c:pt>
                <c:pt idx="320">
                  <c:v>5.6132000000000017</c:v>
                </c:pt>
                <c:pt idx="321">
                  <c:v>5.6174000000000008</c:v>
                </c:pt>
                <c:pt idx="322">
                  <c:v>5.6156000000000006</c:v>
                </c:pt>
                <c:pt idx="323">
                  <c:v>5.6151999999999997</c:v>
                </c:pt>
                <c:pt idx="324">
                  <c:v>5.6138000000000003</c:v>
                </c:pt>
                <c:pt idx="325">
                  <c:v>5.616200000000001</c:v>
                </c:pt>
                <c:pt idx="326">
                  <c:v>5.6135999999999999</c:v>
                </c:pt>
                <c:pt idx="327">
                  <c:v>5.6154000000000011</c:v>
                </c:pt>
                <c:pt idx="328">
                  <c:v>5.6142000000000021</c:v>
                </c:pt>
                <c:pt idx="329">
                  <c:v>5.6174000000000008</c:v>
                </c:pt>
                <c:pt idx="330">
                  <c:v>5.6154000000000011</c:v>
                </c:pt>
                <c:pt idx="331">
                  <c:v>5.6147999999999998</c:v>
                </c:pt>
                <c:pt idx="332">
                  <c:v>5.6138000000000003</c:v>
                </c:pt>
                <c:pt idx="333">
                  <c:v>5.6134000000000004</c:v>
                </c:pt>
                <c:pt idx="334">
                  <c:v>5.6138000000000003</c:v>
                </c:pt>
                <c:pt idx="335">
                  <c:v>5.6119999999999992</c:v>
                </c:pt>
                <c:pt idx="336">
                  <c:v>5.6123999999999992</c:v>
                </c:pt>
                <c:pt idx="337">
                  <c:v>5.6137999999999986</c:v>
                </c:pt>
                <c:pt idx="338">
                  <c:v>5.6145999999999985</c:v>
                </c:pt>
                <c:pt idx="339">
                  <c:v>5.6143999999999981</c:v>
                </c:pt>
                <c:pt idx="340">
                  <c:v>5.6149999999999984</c:v>
                </c:pt>
                <c:pt idx="341">
                  <c:v>5.6150000000000002</c:v>
                </c:pt>
                <c:pt idx="342">
                  <c:v>5.6106000000000007</c:v>
                </c:pt>
                <c:pt idx="343">
                  <c:v>5.6082000000000001</c:v>
                </c:pt>
                <c:pt idx="344">
                  <c:v>5.6101999999999999</c:v>
                </c:pt>
                <c:pt idx="345">
                  <c:v>5.6105999999999998</c:v>
                </c:pt>
                <c:pt idx="346">
                  <c:v>5.6083999999999996</c:v>
                </c:pt>
                <c:pt idx="347">
                  <c:v>5.6073999999999993</c:v>
                </c:pt>
                <c:pt idx="348">
                  <c:v>5.6087999999999987</c:v>
                </c:pt>
                <c:pt idx="349">
                  <c:v>5.6085999999999991</c:v>
                </c:pt>
                <c:pt idx="350">
                  <c:v>5.6099999999999977</c:v>
                </c:pt>
                <c:pt idx="351">
                  <c:v>5.606799999999998</c:v>
                </c:pt>
                <c:pt idx="352">
                  <c:v>5.6067999999999998</c:v>
                </c:pt>
                <c:pt idx="353">
                  <c:v>5.6099999999999985</c:v>
                </c:pt>
                <c:pt idx="354">
                  <c:v>5.609799999999999</c:v>
                </c:pt>
                <c:pt idx="355">
                  <c:v>5.6093999999999991</c:v>
                </c:pt>
                <c:pt idx="356">
                  <c:v>5.6087999999999987</c:v>
                </c:pt>
                <c:pt idx="357">
                  <c:v>5.6117999999999997</c:v>
                </c:pt>
                <c:pt idx="358">
                  <c:v>5.6123999999999992</c:v>
                </c:pt>
                <c:pt idx="359">
                  <c:v>5.6125999999999996</c:v>
                </c:pt>
                <c:pt idx="360">
                  <c:v>5.6122000000000005</c:v>
                </c:pt>
                <c:pt idx="361">
                  <c:v>5.6147999999999998</c:v>
                </c:pt>
                <c:pt idx="362">
                  <c:v>5.6147999999999998</c:v>
                </c:pt>
                <c:pt idx="363">
                  <c:v>5.6143999999999998</c:v>
                </c:pt>
                <c:pt idx="364">
                  <c:v>5.6153999999999984</c:v>
                </c:pt>
                <c:pt idx="365">
                  <c:v>5.6157999999999992</c:v>
                </c:pt>
                <c:pt idx="366">
                  <c:v>5.6145999999999994</c:v>
                </c:pt>
                <c:pt idx="367">
                  <c:v>5.6139999999999999</c:v>
                </c:pt>
                <c:pt idx="368">
                  <c:v>5.6145999999999994</c:v>
                </c:pt>
                <c:pt idx="369">
                  <c:v>5.6150000000000002</c:v>
                </c:pt>
                <c:pt idx="370">
                  <c:v>5.6138000000000003</c:v>
                </c:pt>
                <c:pt idx="371">
                  <c:v>5.6125999999999996</c:v>
                </c:pt>
                <c:pt idx="372">
                  <c:v>5.6145999999999994</c:v>
                </c:pt>
                <c:pt idx="373">
                  <c:v>5.6147999999999998</c:v>
                </c:pt>
                <c:pt idx="374">
                  <c:v>5.6121999999999987</c:v>
                </c:pt>
                <c:pt idx="375">
                  <c:v>5.6121999999999987</c:v>
                </c:pt>
                <c:pt idx="376">
                  <c:v>5.6131999999999991</c:v>
                </c:pt>
                <c:pt idx="377">
                  <c:v>5.613599999999999</c:v>
                </c:pt>
                <c:pt idx="378">
                  <c:v>5.6125999999999987</c:v>
                </c:pt>
                <c:pt idx="379">
                  <c:v>5.6103999999999985</c:v>
                </c:pt>
                <c:pt idx="380">
                  <c:v>5.6129999999999969</c:v>
                </c:pt>
                <c:pt idx="381">
                  <c:v>5.6129999999999969</c:v>
                </c:pt>
                <c:pt idx="382">
                  <c:v>5.6115999999999975</c:v>
                </c:pt>
                <c:pt idx="383">
                  <c:v>5.6083999999999969</c:v>
                </c:pt>
                <c:pt idx="384">
                  <c:v>5.6091999999999986</c:v>
                </c:pt>
                <c:pt idx="385">
                  <c:v>5.6097999999999981</c:v>
                </c:pt>
                <c:pt idx="386">
                  <c:v>5.6081999999999983</c:v>
                </c:pt>
                <c:pt idx="387">
                  <c:v>5.6085999999999991</c:v>
                </c:pt>
                <c:pt idx="388">
                  <c:v>5.6095999999999977</c:v>
                </c:pt>
                <c:pt idx="389">
                  <c:v>5.6089999999999982</c:v>
                </c:pt>
                <c:pt idx="390">
                  <c:v>5.6081999999999983</c:v>
                </c:pt>
                <c:pt idx="391">
                  <c:v>5.6073999999999993</c:v>
                </c:pt>
                <c:pt idx="392">
                  <c:v>5.6117999999999997</c:v>
                </c:pt>
                <c:pt idx="393">
                  <c:v>5.6128</c:v>
                </c:pt>
                <c:pt idx="394">
                  <c:v>5.6107999999999993</c:v>
                </c:pt>
                <c:pt idx="395">
                  <c:v>5.6081999999999992</c:v>
                </c:pt>
                <c:pt idx="396">
                  <c:v>5.6105999999999998</c:v>
                </c:pt>
                <c:pt idx="397">
                  <c:v>5.6107999999999993</c:v>
                </c:pt>
                <c:pt idx="398">
                  <c:v>5.61</c:v>
                </c:pt>
                <c:pt idx="399">
                  <c:v>5.6079999999999997</c:v>
                </c:pt>
                <c:pt idx="400">
                  <c:v>5.6074000000000002</c:v>
                </c:pt>
                <c:pt idx="401">
                  <c:v>5.6097999999999999</c:v>
                </c:pt>
                <c:pt idx="402">
                  <c:v>5.6092000000000004</c:v>
                </c:pt>
                <c:pt idx="403">
                  <c:v>5.6065999999999994</c:v>
                </c:pt>
                <c:pt idx="404">
                  <c:v>5.6081999999999992</c:v>
                </c:pt>
                <c:pt idx="405">
                  <c:v>5.6106000000000007</c:v>
                </c:pt>
                <c:pt idx="406">
                  <c:v>5.611600000000001</c:v>
                </c:pt>
                <c:pt idx="407">
                  <c:v>5.6084000000000014</c:v>
                </c:pt>
                <c:pt idx="408">
                  <c:v>5.6084000000000014</c:v>
                </c:pt>
                <c:pt idx="409">
                  <c:v>5.6082000000000001</c:v>
                </c:pt>
                <c:pt idx="410">
                  <c:v>5.6076000000000015</c:v>
                </c:pt>
                <c:pt idx="411">
                  <c:v>5.6056000000000017</c:v>
                </c:pt>
                <c:pt idx="412">
                  <c:v>5.6058000000000012</c:v>
                </c:pt>
                <c:pt idx="413">
                  <c:v>5.6070000000000002</c:v>
                </c:pt>
                <c:pt idx="414">
                  <c:v>5.6062000000000003</c:v>
                </c:pt>
                <c:pt idx="415">
                  <c:v>5.6074000000000002</c:v>
                </c:pt>
                <c:pt idx="416">
                  <c:v>5.6108000000000002</c:v>
                </c:pt>
                <c:pt idx="417">
                  <c:v>5.6108000000000011</c:v>
                </c:pt>
                <c:pt idx="418">
                  <c:v>5.6108000000000002</c:v>
                </c:pt>
                <c:pt idx="419">
                  <c:v>5.6129999999999995</c:v>
                </c:pt>
                <c:pt idx="420">
                  <c:v>5.6147999999999989</c:v>
                </c:pt>
                <c:pt idx="421">
                  <c:v>5.6139999999999999</c:v>
                </c:pt>
                <c:pt idx="422">
                  <c:v>5.6150000000000002</c:v>
                </c:pt>
                <c:pt idx="423">
                  <c:v>5.6134000000000004</c:v>
                </c:pt>
                <c:pt idx="424">
                  <c:v>5.6164000000000014</c:v>
                </c:pt>
                <c:pt idx="425">
                  <c:v>5.6143999999999998</c:v>
                </c:pt>
                <c:pt idx="426">
                  <c:v>5.6143999999999998</c:v>
                </c:pt>
                <c:pt idx="427">
                  <c:v>5.6134000000000004</c:v>
                </c:pt>
                <c:pt idx="428">
                  <c:v>5.613599999999999</c:v>
                </c:pt>
                <c:pt idx="429">
                  <c:v>5.6121999999999987</c:v>
                </c:pt>
                <c:pt idx="430">
                  <c:v>5.6113999999999997</c:v>
                </c:pt>
                <c:pt idx="431">
                  <c:v>5.6113999999999997</c:v>
                </c:pt>
                <c:pt idx="432">
                  <c:v>5.6146000000000003</c:v>
                </c:pt>
                <c:pt idx="433">
                  <c:v>5.6160000000000005</c:v>
                </c:pt>
                <c:pt idx="434">
                  <c:v>5.6132000000000009</c:v>
                </c:pt>
                <c:pt idx="435">
                  <c:v>5.6137999999999986</c:v>
                </c:pt>
                <c:pt idx="436">
                  <c:v>5.6146000000000003</c:v>
                </c:pt>
                <c:pt idx="437">
                  <c:v>5.6128</c:v>
                </c:pt>
                <c:pt idx="438">
                  <c:v>5.6122000000000005</c:v>
                </c:pt>
                <c:pt idx="439">
                  <c:v>5.6118000000000006</c:v>
                </c:pt>
                <c:pt idx="440">
                  <c:v>5.6130000000000004</c:v>
                </c:pt>
                <c:pt idx="441">
                  <c:v>5.6113999999999997</c:v>
                </c:pt>
                <c:pt idx="442">
                  <c:v>5.609</c:v>
                </c:pt>
                <c:pt idx="443">
                  <c:v>5.6074000000000002</c:v>
                </c:pt>
                <c:pt idx="444">
                  <c:v>5.6094000000000017</c:v>
                </c:pt>
                <c:pt idx="445">
                  <c:v>5.6074000000000011</c:v>
                </c:pt>
                <c:pt idx="446">
                  <c:v>5.6060000000000016</c:v>
                </c:pt>
                <c:pt idx="447">
                  <c:v>5.6052000000000008</c:v>
                </c:pt>
                <c:pt idx="448">
                  <c:v>5.6064000000000007</c:v>
                </c:pt>
                <c:pt idx="449">
                  <c:v>5.6072000000000006</c:v>
                </c:pt>
                <c:pt idx="450">
                  <c:v>5.6069999999999993</c:v>
                </c:pt>
                <c:pt idx="451">
                  <c:v>5.6042000000000005</c:v>
                </c:pt>
                <c:pt idx="452">
                  <c:v>5.6053999999999995</c:v>
                </c:pt>
                <c:pt idx="453">
                  <c:v>5.6027999999999993</c:v>
                </c:pt>
                <c:pt idx="454">
                  <c:v>5.6019999999999994</c:v>
                </c:pt>
                <c:pt idx="455">
                  <c:v>5.6002000000000001</c:v>
                </c:pt>
                <c:pt idx="456">
                  <c:v>5.6014000000000008</c:v>
                </c:pt>
                <c:pt idx="457">
                  <c:v>5.6020000000000003</c:v>
                </c:pt>
                <c:pt idx="458">
                  <c:v>5.6018000000000008</c:v>
                </c:pt>
                <c:pt idx="459">
                  <c:v>5.6006000000000018</c:v>
                </c:pt>
                <c:pt idx="460">
                  <c:v>5.604000000000001</c:v>
                </c:pt>
                <c:pt idx="461">
                  <c:v>5.6036000000000001</c:v>
                </c:pt>
                <c:pt idx="462">
                  <c:v>5.6029999999999998</c:v>
                </c:pt>
                <c:pt idx="463">
                  <c:v>5.6012000000000004</c:v>
                </c:pt>
                <c:pt idx="464">
                  <c:v>5.602999999999998</c:v>
                </c:pt>
                <c:pt idx="465">
                  <c:v>5.5990000000000002</c:v>
                </c:pt>
                <c:pt idx="466">
                  <c:v>5.5959999999999992</c:v>
                </c:pt>
                <c:pt idx="467">
                  <c:v>5.5957999999999979</c:v>
                </c:pt>
                <c:pt idx="468">
                  <c:v>5.597599999999999</c:v>
                </c:pt>
                <c:pt idx="469">
                  <c:v>5.5945999999999989</c:v>
                </c:pt>
                <c:pt idx="470">
                  <c:v>5.5952000000000002</c:v>
                </c:pt>
                <c:pt idx="471">
                  <c:v>5.5948000000000002</c:v>
                </c:pt>
                <c:pt idx="472">
                  <c:v>5.5941999999999998</c:v>
                </c:pt>
                <c:pt idx="473">
                  <c:v>5.5935999999999986</c:v>
                </c:pt>
                <c:pt idx="474">
                  <c:v>5.5921999999999983</c:v>
                </c:pt>
                <c:pt idx="475">
                  <c:v>5.5917999999999983</c:v>
                </c:pt>
                <c:pt idx="476">
                  <c:v>5.5947999999999993</c:v>
                </c:pt>
                <c:pt idx="477">
                  <c:v>5.5915999999999988</c:v>
                </c:pt>
                <c:pt idx="478">
                  <c:v>5.5907999999999989</c:v>
                </c:pt>
                <c:pt idx="479">
                  <c:v>5.5919999999999996</c:v>
                </c:pt>
                <c:pt idx="480">
                  <c:v>5.5955999999999992</c:v>
                </c:pt>
                <c:pt idx="481">
                  <c:v>5.5954000000000006</c:v>
                </c:pt>
                <c:pt idx="482">
                  <c:v>5.5941999999999998</c:v>
                </c:pt>
                <c:pt idx="483">
                  <c:v>5.5949999999999998</c:v>
                </c:pt>
                <c:pt idx="484">
                  <c:v>5.5992000000000006</c:v>
                </c:pt>
                <c:pt idx="485">
                  <c:v>5.5970000000000004</c:v>
                </c:pt>
                <c:pt idx="486">
                  <c:v>5.5958000000000014</c:v>
                </c:pt>
                <c:pt idx="487">
                  <c:v>5.5968000000000009</c:v>
                </c:pt>
                <c:pt idx="488">
                  <c:v>5.5992000000000015</c:v>
                </c:pt>
                <c:pt idx="489">
                  <c:v>5.5972000000000017</c:v>
                </c:pt>
                <c:pt idx="490">
                  <c:v>5.5956000000000019</c:v>
                </c:pt>
                <c:pt idx="491">
                  <c:v>5.5954000000000015</c:v>
                </c:pt>
                <c:pt idx="492">
                  <c:v>5.5978000000000021</c:v>
                </c:pt>
                <c:pt idx="493">
                  <c:v>5.5974000000000013</c:v>
                </c:pt>
                <c:pt idx="494">
                  <c:v>5.5980000000000008</c:v>
                </c:pt>
                <c:pt idx="495">
                  <c:v>5.6012000000000022</c:v>
                </c:pt>
                <c:pt idx="496">
                  <c:v>5.602400000000002</c:v>
                </c:pt>
                <c:pt idx="497">
                  <c:v>5.6030000000000033</c:v>
                </c:pt>
                <c:pt idx="498">
                  <c:v>5.6012000000000031</c:v>
                </c:pt>
                <c:pt idx="499">
                  <c:v>5.6018000000000026</c:v>
                </c:pt>
                <c:pt idx="500">
                  <c:v>5.6014000000000008</c:v>
                </c:pt>
                <c:pt idx="501">
                  <c:v>5.6034000000000006</c:v>
                </c:pt>
                <c:pt idx="502">
                  <c:v>5.603600000000001</c:v>
                </c:pt>
                <c:pt idx="503">
                  <c:v>5.6056000000000008</c:v>
                </c:pt>
                <c:pt idx="504">
                  <c:v>5.6044000000000009</c:v>
                </c:pt>
                <c:pt idx="505">
                  <c:v>5.6046000000000005</c:v>
                </c:pt>
                <c:pt idx="506">
                  <c:v>5.6050000000000013</c:v>
                </c:pt>
                <c:pt idx="507">
                  <c:v>5.6058000000000003</c:v>
                </c:pt>
                <c:pt idx="508">
                  <c:v>5.6052000000000008</c:v>
                </c:pt>
                <c:pt idx="509">
                  <c:v>5.6056000000000008</c:v>
                </c:pt>
                <c:pt idx="510">
                  <c:v>5.6044000000000009</c:v>
                </c:pt>
                <c:pt idx="511">
                  <c:v>5.6043999999999992</c:v>
                </c:pt>
                <c:pt idx="512">
                  <c:v>5.6040000000000001</c:v>
                </c:pt>
                <c:pt idx="513">
                  <c:v>5.6037999999999988</c:v>
                </c:pt>
                <c:pt idx="514">
                  <c:v>5.6037999999999988</c:v>
                </c:pt>
                <c:pt idx="515">
                  <c:v>5.6049999999999986</c:v>
                </c:pt>
                <c:pt idx="516">
                  <c:v>5.6044000000000009</c:v>
                </c:pt>
                <c:pt idx="517">
                  <c:v>5.6063999999999998</c:v>
                </c:pt>
                <c:pt idx="518">
                  <c:v>5.6054000000000004</c:v>
                </c:pt>
                <c:pt idx="519">
                  <c:v>5.6072000000000006</c:v>
                </c:pt>
                <c:pt idx="520">
                  <c:v>5.6048</c:v>
                </c:pt>
                <c:pt idx="521">
                  <c:v>5.6044000000000009</c:v>
                </c:pt>
                <c:pt idx="522">
                  <c:v>5.605599999999999</c:v>
                </c:pt>
                <c:pt idx="523">
                  <c:v>5.6057999999999995</c:v>
                </c:pt>
                <c:pt idx="524">
                  <c:v>5.6050000000000004</c:v>
                </c:pt>
                <c:pt idx="525">
                  <c:v>5.6067999999999998</c:v>
                </c:pt>
                <c:pt idx="526">
                  <c:v>5.6050000000000004</c:v>
                </c:pt>
                <c:pt idx="527">
                  <c:v>5.6065999999999994</c:v>
                </c:pt>
                <c:pt idx="528">
                  <c:v>5.6075999999999997</c:v>
                </c:pt>
                <c:pt idx="529">
                  <c:v>5.6096000000000004</c:v>
                </c:pt>
                <c:pt idx="530">
                  <c:v>5.6079999999999997</c:v>
                </c:pt>
                <c:pt idx="531">
                  <c:v>5.6072000000000006</c:v>
                </c:pt>
                <c:pt idx="532">
                  <c:v>5.6052</c:v>
                </c:pt>
                <c:pt idx="533">
                  <c:v>5.6053999999999995</c:v>
                </c:pt>
                <c:pt idx="534">
                  <c:v>5.6033999999999979</c:v>
                </c:pt>
                <c:pt idx="535">
                  <c:v>5.6049999999999986</c:v>
                </c:pt>
                <c:pt idx="536">
                  <c:v>5.6055999999999981</c:v>
                </c:pt>
                <c:pt idx="537">
                  <c:v>5.605999999999999</c:v>
                </c:pt>
                <c:pt idx="538">
                  <c:v>5.6055999999999981</c:v>
                </c:pt>
                <c:pt idx="539">
                  <c:v>5.6081999999999983</c:v>
                </c:pt>
                <c:pt idx="540">
                  <c:v>5.6067999999999998</c:v>
                </c:pt>
                <c:pt idx="541">
                  <c:v>5.6101999999999999</c:v>
                </c:pt>
                <c:pt idx="542">
                  <c:v>5.6096000000000004</c:v>
                </c:pt>
                <c:pt idx="543">
                  <c:v>5.6090000000000009</c:v>
                </c:pt>
                <c:pt idx="544">
                  <c:v>5.6064000000000007</c:v>
                </c:pt>
                <c:pt idx="545">
                  <c:v>5.6064000000000007</c:v>
                </c:pt>
                <c:pt idx="546">
                  <c:v>5.6070000000000002</c:v>
                </c:pt>
                <c:pt idx="547">
                  <c:v>5.6052</c:v>
                </c:pt>
                <c:pt idx="548">
                  <c:v>5.6053999999999986</c:v>
                </c:pt>
                <c:pt idx="549">
                  <c:v>5.6069999999999993</c:v>
                </c:pt>
                <c:pt idx="550">
                  <c:v>5.6087999999999996</c:v>
                </c:pt>
                <c:pt idx="551">
                  <c:v>5.6078000000000001</c:v>
                </c:pt>
                <c:pt idx="552">
                  <c:v>5.6065999999999994</c:v>
                </c:pt>
                <c:pt idx="553">
                  <c:v>5.6080000000000005</c:v>
                </c:pt>
                <c:pt idx="554">
                  <c:v>5.6096000000000004</c:v>
                </c:pt>
                <c:pt idx="555">
                  <c:v>5.609</c:v>
                </c:pt>
                <c:pt idx="556">
                  <c:v>5.6065999999999994</c:v>
                </c:pt>
                <c:pt idx="557">
                  <c:v>5.6071999999999989</c:v>
                </c:pt>
                <c:pt idx="558">
                  <c:v>5.607800000000001</c:v>
                </c:pt>
                <c:pt idx="559">
                  <c:v>5.6064000000000007</c:v>
                </c:pt>
                <c:pt idx="560">
                  <c:v>5.6050000000000013</c:v>
                </c:pt>
                <c:pt idx="561">
                  <c:v>5.6062000000000012</c:v>
                </c:pt>
                <c:pt idx="562">
                  <c:v>5.6082000000000001</c:v>
                </c:pt>
                <c:pt idx="563">
                  <c:v>5.6086</c:v>
                </c:pt>
                <c:pt idx="564">
                  <c:v>5.6076000000000015</c:v>
                </c:pt>
                <c:pt idx="565">
                  <c:v>5.6096000000000013</c:v>
                </c:pt>
                <c:pt idx="566">
                  <c:v>5.6126000000000014</c:v>
                </c:pt>
                <c:pt idx="567">
                  <c:v>5.6091999999999995</c:v>
                </c:pt>
                <c:pt idx="568">
                  <c:v>5.6070000000000002</c:v>
                </c:pt>
                <c:pt idx="569">
                  <c:v>5.6060000000000016</c:v>
                </c:pt>
                <c:pt idx="570">
                  <c:v>5.609</c:v>
                </c:pt>
                <c:pt idx="571">
                  <c:v>5.6084000000000005</c:v>
                </c:pt>
                <c:pt idx="572">
                  <c:v>5.6076000000000015</c:v>
                </c:pt>
                <c:pt idx="573">
                  <c:v>5.6090000000000009</c:v>
                </c:pt>
                <c:pt idx="574">
                  <c:v>5.6104000000000012</c:v>
                </c:pt>
                <c:pt idx="575">
                  <c:v>5.6100000000000012</c:v>
                </c:pt>
                <c:pt idx="576">
                  <c:v>5.6092000000000004</c:v>
                </c:pt>
                <c:pt idx="577">
                  <c:v>5.6100000000000012</c:v>
                </c:pt>
                <c:pt idx="578">
                  <c:v>5.611600000000001</c:v>
                </c:pt>
                <c:pt idx="579">
                  <c:v>5.6097999999999999</c:v>
                </c:pt>
                <c:pt idx="580">
                  <c:v>5.6050000000000004</c:v>
                </c:pt>
                <c:pt idx="581">
                  <c:v>5.6074000000000002</c:v>
                </c:pt>
                <c:pt idx="582">
                  <c:v>5.6083999999999996</c:v>
                </c:pt>
                <c:pt idx="583">
                  <c:v>5.6081999999999992</c:v>
                </c:pt>
                <c:pt idx="584">
                  <c:v>5.6081999999999992</c:v>
                </c:pt>
                <c:pt idx="585">
                  <c:v>5.6087999999999996</c:v>
                </c:pt>
                <c:pt idx="586">
                  <c:v>5.6084000000000005</c:v>
                </c:pt>
                <c:pt idx="587">
                  <c:v>5.6067999999999998</c:v>
                </c:pt>
                <c:pt idx="588">
                  <c:v>5.6043999999999992</c:v>
                </c:pt>
                <c:pt idx="589">
                  <c:v>5.6048000000000009</c:v>
                </c:pt>
                <c:pt idx="590">
                  <c:v>5.6048000000000009</c:v>
                </c:pt>
                <c:pt idx="591">
                  <c:v>5.6000000000000014</c:v>
                </c:pt>
                <c:pt idx="592">
                  <c:v>5.5994000000000002</c:v>
                </c:pt>
                <c:pt idx="593">
                  <c:v>5.6018000000000017</c:v>
                </c:pt>
                <c:pt idx="594">
                  <c:v>5.6028000000000011</c:v>
                </c:pt>
                <c:pt idx="595">
                  <c:v>5.6017999999999999</c:v>
                </c:pt>
                <c:pt idx="596">
                  <c:v>5.6025999999999998</c:v>
                </c:pt>
                <c:pt idx="597">
                  <c:v>5.6050000000000004</c:v>
                </c:pt>
                <c:pt idx="598">
                  <c:v>5.6029999999999998</c:v>
                </c:pt>
                <c:pt idx="599">
                  <c:v>5.6002000000000001</c:v>
                </c:pt>
                <c:pt idx="600">
                  <c:v>5.5998000000000001</c:v>
                </c:pt>
                <c:pt idx="601">
                  <c:v>5.6005999999999991</c:v>
                </c:pt>
                <c:pt idx="602">
                  <c:v>5.6015999999999986</c:v>
                </c:pt>
                <c:pt idx="603">
                  <c:v>5.6003999999999996</c:v>
                </c:pt>
                <c:pt idx="604">
                  <c:v>5.5999999999999988</c:v>
                </c:pt>
                <c:pt idx="605">
                  <c:v>5.5993999999999993</c:v>
                </c:pt>
                <c:pt idx="606">
                  <c:v>5.5997999999999983</c:v>
                </c:pt>
                <c:pt idx="607">
                  <c:v>5.598399999999998</c:v>
                </c:pt>
                <c:pt idx="608">
                  <c:v>5.5989999999999975</c:v>
                </c:pt>
                <c:pt idx="609">
                  <c:v>5.6005999999999974</c:v>
                </c:pt>
                <c:pt idx="610">
                  <c:v>5.5991999999999988</c:v>
                </c:pt>
                <c:pt idx="611">
                  <c:v>5.6017999999999999</c:v>
                </c:pt>
                <c:pt idx="612">
                  <c:v>5.6005999999999991</c:v>
                </c:pt>
                <c:pt idx="613">
                  <c:v>5.5992000000000006</c:v>
                </c:pt>
                <c:pt idx="614">
                  <c:v>5.5990000000000002</c:v>
                </c:pt>
                <c:pt idx="615">
                  <c:v>5.5971999999999991</c:v>
                </c:pt>
                <c:pt idx="616">
                  <c:v>5.5943999999999985</c:v>
                </c:pt>
                <c:pt idx="617">
                  <c:v>5.5943999999999985</c:v>
                </c:pt>
                <c:pt idx="618">
                  <c:v>5.594999999999998</c:v>
                </c:pt>
                <c:pt idx="619">
                  <c:v>5.5941999999999981</c:v>
                </c:pt>
                <c:pt idx="620">
                  <c:v>5.5929999999999982</c:v>
                </c:pt>
                <c:pt idx="621">
                  <c:v>5.5953999999999988</c:v>
                </c:pt>
                <c:pt idx="622">
                  <c:v>5.5947999999999976</c:v>
                </c:pt>
                <c:pt idx="623">
                  <c:v>5.5951999999999975</c:v>
                </c:pt>
                <c:pt idx="624">
                  <c:v>5.5967999999999982</c:v>
                </c:pt>
                <c:pt idx="625">
                  <c:v>5.5961999999999978</c:v>
                </c:pt>
                <c:pt idx="626">
                  <c:v>5.5951999999999984</c:v>
                </c:pt>
                <c:pt idx="627">
                  <c:v>5.598399999999998</c:v>
                </c:pt>
                <c:pt idx="628">
                  <c:v>5.5973999999999986</c:v>
                </c:pt>
                <c:pt idx="629">
                  <c:v>5.5999999999999988</c:v>
                </c:pt>
                <c:pt idx="630">
                  <c:v>5.6015999999999995</c:v>
                </c:pt>
                <c:pt idx="631">
                  <c:v>5.5990000000000011</c:v>
                </c:pt>
                <c:pt idx="632">
                  <c:v>5.6006000000000009</c:v>
                </c:pt>
                <c:pt idx="633">
                  <c:v>5.5998000000000001</c:v>
                </c:pt>
                <c:pt idx="634">
                  <c:v>5.5987999999999998</c:v>
                </c:pt>
                <c:pt idx="635">
                  <c:v>5.5986000000000002</c:v>
                </c:pt>
                <c:pt idx="636">
                  <c:v>5.6006000000000009</c:v>
                </c:pt>
                <c:pt idx="637">
                  <c:v>5.6013999999999999</c:v>
                </c:pt>
                <c:pt idx="638">
                  <c:v>5.6002000000000001</c:v>
                </c:pt>
                <c:pt idx="639">
                  <c:v>5.6007999999999996</c:v>
                </c:pt>
                <c:pt idx="640">
                  <c:v>5.602999999999998</c:v>
                </c:pt>
                <c:pt idx="641">
                  <c:v>5.605999999999999</c:v>
                </c:pt>
                <c:pt idx="642">
                  <c:v>5.6047999999999991</c:v>
                </c:pt>
                <c:pt idx="643">
                  <c:v>5.6031999999999993</c:v>
                </c:pt>
                <c:pt idx="644">
                  <c:v>5.6035999999999992</c:v>
                </c:pt>
                <c:pt idx="645">
                  <c:v>5.6037999999999979</c:v>
                </c:pt>
                <c:pt idx="646">
                  <c:v>5.6005999999999974</c:v>
                </c:pt>
                <c:pt idx="647">
                  <c:v>5.6007999999999978</c:v>
                </c:pt>
                <c:pt idx="648">
                  <c:v>5.6027999999999976</c:v>
                </c:pt>
                <c:pt idx="649">
                  <c:v>5.6039999999999974</c:v>
                </c:pt>
                <c:pt idx="650">
                  <c:v>5.602599999999998</c:v>
                </c:pt>
                <c:pt idx="651">
                  <c:v>5.6043999999999992</c:v>
                </c:pt>
                <c:pt idx="652">
                  <c:v>5.6040000000000001</c:v>
                </c:pt>
                <c:pt idx="653">
                  <c:v>5.6048000000000009</c:v>
                </c:pt>
                <c:pt idx="654">
                  <c:v>5.603200000000002</c:v>
                </c:pt>
                <c:pt idx="655">
                  <c:v>5.6052000000000008</c:v>
                </c:pt>
                <c:pt idx="656">
                  <c:v>5.6062000000000012</c:v>
                </c:pt>
                <c:pt idx="657">
                  <c:v>5.6060000000000016</c:v>
                </c:pt>
                <c:pt idx="658">
                  <c:v>5.6021999999999998</c:v>
                </c:pt>
                <c:pt idx="659">
                  <c:v>5.6036000000000001</c:v>
                </c:pt>
                <c:pt idx="660">
                  <c:v>5.6063999999999998</c:v>
                </c:pt>
                <c:pt idx="661">
                  <c:v>5.6033999999999988</c:v>
                </c:pt>
                <c:pt idx="662">
                  <c:v>5.6020000000000003</c:v>
                </c:pt>
                <c:pt idx="663">
                  <c:v>5.603600000000001</c:v>
                </c:pt>
                <c:pt idx="664">
                  <c:v>5.6034000000000006</c:v>
                </c:pt>
                <c:pt idx="665">
                  <c:v>5.6038000000000014</c:v>
                </c:pt>
                <c:pt idx="666">
                  <c:v>5.6032000000000002</c:v>
                </c:pt>
                <c:pt idx="667">
                  <c:v>5.605599999999999</c:v>
                </c:pt>
                <c:pt idx="668">
                  <c:v>5.6067999999999998</c:v>
                </c:pt>
                <c:pt idx="669">
                  <c:v>5.6070000000000002</c:v>
                </c:pt>
                <c:pt idx="670">
                  <c:v>5.605999999999999</c:v>
                </c:pt>
                <c:pt idx="671">
                  <c:v>5.6069999999999993</c:v>
                </c:pt>
                <c:pt idx="672">
                  <c:v>5.6095999999999995</c:v>
                </c:pt>
                <c:pt idx="673">
                  <c:v>5.6081999999999992</c:v>
                </c:pt>
                <c:pt idx="674">
                  <c:v>5.606799999999998</c:v>
                </c:pt>
                <c:pt idx="675">
                  <c:v>5.6085999999999991</c:v>
                </c:pt>
                <c:pt idx="676">
                  <c:v>5.6113999999999988</c:v>
                </c:pt>
                <c:pt idx="677">
                  <c:v>5.6081999999999992</c:v>
                </c:pt>
                <c:pt idx="678">
                  <c:v>5.6074000000000002</c:v>
                </c:pt>
                <c:pt idx="679">
                  <c:v>5.6057999999999995</c:v>
                </c:pt>
                <c:pt idx="680">
                  <c:v>5.6077999999999983</c:v>
                </c:pt>
                <c:pt idx="681">
                  <c:v>5.607199999999998</c:v>
                </c:pt>
                <c:pt idx="682">
                  <c:v>5.6053999999999977</c:v>
                </c:pt>
                <c:pt idx="683">
                  <c:v>5.6067999999999971</c:v>
                </c:pt>
                <c:pt idx="684">
                  <c:v>5.6083999999999978</c:v>
                </c:pt>
                <c:pt idx="685">
                  <c:v>5.6073999999999975</c:v>
                </c:pt>
                <c:pt idx="686">
                  <c:v>5.6061999999999976</c:v>
                </c:pt>
                <c:pt idx="687">
                  <c:v>5.6061999999999976</c:v>
                </c:pt>
                <c:pt idx="688">
                  <c:v>5.6069999999999984</c:v>
                </c:pt>
                <c:pt idx="689">
                  <c:v>5.6073999999999975</c:v>
                </c:pt>
                <c:pt idx="690">
                  <c:v>5.6079999999999988</c:v>
                </c:pt>
                <c:pt idx="691">
                  <c:v>5.6081999999999992</c:v>
                </c:pt>
                <c:pt idx="692">
                  <c:v>5.6071999999999989</c:v>
                </c:pt>
                <c:pt idx="693">
                  <c:v>5.6067999999999998</c:v>
                </c:pt>
                <c:pt idx="694">
                  <c:v>5.6067999999999998</c:v>
                </c:pt>
                <c:pt idx="695">
                  <c:v>5.6074000000000002</c:v>
                </c:pt>
                <c:pt idx="696">
                  <c:v>5.6084000000000005</c:v>
                </c:pt>
                <c:pt idx="697">
                  <c:v>5.6082000000000001</c:v>
                </c:pt>
                <c:pt idx="698">
                  <c:v>5.6096000000000004</c:v>
                </c:pt>
                <c:pt idx="699">
                  <c:v>5.6093999999999991</c:v>
                </c:pt>
                <c:pt idx="700">
                  <c:v>5.6104000000000012</c:v>
                </c:pt>
                <c:pt idx="701">
                  <c:v>5.6087999999999996</c:v>
                </c:pt>
                <c:pt idx="702">
                  <c:v>5.6083999999999996</c:v>
                </c:pt>
                <c:pt idx="703">
                  <c:v>5.6071999999999989</c:v>
                </c:pt>
                <c:pt idx="704">
                  <c:v>5.6106000000000007</c:v>
                </c:pt>
                <c:pt idx="705">
                  <c:v>5.6084000000000005</c:v>
                </c:pt>
                <c:pt idx="706">
                  <c:v>5.6068000000000007</c:v>
                </c:pt>
                <c:pt idx="707">
                  <c:v>5.6056000000000017</c:v>
                </c:pt>
                <c:pt idx="708">
                  <c:v>5.6094000000000008</c:v>
                </c:pt>
                <c:pt idx="709">
                  <c:v>5.6098000000000017</c:v>
                </c:pt>
                <c:pt idx="710">
                  <c:v>5.6091999999999995</c:v>
                </c:pt>
                <c:pt idx="711">
                  <c:v>5.6096000000000004</c:v>
                </c:pt>
                <c:pt idx="712">
                  <c:v>5.6115999999999993</c:v>
                </c:pt>
                <c:pt idx="713">
                  <c:v>5.6109999999999989</c:v>
                </c:pt>
                <c:pt idx="714">
                  <c:v>5.6119999999999992</c:v>
                </c:pt>
                <c:pt idx="715">
                  <c:v>5.6125999999999996</c:v>
                </c:pt>
                <c:pt idx="716">
                  <c:v>5.6164000000000014</c:v>
                </c:pt>
                <c:pt idx="717">
                  <c:v>5.6156000000000015</c:v>
                </c:pt>
                <c:pt idx="718">
                  <c:v>5.6144000000000007</c:v>
                </c:pt>
                <c:pt idx="719">
                  <c:v>5.6139999999999999</c:v>
                </c:pt>
                <c:pt idx="720">
                  <c:v>5.6155999999999997</c:v>
                </c:pt>
                <c:pt idx="721">
                  <c:v>5.6141999999999994</c:v>
                </c:pt>
                <c:pt idx="722">
                  <c:v>5.6115999999999984</c:v>
                </c:pt>
                <c:pt idx="723">
                  <c:v>5.6119999999999992</c:v>
                </c:pt>
                <c:pt idx="724">
                  <c:v>5.6119999999999992</c:v>
                </c:pt>
                <c:pt idx="725">
                  <c:v>5.609799999999999</c:v>
                </c:pt>
                <c:pt idx="726">
                  <c:v>5.6075999999999988</c:v>
                </c:pt>
                <c:pt idx="727">
                  <c:v>5.606799999999998</c:v>
                </c:pt>
                <c:pt idx="728">
                  <c:v>5.6091999999999986</c:v>
                </c:pt>
                <c:pt idx="729">
                  <c:v>5.6081999999999983</c:v>
                </c:pt>
                <c:pt idx="730">
                  <c:v>5.6057999999999986</c:v>
                </c:pt>
                <c:pt idx="731">
                  <c:v>5.6061999999999985</c:v>
                </c:pt>
                <c:pt idx="732">
                  <c:v>5.6081999999999992</c:v>
                </c:pt>
                <c:pt idx="733">
                  <c:v>5.6067999999999998</c:v>
                </c:pt>
                <c:pt idx="734">
                  <c:v>5.6067999999999998</c:v>
                </c:pt>
                <c:pt idx="735">
                  <c:v>5.6065999999999994</c:v>
                </c:pt>
                <c:pt idx="736">
                  <c:v>5.6073999999999993</c:v>
                </c:pt>
                <c:pt idx="737">
                  <c:v>5.6078000000000001</c:v>
                </c:pt>
                <c:pt idx="738">
                  <c:v>5.6081999999999992</c:v>
                </c:pt>
                <c:pt idx="739">
                  <c:v>5.6053999999999995</c:v>
                </c:pt>
                <c:pt idx="740">
                  <c:v>5.6052</c:v>
                </c:pt>
                <c:pt idx="741">
                  <c:v>5.6071999999999989</c:v>
                </c:pt>
                <c:pt idx="742">
                  <c:v>5.6095999999999995</c:v>
                </c:pt>
                <c:pt idx="743">
                  <c:v>5.6095999999999995</c:v>
                </c:pt>
                <c:pt idx="744">
                  <c:v>5.6099999999999985</c:v>
                </c:pt>
                <c:pt idx="745">
                  <c:v>5.6103999999999985</c:v>
                </c:pt>
                <c:pt idx="746">
                  <c:v>5.6109999999999989</c:v>
                </c:pt>
                <c:pt idx="747">
                  <c:v>5.6109999999999989</c:v>
                </c:pt>
                <c:pt idx="748">
                  <c:v>5.6119999999999992</c:v>
                </c:pt>
                <c:pt idx="749">
                  <c:v>5.6129999999999995</c:v>
                </c:pt>
                <c:pt idx="750">
                  <c:v>5.6117999999999997</c:v>
                </c:pt>
                <c:pt idx="751">
                  <c:v>5.6103999999999985</c:v>
                </c:pt>
                <c:pt idx="752">
                  <c:v>5.6115999999999984</c:v>
                </c:pt>
                <c:pt idx="753">
                  <c:v>5.6121999999999979</c:v>
                </c:pt>
                <c:pt idx="754">
                  <c:v>5.6087999999999987</c:v>
                </c:pt>
                <c:pt idx="755">
                  <c:v>5.6085999999999991</c:v>
                </c:pt>
                <c:pt idx="756">
                  <c:v>5.610199999999999</c:v>
                </c:pt>
                <c:pt idx="757">
                  <c:v>5.6129999999999995</c:v>
                </c:pt>
                <c:pt idx="758">
                  <c:v>5.6115999999999975</c:v>
                </c:pt>
                <c:pt idx="759">
                  <c:v>5.6091999999999986</c:v>
                </c:pt>
                <c:pt idx="760">
                  <c:v>5.6103999999999985</c:v>
                </c:pt>
                <c:pt idx="761">
                  <c:v>5.6103999999999985</c:v>
                </c:pt>
                <c:pt idx="762">
                  <c:v>5.6099999999999985</c:v>
                </c:pt>
                <c:pt idx="763">
                  <c:v>5.6091999999999986</c:v>
                </c:pt>
                <c:pt idx="764">
                  <c:v>5.6079999999999988</c:v>
                </c:pt>
                <c:pt idx="765">
                  <c:v>5.6085999999999991</c:v>
                </c:pt>
                <c:pt idx="766">
                  <c:v>5.606799999999998</c:v>
                </c:pt>
                <c:pt idx="767">
                  <c:v>5.6043999999999992</c:v>
                </c:pt>
                <c:pt idx="768">
                  <c:v>5.6059999999999999</c:v>
                </c:pt>
                <c:pt idx="769">
                  <c:v>5.6075999999999997</c:v>
                </c:pt>
                <c:pt idx="770">
                  <c:v>5.6070000000000002</c:v>
                </c:pt>
                <c:pt idx="771">
                  <c:v>5.6061999999999985</c:v>
                </c:pt>
                <c:pt idx="772">
                  <c:v>5.6075999999999988</c:v>
                </c:pt>
                <c:pt idx="773">
                  <c:v>5.6083999999999978</c:v>
                </c:pt>
                <c:pt idx="774">
                  <c:v>5.6075999999999979</c:v>
                </c:pt>
                <c:pt idx="775">
                  <c:v>5.6077999999999975</c:v>
                </c:pt>
                <c:pt idx="776">
                  <c:v>5.6091999999999986</c:v>
                </c:pt>
                <c:pt idx="777">
                  <c:v>5.6107999999999985</c:v>
                </c:pt>
                <c:pt idx="778">
                  <c:v>5.6081999999999974</c:v>
                </c:pt>
                <c:pt idx="779">
                  <c:v>5.6075999999999988</c:v>
                </c:pt>
                <c:pt idx="780">
                  <c:v>5.6081999999999992</c:v>
                </c:pt>
                <c:pt idx="781">
                  <c:v>5.609799999999999</c:v>
                </c:pt>
                <c:pt idx="782">
                  <c:v>5.6079999999999988</c:v>
                </c:pt>
                <c:pt idx="783">
                  <c:v>5.6061999999999985</c:v>
                </c:pt>
                <c:pt idx="784">
                  <c:v>5.6065999999999985</c:v>
                </c:pt>
                <c:pt idx="785">
                  <c:v>5.6087999999999987</c:v>
                </c:pt>
                <c:pt idx="786">
                  <c:v>5.6081999999999992</c:v>
                </c:pt>
                <c:pt idx="787">
                  <c:v>5.6069999999999993</c:v>
                </c:pt>
                <c:pt idx="788">
                  <c:v>5.6075999999999997</c:v>
                </c:pt>
                <c:pt idx="789">
                  <c:v>5.6079999999999997</c:v>
                </c:pt>
                <c:pt idx="790">
                  <c:v>5.605999999999999</c:v>
                </c:pt>
                <c:pt idx="791">
                  <c:v>5.6011999999999986</c:v>
                </c:pt>
                <c:pt idx="792">
                  <c:v>5.6003999999999996</c:v>
                </c:pt>
                <c:pt idx="793">
                  <c:v>5.5998000000000001</c:v>
                </c:pt>
                <c:pt idx="794">
                  <c:v>5.5984000000000016</c:v>
                </c:pt>
                <c:pt idx="795">
                  <c:v>5.5982000000000003</c:v>
                </c:pt>
                <c:pt idx="796">
                  <c:v>5.5996000000000015</c:v>
                </c:pt>
                <c:pt idx="797">
                  <c:v>5.5962000000000014</c:v>
                </c:pt>
                <c:pt idx="798">
                  <c:v>5.5936000000000012</c:v>
                </c:pt>
                <c:pt idx="799">
                  <c:v>5.5938000000000008</c:v>
                </c:pt>
                <c:pt idx="800">
                  <c:v>5.5950000000000015</c:v>
                </c:pt>
                <c:pt idx="801">
                  <c:v>5.594400000000002</c:v>
                </c:pt>
                <c:pt idx="802">
                  <c:v>5.5944000000000003</c:v>
                </c:pt>
                <c:pt idx="803">
                  <c:v>5.5947999999999993</c:v>
                </c:pt>
                <c:pt idx="804">
                  <c:v>5.5972</c:v>
                </c:pt>
                <c:pt idx="805">
                  <c:v>5.5970000000000004</c:v>
                </c:pt>
                <c:pt idx="806">
                  <c:v>5.5968000000000009</c:v>
                </c:pt>
                <c:pt idx="807">
                  <c:v>5.5968000000000009</c:v>
                </c:pt>
                <c:pt idx="808">
                  <c:v>5.5996000000000015</c:v>
                </c:pt>
                <c:pt idx="809">
                  <c:v>5.5984000000000016</c:v>
                </c:pt>
                <c:pt idx="810">
                  <c:v>5.5964000000000009</c:v>
                </c:pt>
                <c:pt idx="811">
                  <c:v>5.5962000000000014</c:v>
                </c:pt>
                <c:pt idx="812">
                  <c:v>5.595600000000001</c:v>
                </c:pt>
                <c:pt idx="813">
                  <c:v>5.5957999999999997</c:v>
                </c:pt>
                <c:pt idx="814">
                  <c:v>5.594999999999998</c:v>
                </c:pt>
                <c:pt idx="815">
                  <c:v>5.5935999999999977</c:v>
                </c:pt>
                <c:pt idx="816">
                  <c:v>5.5947999999999993</c:v>
                </c:pt>
                <c:pt idx="817">
                  <c:v>5.5955999999999984</c:v>
                </c:pt>
                <c:pt idx="818">
                  <c:v>5.5927999999999987</c:v>
                </c:pt>
                <c:pt idx="819">
                  <c:v>5.5929999999999982</c:v>
                </c:pt>
                <c:pt idx="820">
                  <c:v>5.593399999999999</c:v>
                </c:pt>
                <c:pt idx="821">
                  <c:v>5.5924000000000005</c:v>
                </c:pt>
                <c:pt idx="822">
                  <c:v>5.5894000000000004</c:v>
                </c:pt>
                <c:pt idx="823">
                  <c:v>5.5872000000000002</c:v>
                </c:pt>
                <c:pt idx="824">
                  <c:v>5.588000000000001</c:v>
                </c:pt>
                <c:pt idx="825">
                  <c:v>5.5869999999999997</c:v>
                </c:pt>
                <c:pt idx="826">
                  <c:v>5.5864000000000003</c:v>
                </c:pt>
                <c:pt idx="827">
                  <c:v>5.5846</c:v>
                </c:pt>
                <c:pt idx="828">
                  <c:v>5.5868000000000002</c:v>
                </c:pt>
                <c:pt idx="829">
                  <c:v>5.5882000000000005</c:v>
                </c:pt>
                <c:pt idx="830">
                  <c:v>5.5894000000000004</c:v>
                </c:pt>
                <c:pt idx="831">
                  <c:v>5.5888000000000009</c:v>
                </c:pt>
                <c:pt idx="832">
                  <c:v>5.5918000000000019</c:v>
                </c:pt>
                <c:pt idx="833">
                  <c:v>5.5924000000000014</c:v>
                </c:pt>
                <c:pt idx="834">
                  <c:v>5.5916000000000023</c:v>
                </c:pt>
                <c:pt idx="835">
                  <c:v>5.5904000000000016</c:v>
                </c:pt>
                <c:pt idx="836">
                  <c:v>5.590600000000002</c:v>
                </c:pt>
                <c:pt idx="837">
                  <c:v>5.5910000000000011</c:v>
                </c:pt>
                <c:pt idx="838">
                  <c:v>5.5896000000000008</c:v>
                </c:pt>
                <c:pt idx="839">
                  <c:v>5.5919999999999996</c:v>
                </c:pt>
                <c:pt idx="840">
                  <c:v>5.5935999999999986</c:v>
                </c:pt>
                <c:pt idx="841">
                  <c:v>5.5949999999999998</c:v>
                </c:pt>
                <c:pt idx="842">
                  <c:v>5.5945999999999989</c:v>
                </c:pt>
                <c:pt idx="843">
                  <c:v>5.5955999999999992</c:v>
                </c:pt>
                <c:pt idx="844">
                  <c:v>5.5964</c:v>
                </c:pt>
                <c:pt idx="845">
                  <c:v>5.5955999999999992</c:v>
                </c:pt>
                <c:pt idx="846">
                  <c:v>5.5952000000000002</c:v>
                </c:pt>
                <c:pt idx="847">
                  <c:v>5.5978000000000012</c:v>
                </c:pt>
                <c:pt idx="848">
                  <c:v>5.5996000000000015</c:v>
                </c:pt>
                <c:pt idx="849">
                  <c:v>5.6000000000000014</c:v>
                </c:pt>
                <c:pt idx="850">
                  <c:v>5.5992000000000006</c:v>
                </c:pt>
                <c:pt idx="851">
                  <c:v>5.6004000000000023</c:v>
                </c:pt>
                <c:pt idx="852">
                  <c:v>5.5986000000000011</c:v>
                </c:pt>
                <c:pt idx="853">
                  <c:v>5.5974000000000013</c:v>
                </c:pt>
                <c:pt idx="854">
                  <c:v>5.5944000000000003</c:v>
                </c:pt>
                <c:pt idx="855">
                  <c:v>5.5949999999999998</c:v>
                </c:pt>
                <c:pt idx="856">
                  <c:v>5.5939999999999994</c:v>
                </c:pt>
                <c:pt idx="857">
                  <c:v>5.5914000000000001</c:v>
                </c:pt>
                <c:pt idx="858">
                  <c:v>5.5872000000000002</c:v>
                </c:pt>
                <c:pt idx="859">
                  <c:v>5.5877999999999997</c:v>
                </c:pt>
                <c:pt idx="860">
                  <c:v>5.5886000000000005</c:v>
                </c:pt>
                <c:pt idx="861">
                  <c:v>5.588000000000001</c:v>
                </c:pt>
                <c:pt idx="862">
                  <c:v>5.5864000000000011</c:v>
                </c:pt>
                <c:pt idx="863">
                  <c:v>5.5850000000000009</c:v>
                </c:pt>
                <c:pt idx="864">
                  <c:v>5.5874000000000015</c:v>
                </c:pt>
                <c:pt idx="865">
                  <c:v>5.5852000000000013</c:v>
                </c:pt>
                <c:pt idx="866">
                  <c:v>5.5850000000000009</c:v>
                </c:pt>
                <c:pt idx="867">
                  <c:v>5.5876000000000001</c:v>
                </c:pt>
                <c:pt idx="868">
                  <c:v>5.5911999999999997</c:v>
                </c:pt>
                <c:pt idx="869">
                  <c:v>5.588000000000001</c:v>
                </c:pt>
                <c:pt idx="870">
                  <c:v>5.5853999999999999</c:v>
                </c:pt>
                <c:pt idx="871">
                  <c:v>5.5860000000000003</c:v>
                </c:pt>
                <c:pt idx="872">
                  <c:v>5.5894000000000004</c:v>
                </c:pt>
                <c:pt idx="873">
                  <c:v>5.5898000000000012</c:v>
                </c:pt>
                <c:pt idx="874">
                  <c:v>5.5918000000000019</c:v>
                </c:pt>
                <c:pt idx="875">
                  <c:v>5.5932000000000031</c:v>
                </c:pt>
                <c:pt idx="876">
                  <c:v>5.5926000000000018</c:v>
                </c:pt>
                <c:pt idx="877">
                  <c:v>5.5928000000000022</c:v>
                </c:pt>
                <c:pt idx="878">
                  <c:v>5.5922000000000018</c:v>
                </c:pt>
                <c:pt idx="879">
                  <c:v>5.5912000000000015</c:v>
                </c:pt>
                <c:pt idx="880">
                  <c:v>5.5910000000000011</c:v>
                </c:pt>
                <c:pt idx="881">
                  <c:v>5.591400000000001</c:v>
                </c:pt>
                <c:pt idx="882">
                  <c:v>5.587600000000001</c:v>
                </c:pt>
                <c:pt idx="883">
                  <c:v>5.5889999999999995</c:v>
                </c:pt>
                <c:pt idx="884">
                  <c:v>5.5887999999999991</c:v>
                </c:pt>
                <c:pt idx="885">
                  <c:v>5.5881999999999978</c:v>
                </c:pt>
                <c:pt idx="886">
                  <c:v>5.5861999999999981</c:v>
                </c:pt>
                <c:pt idx="887">
                  <c:v>5.5859999999999976</c:v>
                </c:pt>
                <c:pt idx="888">
                  <c:v>5.5885999999999987</c:v>
                </c:pt>
                <c:pt idx="889">
                  <c:v>5.5876000000000001</c:v>
                </c:pt>
                <c:pt idx="890">
                  <c:v>5.5860000000000003</c:v>
                </c:pt>
                <c:pt idx="891">
                  <c:v>5.585799999999999</c:v>
                </c:pt>
                <c:pt idx="892">
                  <c:v>5.5864000000000003</c:v>
                </c:pt>
                <c:pt idx="893">
                  <c:v>5.5878000000000005</c:v>
                </c:pt>
                <c:pt idx="894">
                  <c:v>5.5852000000000013</c:v>
                </c:pt>
                <c:pt idx="895">
                  <c:v>5.5848000000000013</c:v>
                </c:pt>
                <c:pt idx="896">
                  <c:v>5.5836000000000006</c:v>
                </c:pt>
                <c:pt idx="897">
                  <c:v>5.5836000000000006</c:v>
                </c:pt>
                <c:pt idx="898">
                  <c:v>5.5815999999999999</c:v>
                </c:pt>
                <c:pt idx="899">
                  <c:v>5.5812000000000008</c:v>
                </c:pt>
                <c:pt idx="900">
                  <c:v>5.5810000000000004</c:v>
                </c:pt>
                <c:pt idx="901">
                  <c:v>5.5813999999999995</c:v>
                </c:pt>
                <c:pt idx="902">
                  <c:v>5.5807999999999991</c:v>
                </c:pt>
                <c:pt idx="903">
                  <c:v>5.5827999999999989</c:v>
                </c:pt>
                <c:pt idx="904">
                  <c:v>5.5839999999999996</c:v>
                </c:pt>
                <c:pt idx="905">
                  <c:v>5.5853999999999981</c:v>
                </c:pt>
                <c:pt idx="906">
                  <c:v>5.5837999999999992</c:v>
                </c:pt>
                <c:pt idx="907">
                  <c:v>5.5836000000000006</c:v>
                </c:pt>
                <c:pt idx="908">
                  <c:v>5.5861999999999989</c:v>
                </c:pt>
                <c:pt idx="909">
                  <c:v>5.588000000000001</c:v>
                </c:pt>
                <c:pt idx="910">
                  <c:v>5.5872000000000002</c:v>
                </c:pt>
                <c:pt idx="911">
                  <c:v>5.588000000000001</c:v>
                </c:pt>
                <c:pt idx="912">
                  <c:v>5.5892000000000008</c:v>
                </c:pt>
                <c:pt idx="913">
                  <c:v>5.5928000000000004</c:v>
                </c:pt>
                <c:pt idx="914">
                  <c:v>5.5906000000000002</c:v>
                </c:pt>
                <c:pt idx="915">
                  <c:v>5.5933999999999999</c:v>
                </c:pt>
                <c:pt idx="916">
                  <c:v>5.5911999999999997</c:v>
                </c:pt>
                <c:pt idx="917">
                  <c:v>5.591400000000001</c:v>
                </c:pt>
                <c:pt idx="918">
                  <c:v>5.5876000000000001</c:v>
                </c:pt>
                <c:pt idx="919">
                  <c:v>5.5889999999999995</c:v>
                </c:pt>
                <c:pt idx="920">
                  <c:v>5.59</c:v>
                </c:pt>
                <c:pt idx="921">
                  <c:v>5.5915999999999988</c:v>
                </c:pt>
                <c:pt idx="922">
                  <c:v>5.5881999999999996</c:v>
                </c:pt>
                <c:pt idx="923">
                  <c:v>5.5889999999999986</c:v>
                </c:pt>
                <c:pt idx="924">
                  <c:v>5.5873999999999988</c:v>
                </c:pt>
                <c:pt idx="925">
                  <c:v>5.5885999999999987</c:v>
                </c:pt>
                <c:pt idx="926">
                  <c:v>5.5889999999999986</c:v>
                </c:pt>
                <c:pt idx="927">
                  <c:v>5.5911999999999997</c:v>
                </c:pt>
                <c:pt idx="928">
                  <c:v>5.5894000000000004</c:v>
                </c:pt>
                <c:pt idx="929">
                  <c:v>5.5904000000000007</c:v>
                </c:pt>
                <c:pt idx="930">
                  <c:v>5.590600000000002</c:v>
                </c:pt>
                <c:pt idx="931">
                  <c:v>5.5886000000000013</c:v>
                </c:pt>
                <c:pt idx="932">
                  <c:v>5.5888000000000009</c:v>
                </c:pt>
                <c:pt idx="933">
                  <c:v>5.5892000000000008</c:v>
                </c:pt>
                <c:pt idx="934">
                  <c:v>5.5876000000000001</c:v>
                </c:pt>
                <c:pt idx="935">
                  <c:v>5.586800000000002</c:v>
                </c:pt>
                <c:pt idx="936">
                  <c:v>5.5876000000000019</c:v>
                </c:pt>
                <c:pt idx="937">
                  <c:v>5.5896000000000026</c:v>
                </c:pt>
                <c:pt idx="938">
                  <c:v>5.5880000000000027</c:v>
                </c:pt>
                <c:pt idx="939">
                  <c:v>5.586400000000002</c:v>
                </c:pt>
                <c:pt idx="940">
                  <c:v>5.5866000000000016</c:v>
                </c:pt>
                <c:pt idx="941">
                  <c:v>5.5898000000000021</c:v>
                </c:pt>
                <c:pt idx="942">
                  <c:v>5.5878000000000023</c:v>
                </c:pt>
                <c:pt idx="943">
                  <c:v>5.5842000000000018</c:v>
                </c:pt>
                <c:pt idx="944">
                  <c:v>5.5864000000000029</c:v>
                </c:pt>
                <c:pt idx="945">
                  <c:v>5.5872000000000037</c:v>
                </c:pt>
                <c:pt idx="946">
                  <c:v>5.5866000000000033</c:v>
                </c:pt>
                <c:pt idx="947">
                  <c:v>5.5868000000000029</c:v>
                </c:pt>
                <c:pt idx="948">
                  <c:v>5.5882000000000014</c:v>
                </c:pt>
                <c:pt idx="949">
                  <c:v>5.5886000000000013</c:v>
                </c:pt>
                <c:pt idx="950">
                  <c:v>5.5870000000000006</c:v>
                </c:pt>
                <c:pt idx="951">
                  <c:v>5.5858000000000008</c:v>
                </c:pt>
                <c:pt idx="952">
                  <c:v>5.5864000000000011</c:v>
                </c:pt>
                <c:pt idx="953">
                  <c:v>5.5856000000000003</c:v>
                </c:pt>
                <c:pt idx="954">
                  <c:v>5.5850000000000009</c:v>
                </c:pt>
                <c:pt idx="955">
                  <c:v>5.5842000000000018</c:v>
                </c:pt>
                <c:pt idx="956">
                  <c:v>5.5872000000000002</c:v>
                </c:pt>
                <c:pt idx="957">
                  <c:v>5.5896000000000008</c:v>
                </c:pt>
                <c:pt idx="958">
                  <c:v>5.5868000000000002</c:v>
                </c:pt>
                <c:pt idx="959">
                  <c:v>5.5865999999999998</c:v>
                </c:pt>
                <c:pt idx="960">
                  <c:v>5.5868000000000002</c:v>
                </c:pt>
                <c:pt idx="961">
                  <c:v>5.5877999999999997</c:v>
                </c:pt>
                <c:pt idx="962">
                  <c:v>5.5873999999999997</c:v>
                </c:pt>
                <c:pt idx="963">
                  <c:v>5.5866000000000007</c:v>
                </c:pt>
                <c:pt idx="964">
                  <c:v>5.59</c:v>
                </c:pt>
                <c:pt idx="965">
                  <c:v>5.5918000000000019</c:v>
                </c:pt>
                <c:pt idx="966">
                  <c:v>5.5905999999999993</c:v>
                </c:pt>
                <c:pt idx="967">
                  <c:v>5.5884</c:v>
                </c:pt>
                <c:pt idx="968">
                  <c:v>5.5906000000000002</c:v>
                </c:pt>
                <c:pt idx="969">
                  <c:v>5.5940000000000012</c:v>
                </c:pt>
                <c:pt idx="970">
                  <c:v>5.5932000000000013</c:v>
                </c:pt>
                <c:pt idx="971">
                  <c:v>5.5888000000000027</c:v>
                </c:pt>
                <c:pt idx="972">
                  <c:v>5.5910000000000037</c:v>
                </c:pt>
                <c:pt idx="973">
                  <c:v>5.5928000000000022</c:v>
                </c:pt>
                <c:pt idx="974">
                  <c:v>5.5912000000000015</c:v>
                </c:pt>
                <c:pt idx="975">
                  <c:v>5.5902000000000012</c:v>
                </c:pt>
                <c:pt idx="976">
                  <c:v>5.5910000000000011</c:v>
                </c:pt>
                <c:pt idx="977">
                  <c:v>5.5922000000000018</c:v>
                </c:pt>
                <c:pt idx="978">
                  <c:v>5.5920000000000023</c:v>
                </c:pt>
                <c:pt idx="979">
                  <c:v>5.5896000000000017</c:v>
                </c:pt>
                <c:pt idx="980">
                  <c:v>5.5910000000000029</c:v>
                </c:pt>
                <c:pt idx="981">
                  <c:v>5.5918000000000019</c:v>
                </c:pt>
                <c:pt idx="982">
                  <c:v>5.5932000000000004</c:v>
                </c:pt>
                <c:pt idx="983">
                  <c:v>5.5936000000000003</c:v>
                </c:pt>
                <c:pt idx="984">
                  <c:v>5.5961999999999996</c:v>
                </c:pt>
                <c:pt idx="985">
                  <c:v>5.5958000000000006</c:v>
                </c:pt>
                <c:pt idx="986">
                  <c:v>5.5974000000000004</c:v>
                </c:pt>
                <c:pt idx="987">
                  <c:v>5.5964000000000009</c:v>
                </c:pt>
                <c:pt idx="988">
                  <c:v>5.5988000000000007</c:v>
                </c:pt>
                <c:pt idx="989">
                  <c:v>5.5978000000000012</c:v>
                </c:pt>
                <c:pt idx="990">
                  <c:v>5.5972000000000017</c:v>
                </c:pt>
                <c:pt idx="991">
                  <c:v>5.5946000000000007</c:v>
                </c:pt>
                <c:pt idx="992">
                  <c:v>5.5978000000000012</c:v>
                </c:pt>
                <c:pt idx="993">
                  <c:v>5.5992000000000006</c:v>
                </c:pt>
                <c:pt idx="994">
                  <c:v>5.5987999999999998</c:v>
                </c:pt>
                <c:pt idx="995">
                  <c:v>5.5990000000000002</c:v>
                </c:pt>
                <c:pt idx="996">
                  <c:v>5.6003999999999996</c:v>
                </c:pt>
                <c:pt idx="997">
                  <c:v>5.5995999999999988</c:v>
                </c:pt>
                <c:pt idx="998">
                  <c:v>5.5981999999999994</c:v>
                </c:pt>
                <c:pt idx="999">
                  <c:v>5.5983999999999989</c:v>
                </c:pt>
                <c:pt idx="1000">
                  <c:v>5.6008000000000004</c:v>
                </c:pt>
                <c:pt idx="1001">
                  <c:v>5.6020000000000003</c:v>
                </c:pt>
                <c:pt idx="1002">
                  <c:v>5.602199999999999</c:v>
                </c:pt>
                <c:pt idx="1003">
                  <c:v>5.603600000000001</c:v>
                </c:pt>
                <c:pt idx="1004">
                  <c:v>5.6060000000000016</c:v>
                </c:pt>
                <c:pt idx="1005">
                  <c:v>5.6048000000000009</c:v>
                </c:pt>
                <c:pt idx="1006">
                  <c:v>5.6046000000000014</c:v>
                </c:pt>
                <c:pt idx="1007">
                  <c:v>5.6036000000000001</c:v>
                </c:pt>
                <c:pt idx="1008">
                  <c:v>5.6058000000000003</c:v>
                </c:pt>
                <c:pt idx="1009">
                  <c:v>5.6050000000000004</c:v>
                </c:pt>
                <c:pt idx="1010">
                  <c:v>5.6072000000000006</c:v>
                </c:pt>
                <c:pt idx="1011">
                  <c:v>5.6068000000000007</c:v>
                </c:pt>
                <c:pt idx="1012">
                  <c:v>5.6070000000000002</c:v>
                </c:pt>
                <c:pt idx="1013">
                  <c:v>5.6054000000000022</c:v>
                </c:pt>
                <c:pt idx="1014">
                  <c:v>5.604000000000001</c:v>
                </c:pt>
                <c:pt idx="1015">
                  <c:v>5.6034000000000006</c:v>
                </c:pt>
                <c:pt idx="1016">
                  <c:v>5.605999999999999</c:v>
                </c:pt>
                <c:pt idx="1017">
                  <c:v>5.6057999999999995</c:v>
                </c:pt>
                <c:pt idx="1018">
                  <c:v>5.6058000000000003</c:v>
                </c:pt>
                <c:pt idx="1019">
                  <c:v>5.6029999999999998</c:v>
                </c:pt>
                <c:pt idx="1020">
                  <c:v>5.6054000000000004</c:v>
                </c:pt>
                <c:pt idx="1021">
                  <c:v>5.6084000000000005</c:v>
                </c:pt>
                <c:pt idx="1022">
                  <c:v>5.6086</c:v>
                </c:pt>
                <c:pt idx="1023">
                  <c:v>5.6079999999999997</c:v>
                </c:pt>
                <c:pt idx="1024">
                  <c:v>5.6093999999999991</c:v>
                </c:pt>
                <c:pt idx="1025">
                  <c:v>5.609</c:v>
                </c:pt>
                <c:pt idx="1026">
                  <c:v>5.6101999999999999</c:v>
                </c:pt>
                <c:pt idx="1027">
                  <c:v>5.6091999999999995</c:v>
                </c:pt>
                <c:pt idx="1028">
                  <c:v>5.6090000000000009</c:v>
                </c:pt>
                <c:pt idx="1029">
                  <c:v>5.6104000000000012</c:v>
                </c:pt>
                <c:pt idx="1030">
                  <c:v>5.6102000000000007</c:v>
                </c:pt>
                <c:pt idx="1031">
                  <c:v>5.6124000000000009</c:v>
                </c:pt>
                <c:pt idx="1032">
                  <c:v>5.6126000000000014</c:v>
                </c:pt>
                <c:pt idx="1033">
                  <c:v>5.6114000000000006</c:v>
                </c:pt>
                <c:pt idx="1034">
                  <c:v>5.6122000000000014</c:v>
                </c:pt>
                <c:pt idx="1035">
                  <c:v>5.6136000000000017</c:v>
                </c:pt>
                <c:pt idx="1036">
                  <c:v>5.6135999999999999</c:v>
                </c:pt>
                <c:pt idx="1037">
                  <c:v>5.6126000000000014</c:v>
                </c:pt>
                <c:pt idx="1038">
                  <c:v>5.6102000000000007</c:v>
                </c:pt>
                <c:pt idx="1039">
                  <c:v>5.6120000000000001</c:v>
                </c:pt>
                <c:pt idx="1040">
                  <c:v>5.6125999999999996</c:v>
                </c:pt>
                <c:pt idx="1041">
                  <c:v>5.6151999999999997</c:v>
                </c:pt>
                <c:pt idx="1042">
                  <c:v>5.6145999999999994</c:v>
                </c:pt>
                <c:pt idx="1043">
                  <c:v>5.6149999999999984</c:v>
                </c:pt>
                <c:pt idx="1044">
                  <c:v>5.6142000000000003</c:v>
                </c:pt>
                <c:pt idx="1045">
                  <c:v>5.6146000000000003</c:v>
                </c:pt>
                <c:pt idx="1046">
                  <c:v>5.6152000000000006</c:v>
                </c:pt>
                <c:pt idx="1047">
                  <c:v>5.6154000000000011</c:v>
                </c:pt>
                <c:pt idx="1048">
                  <c:v>5.6153999999999993</c:v>
                </c:pt>
                <c:pt idx="1049">
                  <c:v>5.6151999999999989</c:v>
                </c:pt>
                <c:pt idx="1050">
                  <c:v>5.6133999999999977</c:v>
                </c:pt>
                <c:pt idx="1051">
                  <c:v>5.6127999999999982</c:v>
                </c:pt>
                <c:pt idx="1052">
                  <c:v>5.6127999999999982</c:v>
                </c:pt>
                <c:pt idx="1053">
                  <c:v>5.6117999999999997</c:v>
                </c:pt>
                <c:pt idx="1054">
                  <c:v>5.6081999999999992</c:v>
                </c:pt>
                <c:pt idx="1055">
                  <c:v>5.6113999999999988</c:v>
                </c:pt>
                <c:pt idx="1056">
                  <c:v>5.6103999999999976</c:v>
                </c:pt>
                <c:pt idx="1057">
                  <c:v>5.6107999999999967</c:v>
                </c:pt>
                <c:pt idx="1058">
                  <c:v>5.6091999999999977</c:v>
                </c:pt>
                <c:pt idx="1059">
                  <c:v>5.610199999999999</c:v>
                </c:pt>
                <c:pt idx="1060">
                  <c:v>5.609799999999999</c:v>
                </c:pt>
                <c:pt idx="1061">
                  <c:v>5.6083999999999996</c:v>
                </c:pt>
                <c:pt idx="1062">
                  <c:v>5.6072000000000006</c:v>
                </c:pt>
                <c:pt idx="1063">
                  <c:v>5.6078000000000001</c:v>
                </c:pt>
                <c:pt idx="1064">
                  <c:v>5.6077999999999983</c:v>
                </c:pt>
                <c:pt idx="1065">
                  <c:v>5.6053999999999995</c:v>
                </c:pt>
                <c:pt idx="1066">
                  <c:v>5.6053999999999986</c:v>
                </c:pt>
                <c:pt idx="1067">
                  <c:v>5.6065999999999985</c:v>
                </c:pt>
                <c:pt idx="1068">
                  <c:v>5.6053999999999995</c:v>
                </c:pt>
                <c:pt idx="1069">
                  <c:v>5.6041999999999996</c:v>
                </c:pt>
                <c:pt idx="1070">
                  <c:v>5.6046000000000005</c:v>
                </c:pt>
                <c:pt idx="1071">
                  <c:v>5.6038000000000014</c:v>
                </c:pt>
                <c:pt idx="1072">
                  <c:v>5.6030000000000015</c:v>
                </c:pt>
                <c:pt idx="1073">
                  <c:v>5.6008000000000013</c:v>
                </c:pt>
                <c:pt idx="1074">
                  <c:v>5.6014000000000017</c:v>
                </c:pt>
                <c:pt idx="1075">
                  <c:v>5.6030000000000015</c:v>
                </c:pt>
                <c:pt idx="1076">
                  <c:v>5.6004000000000032</c:v>
                </c:pt>
                <c:pt idx="1077">
                  <c:v>5.5976000000000026</c:v>
                </c:pt>
                <c:pt idx="1078">
                  <c:v>5.598600000000002</c:v>
                </c:pt>
                <c:pt idx="1079">
                  <c:v>5.5994000000000019</c:v>
                </c:pt>
                <c:pt idx="1080">
                  <c:v>5.5976000000000008</c:v>
                </c:pt>
                <c:pt idx="1081">
                  <c:v>5.5940000000000012</c:v>
                </c:pt>
                <c:pt idx="1082">
                  <c:v>5.5939999999999994</c:v>
                </c:pt>
                <c:pt idx="1083">
                  <c:v>5.5959999999999992</c:v>
                </c:pt>
                <c:pt idx="1084">
                  <c:v>5.5935999999999986</c:v>
                </c:pt>
                <c:pt idx="1085">
                  <c:v>5.5915999999999988</c:v>
                </c:pt>
                <c:pt idx="1086">
                  <c:v>5.5914000000000001</c:v>
                </c:pt>
                <c:pt idx="1087">
                  <c:v>5.5915999999999988</c:v>
                </c:pt>
                <c:pt idx="1088">
                  <c:v>5.5915999999999988</c:v>
                </c:pt>
                <c:pt idx="1089">
                  <c:v>5.5888</c:v>
                </c:pt>
                <c:pt idx="1090">
                  <c:v>5.5913999999999984</c:v>
                </c:pt>
                <c:pt idx="1091">
                  <c:v>5.5879999999999992</c:v>
                </c:pt>
                <c:pt idx="1092">
                  <c:v>5.5863999999999985</c:v>
                </c:pt>
                <c:pt idx="1093">
                  <c:v>5.5879999999999974</c:v>
                </c:pt>
                <c:pt idx="1094">
                  <c:v>5.5881999999999978</c:v>
                </c:pt>
                <c:pt idx="1095">
                  <c:v>5.5873999999999988</c:v>
                </c:pt>
                <c:pt idx="1096">
                  <c:v>5.5864000000000003</c:v>
                </c:pt>
                <c:pt idx="1097">
                  <c:v>5.5867999999999993</c:v>
                </c:pt>
                <c:pt idx="1098">
                  <c:v>5.5871999999999993</c:v>
                </c:pt>
                <c:pt idx="1099">
                  <c:v>5.5842000000000009</c:v>
                </c:pt>
                <c:pt idx="1100">
                  <c:v>5.5867999999999993</c:v>
                </c:pt>
                <c:pt idx="1101">
                  <c:v>5.588000000000001</c:v>
                </c:pt>
                <c:pt idx="1102">
                  <c:v>5.5873999999999997</c:v>
                </c:pt>
                <c:pt idx="1103">
                  <c:v>5.5870000000000006</c:v>
                </c:pt>
                <c:pt idx="1104">
                  <c:v>5.5904000000000016</c:v>
                </c:pt>
                <c:pt idx="1105">
                  <c:v>5.5886000000000013</c:v>
                </c:pt>
                <c:pt idx="1106">
                  <c:v>5.5878000000000023</c:v>
                </c:pt>
                <c:pt idx="1107">
                  <c:v>5.5880000000000019</c:v>
                </c:pt>
                <c:pt idx="1108">
                  <c:v>5.5890000000000013</c:v>
                </c:pt>
                <c:pt idx="1109">
                  <c:v>5.588000000000001</c:v>
                </c:pt>
                <c:pt idx="1110">
                  <c:v>5.5872000000000011</c:v>
                </c:pt>
                <c:pt idx="1111">
                  <c:v>5.5874000000000015</c:v>
                </c:pt>
                <c:pt idx="1112">
                  <c:v>5.5916000000000006</c:v>
                </c:pt>
                <c:pt idx="1113">
                  <c:v>5.591400000000001</c:v>
                </c:pt>
                <c:pt idx="1114">
                  <c:v>5.5896000000000008</c:v>
                </c:pt>
                <c:pt idx="1115">
                  <c:v>5.5898000000000012</c:v>
                </c:pt>
                <c:pt idx="1116">
                  <c:v>5.5904000000000016</c:v>
                </c:pt>
                <c:pt idx="1117">
                  <c:v>5.5898000000000021</c:v>
                </c:pt>
                <c:pt idx="1118">
                  <c:v>5.5906000000000029</c:v>
                </c:pt>
                <c:pt idx="1119">
                  <c:v>5.5924000000000023</c:v>
                </c:pt>
                <c:pt idx="1120">
                  <c:v>5.5900000000000025</c:v>
                </c:pt>
                <c:pt idx="1121">
                  <c:v>5.590600000000002</c:v>
                </c:pt>
                <c:pt idx="1122">
                  <c:v>5.5904000000000016</c:v>
                </c:pt>
                <c:pt idx="1123">
                  <c:v>5.5908000000000015</c:v>
                </c:pt>
                <c:pt idx="1124">
                  <c:v>5.5910000000000011</c:v>
                </c:pt>
                <c:pt idx="1125">
                  <c:v>5.5886000000000022</c:v>
                </c:pt>
                <c:pt idx="1126">
                  <c:v>5.5896000000000017</c:v>
                </c:pt>
                <c:pt idx="1127">
                  <c:v>5.5896000000000017</c:v>
                </c:pt>
                <c:pt idx="1128">
                  <c:v>5.5894000000000013</c:v>
                </c:pt>
                <c:pt idx="1129">
                  <c:v>5.5904000000000007</c:v>
                </c:pt>
                <c:pt idx="1130">
                  <c:v>5.5910000000000011</c:v>
                </c:pt>
                <c:pt idx="1131">
                  <c:v>5.5942000000000016</c:v>
                </c:pt>
                <c:pt idx="1132">
                  <c:v>5.5938000000000008</c:v>
                </c:pt>
                <c:pt idx="1133">
                  <c:v>5.5930000000000017</c:v>
                </c:pt>
                <c:pt idx="1134">
                  <c:v>5.5930000000000017</c:v>
                </c:pt>
                <c:pt idx="1135">
                  <c:v>5.594400000000002</c:v>
                </c:pt>
                <c:pt idx="1136">
                  <c:v>5.5942000000000016</c:v>
                </c:pt>
                <c:pt idx="1137">
                  <c:v>5.5952000000000019</c:v>
                </c:pt>
                <c:pt idx="1138">
                  <c:v>5.5956000000000019</c:v>
                </c:pt>
                <c:pt idx="1139">
                  <c:v>5.5980000000000025</c:v>
                </c:pt>
                <c:pt idx="1140">
                  <c:v>5.5958000000000023</c:v>
                </c:pt>
                <c:pt idx="1141">
                  <c:v>5.5970000000000013</c:v>
                </c:pt>
                <c:pt idx="1142">
                  <c:v>5.5982000000000021</c:v>
                </c:pt>
                <c:pt idx="1143">
                  <c:v>5.5966000000000022</c:v>
                </c:pt>
                <c:pt idx="1144">
                  <c:v>5.5974000000000013</c:v>
                </c:pt>
                <c:pt idx="1145">
                  <c:v>5.5968000000000009</c:v>
                </c:pt>
                <c:pt idx="1146">
                  <c:v>5.5954000000000006</c:v>
                </c:pt>
                <c:pt idx="1147">
                  <c:v>5.5974000000000013</c:v>
                </c:pt>
                <c:pt idx="1148">
                  <c:v>5.5978000000000021</c:v>
                </c:pt>
                <c:pt idx="1149">
                  <c:v>5.5980000000000016</c:v>
                </c:pt>
                <c:pt idx="1150">
                  <c:v>5.5954000000000006</c:v>
                </c:pt>
                <c:pt idx="1151">
                  <c:v>5.5936000000000012</c:v>
                </c:pt>
                <c:pt idx="1152">
                  <c:v>5.5952000000000011</c:v>
                </c:pt>
                <c:pt idx="1153">
                  <c:v>5.5948000000000002</c:v>
                </c:pt>
                <c:pt idx="1154">
                  <c:v>5.5919999999999996</c:v>
                </c:pt>
              </c:numCache>
            </c:numRef>
          </c:yVal>
          <c:smooth val="1"/>
          <c:extLst>
            <c:ext xmlns:c16="http://schemas.microsoft.com/office/drawing/2014/chart" uri="{C3380CC4-5D6E-409C-BE32-E72D297353CC}">
              <c16:uniqueId val="{00000002-1424-4E3F-8A8A-F787CEBF89EB}"/>
            </c:ext>
          </c:extLst>
        </c:ser>
        <c:ser>
          <c:idx val="4"/>
          <c:order val="3"/>
          <c:tx>
            <c:strRef>
              <c:f>'62'!$H$1</c:f>
              <c:strCache>
                <c:ptCount val="1"/>
                <c:pt idx="0">
                  <c:v>Bore 5</c:v>
                </c:pt>
              </c:strCache>
            </c:strRef>
          </c:tx>
          <c:spPr>
            <a:ln w="12700" cap="rnd">
              <a:solidFill>
                <a:srgbClr val="A9ADB1"/>
              </a:solidFill>
              <a:prstDash val="lgDash"/>
              <a:round/>
            </a:ln>
            <a:effectLst/>
          </c:spPr>
          <c:marker>
            <c:symbol val="none"/>
          </c:marker>
          <c:xVal>
            <c:numRef>
              <c:f>'62'!$S$2:$S$1156</c:f>
              <c:numCache>
                <c:formatCode>General</c:formatCode>
                <c:ptCount val="1155"/>
                <c:pt idx="0">
                  <c:v>0</c:v>
                </c:pt>
                <c:pt idx="1">
                  <c:v>1.6666670562699437E-2</c:v>
                </c:pt>
                <c:pt idx="2">
                  <c:v>1.6666670562699437E-2</c:v>
                </c:pt>
                <c:pt idx="3">
                  <c:v>3.333333064801991E-2</c:v>
                </c:pt>
                <c:pt idx="4">
                  <c:v>5.0000001210719347E-2</c:v>
                </c:pt>
                <c:pt idx="5">
                  <c:v>6.6666671773418784E-2</c:v>
                </c:pt>
                <c:pt idx="6">
                  <c:v>6.6666671773418784E-2</c:v>
                </c:pt>
                <c:pt idx="7">
                  <c:v>8.3333331858739257E-2</c:v>
                </c:pt>
                <c:pt idx="8">
                  <c:v>0.10000000242143869</c:v>
                </c:pt>
                <c:pt idx="9">
                  <c:v>0.11666667298413813</c:v>
                </c:pt>
                <c:pt idx="10">
                  <c:v>0.11666667298413813</c:v>
                </c:pt>
                <c:pt idx="11">
                  <c:v>0.1333333330694586</c:v>
                </c:pt>
                <c:pt idx="12">
                  <c:v>0.15000000363215804</c:v>
                </c:pt>
                <c:pt idx="13">
                  <c:v>0.16666666371747851</c:v>
                </c:pt>
                <c:pt idx="14">
                  <c:v>0.16666666371747851</c:v>
                </c:pt>
                <c:pt idx="15">
                  <c:v>0.18333333428017795</c:v>
                </c:pt>
                <c:pt idx="16">
                  <c:v>0.20000000484287739</c:v>
                </c:pt>
                <c:pt idx="17">
                  <c:v>0.21666666492819786</c:v>
                </c:pt>
                <c:pt idx="18">
                  <c:v>0.21666666492819786</c:v>
                </c:pt>
                <c:pt idx="19">
                  <c:v>0.2333333354908973</c:v>
                </c:pt>
                <c:pt idx="20">
                  <c:v>0.25000000605359674</c:v>
                </c:pt>
                <c:pt idx="21">
                  <c:v>0.26666666613891721</c:v>
                </c:pt>
                <c:pt idx="22">
                  <c:v>0.26666666613891721</c:v>
                </c:pt>
                <c:pt idx="23">
                  <c:v>0.28333333670161664</c:v>
                </c:pt>
                <c:pt idx="24">
                  <c:v>0.29999999678693712</c:v>
                </c:pt>
                <c:pt idx="25">
                  <c:v>0.31666666734963655</c:v>
                </c:pt>
                <c:pt idx="26">
                  <c:v>0.31666666734963655</c:v>
                </c:pt>
                <c:pt idx="27">
                  <c:v>0.33333333791233599</c:v>
                </c:pt>
                <c:pt idx="28">
                  <c:v>0.34999999799765646</c:v>
                </c:pt>
                <c:pt idx="29">
                  <c:v>0.3666666685603559</c:v>
                </c:pt>
                <c:pt idx="30">
                  <c:v>0.3666666685603559</c:v>
                </c:pt>
                <c:pt idx="31">
                  <c:v>0.38333333912305534</c:v>
                </c:pt>
                <c:pt idx="32">
                  <c:v>0.39999999920837581</c:v>
                </c:pt>
                <c:pt idx="33">
                  <c:v>0.41666666977107525</c:v>
                </c:pt>
                <c:pt idx="34">
                  <c:v>0.41666666977107525</c:v>
                </c:pt>
                <c:pt idx="35">
                  <c:v>0.43333332985639572</c:v>
                </c:pt>
                <c:pt idx="36">
                  <c:v>0.45000000041909516</c:v>
                </c:pt>
                <c:pt idx="37">
                  <c:v>0.4666666709817946</c:v>
                </c:pt>
                <c:pt idx="38">
                  <c:v>0.4666666709817946</c:v>
                </c:pt>
                <c:pt idx="39">
                  <c:v>0.48333333106711507</c:v>
                </c:pt>
                <c:pt idx="40">
                  <c:v>0.50000000162981451</c:v>
                </c:pt>
                <c:pt idx="41">
                  <c:v>0.51666667219251394</c:v>
                </c:pt>
                <c:pt idx="42">
                  <c:v>0.51666667219251394</c:v>
                </c:pt>
                <c:pt idx="43">
                  <c:v>0.53333333227783442</c:v>
                </c:pt>
                <c:pt idx="44">
                  <c:v>0.55000000284053385</c:v>
                </c:pt>
                <c:pt idx="45">
                  <c:v>0.56666666292585433</c:v>
                </c:pt>
                <c:pt idx="46">
                  <c:v>0.56666666292585433</c:v>
                </c:pt>
                <c:pt idx="47">
                  <c:v>0.58333333348855376</c:v>
                </c:pt>
                <c:pt idx="48">
                  <c:v>0.6000000040512532</c:v>
                </c:pt>
                <c:pt idx="49">
                  <c:v>0.61666666413657367</c:v>
                </c:pt>
                <c:pt idx="50">
                  <c:v>0.61666666413657367</c:v>
                </c:pt>
                <c:pt idx="51">
                  <c:v>0.63333333469927311</c:v>
                </c:pt>
                <c:pt idx="52">
                  <c:v>0.65000000526197255</c:v>
                </c:pt>
                <c:pt idx="53">
                  <c:v>0.66666666534729302</c:v>
                </c:pt>
                <c:pt idx="54">
                  <c:v>0.66666666534729302</c:v>
                </c:pt>
                <c:pt idx="55">
                  <c:v>0.68333333590999246</c:v>
                </c:pt>
                <c:pt idx="56">
                  <c:v>0.69999999599531293</c:v>
                </c:pt>
                <c:pt idx="57">
                  <c:v>0.71666666655801237</c:v>
                </c:pt>
                <c:pt idx="58">
                  <c:v>0.71666666655801237</c:v>
                </c:pt>
                <c:pt idx="59">
                  <c:v>0.7333333371207118</c:v>
                </c:pt>
                <c:pt idx="60">
                  <c:v>0.74999999720603228</c:v>
                </c:pt>
                <c:pt idx="61">
                  <c:v>0.76666666776873171</c:v>
                </c:pt>
                <c:pt idx="62">
                  <c:v>0.76666666776873171</c:v>
                </c:pt>
                <c:pt idx="63">
                  <c:v>0.78333333833143115</c:v>
                </c:pt>
                <c:pt idx="64">
                  <c:v>0.79999999841675162</c:v>
                </c:pt>
                <c:pt idx="65">
                  <c:v>0.81666666897945106</c:v>
                </c:pt>
                <c:pt idx="66">
                  <c:v>0.81666666897945106</c:v>
                </c:pt>
                <c:pt idx="67">
                  <c:v>0.8333333395421505</c:v>
                </c:pt>
                <c:pt idx="68">
                  <c:v>0.84999999962747097</c:v>
                </c:pt>
                <c:pt idx="69">
                  <c:v>0.86666667019017041</c:v>
                </c:pt>
                <c:pt idx="70">
                  <c:v>0.86666667019017041</c:v>
                </c:pt>
                <c:pt idx="71">
                  <c:v>0.88333333027549088</c:v>
                </c:pt>
                <c:pt idx="72">
                  <c:v>0.90000000083819032</c:v>
                </c:pt>
                <c:pt idx="73">
                  <c:v>0.91666667140088975</c:v>
                </c:pt>
                <c:pt idx="74">
                  <c:v>0.91666667140088975</c:v>
                </c:pt>
                <c:pt idx="75">
                  <c:v>0.93333333148621023</c:v>
                </c:pt>
                <c:pt idx="76">
                  <c:v>0.95000000204890966</c:v>
                </c:pt>
                <c:pt idx="77">
                  <c:v>0.9666666726116091</c:v>
                </c:pt>
                <c:pt idx="78">
                  <c:v>0.9666666726116091</c:v>
                </c:pt>
                <c:pt idx="79">
                  <c:v>0.98333333269692957</c:v>
                </c:pt>
                <c:pt idx="80">
                  <c:v>1.000000003259629</c:v>
                </c:pt>
                <c:pt idx="81">
                  <c:v>1.0166666633449495</c:v>
                </c:pt>
                <c:pt idx="82">
                  <c:v>1.0166666633449495</c:v>
                </c:pt>
                <c:pt idx="83">
                  <c:v>1.0333333339076489</c:v>
                </c:pt>
                <c:pt idx="84">
                  <c:v>1.0500000044703484</c:v>
                </c:pt>
                <c:pt idx="85">
                  <c:v>1.0666666645556688</c:v>
                </c:pt>
                <c:pt idx="86">
                  <c:v>1.0666666645556688</c:v>
                </c:pt>
                <c:pt idx="87">
                  <c:v>1.0833333351183683</c:v>
                </c:pt>
                <c:pt idx="88">
                  <c:v>1.1000000056810677</c:v>
                </c:pt>
                <c:pt idx="89">
                  <c:v>1.1166666657663882</c:v>
                </c:pt>
                <c:pt idx="90">
                  <c:v>1.1166666657663882</c:v>
                </c:pt>
                <c:pt idx="91">
                  <c:v>1.1333333363290876</c:v>
                </c:pt>
                <c:pt idx="92">
                  <c:v>1.1499999964144081</c:v>
                </c:pt>
                <c:pt idx="93">
                  <c:v>1.1666666669771075</c:v>
                </c:pt>
                <c:pt idx="94">
                  <c:v>1.1666666669771075</c:v>
                </c:pt>
                <c:pt idx="95">
                  <c:v>1.183333337539807</c:v>
                </c:pt>
                <c:pt idx="96">
                  <c:v>1.1999999976251274</c:v>
                </c:pt>
                <c:pt idx="97">
                  <c:v>1.2166666681878269</c:v>
                </c:pt>
                <c:pt idx="98">
                  <c:v>1.2166666681878269</c:v>
                </c:pt>
                <c:pt idx="99">
                  <c:v>1.2333333387505263</c:v>
                </c:pt>
                <c:pt idx="100">
                  <c:v>1.2499999988358468</c:v>
                </c:pt>
                <c:pt idx="101">
                  <c:v>1.2666666693985462</c:v>
                </c:pt>
                <c:pt idx="102">
                  <c:v>1.2666666693985462</c:v>
                </c:pt>
                <c:pt idx="103">
                  <c:v>1.3166666706092656</c:v>
                </c:pt>
                <c:pt idx="104">
                  <c:v>1.3166666706092656</c:v>
                </c:pt>
                <c:pt idx="105">
                  <c:v>1.333333330694586</c:v>
                </c:pt>
                <c:pt idx="106">
                  <c:v>1.3500000012572855</c:v>
                </c:pt>
                <c:pt idx="107">
                  <c:v>1.3666666718199849</c:v>
                </c:pt>
                <c:pt idx="108">
                  <c:v>1.3666666718199849</c:v>
                </c:pt>
                <c:pt idx="109">
                  <c:v>1.3833333319053054</c:v>
                </c:pt>
                <c:pt idx="110">
                  <c:v>1.4000000024680048</c:v>
                </c:pt>
                <c:pt idx="111">
                  <c:v>1.4166666730307043</c:v>
                </c:pt>
                <c:pt idx="112">
                  <c:v>1.4166666730307043</c:v>
                </c:pt>
                <c:pt idx="113">
                  <c:v>1.4333333331160247</c:v>
                </c:pt>
                <c:pt idx="114">
                  <c:v>1.4500000036787242</c:v>
                </c:pt>
                <c:pt idx="115">
                  <c:v>1.4666666637640446</c:v>
                </c:pt>
                <c:pt idx="116">
                  <c:v>1.4666666637640446</c:v>
                </c:pt>
                <c:pt idx="117">
                  <c:v>1.4833333343267441</c:v>
                </c:pt>
                <c:pt idx="118">
                  <c:v>1.5000000048894435</c:v>
                </c:pt>
                <c:pt idx="119">
                  <c:v>1.516666664974764</c:v>
                </c:pt>
                <c:pt idx="120">
                  <c:v>1.516666664974764</c:v>
                </c:pt>
                <c:pt idx="121">
                  <c:v>1.5333333355374634</c:v>
                </c:pt>
                <c:pt idx="122">
                  <c:v>1.5500000061001629</c:v>
                </c:pt>
                <c:pt idx="123">
                  <c:v>1.5666666661854833</c:v>
                </c:pt>
                <c:pt idx="124">
                  <c:v>1.5666666661854833</c:v>
                </c:pt>
                <c:pt idx="125">
                  <c:v>1.5833333367481828</c:v>
                </c:pt>
                <c:pt idx="126">
                  <c:v>1.5999999968335032</c:v>
                </c:pt>
                <c:pt idx="127">
                  <c:v>1.6166666673962027</c:v>
                </c:pt>
                <c:pt idx="128">
                  <c:v>1.6166666673962027</c:v>
                </c:pt>
                <c:pt idx="129">
                  <c:v>1.6333333379589021</c:v>
                </c:pt>
                <c:pt idx="130">
                  <c:v>1.6499999980442226</c:v>
                </c:pt>
                <c:pt idx="131">
                  <c:v>1.666666668606922</c:v>
                </c:pt>
                <c:pt idx="132">
                  <c:v>1.666666668606922</c:v>
                </c:pt>
                <c:pt idx="133">
                  <c:v>1.6833333391696215</c:v>
                </c:pt>
                <c:pt idx="134">
                  <c:v>1.6999999992549419</c:v>
                </c:pt>
                <c:pt idx="135">
                  <c:v>1.7166666698176414</c:v>
                </c:pt>
                <c:pt idx="136">
                  <c:v>1.7166666698176414</c:v>
                </c:pt>
                <c:pt idx="137">
                  <c:v>1.7333333299029619</c:v>
                </c:pt>
                <c:pt idx="138">
                  <c:v>1.7500000004656613</c:v>
                </c:pt>
                <c:pt idx="139">
                  <c:v>1.7666666710283607</c:v>
                </c:pt>
                <c:pt idx="140">
                  <c:v>1.7666666710283607</c:v>
                </c:pt>
                <c:pt idx="141">
                  <c:v>1.7833333311136812</c:v>
                </c:pt>
                <c:pt idx="142">
                  <c:v>1.8000000016763806</c:v>
                </c:pt>
                <c:pt idx="143">
                  <c:v>1.8166666722390801</c:v>
                </c:pt>
                <c:pt idx="144">
                  <c:v>1.8166666722390801</c:v>
                </c:pt>
                <c:pt idx="145">
                  <c:v>1.8333333323244005</c:v>
                </c:pt>
                <c:pt idx="146">
                  <c:v>1.8500000028871</c:v>
                </c:pt>
                <c:pt idx="147">
                  <c:v>1.8666666629724205</c:v>
                </c:pt>
                <c:pt idx="148">
                  <c:v>1.8666666629724205</c:v>
                </c:pt>
                <c:pt idx="149">
                  <c:v>1.8833333335351199</c:v>
                </c:pt>
                <c:pt idx="150">
                  <c:v>1.9000000040978193</c:v>
                </c:pt>
                <c:pt idx="151">
                  <c:v>1.9166666641831398</c:v>
                </c:pt>
                <c:pt idx="152">
                  <c:v>1.9166666641831398</c:v>
                </c:pt>
                <c:pt idx="153">
                  <c:v>1.9333333347458392</c:v>
                </c:pt>
                <c:pt idx="154">
                  <c:v>1.9500000053085387</c:v>
                </c:pt>
                <c:pt idx="155">
                  <c:v>1.9666666653938591</c:v>
                </c:pt>
                <c:pt idx="156">
                  <c:v>1.9666666653938591</c:v>
                </c:pt>
                <c:pt idx="157">
                  <c:v>1.9833333359565586</c:v>
                </c:pt>
                <c:pt idx="158">
                  <c:v>1.9999999960418791</c:v>
                </c:pt>
                <c:pt idx="159">
                  <c:v>2.0166666666045785</c:v>
                </c:pt>
                <c:pt idx="160">
                  <c:v>2.0166666666045785</c:v>
                </c:pt>
                <c:pt idx="161">
                  <c:v>2.0333333371672779</c:v>
                </c:pt>
                <c:pt idx="162">
                  <c:v>2.0499999972525984</c:v>
                </c:pt>
                <c:pt idx="163">
                  <c:v>2.0666666678152978</c:v>
                </c:pt>
                <c:pt idx="164">
                  <c:v>2.0666666678152978</c:v>
                </c:pt>
                <c:pt idx="165">
                  <c:v>2.0833333383779973</c:v>
                </c:pt>
                <c:pt idx="166">
                  <c:v>2.0999999984633178</c:v>
                </c:pt>
                <c:pt idx="167">
                  <c:v>2.1166666690260172</c:v>
                </c:pt>
                <c:pt idx="168">
                  <c:v>2.1166666690260172</c:v>
                </c:pt>
                <c:pt idx="169">
                  <c:v>2.1333333395887166</c:v>
                </c:pt>
                <c:pt idx="170">
                  <c:v>2.1499999996740371</c:v>
                </c:pt>
                <c:pt idx="171">
                  <c:v>2.1666666702367365</c:v>
                </c:pt>
                <c:pt idx="172">
                  <c:v>2.1666666702367365</c:v>
                </c:pt>
                <c:pt idx="173">
                  <c:v>2.183333330322057</c:v>
                </c:pt>
                <c:pt idx="174">
                  <c:v>2.2000000008847564</c:v>
                </c:pt>
                <c:pt idx="175">
                  <c:v>2.2166666714474559</c:v>
                </c:pt>
                <c:pt idx="176">
                  <c:v>2.2166666714474559</c:v>
                </c:pt>
                <c:pt idx="177">
                  <c:v>2.2333333315327764</c:v>
                </c:pt>
                <c:pt idx="178">
                  <c:v>2.2500000020954758</c:v>
                </c:pt>
                <c:pt idx="179">
                  <c:v>2.2666666726581752</c:v>
                </c:pt>
                <c:pt idx="180">
                  <c:v>2.2666666726581752</c:v>
                </c:pt>
                <c:pt idx="181">
                  <c:v>2.3166666633915156</c:v>
                </c:pt>
                <c:pt idx="182">
                  <c:v>2.333333333954215</c:v>
                </c:pt>
                <c:pt idx="183">
                  <c:v>2.3500000045169145</c:v>
                </c:pt>
                <c:pt idx="184">
                  <c:v>2.366666664602235</c:v>
                </c:pt>
                <c:pt idx="185">
                  <c:v>2.366666664602235</c:v>
                </c:pt>
                <c:pt idx="186">
                  <c:v>2.3833333351649344</c:v>
                </c:pt>
                <c:pt idx="187">
                  <c:v>2.4000000057276338</c:v>
                </c:pt>
                <c:pt idx="188">
                  <c:v>2.4166666658129543</c:v>
                </c:pt>
                <c:pt idx="189">
                  <c:v>2.4166666658129543</c:v>
                </c:pt>
                <c:pt idx="190">
                  <c:v>2.4666666670236737</c:v>
                </c:pt>
                <c:pt idx="191">
                  <c:v>2.4833333375863731</c:v>
                </c:pt>
                <c:pt idx="192">
                  <c:v>2.4999999976716936</c:v>
                </c:pt>
                <c:pt idx="193">
                  <c:v>2.516666668234393</c:v>
                </c:pt>
                <c:pt idx="194">
                  <c:v>2.516666668234393</c:v>
                </c:pt>
                <c:pt idx="195">
                  <c:v>2.5333333387970924</c:v>
                </c:pt>
                <c:pt idx="196">
                  <c:v>2.5499999988824129</c:v>
                </c:pt>
                <c:pt idx="197">
                  <c:v>2.5666666694451123</c:v>
                </c:pt>
                <c:pt idx="198">
                  <c:v>2.5666666694451123</c:v>
                </c:pt>
                <c:pt idx="199">
                  <c:v>2.5833333295304328</c:v>
                </c:pt>
                <c:pt idx="200">
                  <c:v>2.6000000000931323</c:v>
                </c:pt>
                <c:pt idx="201">
                  <c:v>2.6166666706558317</c:v>
                </c:pt>
                <c:pt idx="202">
                  <c:v>2.6166666706558317</c:v>
                </c:pt>
                <c:pt idx="203">
                  <c:v>2.6333333307411522</c:v>
                </c:pt>
                <c:pt idx="204">
                  <c:v>2.6500000013038516</c:v>
                </c:pt>
                <c:pt idx="205">
                  <c:v>2.666666671866551</c:v>
                </c:pt>
                <c:pt idx="206">
                  <c:v>2.666666671866551</c:v>
                </c:pt>
                <c:pt idx="207">
                  <c:v>2.6833333319518715</c:v>
                </c:pt>
                <c:pt idx="208">
                  <c:v>2.700000002514571</c:v>
                </c:pt>
                <c:pt idx="209">
                  <c:v>2.7166666625998914</c:v>
                </c:pt>
                <c:pt idx="210">
                  <c:v>2.7166666625998914</c:v>
                </c:pt>
                <c:pt idx="211">
                  <c:v>2.7333333331625909</c:v>
                </c:pt>
                <c:pt idx="212">
                  <c:v>2.7500000037252903</c:v>
                </c:pt>
                <c:pt idx="213">
                  <c:v>2.7666666638106108</c:v>
                </c:pt>
                <c:pt idx="214">
                  <c:v>2.7666666638106108</c:v>
                </c:pt>
                <c:pt idx="215">
                  <c:v>2.7833333343733102</c:v>
                </c:pt>
                <c:pt idx="216">
                  <c:v>2.8000000049360096</c:v>
                </c:pt>
                <c:pt idx="217">
                  <c:v>2.8166666650213301</c:v>
                </c:pt>
                <c:pt idx="218">
                  <c:v>2.8166666650213301</c:v>
                </c:pt>
                <c:pt idx="219">
                  <c:v>2.8333333355840296</c:v>
                </c:pt>
                <c:pt idx="220">
                  <c:v>2.850000006146729</c:v>
                </c:pt>
                <c:pt idx="221">
                  <c:v>2.8666666662320495</c:v>
                </c:pt>
                <c:pt idx="222">
                  <c:v>2.8666666662320495</c:v>
                </c:pt>
                <c:pt idx="223">
                  <c:v>2.8833333367947489</c:v>
                </c:pt>
                <c:pt idx="224">
                  <c:v>2.8999999968800694</c:v>
                </c:pt>
                <c:pt idx="225">
                  <c:v>2.9166666674427688</c:v>
                </c:pt>
                <c:pt idx="226">
                  <c:v>2.9166666674427688</c:v>
                </c:pt>
                <c:pt idx="227">
                  <c:v>2.9333333380054682</c:v>
                </c:pt>
                <c:pt idx="228">
                  <c:v>2.9499999980907887</c:v>
                </c:pt>
                <c:pt idx="229">
                  <c:v>2.9666666686534882</c:v>
                </c:pt>
                <c:pt idx="230">
                  <c:v>2.9666666686534882</c:v>
                </c:pt>
                <c:pt idx="231">
                  <c:v>2.9833333392161876</c:v>
                </c:pt>
                <c:pt idx="232">
                  <c:v>2.9999999993015081</c:v>
                </c:pt>
                <c:pt idx="233">
                  <c:v>3.0166666698642075</c:v>
                </c:pt>
                <c:pt idx="234">
                  <c:v>3.0166666698642075</c:v>
                </c:pt>
                <c:pt idx="235">
                  <c:v>3.033333329949528</c:v>
                </c:pt>
                <c:pt idx="236">
                  <c:v>3.0500000005122274</c:v>
                </c:pt>
                <c:pt idx="237">
                  <c:v>3.0666666710749269</c:v>
                </c:pt>
                <c:pt idx="238">
                  <c:v>3.0666666710749269</c:v>
                </c:pt>
                <c:pt idx="239">
                  <c:v>3.0833333311602473</c:v>
                </c:pt>
                <c:pt idx="240">
                  <c:v>3.1000000017229468</c:v>
                </c:pt>
                <c:pt idx="241">
                  <c:v>3.1166666722856462</c:v>
                </c:pt>
                <c:pt idx="242">
                  <c:v>3.1166666722856462</c:v>
                </c:pt>
                <c:pt idx="243">
                  <c:v>3.1333333323709667</c:v>
                </c:pt>
                <c:pt idx="244">
                  <c:v>3.1500000029336661</c:v>
                </c:pt>
                <c:pt idx="245">
                  <c:v>3.1666666630189866</c:v>
                </c:pt>
                <c:pt idx="246">
                  <c:v>3.1666666630189866</c:v>
                </c:pt>
                <c:pt idx="247">
                  <c:v>3.183333333581686</c:v>
                </c:pt>
                <c:pt idx="248">
                  <c:v>3.2000000041443855</c:v>
                </c:pt>
                <c:pt idx="249">
                  <c:v>3.2166666642297059</c:v>
                </c:pt>
                <c:pt idx="250">
                  <c:v>3.2166666642297059</c:v>
                </c:pt>
                <c:pt idx="251">
                  <c:v>3.2333333347924054</c:v>
                </c:pt>
                <c:pt idx="252">
                  <c:v>3.2500000053551048</c:v>
                </c:pt>
                <c:pt idx="253">
                  <c:v>3.2666666654404253</c:v>
                </c:pt>
                <c:pt idx="254">
                  <c:v>3.2666666654404253</c:v>
                </c:pt>
                <c:pt idx="255">
                  <c:v>3.2833333360031247</c:v>
                </c:pt>
                <c:pt idx="256">
                  <c:v>3.2999999960884452</c:v>
                </c:pt>
                <c:pt idx="257">
                  <c:v>3.3166666666511446</c:v>
                </c:pt>
                <c:pt idx="258">
                  <c:v>3.3166666666511446</c:v>
                </c:pt>
                <c:pt idx="259">
                  <c:v>3.3333333372138441</c:v>
                </c:pt>
                <c:pt idx="260">
                  <c:v>3.3499999972991645</c:v>
                </c:pt>
                <c:pt idx="261">
                  <c:v>3.366666667861864</c:v>
                </c:pt>
                <c:pt idx="262">
                  <c:v>3.366666667861864</c:v>
                </c:pt>
                <c:pt idx="263">
                  <c:v>3.3833333384245634</c:v>
                </c:pt>
                <c:pt idx="264">
                  <c:v>3.3999999985098839</c:v>
                </c:pt>
                <c:pt idx="265">
                  <c:v>3.4166666690725833</c:v>
                </c:pt>
                <c:pt idx="266">
                  <c:v>3.4166666690725833</c:v>
                </c:pt>
                <c:pt idx="267">
                  <c:v>3.4333333396352828</c:v>
                </c:pt>
                <c:pt idx="268">
                  <c:v>3.4499999997206032</c:v>
                </c:pt>
                <c:pt idx="269">
                  <c:v>3.4666666702833027</c:v>
                </c:pt>
                <c:pt idx="270">
                  <c:v>3.4666666702833027</c:v>
                </c:pt>
                <c:pt idx="271">
                  <c:v>3.4833333303686231</c:v>
                </c:pt>
                <c:pt idx="272">
                  <c:v>3.5000000009313226</c:v>
                </c:pt>
                <c:pt idx="273">
                  <c:v>3.516666671494022</c:v>
                </c:pt>
                <c:pt idx="274">
                  <c:v>3.516666671494022</c:v>
                </c:pt>
                <c:pt idx="275">
                  <c:v>3.5333333315793425</c:v>
                </c:pt>
                <c:pt idx="276">
                  <c:v>3.5500000021420419</c:v>
                </c:pt>
                <c:pt idx="277">
                  <c:v>3.5666666727047414</c:v>
                </c:pt>
                <c:pt idx="278">
                  <c:v>3.5666666727047414</c:v>
                </c:pt>
                <c:pt idx="279">
                  <c:v>3.5833333327900618</c:v>
                </c:pt>
                <c:pt idx="280">
                  <c:v>3.6000000033527613</c:v>
                </c:pt>
                <c:pt idx="281">
                  <c:v>3.6166666634380817</c:v>
                </c:pt>
                <c:pt idx="282">
                  <c:v>3.6166666634380817</c:v>
                </c:pt>
                <c:pt idx="283">
                  <c:v>3.6333333340007812</c:v>
                </c:pt>
                <c:pt idx="284">
                  <c:v>3.6500000045634806</c:v>
                </c:pt>
                <c:pt idx="285">
                  <c:v>3.6666666646488011</c:v>
                </c:pt>
                <c:pt idx="286">
                  <c:v>3.7000000057742</c:v>
                </c:pt>
                <c:pt idx="287">
                  <c:v>3.7166666658595204</c:v>
                </c:pt>
                <c:pt idx="288">
                  <c:v>3.7166666658595204</c:v>
                </c:pt>
                <c:pt idx="289">
                  <c:v>3.7333333364222199</c:v>
                </c:pt>
                <c:pt idx="290">
                  <c:v>3.7499999965075403</c:v>
                </c:pt>
                <c:pt idx="291">
                  <c:v>3.7666666670702398</c:v>
                </c:pt>
                <c:pt idx="292">
                  <c:v>3.7666666670702398</c:v>
                </c:pt>
                <c:pt idx="293">
                  <c:v>3.7833333376329392</c:v>
                </c:pt>
                <c:pt idx="294">
                  <c:v>3.7999999977182597</c:v>
                </c:pt>
                <c:pt idx="295">
                  <c:v>3.8166666682809591</c:v>
                </c:pt>
                <c:pt idx="296">
                  <c:v>3.8166666682809591</c:v>
                </c:pt>
                <c:pt idx="297">
                  <c:v>3.8333333388436586</c:v>
                </c:pt>
                <c:pt idx="298">
                  <c:v>3.849999998928979</c:v>
                </c:pt>
                <c:pt idx="299">
                  <c:v>3.8666666694916785</c:v>
                </c:pt>
                <c:pt idx="300">
                  <c:v>3.8666666694916785</c:v>
                </c:pt>
                <c:pt idx="301">
                  <c:v>3.8833333295769989</c:v>
                </c:pt>
                <c:pt idx="302">
                  <c:v>3.9000000001396984</c:v>
                </c:pt>
                <c:pt idx="303">
                  <c:v>3.9166666707023978</c:v>
                </c:pt>
                <c:pt idx="304">
                  <c:v>3.9166666707023978</c:v>
                </c:pt>
                <c:pt idx="305">
                  <c:v>3.9333333307877183</c:v>
                </c:pt>
                <c:pt idx="306">
                  <c:v>3.9500000013504177</c:v>
                </c:pt>
                <c:pt idx="307">
                  <c:v>3.9666666719131172</c:v>
                </c:pt>
                <c:pt idx="308">
                  <c:v>3.9666666719131172</c:v>
                </c:pt>
                <c:pt idx="309">
                  <c:v>3.9833333319984376</c:v>
                </c:pt>
                <c:pt idx="310">
                  <c:v>4.0000000025611371</c:v>
                </c:pt>
                <c:pt idx="311">
                  <c:v>4.0166666626464576</c:v>
                </c:pt>
                <c:pt idx="312">
                  <c:v>4.0166666626464576</c:v>
                </c:pt>
                <c:pt idx="313">
                  <c:v>4.033333333209157</c:v>
                </c:pt>
                <c:pt idx="314">
                  <c:v>4.0500000037718564</c:v>
                </c:pt>
                <c:pt idx="315">
                  <c:v>4.0666666638571769</c:v>
                </c:pt>
                <c:pt idx="316">
                  <c:v>4.0666666638571769</c:v>
                </c:pt>
                <c:pt idx="317">
                  <c:v>4.0833333344198763</c:v>
                </c:pt>
                <c:pt idx="318">
                  <c:v>4.1000000049825758</c:v>
                </c:pt>
                <c:pt idx="319">
                  <c:v>4.1166666650678962</c:v>
                </c:pt>
                <c:pt idx="320">
                  <c:v>4.1166666650678962</c:v>
                </c:pt>
                <c:pt idx="321">
                  <c:v>4.1333333356305957</c:v>
                </c:pt>
                <c:pt idx="322">
                  <c:v>4.1500000061932951</c:v>
                </c:pt>
                <c:pt idx="323">
                  <c:v>4.1666666662786156</c:v>
                </c:pt>
                <c:pt idx="324">
                  <c:v>4.1666666662786156</c:v>
                </c:pt>
                <c:pt idx="325">
                  <c:v>4.183333336841315</c:v>
                </c:pt>
                <c:pt idx="326">
                  <c:v>4.1999999969266355</c:v>
                </c:pt>
                <c:pt idx="327">
                  <c:v>4.2166666674893349</c:v>
                </c:pt>
                <c:pt idx="328">
                  <c:v>4.2166666674893349</c:v>
                </c:pt>
                <c:pt idx="329">
                  <c:v>4.2333333380520344</c:v>
                </c:pt>
                <c:pt idx="330">
                  <c:v>4.2499999981373549</c:v>
                </c:pt>
                <c:pt idx="331">
                  <c:v>4.2666666687000543</c:v>
                </c:pt>
                <c:pt idx="332">
                  <c:v>4.2666666687000543</c:v>
                </c:pt>
                <c:pt idx="333">
                  <c:v>4.2833333392627537</c:v>
                </c:pt>
                <c:pt idx="334">
                  <c:v>4.2999999993480742</c:v>
                </c:pt>
                <c:pt idx="335">
                  <c:v>4.3166666699107736</c:v>
                </c:pt>
                <c:pt idx="336">
                  <c:v>4.3166666699107736</c:v>
                </c:pt>
                <c:pt idx="337">
                  <c:v>4.3333333299960941</c:v>
                </c:pt>
                <c:pt idx="338">
                  <c:v>4.3500000005587935</c:v>
                </c:pt>
                <c:pt idx="339">
                  <c:v>4.366666671121493</c:v>
                </c:pt>
                <c:pt idx="340">
                  <c:v>4.366666671121493</c:v>
                </c:pt>
                <c:pt idx="341">
                  <c:v>4.3833333312068135</c:v>
                </c:pt>
                <c:pt idx="342">
                  <c:v>4.4000000017695129</c:v>
                </c:pt>
                <c:pt idx="343">
                  <c:v>4.4166666723322123</c:v>
                </c:pt>
                <c:pt idx="344">
                  <c:v>4.4166666723322123</c:v>
                </c:pt>
                <c:pt idx="345">
                  <c:v>4.4333333324175328</c:v>
                </c:pt>
                <c:pt idx="346">
                  <c:v>4.4500000029802322</c:v>
                </c:pt>
                <c:pt idx="347">
                  <c:v>4.4666666630655527</c:v>
                </c:pt>
                <c:pt idx="348">
                  <c:v>4.4666666630655527</c:v>
                </c:pt>
                <c:pt idx="349">
                  <c:v>4.4833333336282521</c:v>
                </c:pt>
                <c:pt idx="350">
                  <c:v>4.5000000041909516</c:v>
                </c:pt>
                <c:pt idx="351">
                  <c:v>4.5166666642762721</c:v>
                </c:pt>
                <c:pt idx="352">
                  <c:v>4.5166666642762721</c:v>
                </c:pt>
                <c:pt idx="353">
                  <c:v>4.5333333348389715</c:v>
                </c:pt>
                <c:pt idx="354">
                  <c:v>4.5500000054016709</c:v>
                </c:pt>
                <c:pt idx="355">
                  <c:v>4.5666666654869914</c:v>
                </c:pt>
                <c:pt idx="356">
                  <c:v>4.5666666654869914</c:v>
                </c:pt>
                <c:pt idx="357">
                  <c:v>4.5833333360496908</c:v>
                </c:pt>
                <c:pt idx="358">
                  <c:v>4.5999999961350113</c:v>
                </c:pt>
                <c:pt idx="359">
                  <c:v>4.6166666666977108</c:v>
                </c:pt>
                <c:pt idx="360">
                  <c:v>4.6166666666977108</c:v>
                </c:pt>
                <c:pt idx="361">
                  <c:v>4.6333333372604102</c:v>
                </c:pt>
                <c:pt idx="362">
                  <c:v>4.6499999973457307</c:v>
                </c:pt>
                <c:pt idx="363">
                  <c:v>4.6666666679084301</c:v>
                </c:pt>
                <c:pt idx="364">
                  <c:v>4.6666666679084301</c:v>
                </c:pt>
                <c:pt idx="365">
                  <c:v>4.6833333384711295</c:v>
                </c:pt>
                <c:pt idx="366">
                  <c:v>4.69999999855645</c:v>
                </c:pt>
                <c:pt idx="367">
                  <c:v>4.7166666691191494</c:v>
                </c:pt>
                <c:pt idx="368">
                  <c:v>4.7166666691191494</c:v>
                </c:pt>
                <c:pt idx="369">
                  <c:v>4.7333333396818489</c:v>
                </c:pt>
                <c:pt idx="370">
                  <c:v>4.7499999997671694</c:v>
                </c:pt>
                <c:pt idx="371">
                  <c:v>4.7666666703298688</c:v>
                </c:pt>
                <c:pt idx="372">
                  <c:v>4.7666666703298688</c:v>
                </c:pt>
                <c:pt idx="373">
                  <c:v>4.7833333304151893</c:v>
                </c:pt>
                <c:pt idx="374">
                  <c:v>4.8000000009778887</c:v>
                </c:pt>
                <c:pt idx="375">
                  <c:v>4.8166666715405881</c:v>
                </c:pt>
                <c:pt idx="376">
                  <c:v>4.8166666715405881</c:v>
                </c:pt>
                <c:pt idx="377">
                  <c:v>4.8333333316259086</c:v>
                </c:pt>
                <c:pt idx="378">
                  <c:v>4.8500000021886081</c:v>
                </c:pt>
                <c:pt idx="379">
                  <c:v>4.8666666727513075</c:v>
                </c:pt>
                <c:pt idx="380">
                  <c:v>4.8666666727513075</c:v>
                </c:pt>
                <c:pt idx="381">
                  <c:v>4.883333332836628</c:v>
                </c:pt>
                <c:pt idx="382">
                  <c:v>4.9000000033993274</c:v>
                </c:pt>
                <c:pt idx="383">
                  <c:v>4.9166666634846479</c:v>
                </c:pt>
                <c:pt idx="384">
                  <c:v>4.9166666634846479</c:v>
                </c:pt>
                <c:pt idx="385">
                  <c:v>4.9333333340473473</c:v>
                </c:pt>
                <c:pt idx="386">
                  <c:v>4.9500000046100467</c:v>
                </c:pt>
                <c:pt idx="387">
                  <c:v>4.9666666646953672</c:v>
                </c:pt>
                <c:pt idx="388">
                  <c:v>4.9666666646953672</c:v>
                </c:pt>
                <c:pt idx="389">
                  <c:v>4.9833333352580667</c:v>
                </c:pt>
                <c:pt idx="390">
                  <c:v>5.0000000058207661</c:v>
                </c:pt>
                <c:pt idx="391">
                  <c:v>5.0166666659060866</c:v>
                </c:pt>
                <c:pt idx="392">
                  <c:v>5.0166666659060866</c:v>
                </c:pt>
                <c:pt idx="393">
                  <c:v>5.033333336468786</c:v>
                </c:pt>
                <c:pt idx="394">
                  <c:v>5.0499999965541065</c:v>
                </c:pt>
                <c:pt idx="395">
                  <c:v>5.0666666671168059</c:v>
                </c:pt>
                <c:pt idx="396">
                  <c:v>5.0666666671168059</c:v>
                </c:pt>
                <c:pt idx="397">
                  <c:v>5.0833333376795053</c:v>
                </c:pt>
                <c:pt idx="398">
                  <c:v>5.0999999977648258</c:v>
                </c:pt>
                <c:pt idx="399">
                  <c:v>5.1166666683275253</c:v>
                </c:pt>
                <c:pt idx="400">
                  <c:v>5.1166666683275253</c:v>
                </c:pt>
                <c:pt idx="401">
                  <c:v>5.1333333388902247</c:v>
                </c:pt>
                <c:pt idx="402">
                  <c:v>5.1499999989755452</c:v>
                </c:pt>
                <c:pt idx="403">
                  <c:v>5.1666666695382446</c:v>
                </c:pt>
                <c:pt idx="404">
                  <c:v>5.1666666695382446</c:v>
                </c:pt>
                <c:pt idx="405">
                  <c:v>5.1833333296235651</c:v>
                </c:pt>
                <c:pt idx="406">
                  <c:v>5.2000000001862645</c:v>
                </c:pt>
                <c:pt idx="407">
                  <c:v>5.216666670748964</c:v>
                </c:pt>
                <c:pt idx="408">
                  <c:v>5.216666670748964</c:v>
                </c:pt>
                <c:pt idx="409">
                  <c:v>5.2333333308342844</c:v>
                </c:pt>
                <c:pt idx="410">
                  <c:v>5.2500000013969839</c:v>
                </c:pt>
                <c:pt idx="411">
                  <c:v>5.2666666719596833</c:v>
                </c:pt>
                <c:pt idx="412">
                  <c:v>5.2666666719596833</c:v>
                </c:pt>
                <c:pt idx="413">
                  <c:v>5.2833333320450038</c:v>
                </c:pt>
                <c:pt idx="414">
                  <c:v>5.3000000026077032</c:v>
                </c:pt>
                <c:pt idx="415">
                  <c:v>5.3333333332557231</c:v>
                </c:pt>
                <c:pt idx="416">
                  <c:v>5.3500000038184226</c:v>
                </c:pt>
                <c:pt idx="417">
                  <c:v>5.366666663903743</c:v>
                </c:pt>
                <c:pt idx="418">
                  <c:v>5.366666663903743</c:v>
                </c:pt>
                <c:pt idx="419">
                  <c:v>5.3833333344664425</c:v>
                </c:pt>
                <c:pt idx="420">
                  <c:v>5.4000000050291419</c:v>
                </c:pt>
                <c:pt idx="421">
                  <c:v>5.4166666651144624</c:v>
                </c:pt>
                <c:pt idx="422">
                  <c:v>5.4166666651144624</c:v>
                </c:pt>
                <c:pt idx="423">
                  <c:v>5.4333333356771618</c:v>
                </c:pt>
                <c:pt idx="424">
                  <c:v>5.4500000062398612</c:v>
                </c:pt>
                <c:pt idx="425">
                  <c:v>5.4666666663251817</c:v>
                </c:pt>
                <c:pt idx="426">
                  <c:v>5.4666666663251817</c:v>
                </c:pt>
                <c:pt idx="427">
                  <c:v>5.4833333368878812</c:v>
                </c:pt>
                <c:pt idx="428">
                  <c:v>5.4999999969732016</c:v>
                </c:pt>
                <c:pt idx="429">
                  <c:v>5.5166666675359011</c:v>
                </c:pt>
                <c:pt idx="430">
                  <c:v>5.5166666675359011</c:v>
                </c:pt>
                <c:pt idx="431">
                  <c:v>5.5333333380986005</c:v>
                </c:pt>
                <c:pt idx="432">
                  <c:v>5.549999998183921</c:v>
                </c:pt>
                <c:pt idx="433">
                  <c:v>5.5666666687466204</c:v>
                </c:pt>
                <c:pt idx="434">
                  <c:v>5.5666666687466204</c:v>
                </c:pt>
                <c:pt idx="435">
                  <c:v>5.5833333393093199</c:v>
                </c:pt>
                <c:pt idx="436">
                  <c:v>5.5999999993946403</c:v>
                </c:pt>
                <c:pt idx="437">
                  <c:v>5.6166666699573398</c:v>
                </c:pt>
                <c:pt idx="438">
                  <c:v>5.6166666699573398</c:v>
                </c:pt>
                <c:pt idx="439">
                  <c:v>5.6333333300426602</c:v>
                </c:pt>
                <c:pt idx="440">
                  <c:v>5.6500000006053597</c:v>
                </c:pt>
                <c:pt idx="441">
                  <c:v>5.6666666711680591</c:v>
                </c:pt>
                <c:pt idx="442">
                  <c:v>5.6666666711680591</c:v>
                </c:pt>
                <c:pt idx="443">
                  <c:v>5.6833333312533796</c:v>
                </c:pt>
                <c:pt idx="444">
                  <c:v>5.700000001816079</c:v>
                </c:pt>
                <c:pt idx="445">
                  <c:v>5.7166666723787785</c:v>
                </c:pt>
                <c:pt idx="446">
                  <c:v>5.7166666723787785</c:v>
                </c:pt>
                <c:pt idx="447">
                  <c:v>5.7333333324640989</c:v>
                </c:pt>
                <c:pt idx="448">
                  <c:v>5.7500000030267984</c:v>
                </c:pt>
                <c:pt idx="449">
                  <c:v>5.7666666631121188</c:v>
                </c:pt>
                <c:pt idx="450">
                  <c:v>5.7666666631121188</c:v>
                </c:pt>
                <c:pt idx="451">
                  <c:v>5.7833333336748183</c:v>
                </c:pt>
                <c:pt idx="452">
                  <c:v>5.8000000042375177</c:v>
                </c:pt>
                <c:pt idx="453">
                  <c:v>5.8166666643228382</c:v>
                </c:pt>
                <c:pt idx="454">
                  <c:v>5.8166666643228382</c:v>
                </c:pt>
                <c:pt idx="455">
                  <c:v>5.8333333348855376</c:v>
                </c:pt>
                <c:pt idx="456">
                  <c:v>5.8500000054482371</c:v>
                </c:pt>
                <c:pt idx="457">
                  <c:v>5.8666666655335575</c:v>
                </c:pt>
                <c:pt idx="458">
                  <c:v>5.8666666655335575</c:v>
                </c:pt>
                <c:pt idx="459">
                  <c:v>5.883333336096257</c:v>
                </c:pt>
                <c:pt idx="460">
                  <c:v>5.8999999961815774</c:v>
                </c:pt>
                <c:pt idx="461">
                  <c:v>5.9166666667442769</c:v>
                </c:pt>
                <c:pt idx="462">
                  <c:v>5.9166666667442769</c:v>
                </c:pt>
                <c:pt idx="463">
                  <c:v>5.9333333373069763</c:v>
                </c:pt>
                <c:pt idx="464">
                  <c:v>5.9499999973922968</c:v>
                </c:pt>
                <c:pt idx="465">
                  <c:v>5.9666666679549962</c:v>
                </c:pt>
                <c:pt idx="466">
                  <c:v>5.9666666679549962</c:v>
                </c:pt>
                <c:pt idx="467">
                  <c:v>5.9833333385176957</c:v>
                </c:pt>
                <c:pt idx="468">
                  <c:v>5.9999999986030161</c:v>
                </c:pt>
                <c:pt idx="469">
                  <c:v>6.0166666691657156</c:v>
                </c:pt>
                <c:pt idx="470">
                  <c:v>6.0166666691657156</c:v>
                </c:pt>
                <c:pt idx="471">
                  <c:v>6.033333329251036</c:v>
                </c:pt>
                <c:pt idx="472">
                  <c:v>6.0499999998137355</c:v>
                </c:pt>
                <c:pt idx="473">
                  <c:v>6.0666666703764349</c:v>
                </c:pt>
                <c:pt idx="474">
                  <c:v>6.0666666703764349</c:v>
                </c:pt>
                <c:pt idx="475">
                  <c:v>6.0833333304617554</c:v>
                </c:pt>
                <c:pt idx="476">
                  <c:v>6.1000000010244548</c:v>
                </c:pt>
                <c:pt idx="477">
                  <c:v>6.1166666715871543</c:v>
                </c:pt>
                <c:pt idx="478">
                  <c:v>6.1166666715871543</c:v>
                </c:pt>
                <c:pt idx="479">
                  <c:v>6.1333333316724747</c:v>
                </c:pt>
                <c:pt idx="480">
                  <c:v>6.1500000022351742</c:v>
                </c:pt>
                <c:pt idx="481">
                  <c:v>6.1666666727978736</c:v>
                </c:pt>
                <c:pt idx="482">
                  <c:v>6.1666666727978736</c:v>
                </c:pt>
                <c:pt idx="483">
                  <c:v>6.1833333328831941</c:v>
                </c:pt>
                <c:pt idx="484">
                  <c:v>6.2000000034458935</c:v>
                </c:pt>
                <c:pt idx="485">
                  <c:v>6.216666663531214</c:v>
                </c:pt>
                <c:pt idx="486">
                  <c:v>6.216666663531214</c:v>
                </c:pt>
                <c:pt idx="487">
                  <c:v>6.2333333340939134</c:v>
                </c:pt>
                <c:pt idx="488">
                  <c:v>6.2500000046566129</c:v>
                </c:pt>
                <c:pt idx="489">
                  <c:v>6.2666666647419333</c:v>
                </c:pt>
                <c:pt idx="490">
                  <c:v>6.2666666647419333</c:v>
                </c:pt>
                <c:pt idx="491">
                  <c:v>6.2833333353046328</c:v>
                </c:pt>
                <c:pt idx="492">
                  <c:v>6.3000000058673322</c:v>
                </c:pt>
                <c:pt idx="493">
                  <c:v>6.3166666659526527</c:v>
                </c:pt>
                <c:pt idx="494">
                  <c:v>6.366666667163372</c:v>
                </c:pt>
                <c:pt idx="495">
                  <c:v>6.366666667163372</c:v>
                </c:pt>
                <c:pt idx="496">
                  <c:v>6.3833333377260715</c:v>
                </c:pt>
                <c:pt idx="497">
                  <c:v>6.3999999978113919</c:v>
                </c:pt>
                <c:pt idx="498">
                  <c:v>6.4166666683740914</c:v>
                </c:pt>
                <c:pt idx="499">
                  <c:v>6.4166666683740914</c:v>
                </c:pt>
                <c:pt idx="500">
                  <c:v>6.4333333389367908</c:v>
                </c:pt>
                <c:pt idx="501">
                  <c:v>6.4499999990221113</c:v>
                </c:pt>
                <c:pt idx="502">
                  <c:v>6.4666666695848107</c:v>
                </c:pt>
                <c:pt idx="503">
                  <c:v>6.5000000002328306</c:v>
                </c:pt>
                <c:pt idx="504">
                  <c:v>6.5166666707955301</c:v>
                </c:pt>
                <c:pt idx="505">
                  <c:v>6.5166666707955301</c:v>
                </c:pt>
                <c:pt idx="506">
                  <c:v>6.5333333308808506</c:v>
                </c:pt>
                <c:pt idx="507">
                  <c:v>6.55000000144355</c:v>
                </c:pt>
                <c:pt idx="508">
                  <c:v>6.5666666720062494</c:v>
                </c:pt>
                <c:pt idx="509">
                  <c:v>6.5666666720062494</c:v>
                </c:pt>
                <c:pt idx="510">
                  <c:v>6.5833333320915699</c:v>
                </c:pt>
                <c:pt idx="511">
                  <c:v>6.6000000026542693</c:v>
                </c:pt>
                <c:pt idx="512">
                  <c:v>6.6166666627395898</c:v>
                </c:pt>
                <c:pt idx="513">
                  <c:v>6.6166666627395898</c:v>
                </c:pt>
                <c:pt idx="514">
                  <c:v>6.6333333333022892</c:v>
                </c:pt>
                <c:pt idx="515">
                  <c:v>6.6500000038649887</c:v>
                </c:pt>
                <c:pt idx="516">
                  <c:v>6.6666666639503092</c:v>
                </c:pt>
                <c:pt idx="517">
                  <c:v>6.6666666639503092</c:v>
                </c:pt>
                <c:pt idx="518">
                  <c:v>6.6833333345130086</c:v>
                </c:pt>
                <c:pt idx="519">
                  <c:v>6.700000005075708</c:v>
                </c:pt>
                <c:pt idx="520">
                  <c:v>6.7166666651610285</c:v>
                </c:pt>
                <c:pt idx="521">
                  <c:v>6.7166666651610285</c:v>
                </c:pt>
                <c:pt idx="522">
                  <c:v>6.7333333357237279</c:v>
                </c:pt>
                <c:pt idx="523">
                  <c:v>6.7500000062864274</c:v>
                </c:pt>
                <c:pt idx="524">
                  <c:v>6.7666666663717479</c:v>
                </c:pt>
                <c:pt idx="525">
                  <c:v>6.7666666663717479</c:v>
                </c:pt>
                <c:pt idx="526">
                  <c:v>6.7833333369344473</c:v>
                </c:pt>
                <c:pt idx="527">
                  <c:v>6.7999999970197678</c:v>
                </c:pt>
                <c:pt idx="528">
                  <c:v>6.8166666675824672</c:v>
                </c:pt>
                <c:pt idx="529">
                  <c:v>6.8166666675824672</c:v>
                </c:pt>
                <c:pt idx="530">
                  <c:v>6.8333333381451666</c:v>
                </c:pt>
                <c:pt idx="531">
                  <c:v>6.8499999982304871</c:v>
                </c:pt>
                <c:pt idx="532">
                  <c:v>6.8666666687931865</c:v>
                </c:pt>
                <c:pt idx="533">
                  <c:v>6.8666666687931865</c:v>
                </c:pt>
                <c:pt idx="534">
                  <c:v>6.883333339355886</c:v>
                </c:pt>
                <c:pt idx="535">
                  <c:v>6.8999999994412065</c:v>
                </c:pt>
                <c:pt idx="536">
                  <c:v>6.9166666700039059</c:v>
                </c:pt>
                <c:pt idx="537">
                  <c:v>6.9166666700039059</c:v>
                </c:pt>
                <c:pt idx="538">
                  <c:v>6.9333333300892264</c:v>
                </c:pt>
                <c:pt idx="539">
                  <c:v>6.9500000006519258</c:v>
                </c:pt>
                <c:pt idx="540">
                  <c:v>6.9666666712146252</c:v>
                </c:pt>
                <c:pt idx="541">
                  <c:v>6.9666666712146252</c:v>
                </c:pt>
                <c:pt idx="542">
                  <c:v>6.9833333312999457</c:v>
                </c:pt>
                <c:pt idx="543">
                  <c:v>7.0000000018626451</c:v>
                </c:pt>
                <c:pt idx="544">
                  <c:v>7.0166666724253446</c:v>
                </c:pt>
                <c:pt idx="545">
                  <c:v>7.0166666724253446</c:v>
                </c:pt>
                <c:pt idx="546">
                  <c:v>7.0333333325106651</c:v>
                </c:pt>
                <c:pt idx="547">
                  <c:v>7.0500000030733645</c:v>
                </c:pt>
                <c:pt idx="548">
                  <c:v>7.066666663158685</c:v>
                </c:pt>
                <c:pt idx="549">
                  <c:v>7.066666663158685</c:v>
                </c:pt>
                <c:pt idx="550">
                  <c:v>7.0833333337213844</c:v>
                </c:pt>
                <c:pt idx="551">
                  <c:v>7.1000000042840838</c:v>
                </c:pt>
                <c:pt idx="552">
                  <c:v>7.1166666643694043</c:v>
                </c:pt>
                <c:pt idx="553">
                  <c:v>7.1166666643694043</c:v>
                </c:pt>
                <c:pt idx="554">
                  <c:v>7.1333333349321038</c:v>
                </c:pt>
                <c:pt idx="555">
                  <c:v>7.1500000054948032</c:v>
                </c:pt>
                <c:pt idx="556">
                  <c:v>7.1666666655801237</c:v>
                </c:pt>
                <c:pt idx="557">
                  <c:v>7.1666666655801237</c:v>
                </c:pt>
                <c:pt idx="558">
                  <c:v>7.1833333361428231</c:v>
                </c:pt>
                <c:pt idx="559">
                  <c:v>7.1999999962281436</c:v>
                </c:pt>
                <c:pt idx="560">
                  <c:v>7.216666666790843</c:v>
                </c:pt>
                <c:pt idx="561">
                  <c:v>7.216666666790843</c:v>
                </c:pt>
                <c:pt idx="562">
                  <c:v>7.2333333373535424</c:v>
                </c:pt>
                <c:pt idx="563">
                  <c:v>7.2499999974388629</c:v>
                </c:pt>
                <c:pt idx="564">
                  <c:v>7.2666666680015624</c:v>
                </c:pt>
                <c:pt idx="565">
                  <c:v>7.2666666680015624</c:v>
                </c:pt>
                <c:pt idx="566">
                  <c:v>7.2833333385642618</c:v>
                </c:pt>
                <c:pt idx="567">
                  <c:v>7.2999999986495823</c:v>
                </c:pt>
                <c:pt idx="568">
                  <c:v>7.3166666692122817</c:v>
                </c:pt>
                <c:pt idx="569">
                  <c:v>7.3166666692122817</c:v>
                </c:pt>
                <c:pt idx="570">
                  <c:v>7.3333333292976022</c:v>
                </c:pt>
                <c:pt idx="571">
                  <c:v>7.3499999998603016</c:v>
                </c:pt>
                <c:pt idx="572">
                  <c:v>7.3666666704230011</c:v>
                </c:pt>
                <c:pt idx="573">
                  <c:v>7.3666666704230011</c:v>
                </c:pt>
                <c:pt idx="574">
                  <c:v>7.3833333305083215</c:v>
                </c:pt>
                <c:pt idx="575">
                  <c:v>7.400000001071021</c:v>
                </c:pt>
                <c:pt idx="576">
                  <c:v>7.4166666716337204</c:v>
                </c:pt>
                <c:pt idx="577">
                  <c:v>7.4166666716337204</c:v>
                </c:pt>
                <c:pt idx="578">
                  <c:v>7.4333333317190409</c:v>
                </c:pt>
                <c:pt idx="579">
                  <c:v>7.4500000022817403</c:v>
                </c:pt>
                <c:pt idx="580">
                  <c:v>7.4666666728444397</c:v>
                </c:pt>
                <c:pt idx="581">
                  <c:v>7.4666666728444397</c:v>
                </c:pt>
                <c:pt idx="582">
                  <c:v>7.5000000034924597</c:v>
                </c:pt>
                <c:pt idx="583">
                  <c:v>7.5166666635777801</c:v>
                </c:pt>
                <c:pt idx="584">
                  <c:v>7.5166666635777801</c:v>
                </c:pt>
                <c:pt idx="585">
                  <c:v>7.5333333341404796</c:v>
                </c:pt>
                <c:pt idx="586">
                  <c:v>7.550000004703179</c:v>
                </c:pt>
                <c:pt idx="587">
                  <c:v>7.5666666647884995</c:v>
                </c:pt>
                <c:pt idx="588">
                  <c:v>7.5666666647884995</c:v>
                </c:pt>
                <c:pt idx="589">
                  <c:v>7.5833333353511989</c:v>
                </c:pt>
                <c:pt idx="590">
                  <c:v>7.6000000059138983</c:v>
                </c:pt>
                <c:pt idx="591">
                  <c:v>7.6166666659992188</c:v>
                </c:pt>
                <c:pt idx="592">
                  <c:v>7.6166666659992188</c:v>
                </c:pt>
                <c:pt idx="593">
                  <c:v>7.6333333365619183</c:v>
                </c:pt>
                <c:pt idx="594">
                  <c:v>7.6499999966472387</c:v>
                </c:pt>
                <c:pt idx="595">
                  <c:v>7.6666666672099382</c:v>
                </c:pt>
                <c:pt idx="596">
                  <c:v>7.6666666672099382</c:v>
                </c:pt>
                <c:pt idx="597">
                  <c:v>7.6833333377726376</c:v>
                </c:pt>
                <c:pt idx="598">
                  <c:v>7.6999999978579581</c:v>
                </c:pt>
                <c:pt idx="599">
                  <c:v>7.7166666684206575</c:v>
                </c:pt>
                <c:pt idx="600">
                  <c:v>7.7166666684206575</c:v>
                </c:pt>
                <c:pt idx="601">
                  <c:v>7.733333338983357</c:v>
                </c:pt>
                <c:pt idx="602">
                  <c:v>7.7499999990686774</c:v>
                </c:pt>
                <c:pt idx="603">
                  <c:v>7.7666666696313769</c:v>
                </c:pt>
                <c:pt idx="604">
                  <c:v>7.7666666696313769</c:v>
                </c:pt>
                <c:pt idx="605">
                  <c:v>7.7833333297166973</c:v>
                </c:pt>
                <c:pt idx="606">
                  <c:v>7.8000000002793968</c:v>
                </c:pt>
                <c:pt idx="607">
                  <c:v>7.8166666708420962</c:v>
                </c:pt>
                <c:pt idx="608">
                  <c:v>7.8166666708420962</c:v>
                </c:pt>
                <c:pt idx="609">
                  <c:v>7.8333333309274167</c:v>
                </c:pt>
                <c:pt idx="610">
                  <c:v>7.8666666720528156</c:v>
                </c:pt>
                <c:pt idx="611">
                  <c:v>7.883333332138136</c:v>
                </c:pt>
                <c:pt idx="612">
                  <c:v>7.9000000027008355</c:v>
                </c:pt>
                <c:pt idx="613">
                  <c:v>7.9166666627861559</c:v>
                </c:pt>
                <c:pt idx="614">
                  <c:v>7.9166666627861559</c:v>
                </c:pt>
                <c:pt idx="615">
                  <c:v>7.9333333333488554</c:v>
                </c:pt>
                <c:pt idx="616">
                  <c:v>7.9500000039115548</c:v>
                </c:pt>
                <c:pt idx="617">
                  <c:v>7.9666666639968753</c:v>
                </c:pt>
                <c:pt idx="618">
                  <c:v>7.9666666639968753</c:v>
                </c:pt>
                <c:pt idx="619">
                  <c:v>7.9833333345595747</c:v>
                </c:pt>
                <c:pt idx="620">
                  <c:v>8.0000000051222742</c:v>
                </c:pt>
                <c:pt idx="621">
                  <c:v>8.0166666652075946</c:v>
                </c:pt>
                <c:pt idx="622">
                  <c:v>8.0166666652075946</c:v>
                </c:pt>
                <c:pt idx="623">
                  <c:v>8.0333333357702941</c:v>
                </c:pt>
                <c:pt idx="624">
                  <c:v>8.0500000063329935</c:v>
                </c:pt>
                <c:pt idx="625">
                  <c:v>8.066666666418314</c:v>
                </c:pt>
                <c:pt idx="626">
                  <c:v>8.066666666418314</c:v>
                </c:pt>
                <c:pt idx="627">
                  <c:v>8.0833333369810134</c:v>
                </c:pt>
                <c:pt idx="628">
                  <c:v>8.0999999970663339</c:v>
                </c:pt>
                <c:pt idx="629">
                  <c:v>8.1166666676290333</c:v>
                </c:pt>
                <c:pt idx="630">
                  <c:v>8.1166666676290333</c:v>
                </c:pt>
                <c:pt idx="631">
                  <c:v>8.1333333381917328</c:v>
                </c:pt>
                <c:pt idx="632">
                  <c:v>8.1499999982770532</c:v>
                </c:pt>
                <c:pt idx="633">
                  <c:v>8.1666666688397527</c:v>
                </c:pt>
                <c:pt idx="634">
                  <c:v>8.1666666688397527</c:v>
                </c:pt>
                <c:pt idx="635">
                  <c:v>8.1833333394024521</c:v>
                </c:pt>
                <c:pt idx="636">
                  <c:v>8.1999999994877726</c:v>
                </c:pt>
                <c:pt idx="637">
                  <c:v>8.216666670050472</c:v>
                </c:pt>
                <c:pt idx="638">
                  <c:v>8.216666670050472</c:v>
                </c:pt>
                <c:pt idx="639">
                  <c:v>8.2333333301357925</c:v>
                </c:pt>
                <c:pt idx="640">
                  <c:v>8.2500000006984919</c:v>
                </c:pt>
                <c:pt idx="641">
                  <c:v>8.2666666712611914</c:v>
                </c:pt>
                <c:pt idx="642">
                  <c:v>8.2666666712611914</c:v>
                </c:pt>
                <c:pt idx="643">
                  <c:v>8.2833333313465118</c:v>
                </c:pt>
                <c:pt idx="644">
                  <c:v>8.3000000019092113</c:v>
                </c:pt>
                <c:pt idx="645">
                  <c:v>8.3166666724719107</c:v>
                </c:pt>
                <c:pt idx="646">
                  <c:v>8.3166666724719107</c:v>
                </c:pt>
                <c:pt idx="647">
                  <c:v>8.3333333325572312</c:v>
                </c:pt>
                <c:pt idx="648">
                  <c:v>8.3500000031199306</c:v>
                </c:pt>
                <c:pt idx="649">
                  <c:v>8.3666666632052511</c:v>
                </c:pt>
                <c:pt idx="650">
                  <c:v>8.3666666632052511</c:v>
                </c:pt>
                <c:pt idx="651">
                  <c:v>8.3833333337679505</c:v>
                </c:pt>
                <c:pt idx="652">
                  <c:v>8.40000000433065</c:v>
                </c:pt>
                <c:pt idx="653">
                  <c:v>8.4166666644159704</c:v>
                </c:pt>
                <c:pt idx="654">
                  <c:v>8.4166666644159704</c:v>
                </c:pt>
                <c:pt idx="655">
                  <c:v>8.4333333349786699</c:v>
                </c:pt>
                <c:pt idx="656">
                  <c:v>8.4500000055413693</c:v>
                </c:pt>
                <c:pt idx="657">
                  <c:v>8.4666666656266898</c:v>
                </c:pt>
                <c:pt idx="658">
                  <c:v>8.4666666656266898</c:v>
                </c:pt>
                <c:pt idx="659">
                  <c:v>8.4833333361893892</c:v>
                </c:pt>
                <c:pt idx="660">
                  <c:v>8.4999999962747097</c:v>
                </c:pt>
                <c:pt idx="661">
                  <c:v>8.5166666668374091</c:v>
                </c:pt>
                <c:pt idx="662">
                  <c:v>8.5166666668374091</c:v>
                </c:pt>
                <c:pt idx="663">
                  <c:v>8.5333333374001086</c:v>
                </c:pt>
                <c:pt idx="664">
                  <c:v>8.549999997485429</c:v>
                </c:pt>
                <c:pt idx="665">
                  <c:v>8.5666666680481285</c:v>
                </c:pt>
                <c:pt idx="666">
                  <c:v>8.5666666680481285</c:v>
                </c:pt>
                <c:pt idx="667">
                  <c:v>8.5833333386108279</c:v>
                </c:pt>
                <c:pt idx="668">
                  <c:v>8.5999999986961484</c:v>
                </c:pt>
                <c:pt idx="669">
                  <c:v>8.6166666692588478</c:v>
                </c:pt>
                <c:pt idx="670">
                  <c:v>8.6166666692588478</c:v>
                </c:pt>
                <c:pt idx="671">
                  <c:v>8.6333333293441683</c:v>
                </c:pt>
                <c:pt idx="672">
                  <c:v>8.6499999999068677</c:v>
                </c:pt>
                <c:pt idx="673">
                  <c:v>8.6666666704695672</c:v>
                </c:pt>
                <c:pt idx="674">
                  <c:v>8.6666666704695672</c:v>
                </c:pt>
                <c:pt idx="675">
                  <c:v>8.6833333305548877</c:v>
                </c:pt>
                <c:pt idx="676">
                  <c:v>8.7000000011175871</c:v>
                </c:pt>
                <c:pt idx="677">
                  <c:v>8.7166666716802865</c:v>
                </c:pt>
                <c:pt idx="678">
                  <c:v>8.7166666716802865</c:v>
                </c:pt>
                <c:pt idx="679">
                  <c:v>8.733333331765607</c:v>
                </c:pt>
                <c:pt idx="680">
                  <c:v>8.7500000023283064</c:v>
                </c:pt>
                <c:pt idx="681">
                  <c:v>8.7666666728910059</c:v>
                </c:pt>
                <c:pt idx="682">
                  <c:v>8.7666666728910059</c:v>
                </c:pt>
                <c:pt idx="683">
                  <c:v>8.7833333329763263</c:v>
                </c:pt>
                <c:pt idx="684">
                  <c:v>8.8000000035390258</c:v>
                </c:pt>
                <c:pt idx="685">
                  <c:v>8.8166666636243463</c:v>
                </c:pt>
                <c:pt idx="686">
                  <c:v>8.8166666636243463</c:v>
                </c:pt>
                <c:pt idx="687">
                  <c:v>8.8333333341870457</c:v>
                </c:pt>
                <c:pt idx="688">
                  <c:v>8.883333335397765</c:v>
                </c:pt>
                <c:pt idx="689">
                  <c:v>8.9000000059604645</c:v>
                </c:pt>
                <c:pt idx="690">
                  <c:v>8.916666666045785</c:v>
                </c:pt>
                <c:pt idx="691">
                  <c:v>8.916666666045785</c:v>
                </c:pt>
                <c:pt idx="692">
                  <c:v>8.9333333366084844</c:v>
                </c:pt>
                <c:pt idx="693">
                  <c:v>8.9499999966938049</c:v>
                </c:pt>
                <c:pt idx="694">
                  <c:v>8.9666666672565043</c:v>
                </c:pt>
                <c:pt idx="695">
                  <c:v>8.9666666672565043</c:v>
                </c:pt>
                <c:pt idx="696">
                  <c:v>8.9833333378192037</c:v>
                </c:pt>
                <c:pt idx="697">
                  <c:v>9.0333333390299231</c:v>
                </c:pt>
                <c:pt idx="698">
                  <c:v>9.0499999991152436</c:v>
                </c:pt>
                <c:pt idx="699">
                  <c:v>9.066666669677943</c:v>
                </c:pt>
                <c:pt idx="700">
                  <c:v>9.066666669677943</c:v>
                </c:pt>
                <c:pt idx="701">
                  <c:v>9.0833333297632635</c:v>
                </c:pt>
                <c:pt idx="702">
                  <c:v>9.1000000003259629</c:v>
                </c:pt>
                <c:pt idx="703">
                  <c:v>9.1166666708886623</c:v>
                </c:pt>
                <c:pt idx="704">
                  <c:v>9.1166666708886623</c:v>
                </c:pt>
                <c:pt idx="705">
                  <c:v>9.1333333309739828</c:v>
                </c:pt>
                <c:pt idx="706">
                  <c:v>9.1500000015366822</c:v>
                </c:pt>
                <c:pt idx="707">
                  <c:v>9.1666666720993817</c:v>
                </c:pt>
                <c:pt idx="708">
                  <c:v>9.1666666720993817</c:v>
                </c:pt>
                <c:pt idx="709">
                  <c:v>9.1833333321847022</c:v>
                </c:pt>
                <c:pt idx="710">
                  <c:v>9.2000000027474016</c:v>
                </c:pt>
                <c:pt idx="711">
                  <c:v>9.2166666628327221</c:v>
                </c:pt>
                <c:pt idx="712">
                  <c:v>9.2166666628327221</c:v>
                </c:pt>
                <c:pt idx="713">
                  <c:v>9.2333333333954215</c:v>
                </c:pt>
                <c:pt idx="714">
                  <c:v>9.2500000039581209</c:v>
                </c:pt>
                <c:pt idx="715">
                  <c:v>9.2666666640434414</c:v>
                </c:pt>
                <c:pt idx="716">
                  <c:v>9.2666666640434414</c:v>
                </c:pt>
                <c:pt idx="717">
                  <c:v>9.2833333346061409</c:v>
                </c:pt>
                <c:pt idx="718">
                  <c:v>9.3000000051688403</c:v>
                </c:pt>
                <c:pt idx="719">
                  <c:v>9.3166666652541608</c:v>
                </c:pt>
                <c:pt idx="720">
                  <c:v>9.3166666652541608</c:v>
                </c:pt>
                <c:pt idx="721">
                  <c:v>9.3333333358168602</c:v>
                </c:pt>
                <c:pt idx="722">
                  <c:v>9.3500000063795596</c:v>
                </c:pt>
                <c:pt idx="723">
                  <c:v>9.3666666664648801</c:v>
                </c:pt>
                <c:pt idx="724">
                  <c:v>9.3666666664648801</c:v>
                </c:pt>
                <c:pt idx="725">
                  <c:v>9.3833333370275795</c:v>
                </c:pt>
                <c:pt idx="726">
                  <c:v>9.3999999971129</c:v>
                </c:pt>
                <c:pt idx="727">
                  <c:v>9.4166666676755995</c:v>
                </c:pt>
                <c:pt idx="728">
                  <c:v>9.4166666676755995</c:v>
                </c:pt>
                <c:pt idx="729">
                  <c:v>9.4333333382382989</c:v>
                </c:pt>
                <c:pt idx="730">
                  <c:v>9.4499999983236194</c:v>
                </c:pt>
                <c:pt idx="731">
                  <c:v>9.4666666688863188</c:v>
                </c:pt>
                <c:pt idx="732">
                  <c:v>9.4666666688863188</c:v>
                </c:pt>
                <c:pt idx="733">
                  <c:v>9.4833333394490182</c:v>
                </c:pt>
                <c:pt idx="734">
                  <c:v>9.4999999995343387</c:v>
                </c:pt>
                <c:pt idx="735">
                  <c:v>9.5166666700970381</c:v>
                </c:pt>
                <c:pt idx="736">
                  <c:v>9.5166666700970381</c:v>
                </c:pt>
                <c:pt idx="737">
                  <c:v>9.5333333301823586</c:v>
                </c:pt>
                <c:pt idx="738">
                  <c:v>9.5500000007450581</c:v>
                </c:pt>
                <c:pt idx="739">
                  <c:v>9.5666666713077575</c:v>
                </c:pt>
                <c:pt idx="740">
                  <c:v>9.5666666713077575</c:v>
                </c:pt>
                <c:pt idx="741">
                  <c:v>9.583333331393078</c:v>
                </c:pt>
                <c:pt idx="742">
                  <c:v>9.6000000019557774</c:v>
                </c:pt>
                <c:pt idx="743">
                  <c:v>9.6166666725184768</c:v>
                </c:pt>
                <c:pt idx="744">
                  <c:v>9.6166666725184768</c:v>
                </c:pt>
                <c:pt idx="745">
                  <c:v>9.6333333326037973</c:v>
                </c:pt>
                <c:pt idx="746">
                  <c:v>9.6500000031664968</c:v>
                </c:pt>
                <c:pt idx="747">
                  <c:v>9.6666666632518172</c:v>
                </c:pt>
                <c:pt idx="748">
                  <c:v>9.6666666632518172</c:v>
                </c:pt>
                <c:pt idx="749">
                  <c:v>9.6833333338145167</c:v>
                </c:pt>
                <c:pt idx="750">
                  <c:v>9.7000000043772161</c:v>
                </c:pt>
                <c:pt idx="751">
                  <c:v>9.7166666644625366</c:v>
                </c:pt>
                <c:pt idx="752">
                  <c:v>9.7166666644625366</c:v>
                </c:pt>
                <c:pt idx="753">
                  <c:v>9.733333335025236</c:v>
                </c:pt>
                <c:pt idx="754">
                  <c:v>9.7500000055879354</c:v>
                </c:pt>
                <c:pt idx="755">
                  <c:v>9.7666666656732559</c:v>
                </c:pt>
                <c:pt idx="756">
                  <c:v>9.7666666656732559</c:v>
                </c:pt>
                <c:pt idx="757">
                  <c:v>9.7833333362359554</c:v>
                </c:pt>
                <c:pt idx="758">
                  <c:v>9.7999999963212758</c:v>
                </c:pt>
                <c:pt idx="759">
                  <c:v>9.8166666668839753</c:v>
                </c:pt>
                <c:pt idx="760">
                  <c:v>9.8166666668839753</c:v>
                </c:pt>
                <c:pt idx="761">
                  <c:v>9.8333333374466747</c:v>
                </c:pt>
                <c:pt idx="762">
                  <c:v>9.8499999975319952</c:v>
                </c:pt>
                <c:pt idx="763">
                  <c:v>9.8666666680946946</c:v>
                </c:pt>
                <c:pt idx="764">
                  <c:v>9.8666666680946946</c:v>
                </c:pt>
                <c:pt idx="765">
                  <c:v>9.8833333386573941</c:v>
                </c:pt>
                <c:pt idx="766">
                  <c:v>9.8999999987427145</c:v>
                </c:pt>
                <c:pt idx="767">
                  <c:v>9.916666669305414</c:v>
                </c:pt>
                <c:pt idx="768">
                  <c:v>9.916666669305414</c:v>
                </c:pt>
                <c:pt idx="769">
                  <c:v>9.9333333293907344</c:v>
                </c:pt>
                <c:pt idx="770">
                  <c:v>9.9499999999534339</c:v>
                </c:pt>
                <c:pt idx="771">
                  <c:v>9.9666666705161333</c:v>
                </c:pt>
                <c:pt idx="772">
                  <c:v>9.9666666705161333</c:v>
                </c:pt>
                <c:pt idx="773">
                  <c:v>9.9833333306014538</c:v>
                </c:pt>
                <c:pt idx="774">
                  <c:v>10.000000001164153</c:v>
                </c:pt>
                <c:pt idx="775">
                  <c:v>10.016666671726853</c:v>
                </c:pt>
                <c:pt idx="776">
                  <c:v>10.016666671726853</c:v>
                </c:pt>
                <c:pt idx="777">
                  <c:v>10.033333331812173</c:v>
                </c:pt>
                <c:pt idx="778">
                  <c:v>10.050000002374873</c:v>
                </c:pt>
                <c:pt idx="779">
                  <c:v>10.066666672937572</c:v>
                </c:pt>
                <c:pt idx="780">
                  <c:v>10.066666672937572</c:v>
                </c:pt>
                <c:pt idx="781">
                  <c:v>10.083333333022892</c:v>
                </c:pt>
                <c:pt idx="782">
                  <c:v>10.100000003585592</c:v>
                </c:pt>
                <c:pt idx="783">
                  <c:v>10.116666663670912</c:v>
                </c:pt>
                <c:pt idx="784">
                  <c:v>10.116666663670912</c:v>
                </c:pt>
                <c:pt idx="785">
                  <c:v>10.133333334233612</c:v>
                </c:pt>
                <c:pt idx="786">
                  <c:v>10.150000004796311</c:v>
                </c:pt>
                <c:pt idx="787">
                  <c:v>10.166666664881632</c:v>
                </c:pt>
                <c:pt idx="788">
                  <c:v>10.166666664881632</c:v>
                </c:pt>
                <c:pt idx="789">
                  <c:v>10.183333335444331</c:v>
                </c:pt>
                <c:pt idx="790">
                  <c:v>10.200000006007031</c:v>
                </c:pt>
                <c:pt idx="791">
                  <c:v>10.216666666092351</c:v>
                </c:pt>
                <c:pt idx="792">
                  <c:v>10.216666666092351</c:v>
                </c:pt>
                <c:pt idx="793">
                  <c:v>10.233333336655051</c:v>
                </c:pt>
                <c:pt idx="794">
                  <c:v>10.249999996740371</c:v>
                </c:pt>
                <c:pt idx="795">
                  <c:v>10.28333333786577</c:v>
                </c:pt>
                <c:pt idx="796">
                  <c:v>10.29999999795109</c:v>
                </c:pt>
                <c:pt idx="797">
                  <c:v>10.31666666851379</c:v>
                </c:pt>
                <c:pt idx="798">
                  <c:v>10.31666666851379</c:v>
                </c:pt>
                <c:pt idx="799">
                  <c:v>10.333333339076489</c:v>
                </c:pt>
                <c:pt idx="800">
                  <c:v>10.34999999916181</c:v>
                </c:pt>
                <c:pt idx="801">
                  <c:v>10.366666669724509</c:v>
                </c:pt>
                <c:pt idx="802">
                  <c:v>10.366666669724509</c:v>
                </c:pt>
                <c:pt idx="803">
                  <c:v>10.38333332980983</c:v>
                </c:pt>
                <c:pt idx="804">
                  <c:v>10.400000000372529</c:v>
                </c:pt>
                <c:pt idx="805">
                  <c:v>10.416666670935228</c:v>
                </c:pt>
                <c:pt idx="806">
                  <c:v>10.416666670935228</c:v>
                </c:pt>
                <c:pt idx="807">
                  <c:v>10.433333331020549</c:v>
                </c:pt>
                <c:pt idx="808">
                  <c:v>10.450000001583248</c:v>
                </c:pt>
                <c:pt idx="809">
                  <c:v>10.466666672145948</c:v>
                </c:pt>
                <c:pt idx="810">
                  <c:v>10.466666672145948</c:v>
                </c:pt>
                <c:pt idx="811">
                  <c:v>10.483333332231268</c:v>
                </c:pt>
                <c:pt idx="812">
                  <c:v>10.500000002793968</c:v>
                </c:pt>
                <c:pt idx="813">
                  <c:v>10.516666662879288</c:v>
                </c:pt>
                <c:pt idx="814">
                  <c:v>10.516666662879288</c:v>
                </c:pt>
                <c:pt idx="815">
                  <c:v>10.533333333441988</c:v>
                </c:pt>
                <c:pt idx="816">
                  <c:v>10.550000004004687</c:v>
                </c:pt>
                <c:pt idx="817">
                  <c:v>10.566666664090008</c:v>
                </c:pt>
                <c:pt idx="818">
                  <c:v>10.566666664090008</c:v>
                </c:pt>
                <c:pt idx="819">
                  <c:v>10.583333334652707</c:v>
                </c:pt>
                <c:pt idx="820">
                  <c:v>10.600000005215406</c:v>
                </c:pt>
                <c:pt idx="821">
                  <c:v>10.616666665300727</c:v>
                </c:pt>
                <c:pt idx="822">
                  <c:v>10.616666665300727</c:v>
                </c:pt>
                <c:pt idx="823">
                  <c:v>10.633333335863426</c:v>
                </c:pt>
                <c:pt idx="824">
                  <c:v>10.649999995948747</c:v>
                </c:pt>
                <c:pt idx="825">
                  <c:v>10.666666666511446</c:v>
                </c:pt>
                <c:pt idx="826">
                  <c:v>10.666666666511446</c:v>
                </c:pt>
                <c:pt idx="827">
                  <c:v>10.683333337074146</c:v>
                </c:pt>
                <c:pt idx="828">
                  <c:v>10.699999997159466</c:v>
                </c:pt>
                <c:pt idx="829">
                  <c:v>10.716666667722166</c:v>
                </c:pt>
                <c:pt idx="830">
                  <c:v>10.716666667722166</c:v>
                </c:pt>
                <c:pt idx="831">
                  <c:v>10.733333338284865</c:v>
                </c:pt>
                <c:pt idx="832">
                  <c:v>10.749999998370185</c:v>
                </c:pt>
                <c:pt idx="833">
                  <c:v>10.766666668932885</c:v>
                </c:pt>
                <c:pt idx="834">
                  <c:v>10.766666668932885</c:v>
                </c:pt>
                <c:pt idx="835">
                  <c:v>10.783333339495584</c:v>
                </c:pt>
                <c:pt idx="836">
                  <c:v>10.799999999580905</c:v>
                </c:pt>
                <c:pt idx="837">
                  <c:v>10.816666670143604</c:v>
                </c:pt>
                <c:pt idx="838">
                  <c:v>10.816666670143604</c:v>
                </c:pt>
                <c:pt idx="839">
                  <c:v>10.833333330228925</c:v>
                </c:pt>
                <c:pt idx="840">
                  <c:v>10.850000000791624</c:v>
                </c:pt>
                <c:pt idx="841">
                  <c:v>10.866666671354324</c:v>
                </c:pt>
                <c:pt idx="842">
                  <c:v>10.866666671354324</c:v>
                </c:pt>
                <c:pt idx="843">
                  <c:v>10.883333331439644</c:v>
                </c:pt>
                <c:pt idx="844">
                  <c:v>10.900000002002344</c:v>
                </c:pt>
                <c:pt idx="845">
                  <c:v>10.916666672565043</c:v>
                </c:pt>
                <c:pt idx="846">
                  <c:v>10.916666672565043</c:v>
                </c:pt>
                <c:pt idx="847">
                  <c:v>10.933333332650363</c:v>
                </c:pt>
                <c:pt idx="848">
                  <c:v>10.950000003213063</c:v>
                </c:pt>
                <c:pt idx="849">
                  <c:v>10.966666663298383</c:v>
                </c:pt>
                <c:pt idx="850">
                  <c:v>10.966666663298383</c:v>
                </c:pt>
                <c:pt idx="851">
                  <c:v>10.983333333861083</c:v>
                </c:pt>
                <c:pt idx="852">
                  <c:v>11.000000004423782</c:v>
                </c:pt>
                <c:pt idx="853">
                  <c:v>11.016666664509103</c:v>
                </c:pt>
                <c:pt idx="854">
                  <c:v>11.016666664509103</c:v>
                </c:pt>
                <c:pt idx="855">
                  <c:v>11.033333335071802</c:v>
                </c:pt>
                <c:pt idx="856">
                  <c:v>11.050000005634502</c:v>
                </c:pt>
                <c:pt idx="857">
                  <c:v>11.066666665719822</c:v>
                </c:pt>
                <c:pt idx="858">
                  <c:v>11.066666665719822</c:v>
                </c:pt>
                <c:pt idx="859">
                  <c:v>11.083333336282521</c:v>
                </c:pt>
                <c:pt idx="860">
                  <c:v>11.099999996367842</c:v>
                </c:pt>
                <c:pt idx="861">
                  <c:v>11.116666666930541</c:v>
                </c:pt>
                <c:pt idx="862">
                  <c:v>11.116666666930541</c:v>
                </c:pt>
                <c:pt idx="863">
                  <c:v>11.133333337493241</c:v>
                </c:pt>
                <c:pt idx="864">
                  <c:v>11.149999997578561</c:v>
                </c:pt>
                <c:pt idx="865">
                  <c:v>11.166666668141261</c:v>
                </c:pt>
                <c:pt idx="866">
                  <c:v>11.166666668141261</c:v>
                </c:pt>
                <c:pt idx="867">
                  <c:v>11.18333333870396</c:v>
                </c:pt>
                <c:pt idx="868">
                  <c:v>11.199999998789281</c:v>
                </c:pt>
                <c:pt idx="869">
                  <c:v>11.21666666935198</c:v>
                </c:pt>
                <c:pt idx="870">
                  <c:v>11.21666666935198</c:v>
                </c:pt>
                <c:pt idx="871">
                  <c:v>11.233333329437301</c:v>
                </c:pt>
                <c:pt idx="872">
                  <c:v>11.25</c:v>
                </c:pt>
                <c:pt idx="873">
                  <c:v>11.300000001210719</c:v>
                </c:pt>
                <c:pt idx="874">
                  <c:v>11.316666671773419</c:v>
                </c:pt>
                <c:pt idx="875">
                  <c:v>11.316666671773419</c:v>
                </c:pt>
                <c:pt idx="876">
                  <c:v>11.333333331858739</c:v>
                </c:pt>
                <c:pt idx="877">
                  <c:v>11.350000002421439</c:v>
                </c:pt>
                <c:pt idx="878">
                  <c:v>11.366666672984138</c:v>
                </c:pt>
                <c:pt idx="879">
                  <c:v>11.366666672984138</c:v>
                </c:pt>
                <c:pt idx="880">
                  <c:v>11.383333333069459</c:v>
                </c:pt>
                <c:pt idx="881">
                  <c:v>11.400000003632158</c:v>
                </c:pt>
                <c:pt idx="882">
                  <c:v>11.450000004842877</c:v>
                </c:pt>
                <c:pt idx="883">
                  <c:v>11.466666664928198</c:v>
                </c:pt>
                <c:pt idx="884">
                  <c:v>11.466666664928198</c:v>
                </c:pt>
                <c:pt idx="885">
                  <c:v>11.483333335490897</c:v>
                </c:pt>
                <c:pt idx="886">
                  <c:v>11.500000006053597</c:v>
                </c:pt>
                <c:pt idx="887">
                  <c:v>11.516666666138917</c:v>
                </c:pt>
                <c:pt idx="888">
                  <c:v>11.516666666138917</c:v>
                </c:pt>
                <c:pt idx="889">
                  <c:v>11.533333336701617</c:v>
                </c:pt>
                <c:pt idx="890">
                  <c:v>11.549999996786937</c:v>
                </c:pt>
                <c:pt idx="891">
                  <c:v>11.566666667349637</c:v>
                </c:pt>
                <c:pt idx="892">
                  <c:v>11.566666667349637</c:v>
                </c:pt>
                <c:pt idx="893">
                  <c:v>11.583333337912336</c:v>
                </c:pt>
                <c:pt idx="894">
                  <c:v>11.599999997997656</c:v>
                </c:pt>
                <c:pt idx="895">
                  <c:v>11.616666668560356</c:v>
                </c:pt>
                <c:pt idx="896">
                  <c:v>11.616666668560356</c:v>
                </c:pt>
                <c:pt idx="897">
                  <c:v>11.633333339123055</c:v>
                </c:pt>
                <c:pt idx="898">
                  <c:v>11.649999999208376</c:v>
                </c:pt>
                <c:pt idx="899">
                  <c:v>11.666666669771075</c:v>
                </c:pt>
                <c:pt idx="900">
                  <c:v>11.666666669771075</c:v>
                </c:pt>
                <c:pt idx="901">
                  <c:v>11.683333329856396</c:v>
                </c:pt>
                <c:pt idx="902">
                  <c:v>11.700000000419095</c:v>
                </c:pt>
                <c:pt idx="903">
                  <c:v>11.716666670981795</c:v>
                </c:pt>
                <c:pt idx="904">
                  <c:v>11.716666670981795</c:v>
                </c:pt>
                <c:pt idx="905">
                  <c:v>11.733333331067115</c:v>
                </c:pt>
                <c:pt idx="906">
                  <c:v>11.750000001629815</c:v>
                </c:pt>
                <c:pt idx="907">
                  <c:v>11.766666672192514</c:v>
                </c:pt>
                <c:pt idx="908">
                  <c:v>11.766666672192514</c:v>
                </c:pt>
                <c:pt idx="909">
                  <c:v>11.783333332277834</c:v>
                </c:pt>
                <c:pt idx="910">
                  <c:v>11.800000002840534</c:v>
                </c:pt>
                <c:pt idx="911">
                  <c:v>11.816666662925854</c:v>
                </c:pt>
                <c:pt idx="912">
                  <c:v>11.816666662925854</c:v>
                </c:pt>
                <c:pt idx="913">
                  <c:v>11.833333333488554</c:v>
                </c:pt>
                <c:pt idx="914">
                  <c:v>11.850000004051253</c:v>
                </c:pt>
                <c:pt idx="915">
                  <c:v>11.866666664136574</c:v>
                </c:pt>
                <c:pt idx="916">
                  <c:v>11.866666664136574</c:v>
                </c:pt>
                <c:pt idx="917">
                  <c:v>11.883333334699273</c:v>
                </c:pt>
                <c:pt idx="918">
                  <c:v>11.900000005261973</c:v>
                </c:pt>
                <c:pt idx="919">
                  <c:v>11.916666665347293</c:v>
                </c:pt>
                <c:pt idx="920">
                  <c:v>11.916666665347293</c:v>
                </c:pt>
                <c:pt idx="921">
                  <c:v>11.933333335909992</c:v>
                </c:pt>
                <c:pt idx="922">
                  <c:v>11.949999995995313</c:v>
                </c:pt>
                <c:pt idx="923">
                  <c:v>11.966666666558012</c:v>
                </c:pt>
                <c:pt idx="924">
                  <c:v>11.966666666558012</c:v>
                </c:pt>
                <c:pt idx="925">
                  <c:v>11.983333337120712</c:v>
                </c:pt>
                <c:pt idx="926">
                  <c:v>11.999999997206032</c:v>
                </c:pt>
                <c:pt idx="927">
                  <c:v>12.016666667768732</c:v>
                </c:pt>
                <c:pt idx="928">
                  <c:v>12.016666667768732</c:v>
                </c:pt>
                <c:pt idx="929">
                  <c:v>12.033333338331431</c:v>
                </c:pt>
                <c:pt idx="930">
                  <c:v>12.049999998416752</c:v>
                </c:pt>
                <c:pt idx="931">
                  <c:v>12.066666668979451</c:v>
                </c:pt>
                <c:pt idx="932">
                  <c:v>12.066666668979451</c:v>
                </c:pt>
                <c:pt idx="933">
                  <c:v>12.08333333954215</c:v>
                </c:pt>
                <c:pt idx="934">
                  <c:v>12.099999999627471</c:v>
                </c:pt>
                <c:pt idx="935">
                  <c:v>12.11666667019017</c:v>
                </c:pt>
                <c:pt idx="936">
                  <c:v>12.11666667019017</c:v>
                </c:pt>
                <c:pt idx="937">
                  <c:v>12.133333330275491</c:v>
                </c:pt>
                <c:pt idx="938">
                  <c:v>12.15000000083819</c:v>
                </c:pt>
                <c:pt idx="939">
                  <c:v>12.16666667140089</c:v>
                </c:pt>
                <c:pt idx="940">
                  <c:v>12.16666667140089</c:v>
                </c:pt>
                <c:pt idx="941">
                  <c:v>12.18333333148621</c:v>
                </c:pt>
                <c:pt idx="942">
                  <c:v>12.20000000204891</c:v>
                </c:pt>
                <c:pt idx="943">
                  <c:v>12.216666672611609</c:v>
                </c:pt>
                <c:pt idx="944">
                  <c:v>12.216666672611609</c:v>
                </c:pt>
                <c:pt idx="945">
                  <c:v>12.23333333269693</c:v>
                </c:pt>
                <c:pt idx="946">
                  <c:v>12.250000003259629</c:v>
                </c:pt>
                <c:pt idx="947">
                  <c:v>12.266666663344949</c:v>
                </c:pt>
                <c:pt idx="948">
                  <c:v>12.266666663344949</c:v>
                </c:pt>
                <c:pt idx="949">
                  <c:v>12.283333333907649</c:v>
                </c:pt>
                <c:pt idx="950">
                  <c:v>12.300000004470348</c:v>
                </c:pt>
                <c:pt idx="951">
                  <c:v>12.316666664555669</c:v>
                </c:pt>
                <c:pt idx="952">
                  <c:v>12.316666664555669</c:v>
                </c:pt>
                <c:pt idx="953">
                  <c:v>12.333333335118368</c:v>
                </c:pt>
                <c:pt idx="954">
                  <c:v>12.350000005681068</c:v>
                </c:pt>
                <c:pt idx="955">
                  <c:v>12.366666665766388</c:v>
                </c:pt>
                <c:pt idx="956">
                  <c:v>12.366666665766388</c:v>
                </c:pt>
                <c:pt idx="957">
                  <c:v>12.383333336329088</c:v>
                </c:pt>
                <c:pt idx="958">
                  <c:v>12.399999996414408</c:v>
                </c:pt>
                <c:pt idx="959">
                  <c:v>12.416666666977108</c:v>
                </c:pt>
                <c:pt idx="960">
                  <c:v>12.416666666977108</c:v>
                </c:pt>
                <c:pt idx="961">
                  <c:v>12.433333337539807</c:v>
                </c:pt>
                <c:pt idx="962">
                  <c:v>12.449999997625127</c:v>
                </c:pt>
                <c:pt idx="963">
                  <c:v>12.466666668187827</c:v>
                </c:pt>
                <c:pt idx="964">
                  <c:v>12.466666668187827</c:v>
                </c:pt>
                <c:pt idx="965">
                  <c:v>12.483333338750526</c:v>
                </c:pt>
                <c:pt idx="966">
                  <c:v>12.499999998835847</c:v>
                </c:pt>
                <c:pt idx="967">
                  <c:v>12.516666669398546</c:v>
                </c:pt>
                <c:pt idx="968">
                  <c:v>12.516666669398546</c:v>
                </c:pt>
                <c:pt idx="969">
                  <c:v>12.533333329483867</c:v>
                </c:pt>
                <c:pt idx="970">
                  <c:v>12.550000000046566</c:v>
                </c:pt>
                <c:pt idx="971">
                  <c:v>12.566666670609266</c:v>
                </c:pt>
                <c:pt idx="972">
                  <c:v>12.566666670609266</c:v>
                </c:pt>
                <c:pt idx="973">
                  <c:v>12.583333330694586</c:v>
                </c:pt>
                <c:pt idx="974">
                  <c:v>12.600000001257285</c:v>
                </c:pt>
                <c:pt idx="975">
                  <c:v>12.616666671819985</c:v>
                </c:pt>
                <c:pt idx="976">
                  <c:v>12.616666671819985</c:v>
                </c:pt>
                <c:pt idx="977">
                  <c:v>12.633333331905305</c:v>
                </c:pt>
                <c:pt idx="978">
                  <c:v>12.650000002468005</c:v>
                </c:pt>
                <c:pt idx="979">
                  <c:v>12.666666673030704</c:v>
                </c:pt>
                <c:pt idx="980">
                  <c:v>12.700000003678724</c:v>
                </c:pt>
                <c:pt idx="981">
                  <c:v>12.716666663764045</c:v>
                </c:pt>
                <c:pt idx="982">
                  <c:v>12.716666663764045</c:v>
                </c:pt>
                <c:pt idx="983">
                  <c:v>12.733333334326744</c:v>
                </c:pt>
                <c:pt idx="984">
                  <c:v>12.750000004889444</c:v>
                </c:pt>
                <c:pt idx="985">
                  <c:v>12.766666664974764</c:v>
                </c:pt>
                <c:pt idx="986">
                  <c:v>12.766666664974764</c:v>
                </c:pt>
                <c:pt idx="987">
                  <c:v>12.783333335537463</c:v>
                </c:pt>
                <c:pt idx="988">
                  <c:v>12.800000006100163</c:v>
                </c:pt>
                <c:pt idx="989">
                  <c:v>12.816666666185483</c:v>
                </c:pt>
                <c:pt idx="990">
                  <c:v>12.816666666185483</c:v>
                </c:pt>
                <c:pt idx="991">
                  <c:v>12.833333336748183</c:v>
                </c:pt>
                <c:pt idx="992">
                  <c:v>12.849999996833503</c:v>
                </c:pt>
                <c:pt idx="993">
                  <c:v>12.866666667396203</c:v>
                </c:pt>
                <c:pt idx="994">
                  <c:v>12.866666667396203</c:v>
                </c:pt>
                <c:pt idx="995">
                  <c:v>12.883333337958902</c:v>
                </c:pt>
                <c:pt idx="996">
                  <c:v>12.899999998044223</c:v>
                </c:pt>
                <c:pt idx="997">
                  <c:v>12.916666668606922</c:v>
                </c:pt>
                <c:pt idx="998">
                  <c:v>12.916666668606922</c:v>
                </c:pt>
                <c:pt idx="999">
                  <c:v>12.933333339169621</c:v>
                </c:pt>
                <c:pt idx="1000">
                  <c:v>12.949999999254942</c:v>
                </c:pt>
                <c:pt idx="1001">
                  <c:v>12.966666669817641</c:v>
                </c:pt>
                <c:pt idx="1002">
                  <c:v>12.966666669817641</c:v>
                </c:pt>
                <c:pt idx="1003">
                  <c:v>12.983333329902962</c:v>
                </c:pt>
                <c:pt idx="1004">
                  <c:v>13.000000000465661</c:v>
                </c:pt>
                <c:pt idx="1005">
                  <c:v>13.016666671028361</c:v>
                </c:pt>
                <c:pt idx="1006">
                  <c:v>13.016666671028361</c:v>
                </c:pt>
                <c:pt idx="1007">
                  <c:v>13.033333331113681</c:v>
                </c:pt>
                <c:pt idx="1008">
                  <c:v>13.050000001676381</c:v>
                </c:pt>
                <c:pt idx="1009">
                  <c:v>13.083333332324401</c:v>
                </c:pt>
                <c:pt idx="1010">
                  <c:v>13.1000000028871</c:v>
                </c:pt>
                <c:pt idx="1011">
                  <c:v>13.11666666297242</c:v>
                </c:pt>
                <c:pt idx="1012">
                  <c:v>13.11666666297242</c:v>
                </c:pt>
                <c:pt idx="1013">
                  <c:v>13.13333333353512</c:v>
                </c:pt>
                <c:pt idx="1014">
                  <c:v>13.150000004097819</c:v>
                </c:pt>
                <c:pt idx="1015">
                  <c:v>13.16666666418314</c:v>
                </c:pt>
                <c:pt idx="1016">
                  <c:v>13.16666666418314</c:v>
                </c:pt>
                <c:pt idx="1017">
                  <c:v>13.183333334745839</c:v>
                </c:pt>
                <c:pt idx="1018">
                  <c:v>13.200000005308539</c:v>
                </c:pt>
                <c:pt idx="1019">
                  <c:v>13.216666665393859</c:v>
                </c:pt>
                <c:pt idx="1020">
                  <c:v>13.216666665393859</c:v>
                </c:pt>
                <c:pt idx="1021">
                  <c:v>13.233333335956559</c:v>
                </c:pt>
                <c:pt idx="1022">
                  <c:v>13.249999996041879</c:v>
                </c:pt>
                <c:pt idx="1023">
                  <c:v>13.266666666604578</c:v>
                </c:pt>
                <c:pt idx="1024">
                  <c:v>13.266666666604578</c:v>
                </c:pt>
                <c:pt idx="1025">
                  <c:v>13.283333337167278</c:v>
                </c:pt>
                <c:pt idx="1026">
                  <c:v>13.299999997252598</c:v>
                </c:pt>
                <c:pt idx="1027">
                  <c:v>13.316666667815298</c:v>
                </c:pt>
                <c:pt idx="1028">
                  <c:v>13.316666667815298</c:v>
                </c:pt>
                <c:pt idx="1029">
                  <c:v>13.333333338377997</c:v>
                </c:pt>
                <c:pt idx="1030">
                  <c:v>13.349999998463318</c:v>
                </c:pt>
                <c:pt idx="1031">
                  <c:v>13.366666669026017</c:v>
                </c:pt>
                <c:pt idx="1032">
                  <c:v>13.366666669026017</c:v>
                </c:pt>
                <c:pt idx="1033">
                  <c:v>13.383333339588717</c:v>
                </c:pt>
                <c:pt idx="1034">
                  <c:v>13.399999999674037</c:v>
                </c:pt>
                <c:pt idx="1035">
                  <c:v>13.416666670236737</c:v>
                </c:pt>
                <c:pt idx="1036">
                  <c:v>13.416666670236737</c:v>
                </c:pt>
                <c:pt idx="1037">
                  <c:v>13.433333330322057</c:v>
                </c:pt>
                <c:pt idx="1038">
                  <c:v>13.450000000884756</c:v>
                </c:pt>
                <c:pt idx="1039">
                  <c:v>13.466666671447456</c:v>
                </c:pt>
                <c:pt idx="1040">
                  <c:v>13.466666671447456</c:v>
                </c:pt>
                <c:pt idx="1041">
                  <c:v>13.483333331532776</c:v>
                </c:pt>
                <c:pt idx="1042">
                  <c:v>13.500000002095476</c:v>
                </c:pt>
                <c:pt idx="1043" formatCode="0.000000">
                  <c:v>13.516666662180796</c:v>
                </c:pt>
                <c:pt idx="1044" formatCode="0.000000">
                  <c:v>13.533333322266117</c:v>
                </c:pt>
                <c:pt idx="1045" formatCode="0.000000">
                  <c:v>13.549999992828816</c:v>
                </c:pt>
                <c:pt idx="1046" formatCode="0.000000">
                  <c:v>13.566666652914137</c:v>
                </c:pt>
                <c:pt idx="1047" formatCode="0.000000">
                  <c:v>13.566666652914137</c:v>
                </c:pt>
                <c:pt idx="1048" formatCode="0.000000">
                  <c:v>13.583333323476836</c:v>
                </c:pt>
                <c:pt idx="1049" formatCode="0.000000">
                  <c:v>13.599999994039536</c:v>
                </c:pt>
                <c:pt idx="1050" formatCode="0.000000">
                  <c:v>13.616666654124856</c:v>
                </c:pt>
                <c:pt idx="1051" formatCode="0.000000">
                  <c:v>13.616666654124856</c:v>
                </c:pt>
                <c:pt idx="1052" formatCode="0.000000">
                  <c:v>13.633333324687555</c:v>
                </c:pt>
                <c:pt idx="1053" formatCode="0.000000">
                  <c:v>13.649999995250255</c:v>
                </c:pt>
                <c:pt idx="1054" formatCode="0.000000">
                  <c:v>13.699999985983595</c:v>
                </c:pt>
                <c:pt idx="1055" formatCode="0.000000">
                  <c:v>13.716666656546295</c:v>
                </c:pt>
                <c:pt idx="1056" formatCode="0.000000">
                  <c:v>13.716666656546295</c:v>
                </c:pt>
                <c:pt idx="1057" formatCode="0.000000">
                  <c:v>13.733333327108994</c:v>
                </c:pt>
                <c:pt idx="1058" formatCode="0.000000">
                  <c:v>13.749999987194315</c:v>
                </c:pt>
                <c:pt idx="1059" formatCode="0.000000">
                  <c:v>13.766666657757014</c:v>
                </c:pt>
                <c:pt idx="1060" formatCode="0.000000">
                  <c:v>13.766666657757014</c:v>
                </c:pt>
                <c:pt idx="1061" formatCode="0.000000">
                  <c:v>13.783333328319713</c:v>
                </c:pt>
                <c:pt idx="1062" formatCode="0.000000">
                  <c:v>13.799999988405034</c:v>
                </c:pt>
                <c:pt idx="1063" formatCode="0.000000">
                  <c:v>13.849999989615753</c:v>
                </c:pt>
                <c:pt idx="1064" formatCode="0.000000">
                  <c:v>13.866666660178453</c:v>
                </c:pt>
                <c:pt idx="1065" formatCode="0.000000">
                  <c:v>13.866666660178453</c:v>
                </c:pt>
                <c:pt idx="1066" formatCode="0.000000">
                  <c:v>13.883333320263773</c:v>
                </c:pt>
                <c:pt idx="1067" formatCode="0.000000">
                  <c:v>13.899999990826473</c:v>
                </c:pt>
                <c:pt idx="1068" formatCode="0.000000">
                  <c:v>13.916666661389172</c:v>
                </c:pt>
                <c:pt idx="1069" formatCode="0.000000">
                  <c:v>13.916666661389172</c:v>
                </c:pt>
                <c:pt idx="1070" formatCode="0.000000">
                  <c:v>13.933333321474493</c:v>
                </c:pt>
                <c:pt idx="1071" formatCode="0.000000">
                  <c:v>13.949999992037192</c:v>
                </c:pt>
                <c:pt idx="1072" formatCode="0.000000">
                  <c:v>13.966666652122512</c:v>
                </c:pt>
                <c:pt idx="1073" formatCode="0.000000">
                  <c:v>13.966666652122512</c:v>
                </c:pt>
                <c:pt idx="1074" formatCode="0.000000">
                  <c:v>13.983333322685212</c:v>
                </c:pt>
                <c:pt idx="1075" formatCode="0.000000">
                  <c:v>13.999999993247911</c:v>
                </c:pt>
                <c:pt idx="1076" formatCode="0.000000">
                  <c:v>14.016666653333232</c:v>
                </c:pt>
                <c:pt idx="1077" formatCode="0.000000">
                  <c:v>14.016666653333232</c:v>
                </c:pt>
                <c:pt idx="1078" formatCode="0.000000">
                  <c:v>14.033333323895931</c:v>
                </c:pt>
                <c:pt idx="1079" formatCode="0.000000">
                  <c:v>14.049999994458631</c:v>
                </c:pt>
                <c:pt idx="1080" formatCode="0.000000">
                  <c:v>14.066666654543951</c:v>
                </c:pt>
                <c:pt idx="1081" formatCode="0.000000">
                  <c:v>14.066666654543951</c:v>
                </c:pt>
                <c:pt idx="1082" formatCode="0.000000">
                  <c:v>14.083333325106651</c:v>
                </c:pt>
                <c:pt idx="1083" formatCode="0.000000">
                  <c:v>14.09999999566935</c:v>
                </c:pt>
                <c:pt idx="1084" formatCode="0.000000">
                  <c:v>14.116666655754671</c:v>
                </c:pt>
                <c:pt idx="1085" formatCode="0.000000">
                  <c:v>14.116666655754671</c:v>
                </c:pt>
                <c:pt idx="1086" formatCode="0.000000">
                  <c:v>14.13333332631737</c:v>
                </c:pt>
                <c:pt idx="1087" formatCode="0.000000">
                  <c:v>14.14999998640269</c:v>
                </c:pt>
                <c:pt idx="1088" formatCode="0.000000">
                  <c:v>14.16666665696539</c:v>
                </c:pt>
                <c:pt idx="1089" formatCode="0.000000">
                  <c:v>14.16666665696539</c:v>
                </c:pt>
                <c:pt idx="1090" formatCode="0.000000">
                  <c:v>14.183333327528089</c:v>
                </c:pt>
                <c:pt idx="1091" formatCode="0.000000">
                  <c:v>14.19999998761341</c:v>
                </c:pt>
                <c:pt idx="1092" formatCode="0.000000">
                  <c:v>14.216666658176109</c:v>
                </c:pt>
                <c:pt idx="1093" formatCode="0.000000">
                  <c:v>14.233333328738809</c:v>
                </c:pt>
                <c:pt idx="1094" formatCode="0.000000">
                  <c:v>14.266666659386829</c:v>
                </c:pt>
                <c:pt idx="1095" formatCode="0.000000">
                  <c:v>14.266666659386829</c:v>
                </c:pt>
                <c:pt idx="1096" formatCode="0.000000">
                  <c:v>14.283333319472149</c:v>
                </c:pt>
                <c:pt idx="1097" formatCode="0.000000">
                  <c:v>14.299999990034848</c:v>
                </c:pt>
                <c:pt idx="1098" formatCode="0.000000">
                  <c:v>14.316666660597548</c:v>
                </c:pt>
                <c:pt idx="1099" formatCode="0.000000">
                  <c:v>14.316666660597548</c:v>
                </c:pt>
                <c:pt idx="1100" formatCode="0.000000">
                  <c:v>14.333333320682868</c:v>
                </c:pt>
                <c:pt idx="1101" formatCode="0.000000">
                  <c:v>14.349999991245568</c:v>
                </c:pt>
                <c:pt idx="1102" formatCode="0.000000">
                  <c:v>14.366666661808267</c:v>
                </c:pt>
                <c:pt idx="1103" formatCode="0.000000">
                  <c:v>14.366666661808267</c:v>
                </c:pt>
                <c:pt idx="1104" formatCode="0.000000">
                  <c:v>14.383333321893588</c:v>
                </c:pt>
                <c:pt idx="1105" formatCode="0.000000">
                  <c:v>14.399999992456287</c:v>
                </c:pt>
                <c:pt idx="1106" formatCode="0.000000">
                  <c:v>14.416666652541608</c:v>
                </c:pt>
                <c:pt idx="1107" formatCode="0.000000">
                  <c:v>14.416666652541608</c:v>
                </c:pt>
                <c:pt idx="1108" formatCode="0.000000">
                  <c:v>14.433333323104307</c:v>
                </c:pt>
                <c:pt idx="1109" formatCode="0.000000">
                  <c:v>14.449999993667006</c:v>
                </c:pt>
                <c:pt idx="1110" formatCode="0.000000">
                  <c:v>14.466666653752327</c:v>
                </c:pt>
                <c:pt idx="1111" formatCode="0.000000">
                  <c:v>14.466666653752327</c:v>
                </c:pt>
                <c:pt idx="1112" formatCode="0.000000">
                  <c:v>14.483333324315026</c:v>
                </c:pt>
                <c:pt idx="1113" formatCode="0.000000">
                  <c:v>14.499999994877726</c:v>
                </c:pt>
                <c:pt idx="1114" formatCode="0.000000">
                  <c:v>14.516666654963046</c:v>
                </c:pt>
                <c:pt idx="1115" formatCode="0.000000">
                  <c:v>14.516666654963046</c:v>
                </c:pt>
                <c:pt idx="1116" formatCode="0.000000">
                  <c:v>14.533333325525746</c:v>
                </c:pt>
                <c:pt idx="1117" formatCode="0.000000">
                  <c:v>14.549999985611066</c:v>
                </c:pt>
                <c:pt idx="1118" formatCode="0.000000">
                  <c:v>14.566666656173766</c:v>
                </c:pt>
                <c:pt idx="1119" formatCode="0.000000">
                  <c:v>14.566666656173766</c:v>
                </c:pt>
                <c:pt idx="1120" formatCode="0.000000">
                  <c:v>14.583333326736465</c:v>
                </c:pt>
                <c:pt idx="1121" formatCode="0.000000">
                  <c:v>14.599999986821786</c:v>
                </c:pt>
                <c:pt idx="1122" formatCode="0.000000">
                  <c:v>14.616666657384485</c:v>
                </c:pt>
                <c:pt idx="1123" formatCode="0.000000">
                  <c:v>14.616666657384485</c:v>
                </c:pt>
                <c:pt idx="1124" formatCode="0.000000">
                  <c:v>14.633333327947184</c:v>
                </c:pt>
                <c:pt idx="1125" formatCode="0.000000">
                  <c:v>14.649999988032505</c:v>
                </c:pt>
                <c:pt idx="1126" formatCode="0.000000">
                  <c:v>14.666666658595204</c:v>
                </c:pt>
                <c:pt idx="1127" formatCode="0.000000">
                  <c:v>14.666666658595204</c:v>
                </c:pt>
                <c:pt idx="1128" formatCode="0.000000">
                  <c:v>14.683333329157904</c:v>
                </c:pt>
                <c:pt idx="1129" formatCode="0.000000">
                  <c:v>14.699999989243224</c:v>
                </c:pt>
                <c:pt idx="1130" formatCode="0.000000">
                  <c:v>14.716666659805924</c:v>
                </c:pt>
                <c:pt idx="1131" formatCode="0.000000">
                  <c:v>14.733333319891244</c:v>
                </c:pt>
                <c:pt idx="1132" formatCode="0.000000">
                  <c:v>14.749999990453944</c:v>
                </c:pt>
                <c:pt idx="1133" formatCode="0.000000">
                  <c:v>14.766666661016643</c:v>
                </c:pt>
                <c:pt idx="1134" formatCode="0.000000">
                  <c:v>14.766666661016643</c:v>
                </c:pt>
                <c:pt idx="1135" formatCode="0.000000">
                  <c:v>14.783333321101964</c:v>
                </c:pt>
                <c:pt idx="1136" formatCode="0.000000">
                  <c:v>14.799999991664663</c:v>
                </c:pt>
                <c:pt idx="1137" formatCode="0.000000">
                  <c:v>14.816666662227362</c:v>
                </c:pt>
                <c:pt idx="1138" formatCode="0.000000">
                  <c:v>14.816666662227362</c:v>
                </c:pt>
                <c:pt idx="1139" formatCode="0.000000">
                  <c:v>14.833333322312683</c:v>
                </c:pt>
                <c:pt idx="1140" formatCode="0.000000">
                  <c:v>14.849999992875382</c:v>
                </c:pt>
                <c:pt idx="1141" formatCode="0.000000">
                  <c:v>14.866666652960703</c:v>
                </c:pt>
                <c:pt idx="1142" formatCode="0.000000">
                  <c:v>14.866666652960703</c:v>
                </c:pt>
                <c:pt idx="1143" formatCode="0.000000">
                  <c:v>14.883333323523402</c:v>
                </c:pt>
                <c:pt idx="1144" formatCode="0.000000">
                  <c:v>14.899999994086102</c:v>
                </c:pt>
                <c:pt idx="1145" formatCode="0.000000">
                  <c:v>14.916666654171422</c:v>
                </c:pt>
                <c:pt idx="1146" formatCode="0.000000">
                  <c:v>14.916666654171422</c:v>
                </c:pt>
                <c:pt idx="1147" formatCode="0.000000">
                  <c:v>14.933333324734122</c:v>
                </c:pt>
                <c:pt idx="1148" formatCode="0.000000">
                  <c:v>14.949999995296821</c:v>
                </c:pt>
                <c:pt idx="1149" formatCode="0.000000">
                  <c:v>14.966666655382141</c:v>
                </c:pt>
                <c:pt idx="1150" formatCode="0.000000">
                  <c:v>14.966666655382141</c:v>
                </c:pt>
                <c:pt idx="1151" formatCode="0.000000">
                  <c:v>14.983333325944841</c:v>
                </c:pt>
                <c:pt idx="1152" formatCode="0.000000">
                  <c:v>14.999999986030161</c:v>
                </c:pt>
                <c:pt idx="1153" formatCode="0.000000">
                  <c:v>15.016666656592861</c:v>
                </c:pt>
                <c:pt idx="1154" formatCode="0.000000">
                  <c:v>15.016666656592861</c:v>
                </c:pt>
              </c:numCache>
            </c:numRef>
          </c:xVal>
          <c:yVal>
            <c:numRef>
              <c:f>'62'!$O$2:$O$1156</c:f>
              <c:numCache>
                <c:formatCode>General</c:formatCode>
                <c:ptCount val="1155"/>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c:v>5.5685999999999991</c:v>
                </c:pt>
                <c:pt idx="50">
                  <c:v>5.5641999999999996</c:v>
                </c:pt>
                <c:pt idx="51">
                  <c:v>5.5606000000000009</c:v>
                </c:pt>
                <c:pt idx="52">
                  <c:v>5.5622000000000007</c:v>
                </c:pt>
                <c:pt idx="53">
                  <c:v>5.5656000000000008</c:v>
                </c:pt>
                <c:pt idx="54">
                  <c:v>5.5608000000000013</c:v>
                </c:pt>
                <c:pt idx="55">
                  <c:v>5.5566000000000004</c:v>
                </c:pt>
                <c:pt idx="56">
                  <c:v>5.5596000000000014</c:v>
                </c:pt>
                <c:pt idx="57">
                  <c:v>5.5622000000000007</c:v>
                </c:pt>
                <c:pt idx="58">
                  <c:v>5.5598000000000001</c:v>
                </c:pt>
                <c:pt idx="59">
                  <c:v>5.5574000000000003</c:v>
                </c:pt>
                <c:pt idx="60">
                  <c:v>5.5612000000000004</c:v>
                </c:pt>
                <c:pt idx="61">
                  <c:v>5.5648</c:v>
                </c:pt>
                <c:pt idx="62">
                  <c:v>5.5622000000000007</c:v>
                </c:pt>
                <c:pt idx="63">
                  <c:v>5.5590000000000002</c:v>
                </c:pt>
                <c:pt idx="64">
                  <c:v>5.5605999999999982</c:v>
                </c:pt>
                <c:pt idx="65">
                  <c:v>5.5647999999999991</c:v>
                </c:pt>
                <c:pt idx="66">
                  <c:v>5.5653999999999995</c:v>
                </c:pt>
                <c:pt idx="67">
                  <c:v>5.5641999999999996</c:v>
                </c:pt>
                <c:pt idx="68">
                  <c:v>5.5659999999999989</c:v>
                </c:pt>
                <c:pt idx="69">
                  <c:v>5.5685999999999991</c:v>
                </c:pt>
                <c:pt idx="70">
                  <c:v>5.5655999999999999</c:v>
                </c:pt>
                <c:pt idx="71">
                  <c:v>5.5617999999999981</c:v>
                </c:pt>
                <c:pt idx="72">
                  <c:v>5.5645999999999995</c:v>
                </c:pt>
                <c:pt idx="73">
                  <c:v>5.5681999999999992</c:v>
                </c:pt>
                <c:pt idx="74">
                  <c:v>5.5634000000000006</c:v>
                </c:pt>
                <c:pt idx="75">
                  <c:v>5.5602</c:v>
                </c:pt>
                <c:pt idx="76">
                  <c:v>5.5621999999999989</c:v>
                </c:pt>
                <c:pt idx="77">
                  <c:v>5.5643999999999991</c:v>
                </c:pt>
                <c:pt idx="78">
                  <c:v>5.5602</c:v>
                </c:pt>
                <c:pt idx="79">
                  <c:v>5.5564000000000009</c:v>
                </c:pt>
                <c:pt idx="80">
                  <c:v>5.56</c:v>
                </c:pt>
                <c:pt idx="81">
                  <c:v>5.5613999999999999</c:v>
                </c:pt>
                <c:pt idx="82">
                  <c:v>5.5564</c:v>
                </c:pt>
                <c:pt idx="83">
                  <c:v>5.5514000000000001</c:v>
                </c:pt>
                <c:pt idx="84">
                  <c:v>5.5549999999999988</c:v>
                </c:pt>
                <c:pt idx="85">
                  <c:v>5.5601999999999983</c:v>
                </c:pt>
                <c:pt idx="86">
                  <c:v>5.5557999999999996</c:v>
                </c:pt>
                <c:pt idx="87">
                  <c:v>5.5526000000000009</c:v>
                </c:pt>
                <c:pt idx="88">
                  <c:v>5.5531999999999995</c:v>
                </c:pt>
                <c:pt idx="89">
                  <c:v>5.5565999999999995</c:v>
                </c:pt>
                <c:pt idx="90">
                  <c:v>5.553799999999999</c:v>
                </c:pt>
                <c:pt idx="91">
                  <c:v>5.5499999999999989</c:v>
                </c:pt>
                <c:pt idx="92">
                  <c:v>5.5552000000000001</c:v>
                </c:pt>
                <c:pt idx="93">
                  <c:v>5.5576000000000008</c:v>
                </c:pt>
                <c:pt idx="94">
                  <c:v>5.5544000000000002</c:v>
                </c:pt>
                <c:pt idx="95">
                  <c:v>5.5514000000000001</c:v>
                </c:pt>
                <c:pt idx="96">
                  <c:v>5.5539999999999994</c:v>
                </c:pt>
                <c:pt idx="97">
                  <c:v>5.556</c:v>
                </c:pt>
                <c:pt idx="98">
                  <c:v>5.5522000000000018</c:v>
                </c:pt>
                <c:pt idx="99">
                  <c:v>5.551800000000001</c:v>
                </c:pt>
                <c:pt idx="100">
                  <c:v>5.5577999999999994</c:v>
                </c:pt>
                <c:pt idx="101">
                  <c:v>5.5603999999999987</c:v>
                </c:pt>
                <c:pt idx="102">
                  <c:v>5.5549999999999988</c:v>
                </c:pt>
                <c:pt idx="103">
                  <c:v>5.5567999999999982</c:v>
                </c:pt>
                <c:pt idx="104">
                  <c:v>5.5577999999999985</c:v>
                </c:pt>
                <c:pt idx="105">
                  <c:v>5.5613999999999972</c:v>
                </c:pt>
                <c:pt idx="106">
                  <c:v>5.5549999999999979</c:v>
                </c:pt>
                <c:pt idx="107">
                  <c:v>5.5553999999999988</c:v>
                </c:pt>
                <c:pt idx="108">
                  <c:v>5.5543999999999993</c:v>
                </c:pt>
                <c:pt idx="109">
                  <c:v>5.5567999999999991</c:v>
                </c:pt>
                <c:pt idx="110">
                  <c:v>5.5514000000000001</c:v>
                </c:pt>
                <c:pt idx="111">
                  <c:v>5.5583999999999989</c:v>
                </c:pt>
                <c:pt idx="112">
                  <c:v>5.5565999999999995</c:v>
                </c:pt>
                <c:pt idx="113">
                  <c:v>5.5591999999999988</c:v>
                </c:pt>
                <c:pt idx="114">
                  <c:v>5.5548000000000002</c:v>
                </c:pt>
                <c:pt idx="115">
                  <c:v>5.5567999999999991</c:v>
                </c:pt>
                <c:pt idx="116">
                  <c:v>5.5541999999999998</c:v>
                </c:pt>
                <c:pt idx="117">
                  <c:v>5.5562000000000005</c:v>
                </c:pt>
                <c:pt idx="118">
                  <c:v>5.5502000000000011</c:v>
                </c:pt>
                <c:pt idx="119">
                  <c:v>5.5534000000000017</c:v>
                </c:pt>
                <c:pt idx="120">
                  <c:v>5.5535999999999994</c:v>
                </c:pt>
                <c:pt idx="121">
                  <c:v>5.5575999999999999</c:v>
                </c:pt>
                <c:pt idx="122">
                  <c:v>5.5511999999999988</c:v>
                </c:pt>
                <c:pt idx="123">
                  <c:v>5.5555999999999983</c:v>
                </c:pt>
                <c:pt idx="124">
                  <c:v>5.5577999999999994</c:v>
                </c:pt>
                <c:pt idx="125">
                  <c:v>5.5613999999999999</c:v>
                </c:pt>
                <c:pt idx="126">
                  <c:v>5.5577999999999994</c:v>
                </c:pt>
                <c:pt idx="127">
                  <c:v>5.5637999999999996</c:v>
                </c:pt>
                <c:pt idx="128">
                  <c:v>5.5635999999999992</c:v>
                </c:pt>
                <c:pt idx="129">
                  <c:v>5.5666000000000011</c:v>
                </c:pt>
                <c:pt idx="130">
                  <c:v>5.5574000000000003</c:v>
                </c:pt>
                <c:pt idx="131">
                  <c:v>5.5641999999999996</c:v>
                </c:pt>
                <c:pt idx="132">
                  <c:v>5.5640000000000001</c:v>
                </c:pt>
                <c:pt idx="133">
                  <c:v>5.5658000000000003</c:v>
                </c:pt>
                <c:pt idx="134">
                  <c:v>5.5596000000000005</c:v>
                </c:pt>
                <c:pt idx="135">
                  <c:v>5.5634000000000006</c:v>
                </c:pt>
                <c:pt idx="136">
                  <c:v>5.5655999999999999</c:v>
                </c:pt>
                <c:pt idx="137">
                  <c:v>5.5699999999999985</c:v>
                </c:pt>
                <c:pt idx="138">
                  <c:v>5.5663999999999998</c:v>
                </c:pt>
                <c:pt idx="139">
                  <c:v>5.5718000000000005</c:v>
                </c:pt>
                <c:pt idx="140">
                  <c:v>5.5707999999999993</c:v>
                </c:pt>
                <c:pt idx="141">
                  <c:v>5.573199999999999</c:v>
                </c:pt>
                <c:pt idx="142">
                  <c:v>5.5662000000000003</c:v>
                </c:pt>
                <c:pt idx="143">
                  <c:v>5.5699999999999985</c:v>
                </c:pt>
                <c:pt idx="144">
                  <c:v>5.569399999999999</c:v>
                </c:pt>
                <c:pt idx="145">
                  <c:v>5.5728</c:v>
                </c:pt>
                <c:pt idx="146">
                  <c:v>5.5633999999999988</c:v>
                </c:pt>
                <c:pt idx="147">
                  <c:v>5.5669999999999993</c:v>
                </c:pt>
                <c:pt idx="148">
                  <c:v>5.5665999999999984</c:v>
                </c:pt>
                <c:pt idx="149">
                  <c:v>5.5679999999999996</c:v>
                </c:pt>
                <c:pt idx="150">
                  <c:v>5.5579999999999998</c:v>
                </c:pt>
                <c:pt idx="151">
                  <c:v>5.5627999999999984</c:v>
                </c:pt>
                <c:pt idx="152">
                  <c:v>5.5635999999999992</c:v>
                </c:pt>
                <c:pt idx="153">
                  <c:v>5.5612000000000004</c:v>
                </c:pt>
                <c:pt idx="154">
                  <c:v>5.5590000000000011</c:v>
                </c:pt>
                <c:pt idx="155">
                  <c:v>5.5628000000000011</c:v>
                </c:pt>
                <c:pt idx="156">
                  <c:v>5.5658000000000003</c:v>
                </c:pt>
                <c:pt idx="157">
                  <c:v>5.5648000000000017</c:v>
                </c:pt>
                <c:pt idx="158">
                  <c:v>5.5622000000000007</c:v>
                </c:pt>
                <c:pt idx="159">
                  <c:v>5.5650000000000004</c:v>
                </c:pt>
                <c:pt idx="160">
                  <c:v>5.5668000000000006</c:v>
                </c:pt>
                <c:pt idx="161">
                  <c:v>5.5590000000000002</c:v>
                </c:pt>
                <c:pt idx="162">
                  <c:v>5.5582000000000003</c:v>
                </c:pt>
                <c:pt idx="163">
                  <c:v>5.5614000000000008</c:v>
                </c:pt>
                <c:pt idx="164">
                  <c:v>5.5634000000000006</c:v>
                </c:pt>
                <c:pt idx="165">
                  <c:v>5.5604000000000022</c:v>
                </c:pt>
                <c:pt idx="166">
                  <c:v>5.5562000000000022</c:v>
                </c:pt>
                <c:pt idx="167">
                  <c:v>5.5602000000000018</c:v>
                </c:pt>
                <c:pt idx="168">
                  <c:v>5.5636000000000028</c:v>
                </c:pt>
                <c:pt idx="169">
                  <c:v>5.5594000000000019</c:v>
                </c:pt>
                <c:pt idx="170">
                  <c:v>5.5552000000000019</c:v>
                </c:pt>
                <c:pt idx="171">
                  <c:v>5.5580000000000016</c:v>
                </c:pt>
                <c:pt idx="172">
                  <c:v>5.5592000000000015</c:v>
                </c:pt>
                <c:pt idx="173">
                  <c:v>5.5546000000000024</c:v>
                </c:pt>
                <c:pt idx="174">
                  <c:v>5.5502000000000011</c:v>
                </c:pt>
                <c:pt idx="175">
                  <c:v>5.5524000000000022</c:v>
                </c:pt>
                <c:pt idx="176">
                  <c:v>5.5542000000000016</c:v>
                </c:pt>
                <c:pt idx="177">
                  <c:v>5.5496000000000025</c:v>
                </c:pt>
                <c:pt idx="178">
                  <c:v>5.5462000000000025</c:v>
                </c:pt>
                <c:pt idx="179">
                  <c:v>5.5494000000000021</c:v>
                </c:pt>
                <c:pt idx="180">
                  <c:v>5.554000000000002</c:v>
                </c:pt>
                <c:pt idx="181">
                  <c:v>5.5522000000000027</c:v>
                </c:pt>
                <c:pt idx="182">
                  <c:v>5.5546000000000015</c:v>
                </c:pt>
                <c:pt idx="183">
                  <c:v>5.555200000000001</c:v>
                </c:pt>
                <c:pt idx="184">
                  <c:v>5.5548000000000011</c:v>
                </c:pt>
                <c:pt idx="185">
                  <c:v>5.5533999999999999</c:v>
                </c:pt>
                <c:pt idx="186">
                  <c:v>5.5512000000000015</c:v>
                </c:pt>
                <c:pt idx="187">
                  <c:v>5.550600000000002</c:v>
                </c:pt>
                <c:pt idx="188">
                  <c:v>5.5484000000000018</c:v>
                </c:pt>
                <c:pt idx="189">
                  <c:v>5.5450000000000008</c:v>
                </c:pt>
                <c:pt idx="190">
                  <c:v>5.5442000000000009</c:v>
                </c:pt>
                <c:pt idx="191">
                  <c:v>5.5416000000000007</c:v>
                </c:pt>
                <c:pt idx="192">
                  <c:v>5.5478000000000005</c:v>
                </c:pt>
                <c:pt idx="193">
                  <c:v>5.5422000000000002</c:v>
                </c:pt>
                <c:pt idx="194">
                  <c:v>5.5422000000000002</c:v>
                </c:pt>
                <c:pt idx="195">
                  <c:v>5.5381999999999998</c:v>
                </c:pt>
                <c:pt idx="196">
                  <c:v>5.5473999999999997</c:v>
                </c:pt>
                <c:pt idx="197">
                  <c:v>5.5453999999999999</c:v>
                </c:pt>
                <c:pt idx="198">
                  <c:v>5.5476000000000001</c:v>
                </c:pt>
                <c:pt idx="199">
                  <c:v>5.5445999999999991</c:v>
                </c:pt>
                <c:pt idx="200">
                  <c:v>5.5527999999999995</c:v>
                </c:pt>
                <c:pt idx="201">
                  <c:v>5.5481999999999996</c:v>
                </c:pt>
                <c:pt idx="202">
                  <c:v>5.5489999999999986</c:v>
                </c:pt>
                <c:pt idx="203">
                  <c:v>5.5464000000000002</c:v>
                </c:pt>
                <c:pt idx="204">
                  <c:v>5.5530000000000008</c:v>
                </c:pt>
                <c:pt idx="205">
                  <c:v>5.5480000000000009</c:v>
                </c:pt>
                <c:pt idx="206">
                  <c:v>5.5484000000000018</c:v>
                </c:pt>
                <c:pt idx="207">
                  <c:v>5.5452000000000012</c:v>
                </c:pt>
                <c:pt idx="208">
                  <c:v>5.5522000000000018</c:v>
                </c:pt>
                <c:pt idx="209">
                  <c:v>5.5480000000000009</c:v>
                </c:pt>
                <c:pt idx="210">
                  <c:v>5.5464000000000011</c:v>
                </c:pt>
                <c:pt idx="211">
                  <c:v>5.5422000000000002</c:v>
                </c:pt>
                <c:pt idx="212">
                  <c:v>5.5474000000000014</c:v>
                </c:pt>
                <c:pt idx="213">
                  <c:v>5.5450000000000008</c:v>
                </c:pt>
                <c:pt idx="214">
                  <c:v>5.5446</c:v>
                </c:pt>
                <c:pt idx="215">
                  <c:v>5.5404000000000009</c:v>
                </c:pt>
                <c:pt idx="216">
                  <c:v>5.5494000000000003</c:v>
                </c:pt>
                <c:pt idx="217">
                  <c:v>5.5454000000000008</c:v>
                </c:pt>
                <c:pt idx="218">
                  <c:v>5.5460000000000003</c:v>
                </c:pt>
                <c:pt idx="219">
                  <c:v>5.5404000000000009</c:v>
                </c:pt>
                <c:pt idx="220">
                  <c:v>5.5469999999999979</c:v>
                </c:pt>
                <c:pt idx="221">
                  <c:v>5.5423999999999989</c:v>
                </c:pt>
                <c:pt idx="222">
                  <c:v>5.5447999999999977</c:v>
                </c:pt>
                <c:pt idx="223">
                  <c:v>5.5446938775510191</c:v>
                </c:pt>
                <c:pt idx="224">
                  <c:v>5.551836734693878</c:v>
                </c:pt>
                <c:pt idx="225">
                  <c:v>5.5508163265306125</c:v>
                </c:pt>
                <c:pt idx="226">
                  <c:v>5.5504081632653053</c:v>
                </c:pt>
                <c:pt idx="227">
                  <c:v>5.5487755102040817</c:v>
                </c:pt>
                <c:pt idx="228">
                  <c:v>5.5553061224489806</c:v>
                </c:pt>
                <c:pt idx="229">
                  <c:v>5.551224489795918</c:v>
                </c:pt>
                <c:pt idx="230">
                  <c:v>5.5520408163265298</c:v>
                </c:pt>
                <c:pt idx="231">
                  <c:v>5.5461224489795917</c:v>
                </c:pt>
                <c:pt idx="232">
                  <c:v>5.5491836734693871</c:v>
                </c:pt>
                <c:pt idx="233">
                  <c:v>5.5500000000000007</c:v>
                </c:pt>
                <c:pt idx="234">
                  <c:v>5.5522448979591852</c:v>
                </c:pt>
                <c:pt idx="235">
                  <c:v>5.547142857142858</c:v>
                </c:pt>
                <c:pt idx="236">
                  <c:v>5.5514285714285725</c:v>
                </c:pt>
                <c:pt idx="237">
                  <c:v>5.551836734693878</c:v>
                </c:pt>
                <c:pt idx="238">
                  <c:v>5.5575510204081633</c:v>
                </c:pt>
                <c:pt idx="239">
                  <c:v>5.5530612244897952</c:v>
                </c:pt>
                <c:pt idx="240">
                  <c:v>5.558367346938776</c:v>
                </c:pt>
                <c:pt idx="241">
                  <c:v>5.5608163265306123</c:v>
                </c:pt>
                <c:pt idx="242">
                  <c:v>5.557755102040816</c:v>
                </c:pt>
                <c:pt idx="243">
                  <c:v>5.5569387755102042</c:v>
                </c:pt>
                <c:pt idx="244">
                  <c:v>5.5618367346938795</c:v>
                </c:pt>
                <c:pt idx="245">
                  <c:v>5.5653061224489804</c:v>
                </c:pt>
                <c:pt idx="246">
                  <c:v>5.5614285714285723</c:v>
                </c:pt>
                <c:pt idx="247">
                  <c:v>5.5573469387755106</c:v>
                </c:pt>
                <c:pt idx="248">
                  <c:v>5.5606122448979605</c:v>
                </c:pt>
                <c:pt idx="249">
                  <c:v>5.5634693877551049</c:v>
                </c:pt>
                <c:pt idx="250">
                  <c:v>5.5583673469387778</c:v>
                </c:pt>
                <c:pt idx="251">
                  <c:v>5.555714285714286</c:v>
                </c:pt>
                <c:pt idx="252">
                  <c:v>5.558367346938776</c:v>
                </c:pt>
                <c:pt idx="253">
                  <c:v>5.5610204081632659</c:v>
                </c:pt>
                <c:pt idx="254">
                  <c:v>5.5546938775510206</c:v>
                </c:pt>
                <c:pt idx="255">
                  <c:v>5.5530612244897961</c:v>
                </c:pt>
                <c:pt idx="256">
                  <c:v>5.5567346938775524</c:v>
                </c:pt>
                <c:pt idx="257">
                  <c:v>5.5593877551020414</c:v>
                </c:pt>
                <c:pt idx="258">
                  <c:v>5.5542857142857152</c:v>
                </c:pt>
                <c:pt idx="259">
                  <c:v>5.5524489795918379</c:v>
                </c:pt>
                <c:pt idx="260">
                  <c:v>5.5571428571428587</c:v>
                </c:pt>
                <c:pt idx="261">
                  <c:v>5.5604081632653068</c:v>
                </c:pt>
                <c:pt idx="262">
                  <c:v>5.555714285714286</c:v>
                </c:pt>
                <c:pt idx="263">
                  <c:v>5.5526530612244906</c:v>
                </c:pt>
                <c:pt idx="264">
                  <c:v>5.5573469387755114</c:v>
                </c:pt>
                <c:pt idx="265">
                  <c:v>5.561632653061225</c:v>
                </c:pt>
                <c:pt idx="266">
                  <c:v>5.5573469387755106</c:v>
                </c:pt>
                <c:pt idx="267">
                  <c:v>5.5538775510204079</c:v>
                </c:pt>
                <c:pt idx="268">
                  <c:v>5.5593877551020414</c:v>
                </c:pt>
                <c:pt idx="269">
                  <c:v>5.5632653061224495</c:v>
                </c:pt>
                <c:pt idx="270">
                  <c:v>5.5618367346938768</c:v>
                </c:pt>
                <c:pt idx="271">
                  <c:v>5.5591836734693869</c:v>
                </c:pt>
                <c:pt idx="272">
                  <c:v>5.5614285714285705</c:v>
                </c:pt>
                <c:pt idx="273">
                  <c:v>5.5619999999999985</c:v>
                </c:pt>
                <c:pt idx="274">
                  <c:v>5.557599999999999</c:v>
                </c:pt>
                <c:pt idx="275">
                  <c:v>5.5523999999999987</c:v>
                </c:pt>
                <c:pt idx="276">
                  <c:v>5.557599999999999</c:v>
                </c:pt>
                <c:pt idx="277">
                  <c:v>5.5591999999999997</c:v>
                </c:pt>
                <c:pt idx="278">
                  <c:v>5.5551999999999984</c:v>
                </c:pt>
                <c:pt idx="279">
                  <c:v>5.5539999999999994</c:v>
                </c:pt>
                <c:pt idx="280">
                  <c:v>5.5574000000000003</c:v>
                </c:pt>
                <c:pt idx="281">
                  <c:v>5.5587999999999997</c:v>
                </c:pt>
                <c:pt idx="282">
                  <c:v>5.5546000000000006</c:v>
                </c:pt>
                <c:pt idx="283">
                  <c:v>5.5506000000000002</c:v>
                </c:pt>
                <c:pt idx="284">
                  <c:v>5.5542000000000016</c:v>
                </c:pt>
                <c:pt idx="285">
                  <c:v>5.556</c:v>
                </c:pt>
                <c:pt idx="286">
                  <c:v>5.5526</c:v>
                </c:pt>
                <c:pt idx="287">
                  <c:v>5.5582000000000003</c:v>
                </c:pt>
                <c:pt idx="288">
                  <c:v>5.5579999999999998</c:v>
                </c:pt>
                <c:pt idx="289">
                  <c:v>5.5577999999999994</c:v>
                </c:pt>
                <c:pt idx="290">
                  <c:v>5.5511999999999997</c:v>
                </c:pt>
                <c:pt idx="291">
                  <c:v>5.5549999999999997</c:v>
                </c:pt>
                <c:pt idx="292">
                  <c:v>5.5564000000000009</c:v>
                </c:pt>
                <c:pt idx="293">
                  <c:v>5.5574000000000012</c:v>
                </c:pt>
                <c:pt idx="294">
                  <c:v>5.551800000000001</c:v>
                </c:pt>
                <c:pt idx="295">
                  <c:v>5.5536000000000003</c:v>
                </c:pt>
                <c:pt idx="296">
                  <c:v>5.5527999999999995</c:v>
                </c:pt>
                <c:pt idx="297">
                  <c:v>5.5537999999999998</c:v>
                </c:pt>
                <c:pt idx="298">
                  <c:v>5.5480000000000009</c:v>
                </c:pt>
                <c:pt idx="299">
                  <c:v>5.5514000000000001</c:v>
                </c:pt>
                <c:pt idx="300">
                  <c:v>5.5529999999999999</c:v>
                </c:pt>
                <c:pt idx="301">
                  <c:v>5.5555999999999992</c:v>
                </c:pt>
                <c:pt idx="302">
                  <c:v>5.5509999999999993</c:v>
                </c:pt>
                <c:pt idx="303">
                  <c:v>5.5549999999999997</c:v>
                </c:pt>
                <c:pt idx="304">
                  <c:v>5.5586000000000002</c:v>
                </c:pt>
                <c:pt idx="305">
                  <c:v>5.5614000000000008</c:v>
                </c:pt>
                <c:pt idx="306">
                  <c:v>5.556</c:v>
                </c:pt>
                <c:pt idx="307">
                  <c:v>5.5602</c:v>
                </c:pt>
                <c:pt idx="308">
                  <c:v>5.5624000000000002</c:v>
                </c:pt>
                <c:pt idx="309">
                  <c:v>5.5654000000000003</c:v>
                </c:pt>
                <c:pt idx="310">
                  <c:v>5.5598000000000001</c:v>
                </c:pt>
                <c:pt idx="311">
                  <c:v>5.5648</c:v>
                </c:pt>
                <c:pt idx="312">
                  <c:v>5.5672000000000006</c:v>
                </c:pt>
                <c:pt idx="313">
                  <c:v>5.5700000000000012</c:v>
                </c:pt>
                <c:pt idx="314">
                  <c:v>5.5646000000000004</c:v>
                </c:pt>
                <c:pt idx="315">
                  <c:v>5.567400000000001</c:v>
                </c:pt>
                <c:pt idx="316">
                  <c:v>5.5676000000000014</c:v>
                </c:pt>
                <c:pt idx="317">
                  <c:v>5.5724000000000027</c:v>
                </c:pt>
                <c:pt idx="318">
                  <c:v>5.5626000000000024</c:v>
                </c:pt>
                <c:pt idx="319">
                  <c:v>5.5670000000000028</c:v>
                </c:pt>
                <c:pt idx="320">
                  <c:v>5.5678000000000019</c:v>
                </c:pt>
                <c:pt idx="321">
                  <c:v>5.5718000000000005</c:v>
                </c:pt>
                <c:pt idx="322">
                  <c:v>5.5662000000000011</c:v>
                </c:pt>
                <c:pt idx="323">
                  <c:v>5.5678000000000019</c:v>
                </c:pt>
                <c:pt idx="324">
                  <c:v>5.5700000000000021</c:v>
                </c:pt>
                <c:pt idx="325">
                  <c:v>5.5732000000000017</c:v>
                </c:pt>
                <c:pt idx="326">
                  <c:v>5.5666000000000011</c:v>
                </c:pt>
                <c:pt idx="327">
                  <c:v>5.5696000000000003</c:v>
                </c:pt>
                <c:pt idx="328">
                  <c:v>5.5702000000000007</c:v>
                </c:pt>
                <c:pt idx="329">
                  <c:v>5.5735999999999999</c:v>
                </c:pt>
                <c:pt idx="330">
                  <c:v>5.5678000000000019</c:v>
                </c:pt>
                <c:pt idx="331">
                  <c:v>5.5706000000000007</c:v>
                </c:pt>
                <c:pt idx="332">
                  <c:v>5.5692000000000004</c:v>
                </c:pt>
                <c:pt idx="333">
                  <c:v>5.5734000000000004</c:v>
                </c:pt>
                <c:pt idx="334">
                  <c:v>5.569</c:v>
                </c:pt>
                <c:pt idx="335">
                  <c:v>5.5724</c:v>
                </c:pt>
                <c:pt idx="336">
                  <c:v>5.5717999999999996</c:v>
                </c:pt>
                <c:pt idx="337">
                  <c:v>5.566600000000002</c:v>
                </c:pt>
                <c:pt idx="338">
                  <c:v>5.5624000000000011</c:v>
                </c:pt>
                <c:pt idx="339">
                  <c:v>5.5676000000000014</c:v>
                </c:pt>
                <c:pt idx="340">
                  <c:v>5.5684000000000005</c:v>
                </c:pt>
                <c:pt idx="341">
                  <c:v>5.5640000000000001</c:v>
                </c:pt>
                <c:pt idx="342">
                  <c:v>5.5605999999999991</c:v>
                </c:pt>
                <c:pt idx="343">
                  <c:v>5.5645999999999995</c:v>
                </c:pt>
                <c:pt idx="344">
                  <c:v>5.5648</c:v>
                </c:pt>
                <c:pt idx="345">
                  <c:v>5.5634000000000006</c:v>
                </c:pt>
                <c:pt idx="346">
                  <c:v>5.5627999999999993</c:v>
                </c:pt>
                <c:pt idx="347">
                  <c:v>5.5659999999999989</c:v>
                </c:pt>
                <c:pt idx="348">
                  <c:v>5.5681999999999992</c:v>
                </c:pt>
                <c:pt idx="349">
                  <c:v>5.5655999999999981</c:v>
                </c:pt>
                <c:pt idx="350">
                  <c:v>5.5631999999999984</c:v>
                </c:pt>
                <c:pt idx="351">
                  <c:v>5.5661999999999985</c:v>
                </c:pt>
                <c:pt idx="352">
                  <c:v>5.5673999999999992</c:v>
                </c:pt>
                <c:pt idx="353">
                  <c:v>5.5641999999999996</c:v>
                </c:pt>
                <c:pt idx="354">
                  <c:v>5.56</c:v>
                </c:pt>
                <c:pt idx="355">
                  <c:v>5.5626000000000007</c:v>
                </c:pt>
                <c:pt idx="356">
                  <c:v>5.5632000000000019</c:v>
                </c:pt>
                <c:pt idx="357">
                  <c:v>5.5600000000000014</c:v>
                </c:pt>
                <c:pt idx="358">
                  <c:v>5.555600000000001</c:v>
                </c:pt>
                <c:pt idx="359">
                  <c:v>5.5578000000000012</c:v>
                </c:pt>
                <c:pt idx="360">
                  <c:v>5.559800000000001</c:v>
                </c:pt>
                <c:pt idx="361">
                  <c:v>5.5558000000000005</c:v>
                </c:pt>
                <c:pt idx="362">
                  <c:v>5.551800000000001</c:v>
                </c:pt>
                <c:pt idx="363">
                  <c:v>5.5536000000000003</c:v>
                </c:pt>
                <c:pt idx="364">
                  <c:v>5.5533999999999999</c:v>
                </c:pt>
                <c:pt idx="365">
                  <c:v>5.5499999999999989</c:v>
                </c:pt>
                <c:pt idx="366">
                  <c:v>5.5461999999999998</c:v>
                </c:pt>
                <c:pt idx="367">
                  <c:v>5.5486000000000004</c:v>
                </c:pt>
                <c:pt idx="368">
                  <c:v>5.5534000000000017</c:v>
                </c:pt>
                <c:pt idx="369">
                  <c:v>5.551800000000001</c:v>
                </c:pt>
                <c:pt idx="370">
                  <c:v>5.5460000000000012</c:v>
                </c:pt>
                <c:pt idx="371">
                  <c:v>5.5464000000000011</c:v>
                </c:pt>
                <c:pt idx="372">
                  <c:v>5.5486000000000004</c:v>
                </c:pt>
                <c:pt idx="373">
                  <c:v>5.5461999999999998</c:v>
                </c:pt>
                <c:pt idx="374">
                  <c:v>5.5406000000000004</c:v>
                </c:pt>
                <c:pt idx="375">
                  <c:v>5.5419999999999989</c:v>
                </c:pt>
                <c:pt idx="376">
                  <c:v>5.5431999999999997</c:v>
                </c:pt>
                <c:pt idx="377">
                  <c:v>5.54</c:v>
                </c:pt>
                <c:pt idx="378">
                  <c:v>5.5366000000000009</c:v>
                </c:pt>
                <c:pt idx="379">
                  <c:v>5.5376000000000003</c:v>
                </c:pt>
                <c:pt idx="380">
                  <c:v>5.5385999999999997</c:v>
                </c:pt>
                <c:pt idx="381">
                  <c:v>5.5368000000000004</c:v>
                </c:pt>
                <c:pt idx="382">
                  <c:v>5.5358000000000001</c:v>
                </c:pt>
                <c:pt idx="383">
                  <c:v>5.5345999999999993</c:v>
                </c:pt>
                <c:pt idx="384">
                  <c:v>5.5355999999999996</c:v>
                </c:pt>
                <c:pt idx="385">
                  <c:v>5.5325999999999995</c:v>
                </c:pt>
                <c:pt idx="386">
                  <c:v>5.5286</c:v>
                </c:pt>
                <c:pt idx="387">
                  <c:v>5.5301999999999998</c:v>
                </c:pt>
                <c:pt idx="388">
                  <c:v>5.5334000000000003</c:v>
                </c:pt>
                <c:pt idx="389">
                  <c:v>5.5291999999999994</c:v>
                </c:pt>
                <c:pt idx="390">
                  <c:v>5.5259999999999998</c:v>
                </c:pt>
                <c:pt idx="391">
                  <c:v>5.5292000000000003</c:v>
                </c:pt>
                <c:pt idx="392">
                  <c:v>5.5322000000000013</c:v>
                </c:pt>
                <c:pt idx="393">
                  <c:v>5.5296000000000012</c:v>
                </c:pt>
                <c:pt idx="394">
                  <c:v>5.5264000000000006</c:v>
                </c:pt>
                <c:pt idx="395">
                  <c:v>5.5276000000000014</c:v>
                </c:pt>
                <c:pt idx="396">
                  <c:v>5.5292000000000003</c:v>
                </c:pt>
                <c:pt idx="397">
                  <c:v>5.5274000000000001</c:v>
                </c:pt>
                <c:pt idx="398">
                  <c:v>5.5247999999999999</c:v>
                </c:pt>
                <c:pt idx="399">
                  <c:v>5.5254000000000012</c:v>
                </c:pt>
                <c:pt idx="400">
                  <c:v>5.5263999999999998</c:v>
                </c:pt>
                <c:pt idx="401">
                  <c:v>5.5247999999999999</c:v>
                </c:pt>
                <c:pt idx="402">
                  <c:v>5.5218000000000007</c:v>
                </c:pt>
                <c:pt idx="403">
                  <c:v>5.5238000000000014</c:v>
                </c:pt>
                <c:pt idx="404">
                  <c:v>5.5244000000000018</c:v>
                </c:pt>
                <c:pt idx="405">
                  <c:v>5.5214000000000008</c:v>
                </c:pt>
                <c:pt idx="406">
                  <c:v>5.5200000000000014</c:v>
                </c:pt>
                <c:pt idx="407">
                  <c:v>5.5232000000000001</c:v>
                </c:pt>
                <c:pt idx="408">
                  <c:v>5.5272000000000014</c:v>
                </c:pt>
                <c:pt idx="409">
                  <c:v>5.5260000000000016</c:v>
                </c:pt>
                <c:pt idx="410">
                  <c:v>5.5234000000000005</c:v>
                </c:pt>
                <c:pt idx="411">
                  <c:v>5.5261999999999993</c:v>
                </c:pt>
                <c:pt idx="412">
                  <c:v>5.5297999999999989</c:v>
                </c:pt>
                <c:pt idx="413">
                  <c:v>5.5269999999999992</c:v>
                </c:pt>
                <c:pt idx="414">
                  <c:v>5.5251999999999999</c:v>
                </c:pt>
                <c:pt idx="415">
                  <c:v>5.5245999999999995</c:v>
                </c:pt>
                <c:pt idx="416">
                  <c:v>5.5296000000000003</c:v>
                </c:pt>
                <c:pt idx="417">
                  <c:v>5.524</c:v>
                </c:pt>
                <c:pt idx="418">
                  <c:v>5.5262000000000002</c:v>
                </c:pt>
                <c:pt idx="419">
                  <c:v>5.5225999999999988</c:v>
                </c:pt>
                <c:pt idx="420">
                  <c:v>5.5308000000000002</c:v>
                </c:pt>
                <c:pt idx="421">
                  <c:v>5.5247999999999999</c:v>
                </c:pt>
                <c:pt idx="422">
                  <c:v>5.5272000000000006</c:v>
                </c:pt>
                <c:pt idx="423">
                  <c:v>5.5259999999999998</c:v>
                </c:pt>
                <c:pt idx="424">
                  <c:v>5.5300000000000011</c:v>
                </c:pt>
                <c:pt idx="425">
                  <c:v>5.526600000000002</c:v>
                </c:pt>
                <c:pt idx="426">
                  <c:v>5.5300000000000011</c:v>
                </c:pt>
                <c:pt idx="427">
                  <c:v>5.530000000000002</c:v>
                </c:pt>
                <c:pt idx="428">
                  <c:v>5.5328000000000008</c:v>
                </c:pt>
                <c:pt idx="429">
                  <c:v>5.5282000000000009</c:v>
                </c:pt>
                <c:pt idx="430">
                  <c:v>5.5317999999999996</c:v>
                </c:pt>
                <c:pt idx="431">
                  <c:v>5.531600000000001</c:v>
                </c:pt>
                <c:pt idx="432">
                  <c:v>5.535400000000001</c:v>
                </c:pt>
                <c:pt idx="433">
                  <c:v>5.5340000000000025</c:v>
                </c:pt>
                <c:pt idx="434">
                  <c:v>5.538000000000002</c:v>
                </c:pt>
                <c:pt idx="435">
                  <c:v>5.5370000000000017</c:v>
                </c:pt>
                <c:pt idx="436">
                  <c:v>5.5432000000000015</c:v>
                </c:pt>
                <c:pt idx="437">
                  <c:v>5.5366000000000035</c:v>
                </c:pt>
                <c:pt idx="438">
                  <c:v>5.5382000000000025</c:v>
                </c:pt>
                <c:pt idx="439">
                  <c:v>5.5380000000000029</c:v>
                </c:pt>
                <c:pt idx="440">
                  <c:v>5.5438000000000009</c:v>
                </c:pt>
                <c:pt idx="441">
                  <c:v>5.5388000000000011</c:v>
                </c:pt>
                <c:pt idx="442">
                  <c:v>5.54</c:v>
                </c:pt>
                <c:pt idx="443">
                  <c:v>5.5390000000000006</c:v>
                </c:pt>
                <c:pt idx="444">
                  <c:v>5.5436000000000014</c:v>
                </c:pt>
                <c:pt idx="445">
                  <c:v>5.5390000000000006</c:v>
                </c:pt>
                <c:pt idx="446">
                  <c:v>5.5426000000000002</c:v>
                </c:pt>
                <c:pt idx="447">
                  <c:v>5.5422000000000002</c:v>
                </c:pt>
                <c:pt idx="448">
                  <c:v>5.5449999999999999</c:v>
                </c:pt>
                <c:pt idx="449">
                  <c:v>5.5410000000000013</c:v>
                </c:pt>
                <c:pt idx="450">
                  <c:v>5.543000000000001</c:v>
                </c:pt>
                <c:pt idx="451">
                  <c:v>5.543000000000001</c:v>
                </c:pt>
                <c:pt idx="452">
                  <c:v>5.5458000000000016</c:v>
                </c:pt>
                <c:pt idx="453">
                  <c:v>5.5410000000000004</c:v>
                </c:pt>
                <c:pt idx="454">
                  <c:v>5.5439999999999996</c:v>
                </c:pt>
                <c:pt idx="455">
                  <c:v>5.5443999999999996</c:v>
                </c:pt>
                <c:pt idx="456">
                  <c:v>5.5477999999999987</c:v>
                </c:pt>
                <c:pt idx="457">
                  <c:v>5.5399999999999974</c:v>
                </c:pt>
                <c:pt idx="458">
                  <c:v>5.5413999999999985</c:v>
                </c:pt>
                <c:pt idx="459">
                  <c:v>5.5383999999999993</c:v>
                </c:pt>
                <c:pt idx="460">
                  <c:v>5.5427999999999988</c:v>
                </c:pt>
                <c:pt idx="461">
                  <c:v>5.5381999999999998</c:v>
                </c:pt>
                <c:pt idx="462">
                  <c:v>5.5391999999999992</c:v>
                </c:pt>
                <c:pt idx="463">
                  <c:v>5.5401999999999996</c:v>
                </c:pt>
                <c:pt idx="464">
                  <c:v>5.5445999999999991</c:v>
                </c:pt>
                <c:pt idx="465">
                  <c:v>5.5425999999999984</c:v>
                </c:pt>
                <c:pt idx="466">
                  <c:v>5.5435999999999988</c:v>
                </c:pt>
                <c:pt idx="467">
                  <c:v>5.5445999999999991</c:v>
                </c:pt>
                <c:pt idx="468">
                  <c:v>5.5423999999999998</c:v>
                </c:pt>
                <c:pt idx="469">
                  <c:v>5.5404000000000009</c:v>
                </c:pt>
                <c:pt idx="470">
                  <c:v>5.5380000000000003</c:v>
                </c:pt>
                <c:pt idx="471">
                  <c:v>5.5418000000000003</c:v>
                </c:pt>
                <c:pt idx="472">
                  <c:v>5.5407999999999991</c:v>
                </c:pt>
                <c:pt idx="473">
                  <c:v>5.5391999999999992</c:v>
                </c:pt>
                <c:pt idx="474">
                  <c:v>5.5422000000000002</c:v>
                </c:pt>
                <c:pt idx="475">
                  <c:v>5.5454000000000008</c:v>
                </c:pt>
                <c:pt idx="476">
                  <c:v>5.5420000000000007</c:v>
                </c:pt>
                <c:pt idx="477">
                  <c:v>5.5390000000000006</c:v>
                </c:pt>
                <c:pt idx="478">
                  <c:v>5.5434000000000019</c:v>
                </c:pt>
                <c:pt idx="479">
                  <c:v>5.5432000000000015</c:v>
                </c:pt>
                <c:pt idx="480">
                  <c:v>5.5410000000000004</c:v>
                </c:pt>
                <c:pt idx="481">
                  <c:v>5.5360000000000005</c:v>
                </c:pt>
                <c:pt idx="482">
                  <c:v>5.5363999999999995</c:v>
                </c:pt>
                <c:pt idx="483">
                  <c:v>5.5389999999999997</c:v>
                </c:pt>
                <c:pt idx="484">
                  <c:v>5.5358000000000001</c:v>
                </c:pt>
                <c:pt idx="485">
                  <c:v>5.5340000000000007</c:v>
                </c:pt>
                <c:pt idx="486">
                  <c:v>5.5358000000000001</c:v>
                </c:pt>
                <c:pt idx="487">
                  <c:v>5.5384000000000011</c:v>
                </c:pt>
                <c:pt idx="488">
                  <c:v>5.5352000000000023</c:v>
                </c:pt>
                <c:pt idx="489">
                  <c:v>5.5334000000000012</c:v>
                </c:pt>
                <c:pt idx="490">
                  <c:v>5.5356000000000005</c:v>
                </c:pt>
                <c:pt idx="491">
                  <c:v>5.536999999999999</c:v>
                </c:pt>
                <c:pt idx="492">
                  <c:v>5.5342000000000011</c:v>
                </c:pt>
                <c:pt idx="493">
                  <c:v>5.5312000000000001</c:v>
                </c:pt>
                <c:pt idx="494">
                  <c:v>5.532</c:v>
                </c:pt>
                <c:pt idx="495">
                  <c:v>5.5327999999999982</c:v>
                </c:pt>
                <c:pt idx="496">
                  <c:v>5.5327999999999982</c:v>
                </c:pt>
                <c:pt idx="497">
                  <c:v>5.5311999999999992</c:v>
                </c:pt>
                <c:pt idx="498">
                  <c:v>5.5296000000000003</c:v>
                </c:pt>
                <c:pt idx="499">
                  <c:v>5.5312000000000001</c:v>
                </c:pt>
                <c:pt idx="500">
                  <c:v>5.532</c:v>
                </c:pt>
                <c:pt idx="501">
                  <c:v>5.5296000000000003</c:v>
                </c:pt>
                <c:pt idx="502">
                  <c:v>5.5302000000000007</c:v>
                </c:pt>
                <c:pt idx="503">
                  <c:v>5.5304000000000011</c:v>
                </c:pt>
                <c:pt idx="504">
                  <c:v>5.5324000000000009</c:v>
                </c:pt>
                <c:pt idx="505">
                  <c:v>5.5335999999999999</c:v>
                </c:pt>
                <c:pt idx="506">
                  <c:v>5.5319999999999991</c:v>
                </c:pt>
                <c:pt idx="507">
                  <c:v>5.5327999999999999</c:v>
                </c:pt>
                <c:pt idx="508">
                  <c:v>5.5351999999999997</c:v>
                </c:pt>
                <c:pt idx="509">
                  <c:v>5.5362</c:v>
                </c:pt>
                <c:pt idx="510">
                  <c:v>5.5350000000000001</c:v>
                </c:pt>
                <c:pt idx="511">
                  <c:v>5.5325999999999995</c:v>
                </c:pt>
                <c:pt idx="512">
                  <c:v>5.5342000000000011</c:v>
                </c:pt>
                <c:pt idx="513">
                  <c:v>5.5344000000000007</c:v>
                </c:pt>
                <c:pt idx="514">
                  <c:v>5.5330000000000004</c:v>
                </c:pt>
                <c:pt idx="515">
                  <c:v>5.5325999999999995</c:v>
                </c:pt>
                <c:pt idx="516">
                  <c:v>5.5326000000000013</c:v>
                </c:pt>
                <c:pt idx="517">
                  <c:v>5.5330000000000004</c:v>
                </c:pt>
                <c:pt idx="518">
                  <c:v>5.5318000000000014</c:v>
                </c:pt>
                <c:pt idx="519">
                  <c:v>5.5325999999999995</c:v>
                </c:pt>
                <c:pt idx="520">
                  <c:v>5.5346000000000002</c:v>
                </c:pt>
                <c:pt idx="521">
                  <c:v>5.5334000000000012</c:v>
                </c:pt>
                <c:pt idx="522">
                  <c:v>5.5306000000000006</c:v>
                </c:pt>
                <c:pt idx="523">
                  <c:v>5.5288000000000004</c:v>
                </c:pt>
                <c:pt idx="524">
                  <c:v>5.5296000000000003</c:v>
                </c:pt>
                <c:pt idx="525">
                  <c:v>5.5266000000000011</c:v>
                </c:pt>
                <c:pt idx="526">
                  <c:v>5.5275999999999996</c:v>
                </c:pt>
                <c:pt idx="527">
                  <c:v>5.5259999999999998</c:v>
                </c:pt>
                <c:pt idx="528">
                  <c:v>5.5263999999999998</c:v>
                </c:pt>
                <c:pt idx="529">
                  <c:v>5.5271999999999988</c:v>
                </c:pt>
                <c:pt idx="530">
                  <c:v>5.5269999999999992</c:v>
                </c:pt>
                <c:pt idx="531">
                  <c:v>5.5274000000000001</c:v>
                </c:pt>
                <c:pt idx="532">
                  <c:v>5.5267999999999997</c:v>
                </c:pt>
                <c:pt idx="533">
                  <c:v>5.5268000000000006</c:v>
                </c:pt>
                <c:pt idx="534">
                  <c:v>5.5244000000000018</c:v>
                </c:pt>
                <c:pt idx="535">
                  <c:v>5.5242000000000004</c:v>
                </c:pt>
                <c:pt idx="536">
                  <c:v>5.5244000000000018</c:v>
                </c:pt>
                <c:pt idx="537">
                  <c:v>5.5256000000000007</c:v>
                </c:pt>
                <c:pt idx="538">
                  <c:v>5.5264000000000006</c:v>
                </c:pt>
                <c:pt idx="539">
                  <c:v>5.5260000000000016</c:v>
                </c:pt>
                <c:pt idx="540">
                  <c:v>5.5248000000000017</c:v>
                </c:pt>
                <c:pt idx="541">
                  <c:v>5.5256000000000007</c:v>
                </c:pt>
                <c:pt idx="542">
                  <c:v>5.5266000000000011</c:v>
                </c:pt>
                <c:pt idx="543">
                  <c:v>5.5259999999999998</c:v>
                </c:pt>
                <c:pt idx="544">
                  <c:v>5.529399999999999</c:v>
                </c:pt>
                <c:pt idx="545">
                  <c:v>5.5305999999999997</c:v>
                </c:pt>
                <c:pt idx="546">
                  <c:v>5.5269999999999992</c:v>
                </c:pt>
                <c:pt idx="547">
                  <c:v>5.5233999999999979</c:v>
                </c:pt>
                <c:pt idx="548">
                  <c:v>5.5271999999999988</c:v>
                </c:pt>
                <c:pt idx="549">
                  <c:v>5.5269999999999992</c:v>
                </c:pt>
                <c:pt idx="550">
                  <c:v>5.5250000000000004</c:v>
                </c:pt>
                <c:pt idx="551">
                  <c:v>5.5234000000000005</c:v>
                </c:pt>
                <c:pt idx="552">
                  <c:v>5.5275999999999987</c:v>
                </c:pt>
                <c:pt idx="553">
                  <c:v>5.5299999999999985</c:v>
                </c:pt>
                <c:pt idx="554">
                  <c:v>5.5244000000000009</c:v>
                </c:pt>
                <c:pt idx="555">
                  <c:v>5.5218000000000007</c:v>
                </c:pt>
                <c:pt idx="556">
                  <c:v>5.5253999999999994</c:v>
                </c:pt>
                <c:pt idx="557">
                  <c:v>5.5283999999999978</c:v>
                </c:pt>
                <c:pt idx="558">
                  <c:v>5.5237999999999978</c:v>
                </c:pt>
                <c:pt idx="559">
                  <c:v>5.5223999999999993</c:v>
                </c:pt>
                <c:pt idx="560">
                  <c:v>5.5263999999999989</c:v>
                </c:pt>
                <c:pt idx="561">
                  <c:v>5.5297999999999998</c:v>
                </c:pt>
                <c:pt idx="562">
                  <c:v>5.5259999999999998</c:v>
                </c:pt>
                <c:pt idx="563">
                  <c:v>5.5220000000000002</c:v>
                </c:pt>
                <c:pt idx="564">
                  <c:v>5.5250000000000012</c:v>
                </c:pt>
                <c:pt idx="565">
                  <c:v>5.5270000000000019</c:v>
                </c:pt>
                <c:pt idx="566">
                  <c:v>5.5250000000000012</c:v>
                </c:pt>
                <c:pt idx="567">
                  <c:v>5.5226000000000006</c:v>
                </c:pt>
                <c:pt idx="568">
                  <c:v>5.5258000000000003</c:v>
                </c:pt>
                <c:pt idx="569">
                  <c:v>5.5267999999999997</c:v>
                </c:pt>
                <c:pt idx="570">
                  <c:v>5.5228000000000002</c:v>
                </c:pt>
                <c:pt idx="571">
                  <c:v>5.5192000000000005</c:v>
                </c:pt>
                <c:pt idx="572">
                  <c:v>5.5236000000000001</c:v>
                </c:pt>
                <c:pt idx="573">
                  <c:v>5.5270000000000001</c:v>
                </c:pt>
                <c:pt idx="574">
                  <c:v>5.5222000000000007</c:v>
                </c:pt>
                <c:pt idx="575">
                  <c:v>5.5214000000000008</c:v>
                </c:pt>
                <c:pt idx="576">
                  <c:v>5.5219999999999994</c:v>
                </c:pt>
                <c:pt idx="577">
                  <c:v>5.5247999999999999</c:v>
                </c:pt>
                <c:pt idx="578">
                  <c:v>5.52</c:v>
                </c:pt>
                <c:pt idx="579">
                  <c:v>5.5165999999999995</c:v>
                </c:pt>
                <c:pt idx="580">
                  <c:v>5.5179999999999998</c:v>
                </c:pt>
                <c:pt idx="581">
                  <c:v>5.5203999999999995</c:v>
                </c:pt>
                <c:pt idx="582">
                  <c:v>5.5159999999999991</c:v>
                </c:pt>
                <c:pt idx="583">
                  <c:v>5.5185999999999993</c:v>
                </c:pt>
                <c:pt idx="584">
                  <c:v>5.5183999999999989</c:v>
                </c:pt>
                <c:pt idx="585">
                  <c:v>5.521399999999999</c:v>
                </c:pt>
                <c:pt idx="586">
                  <c:v>5.5149999999999997</c:v>
                </c:pt>
                <c:pt idx="587">
                  <c:v>5.5195999999999996</c:v>
                </c:pt>
                <c:pt idx="588">
                  <c:v>5.517999999999998</c:v>
                </c:pt>
                <c:pt idx="589">
                  <c:v>5.5191999999999997</c:v>
                </c:pt>
                <c:pt idx="590">
                  <c:v>5.5143999999999984</c:v>
                </c:pt>
                <c:pt idx="591">
                  <c:v>5.5190000000000001</c:v>
                </c:pt>
                <c:pt idx="592">
                  <c:v>5.5190000000000001</c:v>
                </c:pt>
                <c:pt idx="593">
                  <c:v>5.5243999999999991</c:v>
                </c:pt>
                <c:pt idx="594">
                  <c:v>5.5166000000000004</c:v>
                </c:pt>
                <c:pt idx="595">
                  <c:v>5.5200000000000014</c:v>
                </c:pt>
                <c:pt idx="596">
                  <c:v>5.5192000000000014</c:v>
                </c:pt>
                <c:pt idx="597">
                  <c:v>5.522800000000001</c:v>
                </c:pt>
                <c:pt idx="598">
                  <c:v>5.5180000000000016</c:v>
                </c:pt>
                <c:pt idx="599">
                  <c:v>5.5228000000000019</c:v>
                </c:pt>
                <c:pt idx="600">
                  <c:v>5.522000000000002</c:v>
                </c:pt>
                <c:pt idx="601">
                  <c:v>5.5246000000000013</c:v>
                </c:pt>
                <c:pt idx="602">
                  <c:v>5.5192000000000014</c:v>
                </c:pt>
                <c:pt idx="603">
                  <c:v>5.5222000000000016</c:v>
                </c:pt>
                <c:pt idx="604">
                  <c:v>5.5224000000000011</c:v>
                </c:pt>
                <c:pt idx="605">
                  <c:v>5.5242000000000022</c:v>
                </c:pt>
                <c:pt idx="606">
                  <c:v>5.5164000000000017</c:v>
                </c:pt>
                <c:pt idx="607">
                  <c:v>5.5190000000000019</c:v>
                </c:pt>
                <c:pt idx="608">
                  <c:v>5.518200000000002</c:v>
                </c:pt>
                <c:pt idx="609">
                  <c:v>5.5190000000000019</c:v>
                </c:pt>
                <c:pt idx="610">
                  <c:v>5.5198000000000009</c:v>
                </c:pt>
                <c:pt idx="611">
                  <c:v>5.5212000000000012</c:v>
                </c:pt>
                <c:pt idx="612">
                  <c:v>5.5208000000000013</c:v>
                </c:pt>
                <c:pt idx="613">
                  <c:v>5.5218000000000007</c:v>
                </c:pt>
                <c:pt idx="614">
                  <c:v>5.5208000000000004</c:v>
                </c:pt>
                <c:pt idx="615">
                  <c:v>5.5208000000000004</c:v>
                </c:pt>
                <c:pt idx="616">
                  <c:v>5.519000000000001</c:v>
                </c:pt>
                <c:pt idx="617">
                  <c:v>5.5192000000000005</c:v>
                </c:pt>
                <c:pt idx="618">
                  <c:v>5.52</c:v>
                </c:pt>
                <c:pt idx="619">
                  <c:v>5.521399999999999</c:v>
                </c:pt>
                <c:pt idx="620">
                  <c:v>5.522199999999998</c:v>
                </c:pt>
                <c:pt idx="621">
                  <c:v>5.5235999999999983</c:v>
                </c:pt>
                <c:pt idx="622">
                  <c:v>5.5235999999999992</c:v>
                </c:pt>
                <c:pt idx="623">
                  <c:v>5.5249999999999986</c:v>
                </c:pt>
                <c:pt idx="624">
                  <c:v>5.5257999999999985</c:v>
                </c:pt>
                <c:pt idx="625">
                  <c:v>5.526399999999998</c:v>
                </c:pt>
                <c:pt idx="626">
                  <c:v>5.5283999999999978</c:v>
                </c:pt>
                <c:pt idx="627">
                  <c:v>5.5311999999999992</c:v>
                </c:pt>
                <c:pt idx="628">
                  <c:v>5.5313999999999988</c:v>
                </c:pt>
                <c:pt idx="629">
                  <c:v>5.5345999999999993</c:v>
                </c:pt>
                <c:pt idx="630">
                  <c:v>5.5351999999999988</c:v>
                </c:pt>
                <c:pt idx="631">
                  <c:v>5.5362</c:v>
                </c:pt>
                <c:pt idx="632">
                  <c:v>5.5377999999999998</c:v>
                </c:pt>
                <c:pt idx="633">
                  <c:v>5.5315999999999983</c:v>
                </c:pt>
                <c:pt idx="634">
                  <c:v>5.5365999999999982</c:v>
                </c:pt>
                <c:pt idx="635">
                  <c:v>5.5361999999999991</c:v>
                </c:pt>
                <c:pt idx="636">
                  <c:v>5.5399999999999991</c:v>
                </c:pt>
                <c:pt idx="637">
                  <c:v>5.5317999999999996</c:v>
                </c:pt>
                <c:pt idx="638">
                  <c:v>5.5363999999999995</c:v>
                </c:pt>
                <c:pt idx="639">
                  <c:v>5.5382000000000007</c:v>
                </c:pt>
                <c:pt idx="640">
                  <c:v>5.5393999999999997</c:v>
                </c:pt>
                <c:pt idx="641">
                  <c:v>5.5312000000000001</c:v>
                </c:pt>
                <c:pt idx="642">
                  <c:v>5.5342000000000011</c:v>
                </c:pt>
                <c:pt idx="643">
                  <c:v>5.5340000000000007</c:v>
                </c:pt>
                <c:pt idx="644">
                  <c:v>5.536999999999999</c:v>
                </c:pt>
                <c:pt idx="645">
                  <c:v>5.5312000000000001</c:v>
                </c:pt>
                <c:pt idx="646">
                  <c:v>5.5358000000000001</c:v>
                </c:pt>
                <c:pt idx="647">
                  <c:v>5.5363999999999995</c:v>
                </c:pt>
                <c:pt idx="648">
                  <c:v>5.5386000000000015</c:v>
                </c:pt>
                <c:pt idx="649">
                  <c:v>5.5316000000000001</c:v>
                </c:pt>
                <c:pt idx="650">
                  <c:v>5.5363999999999995</c:v>
                </c:pt>
                <c:pt idx="651">
                  <c:v>5.5360000000000005</c:v>
                </c:pt>
                <c:pt idx="652">
                  <c:v>5.5353999999999992</c:v>
                </c:pt>
                <c:pt idx="653">
                  <c:v>5.5261999999999993</c:v>
                </c:pt>
                <c:pt idx="654">
                  <c:v>5.5315999999999983</c:v>
                </c:pt>
                <c:pt idx="655">
                  <c:v>5.53</c:v>
                </c:pt>
                <c:pt idx="656">
                  <c:v>5.5357999999999992</c:v>
                </c:pt>
                <c:pt idx="657">
                  <c:v>5.528999999999999</c:v>
                </c:pt>
                <c:pt idx="658">
                  <c:v>5.533599999999999</c:v>
                </c:pt>
                <c:pt idx="659">
                  <c:v>5.5339999999999989</c:v>
                </c:pt>
                <c:pt idx="660">
                  <c:v>5.5281999999999991</c:v>
                </c:pt>
                <c:pt idx="661">
                  <c:v>5.5263999999999998</c:v>
                </c:pt>
                <c:pt idx="662">
                  <c:v>5.5306000000000006</c:v>
                </c:pt>
                <c:pt idx="663">
                  <c:v>5.5334000000000003</c:v>
                </c:pt>
                <c:pt idx="664">
                  <c:v>5.5313999999999997</c:v>
                </c:pt>
                <c:pt idx="665">
                  <c:v>5.5291999999999986</c:v>
                </c:pt>
                <c:pt idx="666">
                  <c:v>5.5327999999999982</c:v>
                </c:pt>
                <c:pt idx="667">
                  <c:v>5.5337999999999985</c:v>
                </c:pt>
                <c:pt idx="668">
                  <c:v>5.528999999999999</c:v>
                </c:pt>
                <c:pt idx="669">
                  <c:v>5.5265999999999984</c:v>
                </c:pt>
                <c:pt idx="670">
                  <c:v>5.5286</c:v>
                </c:pt>
                <c:pt idx="671">
                  <c:v>5.5296000000000003</c:v>
                </c:pt>
                <c:pt idx="672">
                  <c:v>5.5266000000000011</c:v>
                </c:pt>
                <c:pt idx="673">
                  <c:v>5.5244000000000009</c:v>
                </c:pt>
                <c:pt idx="674">
                  <c:v>5.5274000000000001</c:v>
                </c:pt>
                <c:pt idx="675">
                  <c:v>5.5276000000000014</c:v>
                </c:pt>
                <c:pt idx="676">
                  <c:v>5.5240000000000009</c:v>
                </c:pt>
                <c:pt idx="677">
                  <c:v>5.5176000000000007</c:v>
                </c:pt>
                <c:pt idx="678">
                  <c:v>5.5204000000000022</c:v>
                </c:pt>
                <c:pt idx="679">
                  <c:v>5.5186000000000028</c:v>
                </c:pt>
                <c:pt idx="680">
                  <c:v>5.5162000000000013</c:v>
                </c:pt>
                <c:pt idx="681">
                  <c:v>5.5132000000000003</c:v>
                </c:pt>
                <c:pt idx="682">
                  <c:v>5.5164</c:v>
                </c:pt>
                <c:pt idx="683">
                  <c:v>5.5215999999999985</c:v>
                </c:pt>
                <c:pt idx="684">
                  <c:v>5.5170000000000003</c:v>
                </c:pt>
                <c:pt idx="685">
                  <c:v>5.5138000000000007</c:v>
                </c:pt>
                <c:pt idx="686">
                  <c:v>5.5160000000000018</c:v>
                </c:pt>
                <c:pt idx="687">
                  <c:v>5.5200000000000014</c:v>
                </c:pt>
                <c:pt idx="688">
                  <c:v>5.5174000000000003</c:v>
                </c:pt>
                <c:pt idx="689">
                  <c:v>5.5180000000000007</c:v>
                </c:pt>
                <c:pt idx="690">
                  <c:v>5.5186000000000002</c:v>
                </c:pt>
                <c:pt idx="691">
                  <c:v>5.52</c:v>
                </c:pt>
                <c:pt idx="692">
                  <c:v>5.5192000000000005</c:v>
                </c:pt>
                <c:pt idx="693">
                  <c:v>5.5174000000000012</c:v>
                </c:pt>
                <c:pt idx="694">
                  <c:v>5.5162000000000004</c:v>
                </c:pt>
                <c:pt idx="695">
                  <c:v>5.5153999999999996</c:v>
                </c:pt>
                <c:pt idx="696">
                  <c:v>5.5135999999999994</c:v>
                </c:pt>
                <c:pt idx="697">
                  <c:v>5.5151999999999983</c:v>
                </c:pt>
                <c:pt idx="698">
                  <c:v>5.5137999999999989</c:v>
                </c:pt>
                <c:pt idx="699">
                  <c:v>5.5213999999999999</c:v>
                </c:pt>
                <c:pt idx="700">
                  <c:v>5.5162000000000004</c:v>
                </c:pt>
                <c:pt idx="701">
                  <c:v>5.517199999999999</c:v>
                </c:pt>
                <c:pt idx="702">
                  <c:v>5.5155999999999983</c:v>
                </c:pt>
                <c:pt idx="703">
                  <c:v>5.5259999999999989</c:v>
                </c:pt>
                <c:pt idx="704">
                  <c:v>5.5201999999999991</c:v>
                </c:pt>
                <c:pt idx="705">
                  <c:v>5.5207999999999995</c:v>
                </c:pt>
                <c:pt idx="706">
                  <c:v>5.5148000000000001</c:v>
                </c:pt>
                <c:pt idx="707">
                  <c:v>5.5225999999999997</c:v>
                </c:pt>
                <c:pt idx="708">
                  <c:v>5.5169999999999995</c:v>
                </c:pt>
                <c:pt idx="709">
                  <c:v>5.5180000000000007</c:v>
                </c:pt>
                <c:pt idx="710">
                  <c:v>5.5154000000000005</c:v>
                </c:pt>
                <c:pt idx="711">
                  <c:v>5.5179999999999998</c:v>
                </c:pt>
                <c:pt idx="712">
                  <c:v>5.5122</c:v>
                </c:pt>
                <c:pt idx="713">
                  <c:v>5.5124000000000004</c:v>
                </c:pt>
                <c:pt idx="714">
                  <c:v>5.511000000000001</c:v>
                </c:pt>
                <c:pt idx="715">
                  <c:v>5.5168000000000008</c:v>
                </c:pt>
                <c:pt idx="716">
                  <c:v>5.5140000000000011</c:v>
                </c:pt>
                <c:pt idx="717">
                  <c:v>5.5164000000000009</c:v>
                </c:pt>
                <c:pt idx="718">
                  <c:v>5.5131999999999994</c:v>
                </c:pt>
                <c:pt idx="719">
                  <c:v>5.5171999999999999</c:v>
                </c:pt>
                <c:pt idx="720">
                  <c:v>5.5150000000000015</c:v>
                </c:pt>
                <c:pt idx="721">
                  <c:v>5.517800000000002</c:v>
                </c:pt>
                <c:pt idx="722">
                  <c:v>5.5146000000000015</c:v>
                </c:pt>
                <c:pt idx="723">
                  <c:v>5.5171999999999999</c:v>
                </c:pt>
                <c:pt idx="724">
                  <c:v>5.5146000000000015</c:v>
                </c:pt>
                <c:pt idx="725">
                  <c:v>5.5164000000000009</c:v>
                </c:pt>
                <c:pt idx="726">
                  <c:v>5.5126000000000008</c:v>
                </c:pt>
                <c:pt idx="727">
                  <c:v>5.5218000000000007</c:v>
                </c:pt>
                <c:pt idx="728">
                  <c:v>5.5186000000000011</c:v>
                </c:pt>
                <c:pt idx="729">
                  <c:v>5.5214000000000008</c:v>
                </c:pt>
                <c:pt idx="730">
                  <c:v>5.518200000000002</c:v>
                </c:pt>
                <c:pt idx="731">
                  <c:v>5.5254000000000012</c:v>
                </c:pt>
                <c:pt idx="732">
                  <c:v>5.5224000000000011</c:v>
                </c:pt>
                <c:pt idx="733">
                  <c:v>5.5202000000000018</c:v>
                </c:pt>
                <c:pt idx="734">
                  <c:v>5.5160000000000018</c:v>
                </c:pt>
                <c:pt idx="735">
                  <c:v>5.5224000000000011</c:v>
                </c:pt>
                <c:pt idx="736">
                  <c:v>5.518200000000002</c:v>
                </c:pt>
                <c:pt idx="737">
                  <c:v>5.5176000000000007</c:v>
                </c:pt>
                <c:pt idx="738">
                  <c:v>5.515200000000001</c:v>
                </c:pt>
                <c:pt idx="739">
                  <c:v>5.5162000000000013</c:v>
                </c:pt>
                <c:pt idx="740">
                  <c:v>5.5164000000000009</c:v>
                </c:pt>
                <c:pt idx="741">
                  <c:v>5.5158000000000014</c:v>
                </c:pt>
                <c:pt idx="742">
                  <c:v>5.5108000000000015</c:v>
                </c:pt>
                <c:pt idx="743">
                  <c:v>5.5138000000000007</c:v>
                </c:pt>
                <c:pt idx="744">
                  <c:v>5.5142000000000015</c:v>
                </c:pt>
                <c:pt idx="745">
                  <c:v>5.5176000000000025</c:v>
                </c:pt>
                <c:pt idx="746">
                  <c:v>5.5126000000000008</c:v>
                </c:pt>
                <c:pt idx="747">
                  <c:v>5.5146000000000015</c:v>
                </c:pt>
                <c:pt idx="748">
                  <c:v>5.5156000000000009</c:v>
                </c:pt>
                <c:pt idx="749">
                  <c:v>5.5111999999999997</c:v>
                </c:pt>
                <c:pt idx="750">
                  <c:v>5.5095999999999989</c:v>
                </c:pt>
                <c:pt idx="751">
                  <c:v>5.5107999999999997</c:v>
                </c:pt>
                <c:pt idx="752">
                  <c:v>5.513399999999999</c:v>
                </c:pt>
                <c:pt idx="753">
                  <c:v>5.5076000000000009</c:v>
                </c:pt>
                <c:pt idx="754">
                  <c:v>5.5044000000000004</c:v>
                </c:pt>
                <c:pt idx="755">
                  <c:v>5.5090000000000012</c:v>
                </c:pt>
                <c:pt idx="756">
                  <c:v>5.5140000000000011</c:v>
                </c:pt>
                <c:pt idx="757">
                  <c:v>5.5092000000000008</c:v>
                </c:pt>
                <c:pt idx="758">
                  <c:v>5.5078000000000022</c:v>
                </c:pt>
                <c:pt idx="759">
                  <c:v>5.5106000000000002</c:v>
                </c:pt>
                <c:pt idx="760">
                  <c:v>5.5126000000000008</c:v>
                </c:pt>
                <c:pt idx="761">
                  <c:v>5.5089999999999995</c:v>
                </c:pt>
                <c:pt idx="762">
                  <c:v>5.5064000000000002</c:v>
                </c:pt>
                <c:pt idx="763">
                  <c:v>5.5089999999999995</c:v>
                </c:pt>
                <c:pt idx="764">
                  <c:v>5.5089999999999995</c:v>
                </c:pt>
                <c:pt idx="765">
                  <c:v>5.5055999999999994</c:v>
                </c:pt>
                <c:pt idx="766">
                  <c:v>5.5017999999999994</c:v>
                </c:pt>
                <c:pt idx="767">
                  <c:v>5.5049999999999999</c:v>
                </c:pt>
                <c:pt idx="768">
                  <c:v>5.5081999999999995</c:v>
                </c:pt>
                <c:pt idx="769">
                  <c:v>5.5060000000000002</c:v>
                </c:pt>
                <c:pt idx="770">
                  <c:v>5.5029999999999992</c:v>
                </c:pt>
                <c:pt idx="771">
                  <c:v>5.5048000000000004</c:v>
                </c:pt>
                <c:pt idx="772">
                  <c:v>5.5067999999999993</c:v>
                </c:pt>
                <c:pt idx="773">
                  <c:v>5.5076000000000001</c:v>
                </c:pt>
                <c:pt idx="774">
                  <c:v>5.5040000000000013</c:v>
                </c:pt>
                <c:pt idx="775">
                  <c:v>5.5082000000000004</c:v>
                </c:pt>
                <c:pt idx="776">
                  <c:v>5.5104000000000006</c:v>
                </c:pt>
                <c:pt idx="777">
                  <c:v>5.5050000000000008</c:v>
                </c:pt>
                <c:pt idx="778">
                  <c:v>5.5002000000000013</c:v>
                </c:pt>
                <c:pt idx="779">
                  <c:v>5.5023999999999997</c:v>
                </c:pt>
                <c:pt idx="780">
                  <c:v>5.5023999999999997</c:v>
                </c:pt>
                <c:pt idx="781">
                  <c:v>5.4979999999999993</c:v>
                </c:pt>
                <c:pt idx="782">
                  <c:v>5.4926000000000013</c:v>
                </c:pt>
                <c:pt idx="783">
                  <c:v>5.4968000000000021</c:v>
                </c:pt>
                <c:pt idx="784">
                  <c:v>5.4998000000000014</c:v>
                </c:pt>
                <c:pt idx="785">
                  <c:v>5.4948000000000015</c:v>
                </c:pt>
                <c:pt idx="786">
                  <c:v>5.4920000000000009</c:v>
                </c:pt>
                <c:pt idx="787">
                  <c:v>5.4948000000000006</c:v>
                </c:pt>
                <c:pt idx="788">
                  <c:v>5.4951999999999996</c:v>
                </c:pt>
                <c:pt idx="789">
                  <c:v>5.4919999999999991</c:v>
                </c:pt>
                <c:pt idx="790">
                  <c:v>5.4885999999999999</c:v>
                </c:pt>
                <c:pt idx="791">
                  <c:v>5.4954000000000001</c:v>
                </c:pt>
                <c:pt idx="792">
                  <c:v>5.4966000000000008</c:v>
                </c:pt>
                <c:pt idx="793">
                  <c:v>5.4926000000000013</c:v>
                </c:pt>
                <c:pt idx="794">
                  <c:v>5.4895999999999994</c:v>
                </c:pt>
                <c:pt idx="795">
                  <c:v>5.4909999999999988</c:v>
                </c:pt>
                <c:pt idx="796">
                  <c:v>5.4916</c:v>
                </c:pt>
                <c:pt idx="797">
                  <c:v>5.4861999999999993</c:v>
                </c:pt>
                <c:pt idx="798">
                  <c:v>5.4881999999999991</c:v>
                </c:pt>
                <c:pt idx="799">
                  <c:v>5.4879999999999987</c:v>
                </c:pt>
                <c:pt idx="800">
                  <c:v>5.4903999999999975</c:v>
                </c:pt>
                <c:pt idx="801">
                  <c:v>5.4853999999999985</c:v>
                </c:pt>
                <c:pt idx="802">
                  <c:v>5.488999999999999</c:v>
                </c:pt>
                <c:pt idx="803">
                  <c:v>5.4895999999999994</c:v>
                </c:pt>
                <c:pt idx="804">
                  <c:v>5.4938000000000002</c:v>
                </c:pt>
                <c:pt idx="805">
                  <c:v>5.4853999999999994</c:v>
                </c:pt>
                <c:pt idx="806">
                  <c:v>5.4853999999999994</c:v>
                </c:pt>
                <c:pt idx="807">
                  <c:v>5.4860000000000015</c:v>
                </c:pt>
                <c:pt idx="808">
                  <c:v>5.4890000000000008</c:v>
                </c:pt>
                <c:pt idx="809">
                  <c:v>5.4818000000000007</c:v>
                </c:pt>
                <c:pt idx="810">
                  <c:v>5.4852000000000007</c:v>
                </c:pt>
                <c:pt idx="811">
                  <c:v>5.4874000000000009</c:v>
                </c:pt>
                <c:pt idx="812">
                  <c:v>5.4914000000000014</c:v>
                </c:pt>
                <c:pt idx="813">
                  <c:v>5.4843999999999991</c:v>
                </c:pt>
                <c:pt idx="814">
                  <c:v>5.4881999999999991</c:v>
                </c:pt>
                <c:pt idx="815">
                  <c:v>5.4868000000000006</c:v>
                </c:pt>
                <c:pt idx="816">
                  <c:v>5.4904000000000011</c:v>
                </c:pt>
                <c:pt idx="817">
                  <c:v>5.4834000000000014</c:v>
                </c:pt>
                <c:pt idx="818">
                  <c:v>5.4862000000000002</c:v>
                </c:pt>
                <c:pt idx="819">
                  <c:v>5.4869999999999983</c:v>
                </c:pt>
                <c:pt idx="820">
                  <c:v>5.4881999999999982</c:v>
                </c:pt>
                <c:pt idx="821">
                  <c:v>5.4833999999999996</c:v>
                </c:pt>
                <c:pt idx="822">
                  <c:v>5.4865999999999984</c:v>
                </c:pt>
                <c:pt idx="823">
                  <c:v>5.4843999999999982</c:v>
                </c:pt>
                <c:pt idx="824">
                  <c:v>5.4873999999999992</c:v>
                </c:pt>
                <c:pt idx="825">
                  <c:v>5.4803999999999977</c:v>
                </c:pt>
                <c:pt idx="826">
                  <c:v>5.4853999999999985</c:v>
                </c:pt>
                <c:pt idx="827">
                  <c:v>5.4861999999999975</c:v>
                </c:pt>
                <c:pt idx="828">
                  <c:v>5.4917999999999996</c:v>
                </c:pt>
                <c:pt idx="829">
                  <c:v>5.4867999999999988</c:v>
                </c:pt>
                <c:pt idx="830">
                  <c:v>5.4885714285714275</c:v>
                </c:pt>
                <c:pt idx="831">
                  <c:v>5.4885714285714284</c:v>
                </c:pt>
                <c:pt idx="832">
                  <c:v>5.492653061224491</c:v>
                </c:pt>
                <c:pt idx="833">
                  <c:v>5.4859183673469403</c:v>
                </c:pt>
                <c:pt idx="834">
                  <c:v>5.4906122448979584</c:v>
                </c:pt>
                <c:pt idx="835">
                  <c:v>5.4912244897959184</c:v>
                </c:pt>
                <c:pt idx="836">
                  <c:v>5.4955102040816319</c:v>
                </c:pt>
                <c:pt idx="837">
                  <c:v>5.4910204081632639</c:v>
                </c:pt>
                <c:pt idx="838">
                  <c:v>5.4957142857142847</c:v>
                </c:pt>
                <c:pt idx="839">
                  <c:v>5.4965306122448965</c:v>
                </c:pt>
                <c:pt idx="840">
                  <c:v>5.4983673469387746</c:v>
                </c:pt>
                <c:pt idx="841">
                  <c:v>5.4902040816326512</c:v>
                </c:pt>
                <c:pt idx="842">
                  <c:v>5.4930612244897956</c:v>
                </c:pt>
                <c:pt idx="843">
                  <c:v>5.4938775510204083</c:v>
                </c:pt>
                <c:pt idx="844">
                  <c:v>5.4981632653061219</c:v>
                </c:pt>
                <c:pt idx="845">
                  <c:v>5.4957142857142847</c:v>
                </c:pt>
                <c:pt idx="846">
                  <c:v>5.5006122448979573</c:v>
                </c:pt>
                <c:pt idx="847">
                  <c:v>5.5016326530612227</c:v>
                </c:pt>
                <c:pt idx="848">
                  <c:v>5.4983673469387746</c:v>
                </c:pt>
                <c:pt idx="849">
                  <c:v>5.4961224489795919</c:v>
                </c:pt>
                <c:pt idx="850">
                  <c:v>5.4991836734693882</c:v>
                </c:pt>
                <c:pt idx="851">
                  <c:v>5.5028571428571436</c:v>
                </c:pt>
                <c:pt idx="852">
                  <c:v>5.4981632653061219</c:v>
                </c:pt>
                <c:pt idx="853">
                  <c:v>5.494081632653061</c:v>
                </c:pt>
                <c:pt idx="854">
                  <c:v>5.4951020408163265</c:v>
                </c:pt>
                <c:pt idx="855">
                  <c:v>5.4979591836734674</c:v>
                </c:pt>
                <c:pt idx="856">
                  <c:v>5.4989795918367337</c:v>
                </c:pt>
                <c:pt idx="857">
                  <c:v>5.4967346938775501</c:v>
                </c:pt>
                <c:pt idx="858">
                  <c:v>5.4977551020408164</c:v>
                </c:pt>
                <c:pt idx="859">
                  <c:v>5.5020408163265326</c:v>
                </c:pt>
                <c:pt idx="860">
                  <c:v>5.4997959183673473</c:v>
                </c:pt>
                <c:pt idx="861">
                  <c:v>5.4969387755102046</c:v>
                </c:pt>
                <c:pt idx="862">
                  <c:v>5.4991836734693882</c:v>
                </c:pt>
                <c:pt idx="863">
                  <c:v>5.5036734693877554</c:v>
                </c:pt>
                <c:pt idx="864">
                  <c:v>5.5002040816326536</c:v>
                </c:pt>
                <c:pt idx="865">
                  <c:v>5.4977551020408182</c:v>
                </c:pt>
                <c:pt idx="866">
                  <c:v>5.5014285714285727</c:v>
                </c:pt>
                <c:pt idx="867">
                  <c:v>5.5032653061224508</c:v>
                </c:pt>
                <c:pt idx="868">
                  <c:v>5.5008163265306127</c:v>
                </c:pt>
                <c:pt idx="869">
                  <c:v>5.4961224489795928</c:v>
                </c:pt>
                <c:pt idx="870">
                  <c:v>5.4997959183673473</c:v>
                </c:pt>
                <c:pt idx="871">
                  <c:v>5.5008163265306127</c:v>
                </c:pt>
                <c:pt idx="872">
                  <c:v>5.49857142857143</c:v>
                </c:pt>
                <c:pt idx="873">
                  <c:v>5.4987755102040818</c:v>
                </c:pt>
                <c:pt idx="874">
                  <c:v>5.5002040816326527</c:v>
                </c:pt>
                <c:pt idx="875">
                  <c:v>5.4989795918367346</c:v>
                </c:pt>
                <c:pt idx="876">
                  <c:v>5.5004081632653055</c:v>
                </c:pt>
                <c:pt idx="877">
                  <c:v>5.5002040816326536</c:v>
                </c:pt>
                <c:pt idx="878">
                  <c:v>5.4977551020408173</c:v>
                </c:pt>
                <c:pt idx="879">
                  <c:v>5.4963265306122446</c:v>
                </c:pt>
                <c:pt idx="880">
                  <c:v>5.4998000000000005</c:v>
                </c:pt>
                <c:pt idx="881">
                  <c:v>5.4985999999999997</c:v>
                </c:pt>
                <c:pt idx="882">
                  <c:v>5.4980000000000011</c:v>
                </c:pt>
                <c:pt idx="883">
                  <c:v>5.5064000000000002</c:v>
                </c:pt>
                <c:pt idx="884">
                  <c:v>5.5031999999999996</c:v>
                </c:pt>
                <c:pt idx="885">
                  <c:v>5.5027999999999997</c:v>
                </c:pt>
                <c:pt idx="886">
                  <c:v>5.4977999999999998</c:v>
                </c:pt>
                <c:pt idx="887">
                  <c:v>5.5011999999999999</c:v>
                </c:pt>
                <c:pt idx="888">
                  <c:v>5.4966000000000008</c:v>
                </c:pt>
                <c:pt idx="889">
                  <c:v>5.4965999999999999</c:v>
                </c:pt>
                <c:pt idx="890">
                  <c:v>5.4955999999999996</c:v>
                </c:pt>
                <c:pt idx="891">
                  <c:v>5.5017999999999994</c:v>
                </c:pt>
                <c:pt idx="892">
                  <c:v>5.4987999999999992</c:v>
                </c:pt>
                <c:pt idx="893">
                  <c:v>5.5009999999999977</c:v>
                </c:pt>
                <c:pt idx="894">
                  <c:v>5.497399999999999</c:v>
                </c:pt>
                <c:pt idx="895">
                  <c:v>5.5010000000000003</c:v>
                </c:pt>
                <c:pt idx="896">
                  <c:v>5.4958</c:v>
                </c:pt>
                <c:pt idx="897">
                  <c:v>5.4950000000000001</c:v>
                </c:pt>
                <c:pt idx="898">
                  <c:v>5.4925999999999995</c:v>
                </c:pt>
                <c:pt idx="899">
                  <c:v>5.4981999999999998</c:v>
                </c:pt>
                <c:pt idx="900">
                  <c:v>5.4957999999999991</c:v>
                </c:pt>
                <c:pt idx="901">
                  <c:v>5.4939999999999989</c:v>
                </c:pt>
                <c:pt idx="902">
                  <c:v>5.4919999999999991</c:v>
                </c:pt>
                <c:pt idx="903">
                  <c:v>5.5009999999999994</c:v>
                </c:pt>
                <c:pt idx="904">
                  <c:v>5.4996</c:v>
                </c:pt>
                <c:pt idx="905">
                  <c:v>5.5019999999999989</c:v>
                </c:pt>
                <c:pt idx="906">
                  <c:v>5.4975999999999985</c:v>
                </c:pt>
                <c:pt idx="907">
                  <c:v>5.5051999999999994</c:v>
                </c:pt>
                <c:pt idx="908">
                  <c:v>5.504599999999999</c:v>
                </c:pt>
                <c:pt idx="909">
                  <c:v>5.5037999999999991</c:v>
                </c:pt>
                <c:pt idx="910">
                  <c:v>5.5004</c:v>
                </c:pt>
                <c:pt idx="911">
                  <c:v>5.5057999999999989</c:v>
                </c:pt>
                <c:pt idx="912">
                  <c:v>5.5018000000000002</c:v>
                </c:pt>
                <c:pt idx="913">
                  <c:v>5.5022000000000011</c:v>
                </c:pt>
                <c:pt idx="914">
                  <c:v>5.5000000000000027</c:v>
                </c:pt>
                <c:pt idx="915">
                  <c:v>5.5070000000000006</c:v>
                </c:pt>
                <c:pt idx="916">
                  <c:v>5.5034000000000001</c:v>
                </c:pt>
                <c:pt idx="917">
                  <c:v>5.5043999999999995</c:v>
                </c:pt>
                <c:pt idx="918">
                  <c:v>5.5005999999999995</c:v>
                </c:pt>
                <c:pt idx="919">
                  <c:v>5.5065999999999997</c:v>
                </c:pt>
                <c:pt idx="920">
                  <c:v>5.5048000000000004</c:v>
                </c:pt>
                <c:pt idx="921">
                  <c:v>5.5058000000000007</c:v>
                </c:pt>
                <c:pt idx="922">
                  <c:v>5.5028000000000006</c:v>
                </c:pt>
                <c:pt idx="923">
                  <c:v>5.5042000000000009</c:v>
                </c:pt>
                <c:pt idx="924">
                  <c:v>5.502600000000001</c:v>
                </c:pt>
                <c:pt idx="925">
                  <c:v>5.5070000000000014</c:v>
                </c:pt>
                <c:pt idx="926">
                  <c:v>5.4994000000000014</c:v>
                </c:pt>
                <c:pt idx="927">
                  <c:v>5.5020000000000016</c:v>
                </c:pt>
                <c:pt idx="928">
                  <c:v>5.5008000000000017</c:v>
                </c:pt>
                <c:pt idx="929">
                  <c:v>5.5058000000000007</c:v>
                </c:pt>
                <c:pt idx="930">
                  <c:v>5.4998000000000014</c:v>
                </c:pt>
                <c:pt idx="931">
                  <c:v>5.5054000000000007</c:v>
                </c:pt>
                <c:pt idx="932">
                  <c:v>5.5070000000000014</c:v>
                </c:pt>
                <c:pt idx="933">
                  <c:v>5.4994000000000005</c:v>
                </c:pt>
                <c:pt idx="934">
                  <c:v>5.4960000000000004</c:v>
                </c:pt>
                <c:pt idx="935">
                  <c:v>5.5011999999999999</c:v>
                </c:pt>
                <c:pt idx="936">
                  <c:v>5.5064000000000002</c:v>
                </c:pt>
                <c:pt idx="937">
                  <c:v>5.5038000000000009</c:v>
                </c:pt>
                <c:pt idx="938">
                  <c:v>5.5032000000000014</c:v>
                </c:pt>
                <c:pt idx="939">
                  <c:v>5.5049999999999999</c:v>
                </c:pt>
                <c:pt idx="940">
                  <c:v>5.5094000000000003</c:v>
                </c:pt>
                <c:pt idx="941">
                  <c:v>5.5065999999999997</c:v>
                </c:pt>
                <c:pt idx="942">
                  <c:v>5.5068000000000019</c:v>
                </c:pt>
                <c:pt idx="943">
                  <c:v>5.5108000000000006</c:v>
                </c:pt>
                <c:pt idx="944">
                  <c:v>5.5122000000000018</c:v>
                </c:pt>
                <c:pt idx="945">
                  <c:v>5.5088000000000026</c:v>
                </c:pt>
                <c:pt idx="946">
                  <c:v>5.5088000000000008</c:v>
                </c:pt>
                <c:pt idx="947">
                  <c:v>5.5140000000000011</c:v>
                </c:pt>
                <c:pt idx="948">
                  <c:v>5.5170000000000003</c:v>
                </c:pt>
                <c:pt idx="949">
                  <c:v>5.5124000000000004</c:v>
                </c:pt>
                <c:pt idx="950">
                  <c:v>5.5079999999999982</c:v>
                </c:pt>
                <c:pt idx="951">
                  <c:v>5.5105999999999984</c:v>
                </c:pt>
                <c:pt idx="952">
                  <c:v>5.5115999999999987</c:v>
                </c:pt>
                <c:pt idx="953">
                  <c:v>5.5064000000000002</c:v>
                </c:pt>
                <c:pt idx="954">
                  <c:v>5.5039999999999996</c:v>
                </c:pt>
                <c:pt idx="955">
                  <c:v>5.5038000000000009</c:v>
                </c:pt>
                <c:pt idx="956">
                  <c:v>5.5060000000000011</c:v>
                </c:pt>
                <c:pt idx="957">
                  <c:v>5.497600000000002</c:v>
                </c:pt>
                <c:pt idx="958">
                  <c:v>5.4940000000000033</c:v>
                </c:pt>
                <c:pt idx="959">
                  <c:v>5.4966000000000017</c:v>
                </c:pt>
                <c:pt idx="960">
                  <c:v>5.5002000000000022</c:v>
                </c:pt>
                <c:pt idx="961">
                  <c:v>5.4960000000000013</c:v>
                </c:pt>
                <c:pt idx="962">
                  <c:v>5.495000000000001</c:v>
                </c:pt>
                <c:pt idx="963">
                  <c:v>5.4958</c:v>
                </c:pt>
                <c:pt idx="964">
                  <c:v>5.4963999999999986</c:v>
                </c:pt>
                <c:pt idx="965">
                  <c:v>5.4937999999999985</c:v>
                </c:pt>
                <c:pt idx="966">
                  <c:v>5.490599999999997</c:v>
                </c:pt>
                <c:pt idx="967">
                  <c:v>5.4921999999999978</c:v>
                </c:pt>
                <c:pt idx="968">
                  <c:v>5.4951999999999996</c:v>
                </c:pt>
                <c:pt idx="969">
                  <c:v>5.4927999999999999</c:v>
                </c:pt>
                <c:pt idx="970">
                  <c:v>5.4894000000000007</c:v>
                </c:pt>
                <c:pt idx="971">
                  <c:v>5.4893999999999998</c:v>
                </c:pt>
                <c:pt idx="972">
                  <c:v>5.4917999999999996</c:v>
                </c:pt>
                <c:pt idx="973">
                  <c:v>5.4888000000000012</c:v>
                </c:pt>
                <c:pt idx="974">
                  <c:v>5.4868000000000015</c:v>
                </c:pt>
                <c:pt idx="975">
                  <c:v>5.4865999999999993</c:v>
                </c:pt>
                <c:pt idx="976">
                  <c:v>5.4879999999999995</c:v>
                </c:pt>
                <c:pt idx="977">
                  <c:v>5.4841999999999995</c:v>
                </c:pt>
                <c:pt idx="978">
                  <c:v>5.4841999999999995</c:v>
                </c:pt>
                <c:pt idx="979">
                  <c:v>5.4845999999999995</c:v>
                </c:pt>
                <c:pt idx="980">
                  <c:v>5.4865999999999993</c:v>
                </c:pt>
                <c:pt idx="981">
                  <c:v>5.4813999999999989</c:v>
                </c:pt>
                <c:pt idx="982">
                  <c:v>5.484799999999999</c:v>
                </c:pt>
                <c:pt idx="983">
                  <c:v>5.4843999999999991</c:v>
                </c:pt>
                <c:pt idx="984">
                  <c:v>5.4869999999999992</c:v>
                </c:pt>
                <c:pt idx="985">
                  <c:v>5.4807999999999995</c:v>
                </c:pt>
                <c:pt idx="986">
                  <c:v>5.4841999999999995</c:v>
                </c:pt>
                <c:pt idx="987">
                  <c:v>5.4835999999999991</c:v>
                </c:pt>
                <c:pt idx="988">
                  <c:v>5.4860000000000007</c:v>
                </c:pt>
                <c:pt idx="989">
                  <c:v>5.4793999999999992</c:v>
                </c:pt>
                <c:pt idx="990">
                  <c:v>5.4822000000000006</c:v>
                </c:pt>
                <c:pt idx="991">
                  <c:v>5.4809999999999999</c:v>
                </c:pt>
                <c:pt idx="992">
                  <c:v>5.4807999999999995</c:v>
                </c:pt>
                <c:pt idx="993">
                  <c:v>5.472599999999999</c:v>
                </c:pt>
                <c:pt idx="994">
                  <c:v>5.4787999999999988</c:v>
                </c:pt>
                <c:pt idx="995">
                  <c:v>5.480999999999999</c:v>
                </c:pt>
                <c:pt idx="996">
                  <c:v>5.4828000000000001</c:v>
                </c:pt>
                <c:pt idx="997">
                  <c:v>5.476</c:v>
                </c:pt>
                <c:pt idx="998">
                  <c:v>5.48</c:v>
                </c:pt>
                <c:pt idx="999">
                  <c:v>5.4797999999999991</c:v>
                </c:pt>
                <c:pt idx="1000">
                  <c:v>5.4831999999999992</c:v>
                </c:pt>
                <c:pt idx="1001">
                  <c:v>5.4784000000000006</c:v>
                </c:pt>
                <c:pt idx="1002">
                  <c:v>5.4850000000000003</c:v>
                </c:pt>
                <c:pt idx="1003">
                  <c:v>5.4840000000000009</c:v>
                </c:pt>
                <c:pt idx="1004">
                  <c:v>5.4860000000000007</c:v>
                </c:pt>
                <c:pt idx="1005">
                  <c:v>5.4802</c:v>
                </c:pt>
                <c:pt idx="1006">
                  <c:v>5.4851999999999999</c:v>
                </c:pt>
                <c:pt idx="1007">
                  <c:v>5.4867999999999997</c:v>
                </c:pt>
                <c:pt idx="1008">
                  <c:v>5.4889999999999999</c:v>
                </c:pt>
                <c:pt idx="1009">
                  <c:v>5.4910000000000005</c:v>
                </c:pt>
                <c:pt idx="1010">
                  <c:v>5.4923999999999991</c:v>
                </c:pt>
                <c:pt idx="1011">
                  <c:v>5.4946000000000002</c:v>
                </c:pt>
                <c:pt idx="1012">
                  <c:v>5.4935999999999998</c:v>
                </c:pt>
                <c:pt idx="1013">
                  <c:v>5.4944000000000006</c:v>
                </c:pt>
                <c:pt idx="1014">
                  <c:v>5.4946000000000002</c:v>
                </c:pt>
                <c:pt idx="1015">
                  <c:v>5.4935999999999998</c:v>
                </c:pt>
                <c:pt idx="1016">
                  <c:v>5.4955999999999996</c:v>
                </c:pt>
                <c:pt idx="1017">
                  <c:v>5.4975999999999985</c:v>
                </c:pt>
                <c:pt idx="1018">
                  <c:v>5.4976000000000003</c:v>
                </c:pt>
                <c:pt idx="1019">
                  <c:v>5.4985999999999988</c:v>
                </c:pt>
                <c:pt idx="1020">
                  <c:v>5.496999999999999</c:v>
                </c:pt>
                <c:pt idx="1021">
                  <c:v>5.5021999999999993</c:v>
                </c:pt>
                <c:pt idx="1022">
                  <c:v>5.5015999999999989</c:v>
                </c:pt>
                <c:pt idx="1023">
                  <c:v>5.5031999999999979</c:v>
                </c:pt>
                <c:pt idx="1024">
                  <c:v>5.5005999999999986</c:v>
                </c:pt>
                <c:pt idx="1025">
                  <c:v>5.5035999999999987</c:v>
                </c:pt>
                <c:pt idx="1026">
                  <c:v>5.5057999999999989</c:v>
                </c:pt>
                <c:pt idx="1027">
                  <c:v>5.5082000000000004</c:v>
                </c:pt>
                <c:pt idx="1028">
                  <c:v>5.5074000000000005</c:v>
                </c:pt>
                <c:pt idx="1029">
                  <c:v>5.5118000000000009</c:v>
                </c:pt>
                <c:pt idx="1030">
                  <c:v>5.5126000000000008</c:v>
                </c:pt>
                <c:pt idx="1031">
                  <c:v>5.5139999999999993</c:v>
                </c:pt>
                <c:pt idx="1032">
                  <c:v>5.5084</c:v>
                </c:pt>
                <c:pt idx="1033">
                  <c:v>5.5124000000000013</c:v>
                </c:pt>
                <c:pt idx="1034">
                  <c:v>5.5144000000000002</c:v>
                </c:pt>
                <c:pt idx="1035">
                  <c:v>5.5162000000000004</c:v>
                </c:pt>
                <c:pt idx="1036">
                  <c:v>5.5088000000000008</c:v>
                </c:pt>
                <c:pt idx="1037">
                  <c:v>5.5138000000000007</c:v>
                </c:pt>
                <c:pt idx="1038">
                  <c:v>5.511400000000001</c:v>
                </c:pt>
                <c:pt idx="1039">
                  <c:v>5.5160000000000018</c:v>
                </c:pt>
                <c:pt idx="1040">
                  <c:v>5.5066000000000006</c:v>
                </c:pt>
                <c:pt idx="1041">
                  <c:v>5.5090000000000012</c:v>
                </c:pt>
                <c:pt idx="1042">
                  <c:v>5.5086000000000013</c:v>
                </c:pt>
                <c:pt idx="1043">
                  <c:v>5.5054000000000007</c:v>
                </c:pt>
                <c:pt idx="1044">
                  <c:v>5.5022000000000002</c:v>
                </c:pt>
                <c:pt idx="1045">
                  <c:v>5.5004000000000008</c:v>
                </c:pt>
                <c:pt idx="1046">
                  <c:v>5.4985999999999997</c:v>
                </c:pt>
                <c:pt idx="1047">
                  <c:v>5.5011999999999999</c:v>
                </c:pt>
                <c:pt idx="1048">
                  <c:v>5.5001999999999995</c:v>
                </c:pt>
                <c:pt idx="1049">
                  <c:v>5.5</c:v>
                </c:pt>
                <c:pt idx="1050">
                  <c:v>5.4985999999999988</c:v>
                </c:pt>
                <c:pt idx="1051">
                  <c:v>5.4990000000000006</c:v>
                </c:pt>
                <c:pt idx="1052">
                  <c:v>5.4960000000000004</c:v>
                </c:pt>
                <c:pt idx="1053">
                  <c:v>5.4977999999999998</c:v>
                </c:pt>
                <c:pt idx="1054">
                  <c:v>5.5013999999999985</c:v>
                </c:pt>
                <c:pt idx="1055">
                  <c:v>5.5067999999999984</c:v>
                </c:pt>
                <c:pt idx="1056">
                  <c:v>5.5016000000000007</c:v>
                </c:pt>
                <c:pt idx="1057">
                  <c:v>5.5006000000000004</c:v>
                </c:pt>
                <c:pt idx="1058">
                  <c:v>5.5046000000000017</c:v>
                </c:pt>
                <c:pt idx="1059">
                  <c:v>5.5012000000000008</c:v>
                </c:pt>
                <c:pt idx="1060">
                  <c:v>5.5004000000000008</c:v>
                </c:pt>
                <c:pt idx="1061">
                  <c:v>5.4976000000000003</c:v>
                </c:pt>
                <c:pt idx="1062">
                  <c:v>5.5031999999999996</c:v>
                </c:pt>
                <c:pt idx="1063">
                  <c:v>5.5009999999999994</c:v>
                </c:pt>
                <c:pt idx="1064">
                  <c:v>5.5021999999999993</c:v>
                </c:pt>
                <c:pt idx="1065">
                  <c:v>5.5073999999999987</c:v>
                </c:pt>
                <c:pt idx="1066">
                  <c:v>5.5091999999999981</c:v>
                </c:pt>
                <c:pt idx="1067">
                  <c:v>5.5042</c:v>
                </c:pt>
                <c:pt idx="1068">
                  <c:v>5.5029999999999992</c:v>
                </c:pt>
                <c:pt idx="1069">
                  <c:v>5.5065999999999997</c:v>
                </c:pt>
                <c:pt idx="1070">
                  <c:v>5.5111999999999988</c:v>
                </c:pt>
                <c:pt idx="1071">
                  <c:v>5.5035999999999987</c:v>
                </c:pt>
                <c:pt idx="1072">
                  <c:v>5.501199999999999</c:v>
                </c:pt>
                <c:pt idx="1073">
                  <c:v>5.5039999999999996</c:v>
                </c:pt>
                <c:pt idx="1074">
                  <c:v>5.5078000000000005</c:v>
                </c:pt>
                <c:pt idx="1075">
                  <c:v>5.5050000000000026</c:v>
                </c:pt>
                <c:pt idx="1076">
                  <c:v>5.5006000000000022</c:v>
                </c:pt>
                <c:pt idx="1077">
                  <c:v>5.5016000000000007</c:v>
                </c:pt>
                <c:pt idx="1078">
                  <c:v>5.5064000000000002</c:v>
                </c:pt>
                <c:pt idx="1079">
                  <c:v>5.5</c:v>
                </c:pt>
                <c:pt idx="1080">
                  <c:v>5.4954000000000001</c:v>
                </c:pt>
                <c:pt idx="1081">
                  <c:v>5.4966000000000008</c:v>
                </c:pt>
                <c:pt idx="1082">
                  <c:v>5.4995999999999992</c:v>
                </c:pt>
                <c:pt idx="1083">
                  <c:v>5.4980000000000011</c:v>
                </c:pt>
                <c:pt idx="1084">
                  <c:v>5.4946000000000002</c:v>
                </c:pt>
                <c:pt idx="1085">
                  <c:v>5.4988000000000001</c:v>
                </c:pt>
                <c:pt idx="1086">
                  <c:v>5.5020000000000007</c:v>
                </c:pt>
                <c:pt idx="1087">
                  <c:v>5.4976000000000012</c:v>
                </c:pt>
                <c:pt idx="1088">
                  <c:v>5.4968000000000004</c:v>
                </c:pt>
                <c:pt idx="1089">
                  <c:v>5.5</c:v>
                </c:pt>
                <c:pt idx="1090">
                  <c:v>5.5057999999999989</c:v>
                </c:pt>
                <c:pt idx="1091">
                  <c:v>5.5034000000000001</c:v>
                </c:pt>
                <c:pt idx="1092">
                  <c:v>5.5076000000000001</c:v>
                </c:pt>
                <c:pt idx="1093">
                  <c:v>5.5111999999999988</c:v>
                </c:pt>
                <c:pt idx="1094">
                  <c:v>5.5073999999999987</c:v>
                </c:pt>
                <c:pt idx="1095">
                  <c:v>5.5099999999999989</c:v>
                </c:pt>
                <c:pt idx="1096">
                  <c:v>5.5129999999999999</c:v>
                </c:pt>
                <c:pt idx="1097">
                  <c:v>5.5137999999999998</c:v>
                </c:pt>
                <c:pt idx="1098">
                  <c:v>5.5071999999999992</c:v>
                </c:pt>
                <c:pt idx="1099">
                  <c:v>5.5093999999999994</c:v>
                </c:pt>
                <c:pt idx="1100">
                  <c:v>5.5103999999999997</c:v>
                </c:pt>
                <c:pt idx="1101">
                  <c:v>5.5141999999999989</c:v>
                </c:pt>
                <c:pt idx="1102">
                  <c:v>5.508799999999999</c:v>
                </c:pt>
                <c:pt idx="1103">
                  <c:v>5.5111999999999979</c:v>
                </c:pt>
                <c:pt idx="1104">
                  <c:v>5.5071999999999983</c:v>
                </c:pt>
                <c:pt idx="1105">
                  <c:v>5.506199999999998</c:v>
                </c:pt>
                <c:pt idx="1106">
                  <c:v>5.5029999999999983</c:v>
                </c:pt>
                <c:pt idx="1107">
                  <c:v>5.5059999999999993</c:v>
                </c:pt>
                <c:pt idx="1108">
                  <c:v>5.5033999999999983</c:v>
                </c:pt>
                <c:pt idx="1109">
                  <c:v>5.5003999999999982</c:v>
                </c:pt>
                <c:pt idx="1110">
                  <c:v>5.496999999999999</c:v>
                </c:pt>
                <c:pt idx="1111">
                  <c:v>5.5026000000000002</c:v>
                </c:pt>
                <c:pt idx="1112">
                  <c:v>5.5010000000000003</c:v>
                </c:pt>
                <c:pt idx="1113">
                  <c:v>5.4988000000000001</c:v>
                </c:pt>
                <c:pt idx="1114">
                  <c:v>5.4949999999999992</c:v>
                </c:pt>
                <c:pt idx="1115">
                  <c:v>5.4921999999999995</c:v>
                </c:pt>
                <c:pt idx="1116">
                  <c:v>5.4885999999999999</c:v>
                </c:pt>
                <c:pt idx="1117">
                  <c:v>5.4885999999999999</c:v>
                </c:pt>
                <c:pt idx="1118">
                  <c:v>5.4872000000000014</c:v>
                </c:pt>
                <c:pt idx="1119">
                  <c:v>5.4870000000000001</c:v>
                </c:pt>
                <c:pt idx="1120">
                  <c:v>5.4860000000000015</c:v>
                </c:pt>
                <c:pt idx="1121">
                  <c:v>5.4880000000000004</c:v>
                </c:pt>
                <c:pt idx="1122">
                  <c:v>5.4898000000000025</c:v>
                </c:pt>
                <c:pt idx="1123">
                  <c:v>5.4884000000000013</c:v>
                </c:pt>
                <c:pt idx="1124">
                  <c:v>5.4874000000000009</c:v>
                </c:pt>
                <c:pt idx="1125">
                  <c:v>5.4880000000000004</c:v>
                </c:pt>
                <c:pt idx="1126">
                  <c:v>5.4867999999999997</c:v>
                </c:pt>
                <c:pt idx="1127">
                  <c:v>5.4871999999999987</c:v>
                </c:pt>
                <c:pt idx="1128">
                  <c:v>5.4855999999999998</c:v>
                </c:pt>
                <c:pt idx="1129">
                  <c:v>5.4867999999999997</c:v>
                </c:pt>
                <c:pt idx="1130">
                  <c:v>5.4870000000000001</c:v>
                </c:pt>
                <c:pt idx="1131">
                  <c:v>5.4857999999999993</c:v>
                </c:pt>
                <c:pt idx="1132">
                  <c:v>5.4851999999999999</c:v>
                </c:pt>
                <c:pt idx="1133">
                  <c:v>5.4815999999999994</c:v>
                </c:pt>
                <c:pt idx="1134">
                  <c:v>5.4867999999999997</c:v>
                </c:pt>
                <c:pt idx="1135">
                  <c:v>5.4829999999999988</c:v>
                </c:pt>
                <c:pt idx="1136">
                  <c:v>5.4819999999999984</c:v>
                </c:pt>
                <c:pt idx="1137">
                  <c:v>5.4767999999999981</c:v>
                </c:pt>
                <c:pt idx="1138">
                  <c:v>5.4833999999999996</c:v>
                </c:pt>
                <c:pt idx="1139">
                  <c:v>5.4813999999999998</c:v>
                </c:pt>
                <c:pt idx="1140">
                  <c:v>5.4797999999999991</c:v>
                </c:pt>
                <c:pt idx="1141">
                  <c:v>5.477999999999998</c:v>
                </c:pt>
                <c:pt idx="1142">
                  <c:v>5.4773999999999976</c:v>
                </c:pt>
                <c:pt idx="1143">
                  <c:v>5.4793999999999983</c:v>
                </c:pt>
                <c:pt idx="1144">
                  <c:v>5.481799999999998</c:v>
                </c:pt>
                <c:pt idx="1145">
                  <c:v>5.4765999999999986</c:v>
                </c:pt>
                <c:pt idx="1146">
                  <c:v>5.4795999999999996</c:v>
                </c:pt>
                <c:pt idx="1147">
                  <c:v>5.4807999999999995</c:v>
                </c:pt>
                <c:pt idx="1148">
                  <c:v>5.4849999999999985</c:v>
                </c:pt>
                <c:pt idx="1149">
                  <c:v>5.48</c:v>
                </c:pt>
                <c:pt idx="1150">
                  <c:v>5.4829999999999997</c:v>
                </c:pt>
                <c:pt idx="1151">
                  <c:v>5.4835999999999991</c:v>
                </c:pt>
                <c:pt idx="1152">
                  <c:v>5.4869999999999992</c:v>
                </c:pt>
                <c:pt idx="1153">
                  <c:v>5.4790000000000001</c:v>
                </c:pt>
                <c:pt idx="1154">
                  <c:v>5.4822000000000006</c:v>
                </c:pt>
              </c:numCache>
            </c:numRef>
          </c:yVal>
          <c:smooth val="1"/>
          <c:extLst>
            <c:ext xmlns:c16="http://schemas.microsoft.com/office/drawing/2014/chart" uri="{C3380CC4-5D6E-409C-BE32-E72D297353CC}">
              <c16:uniqueId val="{00000003-1424-4E3F-8A8A-F787CEBF89EB}"/>
            </c:ext>
          </c:extLst>
        </c:ser>
        <c:ser>
          <c:idx val="2"/>
          <c:order val="4"/>
          <c:tx>
            <c:strRef>
              <c:f>'62'!$F$1</c:f>
              <c:strCache>
                <c:ptCount val="1"/>
                <c:pt idx="0">
                  <c:v>Bore 3</c:v>
                </c:pt>
              </c:strCache>
            </c:strRef>
          </c:tx>
          <c:spPr>
            <a:ln w="12700" cap="rnd">
              <a:solidFill>
                <a:srgbClr val="005F41"/>
              </a:solidFill>
              <a:prstDash val="sysDash"/>
              <a:round/>
            </a:ln>
            <a:effectLst/>
          </c:spPr>
          <c:marker>
            <c:symbol val="none"/>
          </c:marker>
          <c:xVal>
            <c:numRef>
              <c:f>'62'!$S$2:$S$1156</c:f>
              <c:numCache>
                <c:formatCode>General</c:formatCode>
                <c:ptCount val="1155"/>
                <c:pt idx="0">
                  <c:v>0</c:v>
                </c:pt>
                <c:pt idx="1">
                  <c:v>1.6666670562699437E-2</c:v>
                </c:pt>
                <c:pt idx="2">
                  <c:v>1.6666670562699437E-2</c:v>
                </c:pt>
                <c:pt idx="3">
                  <c:v>3.333333064801991E-2</c:v>
                </c:pt>
                <c:pt idx="4">
                  <c:v>5.0000001210719347E-2</c:v>
                </c:pt>
                <c:pt idx="5">
                  <c:v>6.6666671773418784E-2</c:v>
                </c:pt>
                <c:pt idx="6">
                  <c:v>6.6666671773418784E-2</c:v>
                </c:pt>
                <c:pt idx="7">
                  <c:v>8.3333331858739257E-2</c:v>
                </c:pt>
                <c:pt idx="8">
                  <c:v>0.10000000242143869</c:v>
                </c:pt>
                <c:pt idx="9">
                  <c:v>0.11666667298413813</c:v>
                </c:pt>
                <c:pt idx="10">
                  <c:v>0.11666667298413813</c:v>
                </c:pt>
                <c:pt idx="11">
                  <c:v>0.1333333330694586</c:v>
                </c:pt>
                <c:pt idx="12">
                  <c:v>0.15000000363215804</c:v>
                </c:pt>
                <c:pt idx="13">
                  <c:v>0.16666666371747851</c:v>
                </c:pt>
                <c:pt idx="14">
                  <c:v>0.16666666371747851</c:v>
                </c:pt>
                <c:pt idx="15">
                  <c:v>0.18333333428017795</c:v>
                </c:pt>
                <c:pt idx="16">
                  <c:v>0.20000000484287739</c:v>
                </c:pt>
                <c:pt idx="17">
                  <c:v>0.21666666492819786</c:v>
                </c:pt>
                <c:pt idx="18">
                  <c:v>0.21666666492819786</c:v>
                </c:pt>
                <c:pt idx="19">
                  <c:v>0.2333333354908973</c:v>
                </c:pt>
                <c:pt idx="20">
                  <c:v>0.25000000605359674</c:v>
                </c:pt>
                <c:pt idx="21">
                  <c:v>0.26666666613891721</c:v>
                </c:pt>
                <c:pt idx="22">
                  <c:v>0.26666666613891721</c:v>
                </c:pt>
                <c:pt idx="23">
                  <c:v>0.28333333670161664</c:v>
                </c:pt>
                <c:pt idx="24">
                  <c:v>0.29999999678693712</c:v>
                </c:pt>
                <c:pt idx="25">
                  <c:v>0.31666666734963655</c:v>
                </c:pt>
                <c:pt idx="26">
                  <c:v>0.31666666734963655</c:v>
                </c:pt>
                <c:pt idx="27">
                  <c:v>0.33333333791233599</c:v>
                </c:pt>
                <c:pt idx="28">
                  <c:v>0.34999999799765646</c:v>
                </c:pt>
                <c:pt idx="29">
                  <c:v>0.3666666685603559</c:v>
                </c:pt>
                <c:pt idx="30">
                  <c:v>0.3666666685603559</c:v>
                </c:pt>
                <c:pt idx="31">
                  <c:v>0.38333333912305534</c:v>
                </c:pt>
                <c:pt idx="32">
                  <c:v>0.39999999920837581</c:v>
                </c:pt>
                <c:pt idx="33">
                  <c:v>0.41666666977107525</c:v>
                </c:pt>
                <c:pt idx="34">
                  <c:v>0.41666666977107525</c:v>
                </c:pt>
                <c:pt idx="35">
                  <c:v>0.43333332985639572</c:v>
                </c:pt>
                <c:pt idx="36">
                  <c:v>0.45000000041909516</c:v>
                </c:pt>
                <c:pt idx="37">
                  <c:v>0.4666666709817946</c:v>
                </c:pt>
                <c:pt idx="38">
                  <c:v>0.4666666709817946</c:v>
                </c:pt>
                <c:pt idx="39">
                  <c:v>0.48333333106711507</c:v>
                </c:pt>
                <c:pt idx="40">
                  <c:v>0.50000000162981451</c:v>
                </c:pt>
                <c:pt idx="41">
                  <c:v>0.51666667219251394</c:v>
                </c:pt>
                <c:pt idx="42">
                  <c:v>0.51666667219251394</c:v>
                </c:pt>
                <c:pt idx="43">
                  <c:v>0.53333333227783442</c:v>
                </c:pt>
                <c:pt idx="44">
                  <c:v>0.55000000284053385</c:v>
                </c:pt>
                <c:pt idx="45">
                  <c:v>0.56666666292585433</c:v>
                </c:pt>
                <c:pt idx="46">
                  <c:v>0.56666666292585433</c:v>
                </c:pt>
                <c:pt idx="47">
                  <c:v>0.58333333348855376</c:v>
                </c:pt>
                <c:pt idx="48">
                  <c:v>0.6000000040512532</c:v>
                </c:pt>
                <c:pt idx="49">
                  <c:v>0.61666666413657367</c:v>
                </c:pt>
                <c:pt idx="50">
                  <c:v>0.61666666413657367</c:v>
                </c:pt>
                <c:pt idx="51">
                  <c:v>0.63333333469927311</c:v>
                </c:pt>
                <c:pt idx="52">
                  <c:v>0.65000000526197255</c:v>
                </c:pt>
                <c:pt idx="53">
                  <c:v>0.66666666534729302</c:v>
                </c:pt>
                <c:pt idx="54">
                  <c:v>0.66666666534729302</c:v>
                </c:pt>
                <c:pt idx="55">
                  <c:v>0.68333333590999246</c:v>
                </c:pt>
                <c:pt idx="56">
                  <c:v>0.69999999599531293</c:v>
                </c:pt>
                <c:pt idx="57">
                  <c:v>0.71666666655801237</c:v>
                </c:pt>
                <c:pt idx="58">
                  <c:v>0.71666666655801237</c:v>
                </c:pt>
                <c:pt idx="59">
                  <c:v>0.7333333371207118</c:v>
                </c:pt>
                <c:pt idx="60">
                  <c:v>0.74999999720603228</c:v>
                </c:pt>
                <c:pt idx="61">
                  <c:v>0.76666666776873171</c:v>
                </c:pt>
                <c:pt idx="62">
                  <c:v>0.76666666776873171</c:v>
                </c:pt>
                <c:pt idx="63">
                  <c:v>0.78333333833143115</c:v>
                </c:pt>
                <c:pt idx="64">
                  <c:v>0.79999999841675162</c:v>
                </c:pt>
                <c:pt idx="65">
                  <c:v>0.81666666897945106</c:v>
                </c:pt>
                <c:pt idx="66">
                  <c:v>0.81666666897945106</c:v>
                </c:pt>
                <c:pt idx="67">
                  <c:v>0.8333333395421505</c:v>
                </c:pt>
                <c:pt idx="68">
                  <c:v>0.84999999962747097</c:v>
                </c:pt>
                <c:pt idx="69">
                  <c:v>0.86666667019017041</c:v>
                </c:pt>
                <c:pt idx="70">
                  <c:v>0.86666667019017041</c:v>
                </c:pt>
                <c:pt idx="71">
                  <c:v>0.88333333027549088</c:v>
                </c:pt>
                <c:pt idx="72">
                  <c:v>0.90000000083819032</c:v>
                </c:pt>
                <c:pt idx="73">
                  <c:v>0.91666667140088975</c:v>
                </c:pt>
                <c:pt idx="74">
                  <c:v>0.91666667140088975</c:v>
                </c:pt>
                <c:pt idx="75">
                  <c:v>0.93333333148621023</c:v>
                </c:pt>
                <c:pt idx="76">
                  <c:v>0.95000000204890966</c:v>
                </c:pt>
                <c:pt idx="77">
                  <c:v>0.9666666726116091</c:v>
                </c:pt>
                <c:pt idx="78">
                  <c:v>0.9666666726116091</c:v>
                </c:pt>
                <c:pt idx="79">
                  <c:v>0.98333333269692957</c:v>
                </c:pt>
                <c:pt idx="80">
                  <c:v>1.000000003259629</c:v>
                </c:pt>
                <c:pt idx="81">
                  <c:v>1.0166666633449495</c:v>
                </c:pt>
                <c:pt idx="82">
                  <c:v>1.0166666633449495</c:v>
                </c:pt>
                <c:pt idx="83">
                  <c:v>1.0333333339076489</c:v>
                </c:pt>
                <c:pt idx="84">
                  <c:v>1.0500000044703484</c:v>
                </c:pt>
                <c:pt idx="85">
                  <c:v>1.0666666645556688</c:v>
                </c:pt>
                <c:pt idx="86">
                  <c:v>1.0666666645556688</c:v>
                </c:pt>
                <c:pt idx="87">
                  <c:v>1.0833333351183683</c:v>
                </c:pt>
                <c:pt idx="88">
                  <c:v>1.1000000056810677</c:v>
                </c:pt>
                <c:pt idx="89">
                  <c:v>1.1166666657663882</c:v>
                </c:pt>
                <c:pt idx="90">
                  <c:v>1.1166666657663882</c:v>
                </c:pt>
                <c:pt idx="91">
                  <c:v>1.1333333363290876</c:v>
                </c:pt>
                <c:pt idx="92">
                  <c:v>1.1499999964144081</c:v>
                </c:pt>
                <c:pt idx="93">
                  <c:v>1.1666666669771075</c:v>
                </c:pt>
                <c:pt idx="94">
                  <c:v>1.1666666669771075</c:v>
                </c:pt>
                <c:pt idx="95">
                  <c:v>1.183333337539807</c:v>
                </c:pt>
                <c:pt idx="96">
                  <c:v>1.1999999976251274</c:v>
                </c:pt>
                <c:pt idx="97">
                  <c:v>1.2166666681878269</c:v>
                </c:pt>
                <c:pt idx="98">
                  <c:v>1.2166666681878269</c:v>
                </c:pt>
                <c:pt idx="99">
                  <c:v>1.2333333387505263</c:v>
                </c:pt>
                <c:pt idx="100">
                  <c:v>1.2499999988358468</c:v>
                </c:pt>
                <c:pt idx="101">
                  <c:v>1.2666666693985462</c:v>
                </c:pt>
                <c:pt idx="102">
                  <c:v>1.2666666693985462</c:v>
                </c:pt>
                <c:pt idx="103">
                  <c:v>1.3166666706092656</c:v>
                </c:pt>
                <c:pt idx="104">
                  <c:v>1.3166666706092656</c:v>
                </c:pt>
                <c:pt idx="105">
                  <c:v>1.333333330694586</c:v>
                </c:pt>
                <c:pt idx="106">
                  <c:v>1.3500000012572855</c:v>
                </c:pt>
                <c:pt idx="107">
                  <c:v>1.3666666718199849</c:v>
                </c:pt>
                <c:pt idx="108">
                  <c:v>1.3666666718199849</c:v>
                </c:pt>
                <c:pt idx="109">
                  <c:v>1.3833333319053054</c:v>
                </c:pt>
                <c:pt idx="110">
                  <c:v>1.4000000024680048</c:v>
                </c:pt>
                <c:pt idx="111">
                  <c:v>1.4166666730307043</c:v>
                </c:pt>
                <c:pt idx="112">
                  <c:v>1.4166666730307043</c:v>
                </c:pt>
                <c:pt idx="113">
                  <c:v>1.4333333331160247</c:v>
                </c:pt>
                <c:pt idx="114">
                  <c:v>1.4500000036787242</c:v>
                </c:pt>
                <c:pt idx="115">
                  <c:v>1.4666666637640446</c:v>
                </c:pt>
                <c:pt idx="116">
                  <c:v>1.4666666637640446</c:v>
                </c:pt>
                <c:pt idx="117">
                  <c:v>1.4833333343267441</c:v>
                </c:pt>
                <c:pt idx="118">
                  <c:v>1.5000000048894435</c:v>
                </c:pt>
                <c:pt idx="119">
                  <c:v>1.516666664974764</c:v>
                </c:pt>
                <c:pt idx="120">
                  <c:v>1.516666664974764</c:v>
                </c:pt>
                <c:pt idx="121">
                  <c:v>1.5333333355374634</c:v>
                </c:pt>
                <c:pt idx="122">
                  <c:v>1.5500000061001629</c:v>
                </c:pt>
                <c:pt idx="123">
                  <c:v>1.5666666661854833</c:v>
                </c:pt>
                <c:pt idx="124">
                  <c:v>1.5666666661854833</c:v>
                </c:pt>
                <c:pt idx="125">
                  <c:v>1.5833333367481828</c:v>
                </c:pt>
                <c:pt idx="126">
                  <c:v>1.5999999968335032</c:v>
                </c:pt>
                <c:pt idx="127">
                  <c:v>1.6166666673962027</c:v>
                </c:pt>
                <c:pt idx="128">
                  <c:v>1.6166666673962027</c:v>
                </c:pt>
                <c:pt idx="129">
                  <c:v>1.6333333379589021</c:v>
                </c:pt>
                <c:pt idx="130">
                  <c:v>1.6499999980442226</c:v>
                </c:pt>
                <c:pt idx="131">
                  <c:v>1.666666668606922</c:v>
                </c:pt>
                <c:pt idx="132">
                  <c:v>1.666666668606922</c:v>
                </c:pt>
                <c:pt idx="133">
                  <c:v>1.6833333391696215</c:v>
                </c:pt>
                <c:pt idx="134">
                  <c:v>1.6999999992549419</c:v>
                </c:pt>
                <c:pt idx="135">
                  <c:v>1.7166666698176414</c:v>
                </c:pt>
                <c:pt idx="136">
                  <c:v>1.7166666698176414</c:v>
                </c:pt>
                <c:pt idx="137">
                  <c:v>1.7333333299029619</c:v>
                </c:pt>
                <c:pt idx="138">
                  <c:v>1.7500000004656613</c:v>
                </c:pt>
                <c:pt idx="139">
                  <c:v>1.7666666710283607</c:v>
                </c:pt>
                <c:pt idx="140">
                  <c:v>1.7666666710283607</c:v>
                </c:pt>
                <c:pt idx="141">
                  <c:v>1.7833333311136812</c:v>
                </c:pt>
                <c:pt idx="142">
                  <c:v>1.8000000016763806</c:v>
                </c:pt>
                <c:pt idx="143">
                  <c:v>1.8166666722390801</c:v>
                </c:pt>
                <c:pt idx="144">
                  <c:v>1.8166666722390801</c:v>
                </c:pt>
                <c:pt idx="145">
                  <c:v>1.8333333323244005</c:v>
                </c:pt>
                <c:pt idx="146">
                  <c:v>1.8500000028871</c:v>
                </c:pt>
                <c:pt idx="147">
                  <c:v>1.8666666629724205</c:v>
                </c:pt>
                <c:pt idx="148">
                  <c:v>1.8666666629724205</c:v>
                </c:pt>
                <c:pt idx="149">
                  <c:v>1.8833333335351199</c:v>
                </c:pt>
                <c:pt idx="150">
                  <c:v>1.9000000040978193</c:v>
                </c:pt>
                <c:pt idx="151">
                  <c:v>1.9166666641831398</c:v>
                </c:pt>
                <c:pt idx="152">
                  <c:v>1.9166666641831398</c:v>
                </c:pt>
                <c:pt idx="153">
                  <c:v>1.9333333347458392</c:v>
                </c:pt>
                <c:pt idx="154">
                  <c:v>1.9500000053085387</c:v>
                </c:pt>
                <c:pt idx="155">
                  <c:v>1.9666666653938591</c:v>
                </c:pt>
                <c:pt idx="156">
                  <c:v>1.9666666653938591</c:v>
                </c:pt>
                <c:pt idx="157">
                  <c:v>1.9833333359565586</c:v>
                </c:pt>
                <c:pt idx="158">
                  <c:v>1.9999999960418791</c:v>
                </c:pt>
                <c:pt idx="159">
                  <c:v>2.0166666666045785</c:v>
                </c:pt>
                <c:pt idx="160">
                  <c:v>2.0166666666045785</c:v>
                </c:pt>
                <c:pt idx="161">
                  <c:v>2.0333333371672779</c:v>
                </c:pt>
                <c:pt idx="162">
                  <c:v>2.0499999972525984</c:v>
                </c:pt>
                <c:pt idx="163">
                  <c:v>2.0666666678152978</c:v>
                </c:pt>
                <c:pt idx="164">
                  <c:v>2.0666666678152978</c:v>
                </c:pt>
                <c:pt idx="165">
                  <c:v>2.0833333383779973</c:v>
                </c:pt>
                <c:pt idx="166">
                  <c:v>2.0999999984633178</c:v>
                </c:pt>
                <c:pt idx="167">
                  <c:v>2.1166666690260172</c:v>
                </c:pt>
                <c:pt idx="168">
                  <c:v>2.1166666690260172</c:v>
                </c:pt>
                <c:pt idx="169">
                  <c:v>2.1333333395887166</c:v>
                </c:pt>
                <c:pt idx="170">
                  <c:v>2.1499999996740371</c:v>
                </c:pt>
                <c:pt idx="171">
                  <c:v>2.1666666702367365</c:v>
                </c:pt>
                <c:pt idx="172">
                  <c:v>2.1666666702367365</c:v>
                </c:pt>
                <c:pt idx="173">
                  <c:v>2.183333330322057</c:v>
                </c:pt>
                <c:pt idx="174">
                  <c:v>2.2000000008847564</c:v>
                </c:pt>
                <c:pt idx="175">
                  <c:v>2.2166666714474559</c:v>
                </c:pt>
                <c:pt idx="176">
                  <c:v>2.2166666714474559</c:v>
                </c:pt>
                <c:pt idx="177">
                  <c:v>2.2333333315327764</c:v>
                </c:pt>
                <c:pt idx="178">
                  <c:v>2.2500000020954758</c:v>
                </c:pt>
                <c:pt idx="179">
                  <c:v>2.2666666726581752</c:v>
                </c:pt>
                <c:pt idx="180">
                  <c:v>2.2666666726581752</c:v>
                </c:pt>
                <c:pt idx="181">
                  <c:v>2.3166666633915156</c:v>
                </c:pt>
                <c:pt idx="182">
                  <c:v>2.333333333954215</c:v>
                </c:pt>
                <c:pt idx="183">
                  <c:v>2.3500000045169145</c:v>
                </c:pt>
                <c:pt idx="184">
                  <c:v>2.366666664602235</c:v>
                </c:pt>
                <c:pt idx="185">
                  <c:v>2.366666664602235</c:v>
                </c:pt>
                <c:pt idx="186">
                  <c:v>2.3833333351649344</c:v>
                </c:pt>
                <c:pt idx="187">
                  <c:v>2.4000000057276338</c:v>
                </c:pt>
                <c:pt idx="188">
                  <c:v>2.4166666658129543</c:v>
                </c:pt>
                <c:pt idx="189">
                  <c:v>2.4166666658129543</c:v>
                </c:pt>
                <c:pt idx="190">
                  <c:v>2.4666666670236737</c:v>
                </c:pt>
                <c:pt idx="191">
                  <c:v>2.4833333375863731</c:v>
                </c:pt>
                <c:pt idx="192">
                  <c:v>2.4999999976716936</c:v>
                </c:pt>
                <c:pt idx="193">
                  <c:v>2.516666668234393</c:v>
                </c:pt>
                <c:pt idx="194">
                  <c:v>2.516666668234393</c:v>
                </c:pt>
                <c:pt idx="195">
                  <c:v>2.5333333387970924</c:v>
                </c:pt>
                <c:pt idx="196">
                  <c:v>2.5499999988824129</c:v>
                </c:pt>
                <c:pt idx="197">
                  <c:v>2.5666666694451123</c:v>
                </c:pt>
                <c:pt idx="198">
                  <c:v>2.5666666694451123</c:v>
                </c:pt>
                <c:pt idx="199">
                  <c:v>2.5833333295304328</c:v>
                </c:pt>
                <c:pt idx="200">
                  <c:v>2.6000000000931323</c:v>
                </c:pt>
                <c:pt idx="201">
                  <c:v>2.6166666706558317</c:v>
                </c:pt>
                <c:pt idx="202">
                  <c:v>2.6166666706558317</c:v>
                </c:pt>
                <c:pt idx="203">
                  <c:v>2.6333333307411522</c:v>
                </c:pt>
                <c:pt idx="204">
                  <c:v>2.6500000013038516</c:v>
                </c:pt>
                <c:pt idx="205">
                  <c:v>2.666666671866551</c:v>
                </c:pt>
                <c:pt idx="206">
                  <c:v>2.666666671866551</c:v>
                </c:pt>
                <c:pt idx="207">
                  <c:v>2.6833333319518715</c:v>
                </c:pt>
                <c:pt idx="208">
                  <c:v>2.700000002514571</c:v>
                </c:pt>
                <c:pt idx="209">
                  <c:v>2.7166666625998914</c:v>
                </c:pt>
                <c:pt idx="210">
                  <c:v>2.7166666625998914</c:v>
                </c:pt>
                <c:pt idx="211">
                  <c:v>2.7333333331625909</c:v>
                </c:pt>
                <c:pt idx="212">
                  <c:v>2.7500000037252903</c:v>
                </c:pt>
                <c:pt idx="213">
                  <c:v>2.7666666638106108</c:v>
                </c:pt>
                <c:pt idx="214">
                  <c:v>2.7666666638106108</c:v>
                </c:pt>
                <c:pt idx="215">
                  <c:v>2.7833333343733102</c:v>
                </c:pt>
                <c:pt idx="216">
                  <c:v>2.8000000049360096</c:v>
                </c:pt>
                <c:pt idx="217">
                  <c:v>2.8166666650213301</c:v>
                </c:pt>
                <c:pt idx="218">
                  <c:v>2.8166666650213301</c:v>
                </c:pt>
                <c:pt idx="219">
                  <c:v>2.8333333355840296</c:v>
                </c:pt>
                <c:pt idx="220">
                  <c:v>2.850000006146729</c:v>
                </c:pt>
                <c:pt idx="221">
                  <c:v>2.8666666662320495</c:v>
                </c:pt>
                <c:pt idx="222">
                  <c:v>2.8666666662320495</c:v>
                </c:pt>
                <c:pt idx="223">
                  <c:v>2.8833333367947489</c:v>
                </c:pt>
                <c:pt idx="224">
                  <c:v>2.8999999968800694</c:v>
                </c:pt>
                <c:pt idx="225">
                  <c:v>2.9166666674427688</c:v>
                </c:pt>
                <c:pt idx="226">
                  <c:v>2.9166666674427688</c:v>
                </c:pt>
                <c:pt idx="227">
                  <c:v>2.9333333380054682</c:v>
                </c:pt>
                <c:pt idx="228">
                  <c:v>2.9499999980907887</c:v>
                </c:pt>
                <c:pt idx="229">
                  <c:v>2.9666666686534882</c:v>
                </c:pt>
                <c:pt idx="230">
                  <c:v>2.9666666686534882</c:v>
                </c:pt>
                <c:pt idx="231">
                  <c:v>2.9833333392161876</c:v>
                </c:pt>
                <c:pt idx="232">
                  <c:v>2.9999999993015081</c:v>
                </c:pt>
                <c:pt idx="233">
                  <c:v>3.0166666698642075</c:v>
                </c:pt>
                <c:pt idx="234">
                  <c:v>3.0166666698642075</c:v>
                </c:pt>
                <c:pt idx="235">
                  <c:v>3.033333329949528</c:v>
                </c:pt>
                <c:pt idx="236">
                  <c:v>3.0500000005122274</c:v>
                </c:pt>
                <c:pt idx="237">
                  <c:v>3.0666666710749269</c:v>
                </c:pt>
                <c:pt idx="238">
                  <c:v>3.0666666710749269</c:v>
                </c:pt>
                <c:pt idx="239">
                  <c:v>3.0833333311602473</c:v>
                </c:pt>
                <c:pt idx="240">
                  <c:v>3.1000000017229468</c:v>
                </c:pt>
                <c:pt idx="241">
                  <c:v>3.1166666722856462</c:v>
                </c:pt>
                <c:pt idx="242">
                  <c:v>3.1166666722856462</c:v>
                </c:pt>
                <c:pt idx="243">
                  <c:v>3.1333333323709667</c:v>
                </c:pt>
                <c:pt idx="244">
                  <c:v>3.1500000029336661</c:v>
                </c:pt>
                <c:pt idx="245">
                  <c:v>3.1666666630189866</c:v>
                </c:pt>
                <c:pt idx="246">
                  <c:v>3.1666666630189866</c:v>
                </c:pt>
                <c:pt idx="247">
                  <c:v>3.183333333581686</c:v>
                </c:pt>
                <c:pt idx="248">
                  <c:v>3.2000000041443855</c:v>
                </c:pt>
                <c:pt idx="249">
                  <c:v>3.2166666642297059</c:v>
                </c:pt>
                <c:pt idx="250">
                  <c:v>3.2166666642297059</c:v>
                </c:pt>
                <c:pt idx="251">
                  <c:v>3.2333333347924054</c:v>
                </c:pt>
                <c:pt idx="252">
                  <c:v>3.2500000053551048</c:v>
                </c:pt>
                <c:pt idx="253">
                  <c:v>3.2666666654404253</c:v>
                </c:pt>
                <c:pt idx="254">
                  <c:v>3.2666666654404253</c:v>
                </c:pt>
                <c:pt idx="255">
                  <c:v>3.2833333360031247</c:v>
                </c:pt>
                <c:pt idx="256">
                  <c:v>3.2999999960884452</c:v>
                </c:pt>
                <c:pt idx="257">
                  <c:v>3.3166666666511446</c:v>
                </c:pt>
                <c:pt idx="258">
                  <c:v>3.3166666666511446</c:v>
                </c:pt>
                <c:pt idx="259">
                  <c:v>3.3333333372138441</c:v>
                </c:pt>
                <c:pt idx="260">
                  <c:v>3.3499999972991645</c:v>
                </c:pt>
                <c:pt idx="261">
                  <c:v>3.366666667861864</c:v>
                </c:pt>
                <c:pt idx="262">
                  <c:v>3.366666667861864</c:v>
                </c:pt>
                <c:pt idx="263">
                  <c:v>3.3833333384245634</c:v>
                </c:pt>
                <c:pt idx="264">
                  <c:v>3.3999999985098839</c:v>
                </c:pt>
                <c:pt idx="265">
                  <c:v>3.4166666690725833</c:v>
                </c:pt>
                <c:pt idx="266">
                  <c:v>3.4166666690725833</c:v>
                </c:pt>
                <c:pt idx="267">
                  <c:v>3.4333333396352828</c:v>
                </c:pt>
                <c:pt idx="268">
                  <c:v>3.4499999997206032</c:v>
                </c:pt>
                <c:pt idx="269">
                  <c:v>3.4666666702833027</c:v>
                </c:pt>
                <c:pt idx="270">
                  <c:v>3.4666666702833027</c:v>
                </c:pt>
                <c:pt idx="271">
                  <c:v>3.4833333303686231</c:v>
                </c:pt>
                <c:pt idx="272">
                  <c:v>3.5000000009313226</c:v>
                </c:pt>
                <c:pt idx="273">
                  <c:v>3.516666671494022</c:v>
                </c:pt>
                <c:pt idx="274">
                  <c:v>3.516666671494022</c:v>
                </c:pt>
                <c:pt idx="275">
                  <c:v>3.5333333315793425</c:v>
                </c:pt>
                <c:pt idx="276">
                  <c:v>3.5500000021420419</c:v>
                </c:pt>
                <c:pt idx="277">
                  <c:v>3.5666666727047414</c:v>
                </c:pt>
                <c:pt idx="278">
                  <c:v>3.5666666727047414</c:v>
                </c:pt>
                <c:pt idx="279">
                  <c:v>3.5833333327900618</c:v>
                </c:pt>
                <c:pt idx="280">
                  <c:v>3.6000000033527613</c:v>
                </c:pt>
                <c:pt idx="281">
                  <c:v>3.6166666634380817</c:v>
                </c:pt>
                <c:pt idx="282">
                  <c:v>3.6166666634380817</c:v>
                </c:pt>
                <c:pt idx="283">
                  <c:v>3.6333333340007812</c:v>
                </c:pt>
                <c:pt idx="284">
                  <c:v>3.6500000045634806</c:v>
                </c:pt>
                <c:pt idx="285">
                  <c:v>3.6666666646488011</c:v>
                </c:pt>
                <c:pt idx="286">
                  <c:v>3.7000000057742</c:v>
                </c:pt>
                <c:pt idx="287">
                  <c:v>3.7166666658595204</c:v>
                </c:pt>
                <c:pt idx="288">
                  <c:v>3.7166666658595204</c:v>
                </c:pt>
                <c:pt idx="289">
                  <c:v>3.7333333364222199</c:v>
                </c:pt>
                <c:pt idx="290">
                  <c:v>3.7499999965075403</c:v>
                </c:pt>
                <c:pt idx="291">
                  <c:v>3.7666666670702398</c:v>
                </c:pt>
                <c:pt idx="292">
                  <c:v>3.7666666670702398</c:v>
                </c:pt>
                <c:pt idx="293">
                  <c:v>3.7833333376329392</c:v>
                </c:pt>
                <c:pt idx="294">
                  <c:v>3.7999999977182597</c:v>
                </c:pt>
                <c:pt idx="295">
                  <c:v>3.8166666682809591</c:v>
                </c:pt>
                <c:pt idx="296">
                  <c:v>3.8166666682809591</c:v>
                </c:pt>
                <c:pt idx="297">
                  <c:v>3.8333333388436586</c:v>
                </c:pt>
                <c:pt idx="298">
                  <c:v>3.849999998928979</c:v>
                </c:pt>
                <c:pt idx="299">
                  <c:v>3.8666666694916785</c:v>
                </c:pt>
                <c:pt idx="300">
                  <c:v>3.8666666694916785</c:v>
                </c:pt>
                <c:pt idx="301">
                  <c:v>3.8833333295769989</c:v>
                </c:pt>
                <c:pt idx="302">
                  <c:v>3.9000000001396984</c:v>
                </c:pt>
                <c:pt idx="303">
                  <c:v>3.9166666707023978</c:v>
                </c:pt>
                <c:pt idx="304">
                  <c:v>3.9166666707023978</c:v>
                </c:pt>
                <c:pt idx="305">
                  <c:v>3.9333333307877183</c:v>
                </c:pt>
                <c:pt idx="306">
                  <c:v>3.9500000013504177</c:v>
                </c:pt>
                <c:pt idx="307">
                  <c:v>3.9666666719131172</c:v>
                </c:pt>
                <c:pt idx="308">
                  <c:v>3.9666666719131172</c:v>
                </c:pt>
                <c:pt idx="309">
                  <c:v>3.9833333319984376</c:v>
                </c:pt>
                <c:pt idx="310">
                  <c:v>4.0000000025611371</c:v>
                </c:pt>
                <c:pt idx="311">
                  <c:v>4.0166666626464576</c:v>
                </c:pt>
                <c:pt idx="312">
                  <c:v>4.0166666626464576</c:v>
                </c:pt>
                <c:pt idx="313">
                  <c:v>4.033333333209157</c:v>
                </c:pt>
                <c:pt idx="314">
                  <c:v>4.0500000037718564</c:v>
                </c:pt>
                <c:pt idx="315">
                  <c:v>4.0666666638571769</c:v>
                </c:pt>
                <c:pt idx="316">
                  <c:v>4.0666666638571769</c:v>
                </c:pt>
                <c:pt idx="317">
                  <c:v>4.0833333344198763</c:v>
                </c:pt>
                <c:pt idx="318">
                  <c:v>4.1000000049825758</c:v>
                </c:pt>
                <c:pt idx="319">
                  <c:v>4.1166666650678962</c:v>
                </c:pt>
                <c:pt idx="320">
                  <c:v>4.1166666650678962</c:v>
                </c:pt>
                <c:pt idx="321">
                  <c:v>4.1333333356305957</c:v>
                </c:pt>
                <c:pt idx="322">
                  <c:v>4.1500000061932951</c:v>
                </c:pt>
                <c:pt idx="323">
                  <c:v>4.1666666662786156</c:v>
                </c:pt>
                <c:pt idx="324">
                  <c:v>4.1666666662786156</c:v>
                </c:pt>
                <c:pt idx="325">
                  <c:v>4.183333336841315</c:v>
                </c:pt>
                <c:pt idx="326">
                  <c:v>4.1999999969266355</c:v>
                </c:pt>
                <c:pt idx="327">
                  <c:v>4.2166666674893349</c:v>
                </c:pt>
                <c:pt idx="328">
                  <c:v>4.2166666674893349</c:v>
                </c:pt>
                <c:pt idx="329">
                  <c:v>4.2333333380520344</c:v>
                </c:pt>
                <c:pt idx="330">
                  <c:v>4.2499999981373549</c:v>
                </c:pt>
                <c:pt idx="331">
                  <c:v>4.2666666687000543</c:v>
                </c:pt>
                <c:pt idx="332">
                  <c:v>4.2666666687000543</c:v>
                </c:pt>
                <c:pt idx="333">
                  <c:v>4.2833333392627537</c:v>
                </c:pt>
                <c:pt idx="334">
                  <c:v>4.2999999993480742</c:v>
                </c:pt>
                <c:pt idx="335">
                  <c:v>4.3166666699107736</c:v>
                </c:pt>
                <c:pt idx="336">
                  <c:v>4.3166666699107736</c:v>
                </c:pt>
                <c:pt idx="337">
                  <c:v>4.3333333299960941</c:v>
                </c:pt>
                <c:pt idx="338">
                  <c:v>4.3500000005587935</c:v>
                </c:pt>
                <c:pt idx="339">
                  <c:v>4.366666671121493</c:v>
                </c:pt>
                <c:pt idx="340">
                  <c:v>4.366666671121493</c:v>
                </c:pt>
                <c:pt idx="341">
                  <c:v>4.3833333312068135</c:v>
                </c:pt>
                <c:pt idx="342">
                  <c:v>4.4000000017695129</c:v>
                </c:pt>
                <c:pt idx="343">
                  <c:v>4.4166666723322123</c:v>
                </c:pt>
                <c:pt idx="344">
                  <c:v>4.4166666723322123</c:v>
                </c:pt>
                <c:pt idx="345">
                  <c:v>4.4333333324175328</c:v>
                </c:pt>
                <c:pt idx="346">
                  <c:v>4.4500000029802322</c:v>
                </c:pt>
                <c:pt idx="347">
                  <c:v>4.4666666630655527</c:v>
                </c:pt>
                <c:pt idx="348">
                  <c:v>4.4666666630655527</c:v>
                </c:pt>
                <c:pt idx="349">
                  <c:v>4.4833333336282521</c:v>
                </c:pt>
                <c:pt idx="350">
                  <c:v>4.5000000041909516</c:v>
                </c:pt>
                <c:pt idx="351">
                  <c:v>4.5166666642762721</c:v>
                </c:pt>
                <c:pt idx="352">
                  <c:v>4.5166666642762721</c:v>
                </c:pt>
                <c:pt idx="353">
                  <c:v>4.5333333348389715</c:v>
                </c:pt>
                <c:pt idx="354">
                  <c:v>4.5500000054016709</c:v>
                </c:pt>
                <c:pt idx="355">
                  <c:v>4.5666666654869914</c:v>
                </c:pt>
                <c:pt idx="356">
                  <c:v>4.5666666654869914</c:v>
                </c:pt>
                <c:pt idx="357">
                  <c:v>4.5833333360496908</c:v>
                </c:pt>
                <c:pt idx="358">
                  <c:v>4.5999999961350113</c:v>
                </c:pt>
                <c:pt idx="359">
                  <c:v>4.6166666666977108</c:v>
                </c:pt>
                <c:pt idx="360">
                  <c:v>4.6166666666977108</c:v>
                </c:pt>
                <c:pt idx="361">
                  <c:v>4.6333333372604102</c:v>
                </c:pt>
                <c:pt idx="362">
                  <c:v>4.6499999973457307</c:v>
                </c:pt>
                <c:pt idx="363">
                  <c:v>4.6666666679084301</c:v>
                </c:pt>
                <c:pt idx="364">
                  <c:v>4.6666666679084301</c:v>
                </c:pt>
                <c:pt idx="365">
                  <c:v>4.6833333384711295</c:v>
                </c:pt>
                <c:pt idx="366">
                  <c:v>4.69999999855645</c:v>
                </c:pt>
                <c:pt idx="367">
                  <c:v>4.7166666691191494</c:v>
                </c:pt>
                <c:pt idx="368">
                  <c:v>4.7166666691191494</c:v>
                </c:pt>
                <c:pt idx="369">
                  <c:v>4.7333333396818489</c:v>
                </c:pt>
                <c:pt idx="370">
                  <c:v>4.7499999997671694</c:v>
                </c:pt>
                <c:pt idx="371">
                  <c:v>4.7666666703298688</c:v>
                </c:pt>
                <c:pt idx="372">
                  <c:v>4.7666666703298688</c:v>
                </c:pt>
                <c:pt idx="373">
                  <c:v>4.7833333304151893</c:v>
                </c:pt>
                <c:pt idx="374">
                  <c:v>4.8000000009778887</c:v>
                </c:pt>
                <c:pt idx="375">
                  <c:v>4.8166666715405881</c:v>
                </c:pt>
                <c:pt idx="376">
                  <c:v>4.8166666715405881</c:v>
                </c:pt>
                <c:pt idx="377">
                  <c:v>4.8333333316259086</c:v>
                </c:pt>
                <c:pt idx="378">
                  <c:v>4.8500000021886081</c:v>
                </c:pt>
                <c:pt idx="379">
                  <c:v>4.8666666727513075</c:v>
                </c:pt>
                <c:pt idx="380">
                  <c:v>4.8666666727513075</c:v>
                </c:pt>
                <c:pt idx="381">
                  <c:v>4.883333332836628</c:v>
                </c:pt>
                <c:pt idx="382">
                  <c:v>4.9000000033993274</c:v>
                </c:pt>
                <c:pt idx="383">
                  <c:v>4.9166666634846479</c:v>
                </c:pt>
                <c:pt idx="384">
                  <c:v>4.9166666634846479</c:v>
                </c:pt>
                <c:pt idx="385">
                  <c:v>4.9333333340473473</c:v>
                </c:pt>
                <c:pt idx="386">
                  <c:v>4.9500000046100467</c:v>
                </c:pt>
                <c:pt idx="387">
                  <c:v>4.9666666646953672</c:v>
                </c:pt>
                <c:pt idx="388">
                  <c:v>4.9666666646953672</c:v>
                </c:pt>
                <c:pt idx="389">
                  <c:v>4.9833333352580667</c:v>
                </c:pt>
                <c:pt idx="390">
                  <c:v>5.0000000058207661</c:v>
                </c:pt>
                <c:pt idx="391">
                  <c:v>5.0166666659060866</c:v>
                </c:pt>
                <c:pt idx="392">
                  <c:v>5.0166666659060866</c:v>
                </c:pt>
                <c:pt idx="393">
                  <c:v>5.033333336468786</c:v>
                </c:pt>
                <c:pt idx="394">
                  <c:v>5.0499999965541065</c:v>
                </c:pt>
                <c:pt idx="395">
                  <c:v>5.0666666671168059</c:v>
                </c:pt>
                <c:pt idx="396">
                  <c:v>5.0666666671168059</c:v>
                </c:pt>
                <c:pt idx="397">
                  <c:v>5.0833333376795053</c:v>
                </c:pt>
                <c:pt idx="398">
                  <c:v>5.0999999977648258</c:v>
                </c:pt>
                <c:pt idx="399">
                  <c:v>5.1166666683275253</c:v>
                </c:pt>
                <c:pt idx="400">
                  <c:v>5.1166666683275253</c:v>
                </c:pt>
                <c:pt idx="401">
                  <c:v>5.1333333388902247</c:v>
                </c:pt>
                <c:pt idx="402">
                  <c:v>5.1499999989755452</c:v>
                </c:pt>
                <c:pt idx="403">
                  <c:v>5.1666666695382446</c:v>
                </c:pt>
                <c:pt idx="404">
                  <c:v>5.1666666695382446</c:v>
                </c:pt>
                <c:pt idx="405">
                  <c:v>5.1833333296235651</c:v>
                </c:pt>
                <c:pt idx="406">
                  <c:v>5.2000000001862645</c:v>
                </c:pt>
                <c:pt idx="407">
                  <c:v>5.216666670748964</c:v>
                </c:pt>
                <c:pt idx="408">
                  <c:v>5.216666670748964</c:v>
                </c:pt>
                <c:pt idx="409">
                  <c:v>5.2333333308342844</c:v>
                </c:pt>
                <c:pt idx="410">
                  <c:v>5.2500000013969839</c:v>
                </c:pt>
                <c:pt idx="411">
                  <c:v>5.2666666719596833</c:v>
                </c:pt>
                <c:pt idx="412">
                  <c:v>5.2666666719596833</c:v>
                </c:pt>
                <c:pt idx="413">
                  <c:v>5.2833333320450038</c:v>
                </c:pt>
                <c:pt idx="414">
                  <c:v>5.3000000026077032</c:v>
                </c:pt>
                <c:pt idx="415">
                  <c:v>5.3333333332557231</c:v>
                </c:pt>
                <c:pt idx="416">
                  <c:v>5.3500000038184226</c:v>
                </c:pt>
                <c:pt idx="417">
                  <c:v>5.366666663903743</c:v>
                </c:pt>
                <c:pt idx="418">
                  <c:v>5.366666663903743</c:v>
                </c:pt>
                <c:pt idx="419">
                  <c:v>5.3833333344664425</c:v>
                </c:pt>
                <c:pt idx="420">
                  <c:v>5.4000000050291419</c:v>
                </c:pt>
                <c:pt idx="421">
                  <c:v>5.4166666651144624</c:v>
                </c:pt>
                <c:pt idx="422">
                  <c:v>5.4166666651144624</c:v>
                </c:pt>
                <c:pt idx="423">
                  <c:v>5.4333333356771618</c:v>
                </c:pt>
                <c:pt idx="424">
                  <c:v>5.4500000062398612</c:v>
                </c:pt>
                <c:pt idx="425">
                  <c:v>5.4666666663251817</c:v>
                </c:pt>
                <c:pt idx="426">
                  <c:v>5.4666666663251817</c:v>
                </c:pt>
                <c:pt idx="427">
                  <c:v>5.4833333368878812</c:v>
                </c:pt>
                <c:pt idx="428">
                  <c:v>5.4999999969732016</c:v>
                </c:pt>
                <c:pt idx="429">
                  <c:v>5.5166666675359011</c:v>
                </c:pt>
                <c:pt idx="430">
                  <c:v>5.5166666675359011</c:v>
                </c:pt>
                <c:pt idx="431">
                  <c:v>5.5333333380986005</c:v>
                </c:pt>
                <c:pt idx="432">
                  <c:v>5.549999998183921</c:v>
                </c:pt>
                <c:pt idx="433">
                  <c:v>5.5666666687466204</c:v>
                </c:pt>
                <c:pt idx="434">
                  <c:v>5.5666666687466204</c:v>
                </c:pt>
                <c:pt idx="435">
                  <c:v>5.5833333393093199</c:v>
                </c:pt>
                <c:pt idx="436">
                  <c:v>5.5999999993946403</c:v>
                </c:pt>
                <c:pt idx="437">
                  <c:v>5.6166666699573398</c:v>
                </c:pt>
                <c:pt idx="438">
                  <c:v>5.6166666699573398</c:v>
                </c:pt>
                <c:pt idx="439">
                  <c:v>5.6333333300426602</c:v>
                </c:pt>
                <c:pt idx="440">
                  <c:v>5.6500000006053597</c:v>
                </c:pt>
                <c:pt idx="441">
                  <c:v>5.6666666711680591</c:v>
                </c:pt>
                <c:pt idx="442">
                  <c:v>5.6666666711680591</c:v>
                </c:pt>
                <c:pt idx="443">
                  <c:v>5.6833333312533796</c:v>
                </c:pt>
                <c:pt idx="444">
                  <c:v>5.700000001816079</c:v>
                </c:pt>
                <c:pt idx="445">
                  <c:v>5.7166666723787785</c:v>
                </c:pt>
                <c:pt idx="446">
                  <c:v>5.7166666723787785</c:v>
                </c:pt>
                <c:pt idx="447">
                  <c:v>5.7333333324640989</c:v>
                </c:pt>
                <c:pt idx="448">
                  <c:v>5.7500000030267984</c:v>
                </c:pt>
                <c:pt idx="449">
                  <c:v>5.7666666631121188</c:v>
                </c:pt>
                <c:pt idx="450">
                  <c:v>5.7666666631121188</c:v>
                </c:pt>
                <c:pt idx="451">
                  <c:v>5.7833333336748183</c:v>
                </c:pt>
                <c:pt idx="452">
                  <c:v>5.8000000042375177</c:v>
                </c:pt>
                <c:pt idx="453">
                  <c:v>5.8166666643228382</c:v>
                </c:pt>
                <c:pt idx="454">
                  <c:v>5.8166666643228382</c:v>
                </c:pt>
                <c:pt idx="455">
                  <c:v>5.8333333348855376</c:v>
                </c:pt>
                <c:pt idx="456">
                  <c:v>5.8500000054482371</c:v>
                </c:pt>
                <c:pt idx="457">
                  <c:v>5.8666666655335575</c:v>
                </c:pt>
                <c:pt idx="458">
                  <c:v>5.8666666655335575</c:v>
                </c:pt>
                <c:pt idx="459">
                  <c:v>5.883333336096257</c:v>
                </c:pt>
                <c:pt idx="460">
                  <c:v>5.8999999961815774</c:v>
                </c:pt>
                <c:pt idx="461">
                  <c:v>5.9166666667442769</c:v>
                </c:pt>
                <c:pt idx="462">
                  <c:v>5.9166666667442769</c:v>
                </c:pt>
                <c:pt idx="463">
                  <c:v>5.9333333373069763</c:v>
                </c:pt>
                <c:pt idx="464">
                  <c:v>5.9499999973922968</c:v>
                </c:pt>
                <c:pt idx="465">
                  <c:v>5.9666666679549962</c:v>
                </c:pt>
                <c:pt idx="466">
                  <c:v>5.9666666679549962</c:v>
                </c:pt>
                <c:pt idx="467">
                  <c:v>5.9833333385176957</c:v>
                </c:pt>
                <c:pt idx="468">
                  <c:v>5.9999999986030161</c:v>
                </c:pt>
                <c:pt idx="469">
                  <c:v>6.0166666691657156</c:v>
                </c:pt>
                <c:pt idx="470">
                  <c:v>6.0166666691657156</c:v>
                </c:pt>
                <c:pt idx="471">
                  <c:v>6.033333329251036</c:v>
                </c:pt>
                <c:pt idx="472">
                  <c:v>6.0499999998137355</c:v>
                </c:pt>
                <c:pt idx="473">
                  <c:v>6.0666666703764349</c:v>
                </c:pt>
                <c:pt idx="474">
                  <c:v>6.0666666703764349</c:v>
                </c:pt>
                <c:pt idx="475">
                  <c:v>6.0833333304617554</c:v>
                </c:pt>
                <c:pt idx="476">
                  <c:v>6.1000000010244548</c:v>
                </c:pt>
                <c:pt idx="477">
                  <c:v>6.1166666715871543</c:v>
                </c:pt>
                <c:pt idx="478">
                  <c:v>6.1166666715871543</c:v>
                </c:pt>
                <c:pt idx="479">
                  <c:v>6.1333333316724747</c:v>
                </c:pt>
                <c:pt idx="480">
                  <c:v>6.1500000022351742</c:v>
                </c:pt>
                <c:pt idx="481">
                  <c:v>6.1666666727978736</c:v>
                </c:pt>
                <c:pt idx="482">
                  <c:v>6.1666666727978736</c:v>
                </c:pt>
                <c:pt idx="483">
                  <c:v>6.1833333328831941</c:v>
                </c:pt>
                <c:pt idx="484">
                  <c:v>6.2000000034458935</c:v>
                </c:pt>
                <c:pt idx="485">
                  <c:v>6.216666663531214</c:v>
                </c:pt>
                <c:pt idx="486">
                  <c:v>6.216666663531214</c:v>
                </c:pt>
                <c:pt idx="487">
                  <c:v>6.2333333340939134</c:v>
                </c:pt>
                <c:pt idx="488">
                  <c:v>6.2500000046566129</c:v>
                </c:pt>
                <c:pt idx="489">
                  <c:v>6.2666666647419333</c:v>
                </c:pt>
                <c:pt idx="490">
                  <c:v>6.2666666647419333</c:v>
                </c:pt>
                <c:pt idx="491">
                  <c:v>6.2833333353046328</c:v>
                </c:pt>
                <c:pt idx="492">
                  <c:v>6.3000000058673322</c:v>
                </c:pt>
                <c:pt idx="493">
                  <c:v>6.3166666659526527</c:v>
                </c:pt>
                <c:pt idx="494">
                  <c:v>6.366666667163372</c:v>
                </c:pt>
                <c:pt idx="495">
                  <c:v>6.366666667163372</c:v>
                </c:pt>
                <c:pt idx="496">
                  <c:v>6.3833333377260715</c:v>
                </c:pt>
                <c:pt idx="497">
                  <c:v>6.3999999978113919</c:v>
                </c:pt>
                <c:pt idx="498">
                  <c:v>6.4166666683740914</c:v>
                </c:pt>
                <c:pt idx="499">
                  <c:v>6.4166666683740914</c:v>
                </c:pt>
                <c:pt idx="500">
                  <c:v>6.4333333389367908</c:v>
                </c:pt>
                <c:pt idx="501">
                  <c:v>6.4499999990221113</c:v>
                </c:pt>
                <c:pt idx="502">
                  <c:v>6.4666666695848107</c:v>
                </c:pt>
                <c:pt idx="503">
                  <c:v>6.5000000002328306</c:v>
                </c:pt>
                <c:pt idx="504">
                  <c:v>6.5166666707955301</c:v>
                </c:pt>
                <c:pt idx="505">
                  <c:v>6.5166666707955301</c:v>
                </c:pt>
                <c:pt idx="506">
                  <c:v>6.5333333308808506</c:v>
                </c:pt>
                <c:pt idx="507">
                  <c:v>6.55000000144355</c:v>
                </c:pt>
                <c:pt idx="508">
                  <c:v>6.5666666720062494</c:v>
                </c:pt>
                <c:pt idx="509">
                  <c:v>6.5666666720062494</c:v>
                </c:pt>
                <c:pt idx="510">
                  <c:v>6.5833333320915699</c:v>
                </c:pt>
                <c:pt idx="511">
                  <c:v>6.6000000026542693</c:v>
                </c:pt>
                <c:pt idx="512">
                  <c:v>6.6166666627395898</c:v>
                </c:pt>
                <c:pt idx="513">
                  <c:v>6.6166666627395898</c:v>
                </c:pt>
                <c:pt idx="514">
                  <c:v>6.6333333333022892</c:v>
                </c:pt>
                <c:pt idx="515">
                  <c:v>6.6500000038649887</c:v>
                </c:pt>
                <c:pt idx="516">
                  <c:v>6.6666666639503092</c:v>
                </c:pt>
                <c:pt idx="517">
                  <c:v>6.6666666639503092</c:v>
                </c:pt>
                <c:pt idx="518">
                  <c:v>6.6833333345130086</c:v>
                </c:pt>
                <c:pt idx="519">
                  <c:v>6.700000005075708</c:v>
                </c:pt>
                <c:pt idx="520">
                  <c:v>6.7166666651610285</c:v>
                </c:pt>
                <c:pt idx="521">
                  <c:v>6.7166666651610285</c:v>
                </c:pt>
                <c:pt idx="522">
                  <c:v>6.7333333357237279</c:v>
                </c:pt>
                <c:pt idx="523">
                  <c:v>6.7500000062864274</c:v>
                </c:pt>
                <c:pt idx="524">
                  <c:v>6.7666666663717479</c:v>
                </c:pt>
                <c:pt idx="525">
                  <c:v>6.7666666663717479</c:v>
                </c:pt>
                <c:pt idx="526">
                  <c:v>6.7833333369344473</c:v>
                </c:pt>
                <c:pt idx="527">
                  <c:v>6.7999999970197678</c:v>
                </c:pt>
                <c:pt idx="528">
                  <c:v>6.8166666675824672</c:v>
                </c:pt>
                <c:pt idx="529">
                  <c:v>6.8166666675824672</c:v>
                </c:pt>
                <c:pt idx="530">
                  <c:v>6.8333333381451666</c:v>
                </c:pt>
                <c:pt idx="531">
                  <c:v>6.8499999982304871</c:v>
                </c:pt>
                <c:pt idx="532">
                  <c:v>6.8666666687931865</c:v>
                </c:pt>
                <c:pt idx="533">
                  <c:v>6.8666666687931865</c:v>
                </c:pt>
                <c:pt idx="534">
                  <c:v>6.883333339355886</c:v>
                </c:pt>
                <c:pt idx="535">
                  <c:v>6.8999999994412065</c:v>
                </c:pt>
                <c:pt idx="536">
                  <c:v>6.9166666700039059</c:v>
                </c:pt>
                <c:pt idx="537">
                  <c:v>6.9166666700039059</c:v>
                </c:pt>
                <c:pt idx="538">
                  <c:v>6.9333333300892264</c:v>
                </c:pt>
                <c:pt idx="539">
                  <c:v>6.9500000006519258</c:v>
                </c:pt>
                <c:pt idx="540">
                  <c:v>6.9666666712146252</c:v>
                </c:pt>
                <c:pt idx="541">
                  <c:v>6.9666666712146252</c:v>
                </c:pt>
                <c:pt idx="542">
                  <c:v>6.9833333312999457</c:v>
                </c:pt>
                <c:pt idx="543">
                  <c:v>7.0000000018626451</c:v>
                </c:pt>
                <c:pt idx="544">
                  <c:v>7.0166666724253446</c:v>
                </c:pt>
                <c:pt idx="545">
                  <c:v>7.0166666724253446</c:v>
                </c:pt>
                <c:pt idx="546">
                  <c:v>7.0333333325106651</c:v>
                </c:pt>
                <c:pt idx="547">
                  <c:v>7.0500000030733645</c:v>
                </c:pt>
                <c:pt idx="548">
                  <c:v>7.066666663158685</c:v>
                </c:pt>
                <c:pt idx="549">
                  <c:v>7.066666663158685</c:v>
                </c:pt>
                <c:pt idx="550">
                  <c:v>7.0833333337213844</c:v>
                </c:pt>
                <c:pt idx="551">
                  <c:v>7.1000000042840838</c:v>
                </c:pt>
                <c:pt idx="552">
                  <c:v>7.1166666643694043</c:v>
                </c:pt>
                <c:pt idx="553">
                  <c:v>7.1166666643694043</c:v>
                </c:pt>
                <c:pt idx="554">
                  <c:v>7.1333333349321038</c:v>
                </c:pt>
                <c:pt idx="555">
                  <c:v>7.1500000054948032</c:v>
                </c:pt>
                <c:pt idx="556">
                  <c:v>7.1666666655801237</c:v>
                </c:pt>
                <c:pt idx="557">
                  <c:v>7.1666666655801237</c:v>
                </c:pt>
                <c:pt idx="558">
                  <c:v>7.1833333361428231</c:v>
                </c:pt>
                <c:pt idx="559">
                  <c:v>7.1999999962281436</c:v>
                </c:pt>
                <c:pt idx="560">
                  <c:v>7.216666666790843</c:v>
                </c:pt>
                <c:pt idx="561">
                  <c:v>7.216666666790843</c:v>
                </c:pt>
                <c:pt idx="562">
                  <c:v>7.2333333373535424</c:v>
                </c:pt>
                <c:pt idx="563">
                  <c:v>7.2499999974388629</c:v>
                </c:pt>
                <c:pt idx="564">
                  <c:v>7.2666666680015624</c:v>
                </c:pt>
                <c:pt idx="565">
                  <c:v>7.2666666680015624</c:v>
                </c:pt>
                <c:pt idx="566">
                  <c:v>7.2833333385642618</c:v>
                </c:pt>
                <c:pt idx="567">
                  <c:v>7.2999999986495823</c:v>
                </c:pt>
                <c:pt idx="568">
                  <c:v>7.3166666692122817</c:v>
                </c:pt>
                <c:pt idx="569">
                  <c:v>7.3166666692122817</c:v>
                </c:pt>
                <c:pt idx="570">
                  <c:v>7.3333333292976022</c:v>
                </c:pt>
                <c:pt idx="571">
                  <c:v>7.3499999998603016</c:v>
                </c:pt>
                <c:pt idx="572">
                  <c:v>7.3666666704230011</c:v>
                </c:pt>
                <c:pt idx="573">
                  <c:v>7.3666666704230011</c:v>
                </c:pt>
                <c:pt idx="574">
                  <c:v>7.3833333305083215</c:v>
                </c:pt>
                <c:pt idx="575">
                  <c:v>7.400000001071021</c:v>
                </c:pt>
                <c:pt idx="576">
                  <c:v>7.4166666716337204</c:v>
                </c:pt>
                <c:pt idx="577">
                  <c:v>7.4166666716337204</c:v>
                </c:pt>
                <c:pt idx="578">
                  <c:v>7.4333333317190409</c:v>
                </c:pt>
                <c:pt idx="579">
                  <c:v>7.4500000022817403</c:v>
                </c:pt>
                <c:pt idx="580">
                  <c:v>7.4666666728444397</c:v>
                </c:pt>
                <c:pt idx="581">
                  <c:v>7.4666666728444397</c:v>
                </c:pt>
                <c:pt idx="582">
                  <c:v>7.5000000034924597</c:v>
                </c:pt>
                <c:pt idx="583">
                  <c:v>7.5166666635777801</c:v>
                </c:pt>
                <c:pt idx="584">
                  <c:v>7.5166666635777801</c:v>
                </c:pt>
                <c:pt idx="585">
                  <c:v>7.5333333341404796</c:v>
                </c:pt>
                <c:pt idx="586">
                  <c:v>7.550000004703179</c:v>
                </c:pt>
                <c:pt idx="587">
                  <c:v>7.5666666647884995</c:v>
                </c:pt>
                <c:pt idx="588">
                  <c:v>7.5666666647884995</c:v>
                </c:pt>
                <c:pt idx="589">
                  <c:v>7.5833333353511989</c:v>
                </c:pt>
                <c:pt idx="590">
                  <c:v>7.6000000059138983</c:v>
                </c:pt>
                <c:pt idx="591">
                  <c:v>7.6166666659992188</c:v>
                </c:pt>
                <c:pt idx="592">
                  <c:v>7.6166666659992188</c:v>
                </c:pt>
                <c:pt idx="593">
                  <c:v>7.6333333365619183</c:v>
                </c:pt>
                <c:pt idx="594">
                  <c:v>7.6499999966472387</c:v>
                </c:pt>
                <c:pt idx="595">
                  <c:v>7.6666666672099382</c:v>
                </c:pt>
                <c:pt idx="596">
                  <c:v>7.6666666672099382</c:v>
                </c:pt>
                <c:pt idx="597">
                  <c:v>7.6833333377726376</c:v>
                </c:pt>
                <c:pt idx="598">
                  <c:v>7.6999999978579581</c:v>
                </c:pt>
                <c:pt idx="599">
                  <c:v>7.7166666684206575</c:v>
                </c:pt>
                <c:pt idx="600">
                  <c:v>7.7166666684206575</c:v>
                </c:pt>
                <c:pt idx="601">
                  <c:v>7.733333338983357</c:v>
                </c:pt>
                <c:pt idx="602">
                  <c:v>7.7499999990686774</c:v>
                </c:pt>
                <c:pt idx="603">
                  <c:v>7.7666666696313769</c:v>
                </c:pt>
                <c:pt idx="604">
                  <c:v>7.7666666696313769</c:v>
                </c:pt>
                <c:pt idx="605">
                  <c:v>7.7833333297166973</c:v>
                </c:pt>
                <c:pt idx="606">
                  <c:v>7.8000000002793968</c:v>
                </c:pt>
                <c:pt idx="607">
                  <c:v>7.8166666708420962</c:v>
                </c:pt>
                <c:pt idx="608">
                  <c:v>7.8166666708420962</c:v>
                </c:pt>
                <c:pt idx="609">
                  <c:v>7.8333333309274167</c:v>
                </c:pt>
                <c:pt idx="610">
                  <c:v>7.8666666720528156</c:v>
                </c:pt>
                <c:pt idx="611">
                  <c:v>7.883333332138136</c:v>
                </c:pt>
                <c:pt idx="612">
                  <c:v>7.9000000027008355</c:v>
                </c:pt>
                <c:pt idx="613">
                  <c:v>7.9166666627861559</c:v>
                </c:pt>
                <c:pt idx="614">
                  <c:v>7.9166666627861559</c:v>
                </c:pt>
                <c:pt idx="615">
                  <c:v>7.9333333333488554</c:v>
                </c:pt>
                <c:pt idx="616">
                  <c:v>7.9500000039115548</c:v>
                </c:pt>
                <c:pt idx="617">
                  <c:v>7.9666666639968753</c:v>
                </c:pt>
                <c:pt idx="618">
                  <c:v>7.9666666639968753</c:v>
                </c:pt>
                <c:pt idx="619">
                  <c:v>7.9833333345595747</c:v>
                </c:pt>
                <c:pt idx="620">
                  <c:v>8.0000000051222742</c:v>
                </c:pt>
                <c:pt idx="621">
                  <c:v>8.0166666652075946</c:v>
                </c:pt>
                <c:pt idx="622">
                  <c:v>8.0166666652075946</c:v>
                </c:pt>
                <c:pt idx="623">
                  <c:v>8.0333333357702941</c:v>
                </c:pt>
                <c:pt idx="624">
                  <c:v>8.0500000063329935</c:v>
                </c:pt>
                <c:pt idx="625">
                  <c:v>8.066666666418314</c:v>
                </c:pt>
                <c:pt idx="626">
                  <c:v>8.066666666418314</c:v>
                </c:pt>
                <c:pt idx="627">
                  <c:v>8.0833333369810134</c:v>
                </c:pt>
                <c:pt idx="628">
                  <c:v>8.0999999970663339</c:v>
                </c:pt>
                <c:pt idx="629">
                  <c:v>8.1166666676290333</c:v>
                </c:pt>
                <c:pt idx="630">
                  <c:v>8.1166666676290333</c:v>
                </c:pt>
                <c:pt idx="631">
                  <c:v>8.1333333381917328</c:v>
                </c:pt>
                <c:pt idx="632">
                  <c:v>8.1499999982770532</c:v>
                </c:pt>
                <c:pt idx="633">
                  <c:v>8.1666666688397527</c:v>
                </c:pt>
                <c:pt idx="634">
                  <c:v>8.1666666688397527</c:v>
                </c:pt>
                <c:pt idx="635">
                  <c:v>8.1833333394024521</c:v>
                </c:pt>
                <c:pt idx="636">
                  <c:v>8.1999999994877726</c:v>
                </c:pt>
                <c:pt idx="637">
                  <c:v>8.216666670050472</c:v>
                </c:pt>
                <c:pt idx="638">
                  <c:v>8.216666670050472</c:v>
                </c:pt>
                <c:pt idx="639">
                  <c:v>8.2333333301357925</c:v>
                </c:pt>
                <c:pt idx="640">
                  <c:v>8.2500000006984919</c:v>
                </c:pt>
                <c:pt idx="641">
                  <c:v>8.2666666712611914</c:v>
                </c:pt>
                <c:pt idx="642">
                  <c:v>8.2666666712611914</c:v>
                </c:pt>
                <c:pt idx="643">
                  <c:v>8.2833333313465118</c:v>
                </c:pt>
                <c:pt idx="644">
                  <c:v>8.3000000019092113</c:v>
                </c:pt>
                <c:pt idx="645">
                  <c:v>8.3166666724719107</c:v>
                </c:pt>
                <c:pt idx="646">
                  <c:v>8.3166666724719107</c:v>
                </c:pt>
                <c:pt idx="647">
                  <c:v>8.3333333325572312</c:v>
                </c:pt>
                <c:pt idx="648">
                  <c:v>8.3500000031199306</c:v>
                </c:pt>
                <c:pt idx="649">
                  <c:v>8.3666666632052511</c:v>
                </c:pt>
                <c:pt idx="650">
                  <c:v>8.3666666632052511</c:v>
                </c:pt>
                <c:pt idx="651">
                  <c:v>8.3833333337679505</c:v>
                </c:pt>
                <c:pt idx="652">
                  <c:v>8.40000000433065</c:v>
                </c:pt>
                <c:pt idx="653">
                  <c:v>8.4166666644159704</c:v>
                </c:pt>
                <c:pt idx="654">
                  <c:v>8.4166666644159704</c:v>
                </c:pt>
                <c:pt idx="655">
                  <c:v>8.4333333349786699</c:v>
                </c:pt>
                <c:pt idx="656">
                  <c:v>8.4500000055413693</c:v>
                </c:pt>
                <c:pt idx="657">
                  <c:v>8.4666666656266898</c:v>
                </c:pt>
                <c:pt idx="658">
                  <c:v>8.4666666656266898</c:v>
                </c:pt>
                <c:pt idx="659">
                  <c:v>8.4833333361893892</c:v>
                </c:pt>
                <c:pt idx="660">
                  <c:v>8.4999999962747097</c:v>
                </c:pt>
                <c:pt idx="661">
                  <c:v>8.5166666668374091</c:v>
                </c:pt>
                <c:pt idx="662">
                  <c:v>8.5166666668374091</c:v>
                </c:pt>
                <c:pt idx="663">
                  <c:v>8.5333333374001086</c:v>
                </c:pt>
                <c:pt idx="664">
                  <c:v>8.549999997485429</c:v>
                </c:pt>
                <c:pt idx="665">
                  <c:v>8.5666666680481285</c:v>
                </c:pt>
                <c:pt idx="666">
                  <c:v>8.5666666680481285</c:v>
                </c:pt>
                <c:pt idx="667">
                  <c:v>8.5833333386108279</c:v>
                </c:pt>
                <c:pt idx="668">
                  <c:v>8.5999999986961484</c:v>
                </c:pt>
                <c:pt idx="669">
                  <c:v>8.6166666692588478</c:v>
                </c:pt>
                <c:pt idx="670">
                  <c:v>8.6166666692588478</c:v>
                </c:pt>
                <c:pt idx="671">
                  <c:v>8.6333333293441683</c:v>
                </c:pt>
                <c:pt idx="672">
                  <c:v>8.6499999999068677</c:v>
                </c:pt>
                <c:pt idx="673">
                  <c:v>8.6666666704695672</c:v>
                </c:pt>
                <c:pt idx="674">
                  <c:v>8.6666666704695672</c:v>
                </c:pt>
                <c:pt idx="675">
                  <c:v>8.6833333305548877</c:v>
                </c:pt>
                <c:pt idx="676">
                  <c:v>8.7000000011175871</c:v>
                </c:pt>
                <c:pt idx="677">
                  <c:v>8.7166666716802865</c:v>
                </c:pt>
                <c:pt idx="678">
                  <c:v>8.7166666716802865</c:v>
                </c:pt>
                <c:pt idx="679">
                  <c:v>8.733333331765607</c:v>
                </c:pt>
                <c:pt idx="680">
                  <c:v>8.7500000023283064</c:v>
                </c:pt>
                <c:pt idx="681">
                  <c:v>8.7666666728910059</c:v>
                </c:pt>
                <c:pt idx="682">
                  <c:v>8.7666666728910059</c:v>
                </c:pt>
                <c:pt idx="683">
                  <c:v>8.7833333329763263</c:v>
                </c:pt>
                <c:pt idx="684">
                  <c:v>8.8000000035390258</c:v>
                </c:pt>
                <c:pt idx="685">
                  <c:v>8.8166666636243463</c:v>
                </c:pt>
                <c:pt idx="686">
                  <c:v>8.8166666636243463</c:v>
                </c:pt>
                <c:pt idx="687">
                  <c:v>8.8333333341870457</c:v>
                </c:pt>
                <c:pt idx="688">
                  <c:v>8.883333335397765</c:v>
                </c:pt>
                <c:pt idx="689">
                  <c:v>8.9000000059604645</c:v>
                </c:pt>
                <c:pt idx="690">
                  <c:v>8.916666666045785</c:v>
                </c:pt>
                <c:pt idx="691">
                  <c:v>8.916666666045785</c:v>
                </c:pt>
                <c:pt idx="692">
                  <c:v>8.9333333366084844</c:v>
                </c:pt>
                <c:pt idx="693">
                  <c:v>8.9499999966938049</c:v>
                </c:pt>
                <c:pt idx="694">
                  <c:v>8.9666666672565043</c:v>
                </c:pt>
                <c:pt idx="695">
                  <c:v>8.9666666672565043</c:v>
                </c:pt>
                <c:pt idx="696">
                  <c:v>8.9833333378192037</c:v>
                </c:pt>
                <c:pt idx="697">
                  <c:v>9.0333333390299231</c:v>
                </c:pt>
                <c:pt idx="698">
                  <c:v>9.0499999991152436</c:v>
                </c:pt>
                <c:pt idx="699">
                  <c:v>9.066666669677943</c:v>
                </c:pt>
                <c:pt idx="700">
                  <c:v>9.066666669677943</c:v>
                </c:pt>
                <c:pt idx="701">
                  <c:v>9.0833333297632635</c:v>
                </c:pt>
                <c:pt idx="702">
                  <c:v>9.1000000003259629</c:v>
                </c:pt>
                <c:pt idx="703">
                  <c:v>9.1166666708886623</c:v>
                </c:pt>
                <c:pt idx="704">
                  <c:v>9.1166666708886623</c:v>
                </c:pt>
                <c:pt idx="705">
                  <c:v>9.1333333309739828</c:v>
                </c:pt>
                <c:pt idx="706">
                  <c:v>9.1500000015366822</c:v>
                </c:pt>
                <c:pt idx="707">
                  <c:v>9.1666666720993817</c:v>
                </c:pt>
                <c:pt idx="708">
                  <c:v>9.1666666720993817</c:v>
                </c:pt>
                <c:pt idx="709">
                  <c:v>9.1833333321847022</c:v>
                </c:pt>
                <c:pt idx="710">
                  <c:v>9.2000000027474016</c:v>
                </c:pt>
                <c:pt idx="711">
                  <c:v>9.2166666628327221</c:v>
                </c:pt>
                <c:pt idx="712">
                  <c:v>9.2166666628327221</c:v>
                </c:pt>
                <c:pt idx="713">
                  <c:v>9.2333333333954215</c:v>
                </c:pt>
                <c:pt idx="714">
                  <c:v>9.2500000039581209</c:v>
                </c:pt>
                <c:pt idx="715">
                  <c:v>9.2666666640434414</c:v>
                </c:pt>
                <c:pt idx="716">
                  <c:v>9.2666666640434414</c:v>
                </c:pt>
                <c:pt idx="717">
                  <c:v>9.2833333346061409</c:v>
                </c:pt>
                <c:pt idx="718">
                  <c:v>9.3000000051688403</c:v>
                </c:pt>
                <c:pt idx="719">
                  <c:v>9.3166666652541608</c:v>
                </c:pt>
                <c:pt idx="720">
                  <c:v>9.3166666652541608</c:v>
                </c:pt>
                <c:pt idx="721">
                  <c:v>9.3333333358168602</c:v>
                </c:pt>
                <c:pt idx="722">
                  <c:v>9.3500000063795596</c:v>
                </c:pt>
                <c:pt idx="723">
                  <c:v>9.3666666664648801</c:v>
                </c:pt>
                <c:pt idx="724">
                  <c:v>9.3666666664648801</c:v>
                </c:pt>
                <c:pt idx="725">
                  <c:v>9.3833333370275795</c:v>
                </c:pt>
                <c:pt idx="726">
                  <c:v>9.3999999971129</c:v>
                </c:pt>
                <c:pt idx="727">
                  <c:v>9.4166666676755995</c:v>
                </c:pt>
                <c:pt idx="728">
                  <c:v>9.4166666676755995</c:v>
                </c:pt>
                <c:pt idx="729">
                  <c:v>9.4333333382382989</c:v>
                </c:pt>
                <c:pt idx="730">
                  <c:v>9.4499999983236194</c:v>
                </c:pt>
                <c:pt idx="731">
                  <c:v>9.4666666688863188</c:v>
                </c:pt>
                <c:pt idx="732">
                  <c:v>9.4666666688863188</c:v>
                </c:pt>
                <c:pt idx="733">
                  <c:v>9.4833333394490182</c:v>
                </c:pt>
                <c:pt idx="734">
                  <c:v>9.4999999995343387</c:v>
                </c:pt>
                <c:pt idx="735">
                  <c:v>9.5166666700970381</c:v>
                </c:pt>
                <c:pt idx="736">
                  <c:v>9.5166666700970381</c:v>
                </c:pt>
                <c:pt idx="737">
                  <c:v>9.5333333301823586</c:v>
                </c:pt>
                <c:pt idx="738">
                  <c:v>9.5500000007450581</c:v>
                </c:pt>
                <c:pt idx="739">
                  <c:v>9.5666666713077575</c:v>
                </c:pt>
                <c:pt idx="740">
                  <c:v>9.5666666713077575</c:v>
                </c:pt>
                <c:pt idx="741">
                  <c:v>9.583333331393078</c:v>
                </c:pt>
                <c:pt idx="742">
                  <c:v>9.6000000019557774</c:v>
                </c:pt>
                <c:pt idx="743">
                  <c:v>9.6166666725184768</c:v>
                </c:pt>
                <c:pt idx="744">
                  <c:v>9.6166666725184768</c:v>
                </c:pt>
                <c:pt idx="745">
                  <c:v>9.6333333326037973</c:v>
                </c:pt>
                <c:pt idx="746">
                  <c:v>9.6500000031664968</c:v>
                </c:pt>
                <c:pt idx="747">
                  <c:v>9.6666666632518172</c:v>
                </c:pt>
                <c:pt idx="748">
                  <c:v>9.6666666632518172</c:v>
                </c:pt>
                <c:pt idx="749">
                  <c:v>9.6833333338145167</c:v>
                </c:pt>
                <c:pt idx="750">
                  <c:v>9.7000000043772161</c:v>
                </c:pt>
                <c:pt idx="751">
                  <c:v>9.7166666644625366</c:v>
                </c:pt>
                <c:pt idx="752">
                  <c:v>9.7166666644625366</c:v>
                </c:pt>
                <c:pt idx="753">
                  <c:v>9.733333335025236</c:v>
                </c:pt>
                <c:pt idx="754">
                  <c:v>9.7500000055879354</c:v>
                </c:pt>
                <c:pt idx="755">
                  <c:v>9.7666666656732559</c:v>
                </c:pt>
                <c:pt idx="756">
                  <c:v>9.7666666656732559</c:v>
                </c:pt>
                <c:pt idx="757">
                  <c:v>9.7833333362359554</c:v>
                </c:pt>
                <c:pt idx="758">
                  <c:v>9.7999999963212758</c:v>
                </c:pt>
                <c:pt idx="759">
                  <c:v>9.8166666668839753</c:v>
                </c:pt>
                <c:pt idx="760">
                  <c:v>9.8166666668839753</c:v>
                </c:pt>
                <c:pt idx="761">
                  <c:v>9.8333333374466747</c:v>
                </c:pt>
                <c:pt idx="762">
                  <c:v>9.8499999975319952</c:v>
                </c:pt>
                <c:pt idx="763">
                  <c:v>9.8666666680946946</c:v>
                </c:pt>
                <c:pt idx="764">
                  <c:v>9.8666666680946946</c:v>
                </c:pt>
                <c:pt idx="765">
                  <c:v>9.8833333386573941</c:v>
                </c:pt>
                <c:pt idx="766">
                  <c:v>9.8999999987427145</c:v>
                </c:pt>
                <c:pt idx="767">
                  <c:v>9.916666669305414</c:v>
                </c:pt>
                <c:pt idx="768">
                  <c:v>9.916666669305414</c:v>
                </c:pt>
                <c:pt idx="769">
                  <c:v>9.9333333293907344</c:v>
                </c:pt>
                <c:pt idx="770">
                  <c:v>9.9499999999534339</c:v>
                </c:pt>
                <c:pt idx="771">
                  <c:v>9.9666666705161333</c:v>
                </c:pt>
                <c:pt idx="772">
                  <c:v>9.9666666705161333</c:v>
                </c:pt>
                <c:pt idx="773">
                  <c:v>9.9833333306014538</c:v>
                </c:pt>
                <c:pt idx="774">
                  <c:v>10.000000001164153</c:v>
                </c:pt>
                <c:pt idx="775">
                  <c:v>10.016666671726853</c:v>
                </c:pt>
                <c:pt idx="776">
                  <c:v>10.016666671726853</c:v>
                </c:pt>
                <c:pt idx="777">
                  <c:v>10.033333331812173</c:v>
                </c:pt>
                <c:pt idx="778">
                  <c:v>10.050000002374873</c:v>
                </c:pt>
                <c:pt idx="779">
                  <c:v>10.066666672937572</c:v>
                </c:pt>
                <c:pt idx="780">
                  <c:v>10.066666672937572</c:v>
                </c:pt>
                <c:pt idx="781">
                  <c:v>10.083333333022892</c:v>
                </c:pt>
                <c:pt idx="782">
                  <c:v>10.100000003585592</c:v>
                </c:pt>
                <c:pt idx="783">
                  <c:v>10.116666663670912</c:v>
                </c:pt>
                <c:pt idx="784">
                  <c:v>10.116666663670912</c:v>
                </c:pt>
                <c:pt idx="785">
                  <c:v>10.133333334233612</c:v>
                </c:pt>
                <c:pt idx="786">
                  <c:v>10.150000004796311</c:v>
                </c:pt>
                <c:pt idx="787">
                  <c:v>10.166666664881632</c:v>
                </c:pt>
                <c:pt idx="788">
                  <c:v>10.166666664881632</c:v>
                </c:pt>
                <c:pt idx="789">
                  <c:v>10.183333335444331</c:v>
                </c:pt>
                <c:pt idx="790">
                  <c:v>10.200000006007031</c:v>
                </c:pt>
                <c:pt idx="791">
                  <c:v>10.216666666092351</c:v>
                </c:pt>
                <c:pt idx="792">
                  <c:v>10.216666666092351</c:v>
                </c:pt>
                <c:pt idx="793">
                  <c:v>10.233333336655051</c:v>
                </c:pt>
                <c:pt idx="794">
                  <c:v>10.249999996740371</c:v>
                </c:pt>
                <c:pt idx="795">
                  <c:v>10.28333333786577</c:v>
                </c:pt>
                <c:pt idx="796">
                  <c:v>10.29999999795109</c:v>
                </c:pt>
                <c:pt idx="797">
                  <c:v>10.31666666851379</c:v>
                </c:pt>
                <c:pt idx="798">
                  <c:v>10.31666666851379</c:v>
                </c:pt>
                <c:pt idx="799">
                  <c:v>10.333333339076489</c:v>
                </c:pt>
                <c:pt idx="800">
                  <c:v>10.34999999916181</c:v>
                </c:pt>
                <c:pt idx="801">
                  <c:v>10.366666669724509</c:v>
                </c:pt>
                <c:pt idx="802">
                  <c:v>10.366666669724509</c:v>
                </c:pt>
                <c:pt idx="803">
                  <c:v>10.38333332980983</c:v>
                </c:pt>
                <c:pt idx="804">
                  <c:v>10.400000000372529</c:v>
                </c:pt>
                <c:pt idx="805">
                  <c:v>10.416666670935228</c:v>
                </c:pt>
                <c:pt idx="806">
                  <c:v>10.416666670935228</c:v>
                </c:pt>
                <c:pt idx="807">
                  <c:v>10.433333331020549</c:v>
                </c:pt>
                <c:pt idx="808">
                  <c:v>10.450000001583248</c:v>
                </c:pt>
                <c:pt idx="809">
                  <c:v>10.466666672145948</c:v>
                </c:pt>
                <c:pt idx="810">
                  <c:v>10.466666672145948</c:v>
                </c:pt>
                <c:pt idx="811">
                  <c:v>10.483333332231268</c:v>
                </c:pt>
                <c:pt idx="812">
                  <c:v>10.500000002793968</c:v>
                </c:pt>
                <c:pt idx="813">
                  <c:v>10.516666662879288</c:v>
                </c:pt>
                <c:pt idx="814">
                  <c:v>10.516666662879288</c:v>
                </c:pt>
                <c:pt idx="815">
                  <c:v>10.533333333441988</c:v>
                </c:pt>
                <c:pt idx="816">
                  <c:v>10.550000004004687</c:v>
                </c:pt>
                <c:pt idx="817">
                  <c:v>10.566666664090008</c:v>
                </c:pt>
                <c:pt idx="818">
                  <c:v>10.566666664090008</c:v>
                </c:pt>
                <c:pt idx="819">
                  <c:v>10.583333334652707</c:v>
                </c:pt>
                <c:pt idx="820">
                  <c:v>10.600000005215406</c:v>
                </c:pt>
                <c:pt idx="821">
                  <c:v>10.616666665300727</c:v>
                </c:pt>
                <c:pt idx="822">
                  <c:v>10.616666665300727</c:v>
                </c:pt>
                <c:pt idx="823">
                  <c:v>10.633333335863426</c:v>
                </c:pt>
                <c:pt idx="824">
                  <c:v>10.649999995948747</c:v>
                </c:pt>
                <c:pt idx="825">
                  <c:v>10.666666666511446</c:v>
                </c:pt>
                <c:pt idx="826">
                  <c:v>10.666666666511446</c:v>
                </c:pt>
                <c:pt idx="827">
                  <c:v>10.683333337074146</c:v>
                </c:pt>
                <c:pt idx="828">
                  <c:v>10.699999997159466</c:v>
                </c:pt>
                <c:pt idx="829">
                  <c:v>10.716666667722166</c:v>
                </c:pt>
                <c:pt idx="830">
                  <c:v>10.716666667722166</c:v>
                </c:pt>
                <c:pt idx="831">
                  <c:v>10.733333338284865</c:v>
                </c:pt>
                <c:pt idx="832">
                  <c:v>10.749999998370185</c:v>
                </c:pt>
                <c:pt idx="833">
                  <c:v>10.766666668932885</c:v>
                </c:pt>
                <c:pt idx="834">
                  <c:v>10.766666668932885</c:v>
                </c:pt>
                <c:pt idx="835">
                  <c:v>10.783333339495584</c:v>
                </c:pt>
                <c:pt idx="836">
                  <c:v>10.799999999580905</c:v>
                </c:pt>
                <c:pt idx="837">
                  <c:v>10.816666670143604</c:v>
                </c:pt>
                <c:pt idx="838">
                  <c:v>10.816666670143604</c:v>
                </c:pt>
                <c:pt idx="839">
                  <c:v>10.833333330228925</c:v>
                </c:pt>
                <c:pt idx="840">
                  <c:v>10.850000000791624</c:v>
                </c:pt>
                <c:pt idx="841">
                  <c:v>10.866666671354324</c:v>
                </c:pt>
                <c:pt idx="842">
                  <c:v>10.866666671354324</c:v>
                </c:pt>
                <c:pt idx="843">
                  <c:v>10.883333331439644</c:v>
                </c:pt>
                <c:pt idx="844">
                  <c:v>10.900000002002344</c:v>
                </c:pt>
                <c:pt idx="845">
                  <c:v>10.916666672565043</c:v>
                </c:pt>
                <c:pt idx="846">
                  <c:v>10.916666672565043</c:v>
                </c:pt>
                <c:pt idx="847">
                  <c:v>10.933333332650363</c:v>
                </c:pt>
                <c:pt idx="848">
                  <c:v>10.950000003213063</c:v>
                </c:pt>
                <c:pt idx="849">
                  <c:v>10.966666663298383</c:v>
                </c:pt>
                <c:pt idx="850">
                  <c:v>10.966666663298383</c:v>
                </c:pt>
                <c:pt idx="851">
                  <c:v>10.983333333861083</c:v>
                </c:pt>
                <c:pt idx="852">
                  <c:v>11.000000004423782</c:v>
                </c:pt>
                <c:pt idx="853">
                  <c:v>11.016666664509103</c:v>
                </c:pt>
                <c:pt idx="854">
                  <c:v>11.016666664509103</c:v>
                </c:pt>
                <c:pt idx="855">
                  <c:v>11.033333335071802</c:v>
                </c:pt>
                <c:pt idx="856">
                  <c:v>11.050000005634502</c:v>
                </c:pt>
                <c:pt idx="857">
                  <c:v>11.066666665719822</c:v>
                </c:pt>
                <c:pt idx="858">
                  <c:v>11.066666665719822</c:v>
                </c:pt>
                <c:pt idx="859">
                  <c:v>11.083333336282521</c:v>
                </c:pt>
                <c:pt idx="860">
                  <c:v>11.099999996367842</c:v>
                </c:pt>
                <c:pt idx="861">
                  <c:v>11.116666666930541</c:v>
                </c:pt>
                <c:pt idx="862">
                  <c:v>11.116666666930541</c:v>
                </c:pt>
                <c:pt idx="863">
                  <c:v>11.133333337493241</c:v>
                </c:pt>
                <c:pt idx="864">
                  <c:v>11.149999997578561</c:v>
                </c:pt>
                <c:pt idx="865">
                  <c:v>11.166666668141261</c:v>
                </c:pt>
                <c:pt idx="866">
                  <c:v>11.166666668141261</c:v>
                </c:pt>
                <c:pt idx="867">
                  <c:v>11.18333333870396</c:v>
                </c:pt>
                <c:pt idx="868">
                  <c:v>11.199999998789281</c:v>
                </c:pt>
                <c:pt idx="869">
                  <c:v>11.21666666935198</c:v>
                </c:pt>
                <c:pt idx="870">
                  <c:v>11.21666666935198</c:v>
                </c:pt>
                <c:pt idx="871">
                  <c:v>11.233333329437301</c:v>
                </c:pt>
                <c:pt idx="872">
                  <c:v>11.25</c:v>
                </c:pt>
                <c:pt idx="873">
                  <c:v>11.300000001210719</c:v>
                </c:pt>
                <c:pt idx="874">
                  <c:v>11.316666671773419</c:v>
                </c:pt>
                <c:pt idx="875">
                  <c:v>11.316666671773419</c:v>
                </c:pt>
                <c:pt idx="876">
                  <c:v>11.333333331858739</c:v>
                </c:pt>
                <c:pt idx="877">
                  <c:v>11.350000002421439</c:v>
                </c:pt>
                <c:pt idx="878">
                  <c:v>11.366666672984138</c:v>
                </c:pt>
                <c:pt idx="879">
                  <c:v>11.366666672984138</c:v>
                </c:pt>
                <c:pt idx="880">
                  <c:v>11.383333333069459</c:v>
                </c:pt>
                <c:pt idx="881">
                  <c:v>11.400000003632158</c:v>
                </c:pt>
                <c:pt idx="882">
                  <c:v>11.450000004842877</c:v>
                </c:pt>
                <c:pt idx="883">
                  <c:v>11.466666664928198</c:v>
                </c:pt>
                <c:pt idx="884">
                  <c:v>11.466666664928198</c:v>
                </c:pt>
                <c:pt idx="885">
                  <c:v>11.483333335490897</c:v>
                </c:pt>
                <c:pt idx="886">
                  <c:v>11.500000006053597</c:v>
                </c:pt>
                <c:pt idx="887">
                  <c:v>11.516666666138917</c:v>
                </c:pt>
                <c:pt idx="888">
                  <c:v>11.516666666138917</c:v>
                </c:pt>
                <c:pt idx="889">
                  <c:v>11.533333336701617</c:v>
                </c:pt>
                <c:pt idx="890">
                  <c:v>11.549999996786937</c:v>
                </c:pt>
                <c:pt idx="891">
                  <c:v>11.566666667349637</c:v>
                </c:pt>
                <c:pt idx="892">
                  <c:v>11.566666667349637</c:v>
                </c:pt>
                <c:pt idx="893">
                  <c:v>11.583333337912336</c:v>
                </c:pt>
                <c:pt idx="894">
                  <c:v>11.599999997997656</c:v>
                </c:pt>
                <c:pt idx="895">
                  <c:v>11.616666668560356</c:v>
                </c:pt>
                <c:pt idx="896">
                  <c:v>11.616666668560356</c:v>
                </c:pt>
                <c:pt idx="897">
                  <c:v>11.633333339123055</c:v>
                </c:pt>
                <c:pt idx="898">
                  <c:v>11.649999999208376</c:v>
                </c:pt>
                <c:pt idx="899">
                  <c:v>11.666666669771075</c:v>
                </c:pt>
                <c:pt idx="900">
                  <c:v>11.666666669771075</c:v>
                </c:pt>
                <c:pt idx="901">
                  <c:v>11.683333329856396</c:v>
                </c:pt>
                <c:pt idx="902">
                  <c:v>11.700000000419095</c:v>
                </c:pt>
                <c:pt idx="903">
                  <c:v>11.716666670981795</c:v>
                </c:pt>
                <c:pt idx="904">
                  <c:v>11.716666670981795</c:v>
                </c:pt>
                <c:pt idx="905">
                  <c:v>11.733333331067115</c:v>
                </c:pt>
                <c:pt idx="906">
                  <c:v>11.750000001629815</c:v>
                </c:pt>
                <c:pt idx="907">
                  <c:v>11.766666672192514</c:v>
                </c:pt>
                <c:pt idx="908">
                  <c:v>11.766666672192514</c:v>
                </c:pt>
                <c:pt idx="909">
                  <c:v>11.783333332277834</c:v>
                </c:pt>
                <c:pt idx="910">
                  <c:v>11.800000002840534</c:v>
                </c:pt>
                <c:pt idx="911">
                  <c:v>11.816666662925854</c:v>
                </c:pt>
                <c:pt idx="912">
                  <c:v>11.816666662925854</c:v>
                </c:pt>
                <c:pt idx="913">
                  <c:v>11.833333333488554</c:v>
                </c:pt>
                <c:pt idx="914">
                  <c:v>11.850000004051253</c:v>
                </c:pt>
                <c:pt idx="915">
                  <c:v>11.866666664136574</c:v>
                </c:pt>
                <c:pt idx="916">
                  <c:v>11.866666664136574</c:v>
                </c:pt>
                <c:pt idx="917">
                  <c:v>11.883333334699273</c:v>
                </c:pt>
                <c:pt idx="918">
                  <c:v>11.900000005261973</c:v>
                </c:pt>
                <c:pt idx="919">
                  <c:v>11.916666665347293</c:v>
                </c:pt>
                <c:pt idx="920">
                  <c:v>11.916666665347293</c:v>
                </c:pt>
                <c:pt idx="921">
                  <c:v>11.933333335909992</c:v>
                </c:pt>
                <c:pt idx="922">
                  <c:v>11.949999995995313</c:v>
                </c:pt>
                <c:pt idx="923">
                  <c:v>11.966666666558012</c:v>
                </c:pt>
                <c:pt idx="924">
                  <c:v>11.966666666558012</c:v>
                </c:pt>
                <c:pt idx="925">
                  <c:v>11.983333337120712</c:v>
                </c:pt>
                <c:pt idx="926">
                  <c:v>11.999999997206032</c:v>
                </c:pt>
                <c:pt idx="927">
                  <c:v>12.016666667768732</c:v>
                </c:pt>
                <c:pt idx="928">
                  <c:v>12.016666667768732</c:v>
                </c:pt>
                <c:pt idx="929">
                  <c:v>12.033333338331431</c:v>
                </c:pt>
                <c:pt idx="930">
                  <c:v>12.049999998416752</c:v>
                </c:pt>
                <c:pt idx="931">
                  <c:v>12.066666668979451</c:v>
                </c:pt>
                <c:pt idx="932">
                  <c:v>12.066666668979451</c:v>
                </c:pt>
                <c:pt idx="933">
                  <c:v>12.08333333954215</c:v>
                </c:pt>
                <c:pt idx="934">
                  <c:v>12.099999999627471</c:v>
                </c:pt>
                <c:pt idx="935">
                  <c:v>12.11666667019017</c:v>
                </c:pt>
                <c:pt idx="936">
                  <c:v>12.11666667019017</c:v>
                </c:pt>
                <c:pt idx="937">
                  <c:v>12.133333330275491</c:v>
                </c:pt>
                <c:pt idx="938">
                  <c:v>12.15000000083819</c:v>
                </c:pt>
                <c:pt idx="939">
                  <c:v>12.16666667140089</c:v>
                </c:pt>
                <c:pt idx="940">
                  <c:v>12.16666667140089</c:v>
                </c:pt>
                <c:pt idx="941">
                  <c:v>12.18333333148621</c:v>
                </c:pt>
                <c:pt idx="942">
                  <c:v>12.20000000204891</c:v>
                </c:pt>
                <c:pt idx="943">
                  <c:v>12.216666672611609</c:v>
                </c:pt>
                <c:pt idx="944">
                  <c:v>12.216666672611609</c:v>
                </c:pt>
                <c:pt idx="945">
                  <c:v>12.23333333269693</c:v>
                </c:pt>
                <c:pt idx="946">
                  <c:v>12.250000003259629</c:v>
                </c:pt>
                <c:pt idx="947">
                  <c:v>12.266666663344949</c:v>
                </c:pt>
                <c:pt idx="948">
                  <c:v>12.266666663344949</c:v>
                </c:pt>
                <c:pt idx="949">
                  <c:v>12.283333333907649</c:v>
                </c:pt>
                <c:pt idx="950">
                  <c:v>12.300000004470348</c:v>
                </c:pt>
                <c:pt idx="951">
                  <c:v>12.316666664555669</c:v>
                </c:pt>
                <c:pt idx="952">
                  <c:v>12.316666664555669</c:v>
                </c:pt>
                <c:pt idx="953">
                  <c:v>12.333333335118368</c:v>
                </c:pt>
                <c:pt idx="954">
                  <c:v>12.350000005681068</c:v>
                </c:pt>
                <c:pt idx="955">
                  <c:v>12.366666665766388</c:v>
                </c:pt>
                <c:pt idx="956">
                  <c:v>12.366666665766388</c:v>
                </c:pt>
                <c:pt idx="957">
                  <c:v>12.383333336329088</c:v>
                </c:pt>
                <c:pt idx="958">
                  <c:v>12.399999996414408</c:v>
                </c:pt>
                <c:pt idx="959">
                  <c:v>12.416666666977108</c:v>
                </c:pt>
                <c:pt idx="960">
                  <c:v>12.416666666977108</c:v>
                </c:pt>
                <c:pt idx="961">
                  <c:v>12.433333337539807</c:v>
                </c:pt>
                <c:pt idx="962">
                  <c:v>12.449999997625127</c:v>
                </c:pt>
                <c:pt idx="963">
                  <c:v>12.466666668187827</c:v>
                </c:pt>
                <c:pt idx="964">
                  <c:v>12.466666668187827</c:v>
                </c:pt>
                <c:pt idx="965">
                  <c:v>12.483333338750526</c:v>
                </c:pt>
                <c:pt idx="966">
                  <c:v>12.499999998835847</c:v>
                </c:pt>
                <c:pt idx="967">
                  <c:v>12.516666669398546</c:v>
                </c:pt>
                <c:pt idx="968">
                  <c:v>12.516666669398546</c:v>
                </c:pt>
                <c:pt idx="969">
                  <c:v>12.533333329483867</c:v>
                </c:pt>
                <c:pt idx="970">
                  <c:v>12.550000000046566</c:v>
                </c:pt>
                <c:pt idx="971">
                  <c:v>12.566666670609266</c:v>
                </c:pt>
                <c:pt idx="972">
                  <c:v>12.566666670609266</c:v>
                </c:pt>
                <c:pt idx="973">
                  <c:v>12.583333330694586</c:v>
                </c:pt>
                <c:pt idx="974">
                  <c:v>12.600000001257285</c:v>
                </c:pt>
                <c:pt idx="975">
                  <c:v>12.616666671819985</c:v>
                </c:pt>
                <c:pt idx="976">
                  <c:v>12.616666671819985</c:v>
                </c:pt>
                <c:pt idx="977">
                  <c:v>12.633333331905305</c:v>
                </c:pt>
                <c:pt idx="978">
                  <c:v>12.650000002468005</c:v>
                </c:pt>
                <c:pt idx="979">
                  <c:v>12.666666673030704</c:v>
                </c:pt>
                <c:pt idx="980">
                  <c:v>12.700000003678724</c:v>
                </c:pt>
                <c:pt idx="981">
                  <c:v>12.716666663764045</c:v>
                </c:pt>
                <c:pt idx="982">
                  <c:v>12.716666663764045</c:v>
                </c:pt>
                <c:pt idx="983">
                  <c:v>12.733333334326744</c:v>
                </c:pt>
                <c:pt idx="984">
                  <c:v>12.750000004889444</c:v>
                </c:pt>
                <c:pt idx="985">
                  <c:v>12.766666664974764</c:v>
                </c:pt>
                <c:pt idx="986">
                  <c:v>12.766666664974764</c:v>
                </c:pt>
                <c:pt idx="987">
                  <c:v>12.783333335537463</c:v>
                </c:pt>
                <c:pt idx="988">
                  <c:v>12.800000006100163</c:v>
                </c:pt>
                <c:pt idx="989">
                  <c:v>12.816666666185483</c:v>
                </c:pt>
                <c:pt idx="990">
                  <c:v>12.816666666185483</c:v>
                </c:pt>
                <c:pt idx="991">
                  <c:v>12.833333336748183</c:v>
                </c:pt>
                <c:pt idx="992">
                  <c:v>12.849999996833503</c:v>
                </c:pt>
                <c:pt idx="993">
                  <c:v>12.866666667396203</c:v>
                </c:pt>
                <c:pt idx="994">
                  <c:v>12.866666667396203</c:v>
                </c:pt>
                <c:pt idx="995">
                  <c:v>12.883333337958902</c:v>
                </c:pt>
                <c:pt idx="996">
                  <c:v>12.899999998044223</c:v>
                </c:pt>
                <c:pt idx="997">
                  <c:v>12.916666668606922</c:v>
                </c:pt>
                <c:pt idx="998">
                  <c:v>12.916666668606922</c:v>
                </c:pt>
                <c:pt idx="999">
                  <c:v>12.933333339169621</c:v>
                </c:pt>
                <c:pt idx="1000">
                  <c:v>12.949999999254942</c:v>
                </c:pt>
                <c:pt idx="1001">
                  <c:v>12.966666669817641</c:v>
                </c:pt>
                <c:pt idx="1002">
                  <c:v>12.966666669817641</c:v>
                </c:pt>
                <c:pt idx="1003">
                  <c:v>12.983333329902962</c:v>
                </c:pt>
                <c:pt idx="1004">
                  <c:v>13.000000000465661</c:v>
                </c:pt>
                <c:pt idx="1005">
                  <c:v>13.016666671028361</c:v>
                </c:pt>
                <c:pt idx="1006">
                  <c:v>13.016666671028361</c:v>
                </c:pt>
                <c:pt idx="1007">
                  <c:v>13.033333331113681</c:v>
                </c:pt>
                <c:pt idx="1008">
                  <c:v>13.050000001676381</c:v>
                </c:pt>
                <c:pt idx="1009">
                  <c:v>13.083333332324401</c:v>
                </c:pt>
                <c:pt idx="1010">
                  <c:v>13.1000000028871</c:v>
                </c:pt>
                <c:pt idx="1011">
                  <c:v>13.11666666297242</c:v>
                </c:pt>
                <c:pt idx="1012">
                  <c:v>13.11666666297242</c:v>
                </c:pt>
                <c:pt idx="1013">
                  <c:v>13.13333333353512</c:v>
                </c:pt>
                <c:pt idx="1014">
                  <c:v>13.150000004097819</c:v>
                </c:pt>
                <c:pt idx="1015">
                  <c:v>13.16666666418314</c:v>
                </c:pt>
                <c:pt idx="1016">
                  <c:v>13.16666666418314</c:v>
                </c:pt>
                <c:pt idx="1017">
                  <c:v>13.183333334745839</c:v>
                </c:pt>
                <c:pt idx="1018">
                  <c:v>13.200000005308539</c:v>
                </c:pt>
                <c:pt idx="1019">
                  <c:v>13.216666665393859</c:v>
                </c:pt>
                <c:pt idx="1020">
                  <c:v>13.216666665393859</c:v>
                </c:pt>
                <c:pt idx="1021">
                  <c:v>13.233333335956559</c:v>
                </c:pt>
                <c:pt idx="1022">
                  <c:v>13.249999996041879</c:v>
                </c:pt>
                <c:pt idx="1023">
                  <c:v>13.266666666604578</c:v>
                </c:pt>
                <c:pt idx="1024">
                  <c:v>13.266666666604578</c:v>
                </c:pt>
                <c:pt idx="1025">
                  <c:v>13.283333337167278</c:v>
                </c:pt>
                <c:pt idx="1026">
                  <c:v>13.299999997252598</c:v>
                </c:pt>
                <c:pt idx="1027">
                  <c:v>13.316666667815298</c:v>
                </c:pt>
                <c:pt idx="1028">
                  <c:v>13.316666667815298</c:v>
                </c:pt>
                <c:pt idx="1029">
                  <c:v>13.333333338377997</c:v>
                </c:pt>
                <c:pt idx="1030">
                  <c:v>13.349999998463318</c:v>
                </c:pt>
                <c:pt idx="1031">
                  <c:v>13.366666669026017</c:v>
                </c:pt>
                <c:pt idx="1032">
                  <c:v>13.366666669026017</c:v>
                </c:pt>
                <c:pt idx="1033">
                  <c:v>13.383333339588717</c:v>
                </c:pt>
                <c:pt idx="1034">
                  <c:v>13.399999999674037</c:v>
                </c:pt>
                <c:pt idx="1035">
                  <c:v>13.416666670236737</c:v>
                </c:pt>
                <c:pt idx="1036">
                  <c:v>13.416666670236737</c:v>
                </c:pt>
                <c:pt idx="1037">
                  <c:v>13.433333330322057</c:v>
                </c:pt>
                <c:pt idx="1038">
                  <c:v>13.450000000884756</c:v>
                </c:pt>
                <c:pt idx="1039">
                  <c:v>13.466666671447456</c:v>
                </c:pt>
                <c:pt idx="1040">
                  <c:v>13.466666671447456</c:v>
                </c:pt>
                <c:pt idx="1041">
                  <c:v>13.483333331532776</c:v>
                </c:pt>
                <c:pt idx="1042">
                  <c:v>13.500000002095476</c:v>
                </c:pt>
                <c:pt idx="1043" formatCode="0.000000">
                  <c:v>13.516666662180796</c:v>
                </c:pt>
                <c:pt idx="1044" formatCode="0.000000">
                  <c:v>13.533333322266117</c:v>
                </c:pt>
                <c:pt idx="1045" formatCode="0.000000">
                  <c:v>13.549999992828816</c:v>
                </c:pt>
                <c:pt idx="1046" formatCode="0.000000">
                  <c:v>13.566666652914137</c:v>
                </c:pt>
                <c:pt idx="1047" formatCode="0.000000">
                  <c:v>13.566666652914137</c:v>
                </c:pt>
                <c:pt idx="1048" formatCode="0.000000">
                  <c:v>13.583333323476836</c:v>
                </c:pt>
                <c:pt idx="1049" formatCode="0.000000">
                  <c:v>13.599999994039536</c:v>
                </c:pt>
                <c:pt idx="1050" formatCode="0.000000">
                  <c:v>13.616666654124856</c:v>
                </c:pt>
                <c:pt idx="1051" formatCode="0.000000">
                  <c:v>13.616666654124856</c:v>
                </c:pt>
                <c:pt idx="1052" formatCode="0.000000">
                  <c:v>13.633333324687555</c:v>
                </c:pt>
                <c:pt idx="1053" formatCode="0.000000">
                  <c:v>13.649999995250255</c:v>
                </c:pt>
                <c:pt idx="1054" formatCode="0.000000">
                  <c:v>13.699999985983595</c:v>
                </c:pt>
                <c:pt idx="1055" formatCode="0.000000">
                  <c:v>13.716666656546295</c:v>
                </c:pt>
                <c:pt idx="1056" formatCode="0.000000">
                  <c:v>13.716666656546295</c:v>
                </c:pt>
                <c:pt idx="1057" formatCode="0.000000">
                  <c:v>13.733333327108994</c:v>
                </c:pt>
                <c:pt idx="1058" formatCode="0.000000">
                  <c:v>13.749999987194315</c:v>
                </c:pt>
                <c:pt idx="1059" formatCode="0.000000">
                  <c:v>13.766666657757014</c:v>
                </c:pt>
                <c:pt idx="1060" formatCode="0.000000">
                  <c:v>13.766666657757014</c:v>
                </c:pt>
                <c:pt idx="1061" formatCode="0.000000">
                  <c:v>13.783333328319713</c:v>
                </c:pt>
                <c:pt idx="1062" formatCode="0.000000">
                  <c:v>13.799999988405034</c:v>
                </c:pt>
                <c:pt idx="1063" formatCode="0.000000">
                  <c:v>13.849999989615753</c:v>
                </c:pt>
                <c:pt idx="1064" formatCode="0.000000">
                  <c:v>13.866666660178453</c:v>
                </c:pt>
                <c:pt idx="1065" formatCode="0.000000">
                  <c:v>13.866666660178453</c:v>
                </c:pt>
                <c:pt idx="1066" formatCode="0.000000">
                  <c:v>13.883333320263773</c:v>
                </c:pt>
                <c:pt idx="1067" formatCode="0.000000">
                  <c:v>13.899999990826473</c:v>
                </c:pt>
                <c:pt idx="1068" formatCode="0.000000">
                  <c:v>13.916666661389172</c:v>
                </c:pt>
                <c:pt idx="1069" formatCode="0.000000">
                  <c:v>13.916666661389172</c:v>
                </c:pt>
                <c:pt idx="1070" formatCode="0.000000">
                  <c:v>13.933333321474493</c:v>
                </c:pt>
                <c:pt idx="1071" formatCode="0.000000">
                  <c:v>13.949999992037192</c:v>
                </c:pt>
                <c:pt idx="1072" formatCode="0.000000">
                  <c:v>13.966666652122512</c:v>
                </c:pt>
                <c:pt idx="1073" formatCode="0.000000">
                  <c:v>13.966666652122512</c:v>
                </c:pt>
                <c:pt idx="1074" formatCode="0.000000">
                  <c:v>13.983333322685212</c:v>
                </c:pt>
                <c:pt idx="1075" formatCode="0.000000">
                  <c:v>13.999999993247911</c:v>
                </c:pt>
                <c:pt idx="1076" formatCode="0.000000">
                  <c:v>14.016666653333232</c:v>
                </c:pt>
                <c:pt idx="1077" formatCode="0.000000">
                  <c:v>14.016666653333232</c:v>
                </c:pt>
                <c:pt idx="1078" formatCode="0.000000">
                  <c:v>14.033333323895931</c:v>
                </c:pt>
                <c:pt idx="1079" formatCode="0.000000">
                  <c:v>14.049999994458631</c:v>
                </c:pt>
                <c:pt idx="1080" formatCode="0.000000">
                  <c:v>14.066666654543951</c:v>
                </c:pt>
                <c:pt idx="1081" formatCode="0.000000">
                  <c:v>14.066666654543951</c:v>
                </c:pt>
                <c:pt idx="1082" formatCode="0.000000">
                  <c:v>14.083333325106651</c:v>
                </c:pt>
                <c:pt idx="1083" formatCode="0.000000">
                  <c:v>14.09999999566935</c:v>
                </c:pt>
                <c:pt idx="1084" formatCode="0.000000">
                  <c:v>14.116666655754671</c:v>
                </c:pt>
                <c:pt idx="1085" formatCode="0.000000">
                  <c:v>14.116666655754671</c:v>
                </c:pt>
                <c:pt idx="1086" formatCode="0.000000">
                  <c:v>14.13333332631737</c:v>
                </c:pt>
                <c:pt idx="1087" formatCode="0.000000">
                  <c:v>14.14999998640269</c:v>
                </c:pt>
                <c:pt idx="1088" formatCode="0.000000">
                  <c:v>14.16666665696539</c:v>
                </c:pt>
                <c:pt idx="1089" formatCode="0.000000">
                  <c:v>14.16666665696539</c:v>
                </c:pt>
                <c:pt idx="1090" formatCode="0.000000">
                  <c:v>14.183333327528089</c:v>
                </c:pt>
                <c:pt idx="1091" formatCode="0.000000">
                  <c:v>14.19999998761341</c:v>
                </c:pt>
                <c:pt idx="1092" formatCode="0.000000">
                  <c:v>14.216666658176109</c:v>
                </c:pt>
                <c:pt idx="1093" formatCode="0.000000">
                  <c:v>14.233333328738809</c:v>
                </c:pt>
                <c:pt idx="1094" formatCode="0.000000">
                  <c:v>14.266666659386829</c:v>
                </c:pt>
                <c:pt idx="1095" formatCode="0.000000">
                  <c:v>14.266666659386829</c:v>
                </c:pt>
                <c:pt idx="1096" formatCode="0.000000">
                  <c:v>14.283333319472149</c:v>
                </c:pt>
                <c:pt idx="1097" formatCode="0.000000">
                  <c:v>14.299999990034848</c:v>
                </c:pt>
                <c:pt idx="1098" formatCode="0.000000">
                  <c:v>14.316666660597548</c:v>
                </c:pt>
                <c:pt idx="1099" formatCode="0.000000">
                  <c:v>14.316666660597548</c:v>
                </c:pt>
                <c:pt idx="1100" formatCode="0.000000">
                  <c:v>14.333333320682868</c:v>
                </c:pt>
                <c:pt idx="1101" formatCode="0.000000">
                  <c:v>14.349999991245568</c:v>
                </c:pt>
                <c:pt idx="1102" formatCode="0.000000">
                  <c:v>14.366666661808267</c:v>
                </c:pt>
                <c:pt idx="1103" formatCode="0.000000">
                  <c:v>14.366666661808267</c:v>
                </c:pt>
                <c:pt idx="1104" formatCode="0.000000">
                  <c:v>14.383333321893588</c:v>
                </c:pt>
                <c:pt idx="1105" formatCode="0.000000">
                  <c:v>14.399999992456287</c:v>
                </c:pt>
                <c:pt idx="1106" formatCode="0.000000">
                  <c:v>14.416666652541608</c:v>
                </c:pt>
                <c:pt idx="1107" formatCode="0.000000">
                  <c:v>14.416666652541608</c:v>
                </c:pt>
                <c:pt idx="1108" formatCode="0.000000">
                  <c:v>14.433333323104307</c:v>
                </c:pt>
                <c:pt idx="1109" formatCode="0.000000">
                  <c:v>14.449999993667006</c:v>
                </c:pt>
                <c:pt idx="1110" formatCode="0.000000">
                  <c:v>14.466666653752327</c:v>
                </c:pt>
                <c:pt idx="1111" formatCode="0.000000">
                  <c:v>14.466666653752327</c:v>
                </c:pt>
                <c:pt idx="1112" formatCode="0.000000">
                  <c:v>14.483333324315026</c:v>
                </c:pt>
                <c:pt idx="1113" formatCode="0.000000">
                  <c:v>14.499999994877726</c:v>
                </c:pt>
                <c:pt idx="1114" formatCode="0.000000">
                  <c:v>14.516666654963046</c:v>
                </c:pt>
                <c:pt idx="1115" formatCode="0.000000">
                  <c:v>14.516666654963046</c:v>
                </c:pt>
                <c:pt idx="1116" formatCode="0.000000">
                  <c:v>14.533333325525746</c:v>
                </c:pt>
                <c:pt idx="1117" formatCode="0.000000">
                  <c:v>14.549999985611066</c:v>
                </c:pt>
                <c:pt idx="1118" formatCode="0.000000">
                  <c:v>14.566666656173766</c:v>
                </c:pt>
                <c:pt idx="1119" formatCode="0.000000">
                  <c:v>14.566666656173766</c:v>
                </c:pt>
                <c:pt idx="1120" formatCode="0.000000">
                  <c:v>14.583333326736465</c:v>
                </c:pt>
                <c:pt idx="1121" formatCode="0.000000">
                  <c:v>14.599999986821786</c:v>
                </c:pt>
                <c:pt idx="1122" formatCode="0.000000">
                  <c:v>14.616666657384485</c:v>
                </c:pt>
                <c:pt idx="1123" formatCode="0.000000">
                  <c:v>14.616666657384485</c:v>
                </c:pt>
                <c:pt idx="1124" formatCode="0.000000">
                  <c:v>14.633333327947184</c:v>
                </c:pt>
                <c:pt idx="1125" formatCode="0.000000">
                  <c:v>14.649999988032505</c:v>
                </c:pt>
                <c:pt idx="1126" formatCode="0.000000">
                  <c:v>14.666666658595204</c:v>
                </c:pt>
                <c:pt idx="1127" formatCode="0.000000">
                  <c:v>14.666666658595204</c:v>
                </c:pt>
                <c:pt idx="1128" formatCode="0.000000">
                  <c:v>14.683333329157904</c:v>
                </c:pt>
                <c:pt idx="1129" formatCode="0.000000">
                  <c:v>14.699999989243224</c:v>
                </c:pt>
                <c:pt idx="1130" formatCode="0.000000">
                  <c:v>14.716666659805924</c:v>
                </c:pt>
                <c:pt idx="1131" formatCode="0.000000">
                  <c:v>14.733333319891244</c:v>
                </c:pt>
                <c:pt idx="1132" formatCode="0.000000">
                  <c:v>14.749999990453944</c:v>
                </c:pt>
                <c:pt idx="1133" formatCode="0.000000">
                  <c:v>14.766666661016643</c:v>
                </c:pt>
                <c:pt idx="1134" formatCode="0.000000">
                  <c:v>14.766666661016643</c:v>
                </c:pt>
                <c:pt idx="1135" formatCode="0.000000">
                  <c:v>14.783333321101964</c:v>
                </c:pt>
                <c:pt idx="1136" formatCode="0.000000">
                  <c:v>14.799999991664663</c:v>
                </c:pt>
                <c:pt idx="1137" formatCode="0.000000">
                  <c:v>14.816666662227362</c:v>
                </c:pt>
                <c:pt idx="1138" formatCode="0.000000">
                  <c:v>14.816666662227362</c:v>
                </c:pt>
                <c:pt idx="1139" formatCode="0.000000">
                  <c:v>14.833333322312683</c:v>
                </c:pt>
                <c:pt idx="1140" formatCode="0.000000">
                  <c:v>14.849999992875382</c:v>
                </c:pt>
                <c:pt idx="1141" formatCode="0.000000">
                  <c:v>14.866666652960703</c:v>
                </c:pt>
                <c:pt idx="1142" formatCode="0.000000">
                  <c:v>14.866666652960703</c:v>
                </c:pt>
                <c:pt idx="1143" formatCode="0.000000">
                  <c:v>14.883333323523402</c:v>
                </c:pt>
                <c:pt idx="1144" formatCode="0.000000">
                  <c:v>14.899999994086102</c:v>
                </c:pt>
                <c:pt idx="1145" formatCode="0.000000">
                  <c:v>14.916666654171422</c:v>
                </c:pt>
                <c:pt idx="1146" formatCode="0.000000">
                  <c:v>14.916666654171422</c:v>
                </c:pt>
                <c:pt idx="1147" formatCode="0.000000">
                  <c:v>14.933333324734122</c:v>
                </c:pt>
                <c:pt idx="1148" formatCode="0.000000">
                  <c:v>14.949999995296821</c:v>
                </c:pt>
                <c:pt idx="1149" formatCode="0.000000">
                  <c:v>14.966666655382141</c:v>
                </c:pt>
                <c:pt idx="1150" formatCode="0.000000">
                  <c:v>14.966666655382141</c:v>
                </c:pt>
                <c:pt idx="1151" formatCode="0.000000">
                  <c:v>14.983333325944841</c:v>
                </c:pt>
                <c:pt idx="1152" formatCode="0.000000">
                  <c:v>14.999999986030161</c:v>
                </c:pt>
                <c:pt idx="1153" formatCode="0.000000">
                  <c:v>15.016666656592861</c:v>
                </c:pt>
                <c:pt idx="1154" formatCode="0.000000">
                  <c:v>15.016666656592861</c:v>
                </c:pt>
              </c:numCache>
            </c:numRef>
          </c:xVal>
          <c:yVal>
            <c:numRef>
              <c:f>'62'!$M$2:$M$1156</c:f>
              <c:numCache>
                <c:formatCode>General</c:formatCode>
                <c:ptCount val="1155"/>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c:v>5.554199999999998</c:v>
                </c:pt>
                <c:pt idx="50">
                  <c:v>5.5527999999999995</c:v>
                </c:pt>
                <c:pt idx="51">
                  <c:v>5.5511999999999997</c:v>
                </c:pt>
                <c:pt idx="52">
                  <c:v>5.5515999999999996</c:v>
                </c:pt>
                <c:pt idx="53">
                  <c:v>5.5528000000000013</c:v>
                </c:pt>
                <c:pt idx="54">
                  <c:v>5.5531999999999995</c:v>
                </c:pt>
                <c:pt idx="55">
                  <c:v>5.5517999999999992</c:v>
                </c:pt>
                <c:pt idx="56">
                  <c:v>5.5520000000000005</c:v>
                </c:pt>
                <c:pt idx="57">
                  <c:v>5.5536000000000012</c:v>
                </c:pt>
                <c:pt idx="58">
                  <c:v>5.5533999999999999</c:v>
                </c:pt>
                <c:pt idx="59">
                  <c:v>5.5533999999999999</c:v>
                </c:pt>
                <c:pt idx="60">
                  <c:v>5.5549999999999997</c:v>
                </c:pt>
                <c:pt idx="61">
                  <c:v>5.5570000000000004</c:v>
                </c:pt>
                <c:pt idx="62">
                  <c:v>5.5562000000000014</c:v>
                </c:pt>
                <c:pt idx="63">
                  <c:v>5.5524000000000013</c:v>
                </c:pt>
                <c:pt idx="64">
                  <c:v>5.5516000000000023</c:v>
                </c:pt>
                <c:pt idx="65">
                  <c:v>5.5526</c:v>
                </c:pt>
                <c:pt idx="66">
                  <c:v>5.5531999999999995</c:v>
                </c:pt>
                <c:pt idx="67">
                  <c:v>5.5527999999999995</c:v>
                </c:pt>
                <c:pt idx="68">
                  <c:v>5.5544000000000002</c:v>
                </c:pt>
                <c:pt idx="69">
                  <c:v>5.5554000000000006</c:v>
                </c:pt>
                <c:pt idx="70">
                  <c:v>5.5548000000000011</c:v>
                </c:pt>
                <c:pt idx="71">
                  <c:v>5.5533999999999999</c:v>
                </c:pt>
                <c:pt idx="72">
                  <c:v>5.5533999999999999</c:v>
                </c:pt>
                <c:pt idx="73">
                  <c:v>5.5562000000000005</c:v>
                </c:pt>
                <c:pt idx="74">
                  <c:v>5.5558000000000014</c:v>
                </c:pt>
                <c:pt idx="75">
                  <c:v>5.5533999999999999</c:v>
                </c:pt>
                <c:pt idx="76">
                  <c:v>5.5546000000000006</c:v>
                </c:pt>
                <c:pt idx="77">
                  <c:v>5.5532000000000004</c:v>
                </c:pt>
                <c:pt idx="78">
                  <c:v>5.5536000000000003</c:v>
                </c:pt>
                <c:pt idx="79">
                  <c:v>5.5524000000000013</c:v>
                </c:pt>
                <c:pt idx="80">
                  <c:v>5.5522000000000018</c:v>
                </c:pt>
                <c:pt idx="81">
                  <c:v>5.5538000000000007</c:v>
                </c:pt>
                <c:pt idx="82">
                  <c:v>5.5524000000000004</c:v>
                </c:pt>
                <c:pt idx="83">
                  <c:v>5.5515999999999996</c:v>
                </c:pt>
                <c:pt idx="84">
                  <c:v>5.5520000000000005</c:v>
                </c:pt>
                <c:pt idx="85">
                  <c:v>5.5520000000000005</c:v>
                </c:pt>
                <c:pt idx="86">
                  <c:v>5.5526</c:v>
                </c:pt>
                <c:pt idx="87">
                  <c:v>5.5526</c:v>
                </c:pt>
                <c:pt idx="88">
                  <c:v>5.5524000000000004</c:v>
                </c:pt>
                <c:pt idx="89">
                  <c:v>5.5533999999999999</c:v>
                </c:pt>
                <c:pt idx="90">
                  <c:v>5.5506000000000002</c:v>
                </c:pt>
                <c:pt idx="91">
                  <c:v>5.5506000000000002</c:v>
                </c:pt>
                <c:pt idx="92">
                  <c:v>5.5517999999999992</c:v>
                </c:pt>
                <c:pt idx="93">
                  <c:v>5.5527999999999995</c:v>
                </c:pt>
                <c:pt idx="94">
                  <c:v>5.5516000000000005</c:v>
                </c:pt>
                <c:pt idx="95">
                  <c:v>5.5508000000000006</c:v>
                </c:pt>
                <c:pt idx="96">
                  <c:v>5.5511999999999997</c:v>
                </c:pt>
                <c:pt idx="97">
                  <c:v>5.5514000000000001</c:v>
                </c:pt>
                <c:pt idx="98">
                  <c:v>5.5503999999999989</c:v>
                </c:pt>
                <c:pt idx="99">
                  <c:v>5.5503999999999998</c:v>
                </c:pt>
                <c:pt idx="100">
                  <c:v>5.5516000000000005</c:v>
                </c:pt>
                <c:pt idx="101">
                  <c:v>5.5537999999999998</c:v>
                </c:pt>
                <c:pt idx="102">
                  <c:v>5.5528000000000013</c:v>
                </c:pt>
                <c:pt idx="103">
                  <c:v>5.555600000000001</c:v>
                </c:pt>
                <c:pt idx="104">
                  <c:v>5.5532000000000004</c:v>
                </c:pt>
                <c:pt idx="105">
                  <c:v>5.5544000000000002</c:v>
                </c:pt>
                <c:pt idx="106">
                  <c:v>5.5516000000000005</c:v>
                </c:pt>
                <c:pt idx="107">
                  <c:v>5.5526000000000009</c:v>
                </c:pt>
                <c:pt idx="108">
                  <c:v>5.551400000000001</c:v>
                </c:pt>
                <c:pt idx="109">
                  <c:v>5.5522000000000027</c:v>
                </c:pt>
                <c:pt idx="110">
                  <c:v>5.5498000000000021</c:v>
                </c:pt>
                <c:pt idx="111">
                  <c:v>5.5484000000000018</c:v>
                </c:pt>
                <c:pt idx="112">
                  <c:v>5.547600000000001</c:v>
                </c:pt>
                <c:pt idx="113">
                  <c:v>5.5510000000000002</c:v>
                </c:pt>
                <c:pt idx="114">
                  <c:v>5.5491999999999999</c:v>
                </c:pt>
                <c:pt idx="115">
                  <c:v>5.5508000000000006</c:v>
                </c:pt>
                <c:pt idx="116">
                  <c:v>5.55</c:v>
                </c:pt>
                <c:pt idx="117">
                  <c:v>5.5500000000000007</c:v>
                </c:pt>
                <c:pt idx="118">
                  <c:v>5.5456000000000021</c:v>
                </c:pt>
                <c:pt idx="119">
                  <c:v>5.5474000000000023</c:v>
                </c:pt>
                <c:pt idx="120">
                  <c:v>5.5460000000000029</c:v>
                </c:pt>
                <c:pt idx="121">
                  <c:v>5.5474000000000023</c:v>
                </c:pt>
                <c:pt idx="122">
                  <c:v>5.5450000000000008</c:v>
                </c:pt>
                <c:pt idx="123">
                  <c:v>5.5460000000000003</c:v>
                </c:pt>
                <c:pt idx="124">
                  <c:v>5.5442</c:v>
                </c:pt>
                <c:pt idx="125">
                  <c:v>5.5464000000000002</c:v>
                </c:pt>
                <c:pt idx="126">
                  <c:v>5.5427999999999997</c:v>
                </c:pt>
                <c:pt idx="127">
                  <c:v>5.5464000000000002</c:v>
                </c:pt>
                <c:pt idx="128">
                  <c:v>5.5438000000000001</c:v>
                </c:pt>
                <c:pt idx="129">
                  <c:v>5.5461999999999998</c:v>
                </c:pt>
                <c:pt idx="130">
                  <c:v>5.5453999999999999</c:v>
                </c:pt>
                <c:pt idx="131">
                  <c:v>5.5479999999999992</c:v>
                </c:pt>
                <c:pt idx="132">
                  <c:v>5.5476000000000001</c:v>
                </c:pt>
                <c:pt idx="133">
                  <c:v>5.5502000000000002</c:v>
                </c:pt>
                <c:pt idx="134">
                  <c:v>5.5479999999999992</c:v>
                </c:pt>
                <c:pt idx="135">
                  <c:v>5.5482000000000005</c:v>
                </c:pt>
                <c:pt idx="136">
                  <c:v>5.5458000000000007</c:v>
                </c:pt>
                <c:pt idx="137">
                  <c:v>5.545799999999999</c:v>
                </c:pt>
                <c:pt idx="138">
                  <c:v>5.5431999999999997</c:v>
                </c:pt>
                <c:pt idx="139">
                  <c:v>5.5463999999999984</c:v>
                </c:pt>
                <c:pt idx="140">
                  <c:v>5.5457999999999981</c:v>
                </c:pt>
                <c:pt idx="141">
                  <c:v>5.5473999999999979</c:v>
                </c:pt>
                <c:pt idx="142">
                  <c:v>5.545799999999999</c:v>
                </c:pt>
                <c:pt idx="143">
                  <c:v>5.5477999999999996</c:v>
                </c:pt>
                <c:pt idx="144">
                  <c:v>5.5460000000000003</c:v>
                </c:pt>
                <c:pt idx="145">
                  <c:v>5.5468000000000011</c:v>
                </c:pt>
                <c:pt idx="146">
                  <c:v>5.5448000000000013</c:v>
                </c:pt>
                <c:pt idx="147">
                  <c:v>5.5466000000000006</c:v>
                </c:pt>
                <c:pt idx="148">
                  <c:v>5.5477999999999996</c:v>
                </c:pt>
                <c:pt idx="149">
                  <c:v>5.5461999999999998</c:v>
                </c:pt>
                <c:pt idx="150">
                  <c:v>5.5451999999999995</c:v>
                </c:pt>
                <c:pt idx="151">
                  <c:v>5.5468000000000011</c:v>
                </c:pt>
                <c:pt idx="152">
                  <c:v>5.5472000000000001</c:v>
                </c:pt>
                <c:pt idx="153">
                  <c:v>5.5442000000000009</c:v>
                </c:pt>
                <c:pt idx="154">
                  <c:v>5.5453999999999999</c:v>
                </c:pt>
                <c:pt idx="155">
                  <c:v>5.5451999999999995</c:v>
                </c:pt>
                <c:pt idx="156">
                  <c:v>5.547600000000001</c:v>
                </c:pt>
                <c:pt idx="157">
                  <c:v>5.5470000000000006</c:v>
                </c:pt>
                <c:pt idx="158">
                  <c:v>5.5461999999999998</c:v>
                </c:pt>
                <c:pt idx="159">
                  <c:v>5.5464000000000011</c:v>
                </c:pt>
                <c:pt idx="160">
                  <c:v>5.546800000000002</c:v>
                </c:pt>
                <c:pt idx="161">
                  <c:v>5.5468000000000011</c:v>
                </c:pt>
                <c:pt idx="162">
                  <c:v>5.5461999999999998</c:v>
                </c:pt>
                <c:pt idx="163">
                  <c:v>5.5460000000000003</c:v>
                </c:pt>
                <c:pt idx="164">
                  <c:v>5.5464000000000011</c:v>
                </c:pt>
                <c:pt idx="165">
                  <c:v>5.5450000000000026</c:v>
                </c:pt>
                <c:pt idx="166">
                  <c:v>5.5440000000000023</c:v>
                </c:pt>
                <c:pt idx="167">
                  <c:v>5.5440000000000023</c:v>
                </c:pt>
                <c:pt idx="168">
                  <c:v>5.546400000000002</c:v>
                </c:pt>
                <c:pt idx="169">
                  <c:v>5.5454000000000017</c:v>
                </c:pt>
                <c:pt idx="170">
                  <c:v>5.5446000000000017</c:v>
                </c:pt>
                <c:pt idx="171">
                  <c:v>5.5444000000000013</c:v>
                </c:pt>
                <c:pt idx="172">
                  <c:v>5.5478000000000023</c:v>
                </c:pt>
                <c:pt idx="173">
                  <c:v>5.5460000000000029</c:v>
                </c:pt>
                <c:pt idx="174">
                  <c:v>5.5450000000000008</c:v>
                </c:pt>
                <c:pt idx="175">
                  <c:v>5.5452000000000021</c:v>
                </c:pt>
                <c:pt idx="176">
                  <c:v>5.5474000000000023</c:v>
                </c:pt>
                <c:pt idx="177">
                  <c:v>5.5456000000000003</c:v>
                </c:pt>
                <c:pt idx="178">
                  <c:v>5.5451999999999995</c:v>
                </c:pt>
                <c:pt idx="179">
                  <c:v>5.5467999999999993</c:v>
                </c:pt>
                <c:pt idx="180">
                  <c:v>5.5466000000000006</c:v>
                </c:pt>
                <c:pt idx="181">
                  <c:v>5.5448000000000004</c:v>
                </c:pt>
                <c:pt idx="182">
                  <c:v>5.5449999999999999</c:v>
                </c:pt>
                <c:pt idx="183">
                  <c:v>5.5442</c:v>
                </c:pt>
                <c:pt idx="184">
                  <c:v>5.5461999999999998</c:v>
                </c:pt>
                <c:pt idx="185">
                  <c:v>5.5452000000000012</c:v>
                </c:pt>
                <c:pt idx="186">
                  <c:v>5.5460000000000003</c:v>
                </c:pt>
                <c:pt idx="187">
                  <c:v>5.5467999999999993</c:v>
                </c:pt>
                <c:pt idx="188">
                  <c:v>5.5481999999999996</c:v>
                </c:pt>
                <c:pt idx="189">
                  <c:v>5.5460000000000003</c:v>
                </c:pt>
                <c:pt idx="190">
                  <c:v>5.5470000000000006</c:v>
                </c:pt>
                <c:pt idx="191">
                  <c:v>5.5449999999999999</c:v>
                </c:pt>
                <c:pt idx="192">
                  <c:v>5.5465999999999998</c:v>
                </c:pt>
                <c:pt idx="193">
                  <c:v>5.5461999999999989</c:v>
                </c:pt>
                <c:pt idx="194">
                  <c:v>5.5468000000000011</c:v>
                </c:pt>
                <c:pt idx="195">
                  <c:v>5.5460000000000003</c:v>
                </c:pt>
                <c:pt idx="196">
                  <c:v>5.5480000000000009</c:v>
                </c:pt>
                <c:pt idx="197">
                  <c:v>5.5494000000000003</c:v>
                </c:pt>
                <c:pt idx="198">
                  <c:v>5.5484000000000018</c:v>
                </c:pt>
                <c:pt idx="199">
                  <c:v>5.5498000000000012</c:v>
                </c:pt>
                <c:pt idx="200">
                  <c:v>5.5494000000000021</c:v>
                </c:pt>
                <c:pt idx="201">
                  <c:v>5.5496000000000016</c:v>
                </c:pt>
                <c:pt idx="202">
                  <c:v>5.5480000000000009</c:v>
                </c:pt>
                <c:pt idx="203">
                  <c:v>5.5484</c:v>
                </c:pt>
                <c:pt idx="204">
                  <c:v>5.5496000000000008</c:v>
                </c:pt>
                <c:pt idx="205">
                  <c:v>5.5496000000000016</c:v>
                </c:pt>
                <c:pt idx="206">
                  <c:v>5.5502000000000011</c:v>
                </c:pt>
                <c:pt idx="207">
                  <c:v>5.5494000000000003</c:v>
                </c:pt>
                <c:pt idx="208">
                  <c:v>5.5496000000000008</c:v>
                </c:pt>
                <c:pt idx="209">
                  <c:v>5.5498000000000003</c:v>
                </c:pt>
                <c:pt idx="210">
                  <c:v>5.5506000000000002</c:v>
                </c:pt>
                <c:pt idx="211">
                  <c:v>5.5500000000000025</c:v>
                </c:pt>
                <c:pt idx="212">
                  <c:v>5.5511999999999997</c:v>
                </c:pt>
                <c:pt idx="213">
                  <c:v>5.5504000000000007</c:v>
                </c:pt>
                <c:pt idx="214">
                  <c:v>5.5512000000000015</c:v>
                </c:pt>
                <c:pt idx="215">
                  <c:v>5.551800000000001</c:v>
                </c:pt>
                <c:pt idx="216">
                  <c:v>5.5530000000000008</c:v>
                </c:pt>
                <c:pt idx="217">
                  <c:v>5.5549999999999997</c:v>
                </c:pt>
                <c:pt idx="218">
                  <c:v>5.5544000000000002</c:v>
                </c:pt>
                <c:pt idx="219">
                  <c:v>5.5530000000000008</c:v>
                </c:pt>
                <c:pt idx="220">
                  <c:v>5.5546000000000015</c:v>
                </c:pt>
                <c:pt idx="221">
                  <c:v>5.5548000000000011</c:v>
                </c:pt>
                <c:pt idx="222">
                  <c:v>5.5529999999999999</c:v>
                </c:pt>
                <c:pt idx="223">
                  <c:v>5.5538000000000007</c:v>
                </c:pt>
                <c:pt idx="224">
                  <c:v>5.5554000000000023</c:v>
                </c:pt>
                <c:pt idx="225">
                  <c:v>5.5548000000000011</c:v>
                </c:pt>
                <c:pt idx="226">
                  <c:v>5.5530000000000017</c:v>
                </c:pt>
                <c:pt idx="227">
                  <c:v>5.5524000000000013</c:v>
                </c:pt>
                <c:pt idx="228">
                  <c:v>5.5542000000000016</c:v>
                </c:pt>
                <c:pt idx="229">
                  <c:v>5.5530000000000017</c:v>
                </c:pt>
                <c:pt idx="230">
                  <c:v>5.5528000000000022</c:v>
                </c:pt>
                <c:pt idx="231">
                  <c:v>5.5514000000000019</c:v>
                </c:pt>
                <c:pt idx="232">
                  <c:v>5.551000000000001</c:v>
                </c:pt>
                <c:pt idx="233">
                  <c:v>5.5486000000000013</c:v>
                </c:pt>
                <c:pt idx="234">
                  <c:v>5.547200000000001</c:v>
                </c:pt>
                <c:pt idx="235">
                  <c:v>5.5472000000000001</c:v>
                </c:pt>
                <c:pt idx="236">
                  <c:v>5.5474000000000014</c:v>
                </c:pt>
                <c:pt idx="237">
                  <c:v>5.5473999999999997</c:v>
                </c:pt>
                <c:pt idx="238">
                  <c:v>5.5465999999999998</c:v>
                </c:pt>
                <c:pt idx="239">
                  <c:v>5.5461999999999998</c:v>
                </c:pt>
                <c:pt idx="240">
                  <c:v>5.5458000000000007</c:v>
                </c:pt>
                <c:pt idx="241">
                  <c:v>5.5460000000000003</c:v>
                </c:pt>
                <c:pt idx="242">
                  <c:v>5.5466000000000006</c:v>
                </c:pt>
                <c:pt idx="243">
                  <c:v>5.5446000000000017</c:v>
                </c:pt>
                <c:pt idx="244">
                  <c:v>5.5450000000000026</c:v>
                </c:pt>
                <c:pt idx="245">
                  <c:v>5.5478000000000005</c:v>
                </c:pt>
                <c:pt idx="246">
                  <c:v>5.5466000000000006</c:v>
                </c:pt>
                <c:pt idx="247">
                  <c:v>5.5434000000000001</c:v>
                </c:pt>
                <c:pt idx="248">
                  <c:v>5.5450000000000008</c:v>
                </c:pt>
                <c:pt idx="249">
                  <c:v>5.5452000000000021</c:v>
                </c:pt>
                <c:pt idx="250">
                  <c:v>5.5450000000000026</c:v>
                </c:pt>
                <c:pt idx="251">
                  <c:v>5.5434000000000019</c:v>
                </c:pt>
                <c:pt idx="252">
                  <c:v>5.5450000000000008</c:v>
                </c:pt>
                <c:pt idx="253">
                  <c:v>5.5438000000000001</c:v>
                </c:pt>
                <c:pt idx="254">
                  <c:v>5.5404000000000018</c:v>
                </c:pt>
                <c:pt idx="255">
                  <c:v>5.5408000000000017</c:v>
                </c:pt>
                <c:pt idx="256">
                  <c:v>5.5404000000000018</c:v>
                </c:pt>
                <c:pt idx="257">
                  <c:v>5.5414000000000012</c:v>
                </c:pt>
                <c:pt idx="258">
                  <c:v>5.5422000000000011</c:v>
                </c:pt>
                <c:pt idx="259">
                  <c:v>5.5394000000000014</c:v>
                </c:pt>
                <c:pt idx="260">
                  <c:v>5.5400000000000009</c:v>
                </c:pt>
                <c:pt idx="261">
                  <c:v>5.5416000000000007</c:v>
                </c:pt>
                <c:pt idx="262">
                  <c:v>5.5404</c:v>
                </c:pt>
                <c:pt idx="263">
                  <c:v>5.5410000000000004</c:v>
                </c:pt>
                <c:pt idx="264">
                  <c:v>5.5411999999999999</c:v>
                </c:pt>
                <c:pt idx="265">
                  <c:v>5.5404</c:v>
                </c:pt>
                <c:pt idx="266">
                  <c:v>5.5401999999999996</c:v>
                </c:pt>
                <c:pt idx="267">
                  <c:v>5.5370000000000008</c:v>
                </c:pt>
                <c:pt idx="268">
                  <c:v>5.5388000000000011</c:v>
                </c:pt>
                <c:pt idx="269">
                  <c:v>5.5410000000000021</c:v>
                </c:pt>
                <c:pt idx="270">
                  <c:v>5.5404000000000018</c:v>
                </c:pt>
                <c:pt idx="271">
                  <c:v>5.5396000000000019</c:v>
                </c:pt>
                <c:pt idx="272">
                  <c:v>5.5406000000000004</c:v>
                </c:pt>
                <c:pt idx="273">
                  <c:v>5.5385999999999997</c:v>
                </c:pt>
                <c:pt idx="274">
                  <c:v>5.5385999999999997</c:v>
                </c:pt>
                <c:pt idx="275">
                  <c:v>5.5384000000000011</c:v>
                </c:pt>
                <c:pt idx="276">
                  <c:v>5.5410000000000013</c:v>
                </c:pt>
                <c:pt idx="277">
                  <c:v>5.5410000000000004</c:v>
                </c:pt>
                <c:pt idx="278">
                  <c:v>5.5398000000000005</c:v>
                </c:pt>
                <c:pt idx="279">
                  <c:v>5.54</c:v>
                </c:pt>
                <c:pt idx="280">
                  <c:v>5.5427999999999997</c:v>
                </c:pt>
                <c:pt idx="281">
                  <c:v>5.5449999999999999</c:v>
                </c:pt>
                <c:pt idx="282">
                  <c:v>5.5445999999999991</c:v>
                </c:pt>
                <c:pt idx="283">
                  <c:v>5.5445999999999991</c:v>
                </c:pt>
                <c:pt idx="284">
                  <c:v>5.5471999999999984</c:v>
                </c:pt>
                <c:pt idx="285">
                  <c:v>5.5493999999999994</c:v>
                </c:pt>
                <c:pt idx="286">
                  <c:v>5.5482000000000005</c:v>
                </c:pt>
                <c:pt idx="287">
                  <c:v>5.549599999999999</c:v>
                </c:pt>
                <c:pt idx="288">
                  <c:v>5.5491999999999981</c:v>
                </c:pt>
                <c:pt idx="289">
                  <c:v>5.5511999999999988</c:v>
                </c:pt>
                <c:pt idx="290">
                  <c:v>5.5491999999999981</c:v>
                </c:pt>
                <c:pt idx="291">
                  <c:v>5.5501999999999976</c:v>
                </c:pt>
                <c:pt idx="292">
                  <c:v>5.5477999999999987</c:v>
                </c:pt>
                <c:pt idx="293">
                  <c:v>5.549999999999998</c:v>
                </c:pt>
                <c:pt idx="294">
                  <c:v>5.5473999999999997</c:v>
                </c:pt>
                <c:pt idx="295">
                  <c:v>5.5476000000000001</c:v>
                </c:pt>
                <c:pt idx="296">
                  <c:v>5.5461999999999998</c:v>
                </c:pt>
                <c:pt idx="297">
                  <c:v>5.5477999999999996</c:v>
                </c:pt>
                <c:pt idx="298">
                  <c:v>5.5445999999999991</c:v>
                </c:pt>
                <c:pt idx="299">
                  <c:v>5.5465999999999998</c:v>
                </c:pt>
                <c:pt idx="300">
                  <c:v>5.5459999999999994</c:v>
                </c:pt>
                <c:pt idx="301">
                  <c:v>5.5471999999999984</c:v>
                </c:pt>
                <c:pt idx="302">
                  <c:v>5.5453999999999999</c:v>
                </c:pt>
                <c:pt idx="303">
                  <c:v>5.5485999999999986</c:v>
                </c:pt>
                <c:pt idx="304">
                  <c:v>5.5488</c:v>
                </c:pt>
                <c:pt idx="305">
                  <c:v>5.5474000000000014</c:v>
                </c:pt>
                <c:pt idx="306">
                  <c:v>5.5446</c:v>
                </c:pt>
                <c:pt idx="307">
                  <c:v>5.5434000000000001</c:v>
                </c:pt>
                <c:pt idx="308">
                  <c:v>5.5426000000000002</c:v>
                </c:pt>
                <c:pt idx="309">
                  <c:v>5.5459999999999994</c:v>
                </c:pt>
                <c:pt idx="310">
                  <c:v>5.5433999999999992</c:v>
                </c:pt>
                <c:pt idx="311">
                  <c:v>5.545799999999999</c:v>
                </c:pt>
                <c:pt idx="312">
                  <c:v>5.5451999999999995</c:v>
                </c:pt>
                <c:pt idx="313">
                  <c:v>5.5443999999999996</c:v>
                </c:pt>
                <c:pt idx="314">
                  <c:v>5.5428000000000006</c:v>
                </c:pt>
                <c:pt idx="315">
                  <c:v>5.5426000000000002</c:v>
                </c:pt>
                <c:pt idx="316">
                  <c:v>5.5411999999999999</c:v>
                </c:pt>
                <c:pt idx="317">
                  <c:v>5.5431999999999997</c:v>
                </c:pt>
                <c:pt idx="318">
                  <c:v>5.5393999999999997</c:v>
                </c:pt>
                <c:pt idx="319">
                  <c:v>5.5385999999999997</c:v>
                </c:pt>
                <c:pt idx="320">
                  <c:v>5.5379999999999994</c:v>
                </c:pt>
                <c:pt idx="321">
                  <c:v>5.5385999999999997</c:v>
                </c:pt>
                <c:pt idx="322">
                  <c:v>5.5368000000000004</c:v>
                </c:pt>
                <c:pt idx="323">
                  <c:v>5.5404000000000018</c:v>
                </c:pt>
                <c:pt idx="324">
                  <c:v>5.5402000000000022</c:v>
                </c:pt>
                <c:pt idx="325">
                  <c:v>5.5404000000000009</c:v>
                </c:pt>
                <c:pt idx="326">
                  <c:v>5.5380000000000003</c:v>
                </c:pt>
                <c:pt idx="327">
                  <c:v>5.5396000000000001</c:v>
                </c:pt>
                <c:pt idx="328">
                  <c:v>5.5402000000000013</c:v>
                </c:pt>
                <c:pt idx="329">
                  <c:v>5.5405999999999995</c:v>
                </c:pt>
                <c:pt idx="330">
                  <c:v>5.5372000000000003</c:v>
                </c:pt>
                <c:pt idx="331">
                  <c:v>5.5388000000000002</c:v>
                </c:pt>
                <c:pt idx="332">
                  <c:v>5.5384000000000002</c:v>
                </c:pt>
                <c:pt idx="333">
                  <c:v>5.5412000000000008</c:v>
                </c:pt>
                <c:pt idx="334">
                  <c:v>5.5388000000000002</c:v>
                </c:pt>
                <c:pt idx="335">
                  <c:v>5.5385999999999997</c:v>
                </c:pt>
                <c:pt idx="336">
                  <c:v>5.5388000000000002</c:v>
                </c:pt>
                <c:pt idx="337">
                  <c:v>5.5376000000000003</c:v>
                </c:pt>
                <c:pt idx="338">
                  <c:v>5.5360000000000014</c:v>
                </c:pt>
                <c:pt idx="339">
                  <c:v>5.535400000000001</c:v>
                </c:pt>
                <c:pt idx="340">
                  <c:v>5.5358000000000018</c:v>
                </c:pt>
                <c:pt idx="341">
                  <c:v>5.535400000000001</c:v>
                </c:pt>
                <c:pt idx="342">
                  <c:v>5.5336000000000016</c:v>
                </c:pt>
                <c:pt idx="343">
                  <c:v>5.534200000000002</c:v>
                </c:pt>
                <c:pt idx="344">
                  <c:v>5.5364000000000013</c:v>
                </c:pt>
                <c:pt idx="345">
                  <c:v>5.5360000000000014</c:v>
                </c:pt>
                <c:pt idx="346">
                  <c:v>5.5370000000000008</c:v>
                </c:pt>
                <c:pt idx="347">
                  <c:v>5.5389999999999997</c:v>
                </c:pt>
                <c:pt idx="348">
                  <c:v>5.5410000000000004</c:v>
                </c:pt>
                <c:pt idx="349">
                  <c:v>5.5396000000000001</c:v>
                </c:pt>
                <c:pt idx="350">
                  <c:v>5.539200000000001</c:v>
                </c:pt>
                <c:pt idx="351">
                  <c:v>5.54</c:v>
                </c:pt>
                <c:pt idx="352">
                  <c:v>5.5406000000000004</c:v>
                </c:pt>
                <c:pt idx="353">
                  <c:v>5.54</c:v>
                </c:pt>
                <c:pt idx="354">
                  <c:v>5.54</c:v>
                </c:pt>
                <c:pt idx="355">
                  <c:v>5.5434000000000001</c:v>
                </c:pt>
                <c:pt idx="356">
                  <c:v>5.5440000000000005</c:v>
                </c:pt>
                <c:pt idx="357">
                  <c:v>5.5448000000000013</c:v>
                </c:pt>
                <c:pt idx="358">
                  <c:v>5.5444000000000004</c:v>
                </c:pt>
                <c:pt idx="359">
                  <c:v>5.5439999999999996</c:v>
                </c:pt>
                <c:pt idx="360">
                  <c:v>5.5442</c:v>
                </c:pt>
                <c:pt idx="361">
                  <c:v>5.5417999999999994</c:v>
                </c:pt>
                <c:pt idx="362">
                  <c:v>5.5407999999999991</c:v>
                </c:pt>
                <c:pt idx="363">
                  <c:v>5.5429999999999984</c:v>
                </c:pt>
                <c:pt idx="364">
                  <c:v>5.5417999999999985</c:v>
                </c:pt>
                <c:pt idx="365">
                  <c:v>5.5433999999999992</c:v>
                </c:pt>
                <c:pt idx="366">
                  <c:v>5.5432000000000006</c:v>
                </c:pt>
                <c:pt idx="367">
                  <c:v>5.5448000000000004</c:v>
                </c:pt>
                <c:pt idx="368">
                  <c:v>5.5448000000000004</c:v>
                </c:pt>
                <c:pt idx="369">
                  <c:v>5.545799999999999</c:v>
                </c:pt>
                <c:pt idx="370">
                  <c:v>5.5451999999999995</c:v>
                </c:pt>
                <c:pt idx="371">
                  <c:v>5.5462000000000016</c:v>
                </c:pt>
                <c:pt idx="372">
                  <c:v>5.5469999999999997</c:v>
                </c:pt>
                <c:pt idx="373">
                  <c:v>5.5461999999999989</c:v>
                </c:pt>
                <c:pt idx="374">
                  <c:v>5.5439999999999987</c:v>
                </c:pt>
                <c:pt idx="375">
                  <c:v>5.5453999999999999</c:v>
                </c:pt>
                <c:pt idx="376">
                  <c:v>5.5449999999999999</c:v>
                </c:pt>
                <c:pt idx="377">
                  <c:v>5.5461999999999998</c:v>
                </c:pt>
                <c:pt idx="378">
                  <c:v>5.5456000000000003</c:v>
                </c:pt>
                <c:pt idx="379">
                  <c:v>5.5461999999999998</c:v>
                </c:pt>
                <c:pt idx="380">
                  <c:v>5.5478000000000005</c:v>
                </c:pt>
                <c:pt idx="381">
                  <c:v>5.5458000000000007</c:v>
                </c:pt>
                <c:pt idx="382">
                  <c:v>5.5461999999999989</c:v>
                </c:pt>
                <c:pt idx="383">
                  <c:v>5.545799999999999</c:v>
                </c:pt>
                <c:pt idx="384">
                  <c:v>5.545799999999999</c:v>
                </c:pt>
                <c:pt idx="385">
                  <c:v>5.545799999999999</c:v>
                </c:pt>
                <c:pt idx="386">
                  <c:v>5.5453999999999999</c:v>
                </c:pt>
                <c:pt idx="387">
                  <c:v>5.5464000000000002</c:v>
                </c:pt>
                <c:pt idx="388">
                  <c:v>5.55</c:v>
                </c:pt>
                <c:pt idx="389">
                  <c:v>5.5486000000000004</c:v>
                </c:pt>
                <c:pt idx="390">
                  <c:v>5.5496000000000008</c:v>
                </c:pt>
                <c:pt idx="391">
                  <c:v>5.5494000000000003</c:v>
                </c:pt>
                <c:pt idx="392">
                  <c:v>5.5515999999999996</c:v>
                </c:pt>
                <c:pt idx="393">
                  <c:v>5.5512000000000015</c:v>
                </c:pt>
                <c:pt idx="394">
                  <c:v>5.551800000000001</c:v>
                </c:pt>
                <c:pt idx="395">
                  <c:v>5.5528000000000013</c:v>
                </c:pt>
                <c:pt idx="396">
                  <c:v>5.5533999999999999</c:v>
                </c:pt>
                <c:pt idx="397">
                  <c:v>5.5503999999999998</c:v>
                </c:pt>
                <c:pt idx="398">
                  <c:v>5.5491999999999999</c:v>
                </c:pt>
                <c:pt idx="399">
                  <c:v>5.5496000000000008</c:v>
                </c:pt>
                <c:pt idx="400">
                  <c:v>5.55</c:v>
                </c:pt>
                <c:pt idx="401">
                  <c:v>5.5476000000000001</c:v>
                </c:pt>
                <c:pt idx="402">
                  <c:v>5.5458000000000007</c:v>
                </c:pt>
                <c:pt idx="403">
                  <c:v>5.5472000000000001</c:v>
                </c:pt>
                <c:pt idx="404">
                  <c:v>5.5498000000000012</c:v>
                </c:pt>
                <c:pt idx="405">
                  <c:v>5.547200000000001</c:v>
                </c:pt>
                <c:pt idx="406">
                  <c:v>5.5476000000000019</c:v>
                </c:pt>
                <c:pt idx="407">
                  <c:v>5.5494000000000003</c:v>
                </c:pt>
                <c:pt idx="408">
                  <c:v>5.5498000000000003</c:v>
                </c:pt>
                <c:pt idx="409">
                  <c:v>5.5496000000000008</c:v>
                </c:pt>
                <c:pt idx="410">
                  <c:v>5.5508000000000006</c:v>
                </c:pt>
                <c:pt idx="411">
                  <c:v>5.551400000000001</c:v>
                </c:pt>
                <c:pt idx="412">
                  <c:v>5.5538000000000007</c:v>
                </c:pt>
                <c:pt idx="413">
                  <c:v>5.5532000000000012</c:v>
                </c:pt>
                <c:pt idx="414">
                  <c:v>5.5536000000000021</c:v>
                </c:pt>
                <c:pt idx="415">
                  <c:v>5.5514000000000019</c:v>
                </c:pt>
                <c:pt idx="416">
                  <c:v>5.5528000000000022</c:v>
                </c:pt>
                <c:pt idx="417">
                  <c:v>5.5504000000000016</c:v>
                </c:pt>
                <c:pt idx="418">
                  <c:v>5.5528000000000013</c:v>
                </c:pt>
                <c:pt idx="419">
                  <c:v>5.5506000000000002</c:v>
                </c:pt>
                <c:pt idx="420">
                  <c:v>5.5532000000000004</c:v>
                </c:pt>
                <c:pt idx="421">
                  <c:v>5.55</c:v>
                </c:pt>
                <c:pt idx="422">
                  <c:v>5.5514000000000001</c:v>
                </c:pt>
                <c:pt idx="423">
                  <c:v>5.5491999999999999</c:v>
                </c:pt>
                <c:pt idx="424">
                  <c:v>5.5515999999999996</c:v>
                </c:pt>
                <c:pt idx="425">
                  <c:v>5.547600000000001</c:v>
                </c:pt>
                <c:pt idx="426">
                  <c:v>5.5510000000000002</c:v>
                </c:pt>
                <c:pt idx="427">
                  <c:v>5.5491999999999999</c:v>
                </c:pt>
                <c:pt idx="428">
                  <c:v>5.5492000000000008</c:v>
                </c:pt>
                <c:pt idx="429">
                  <c:v>5.5473999999999997</c:v>
                </c:pt>
                <c:pt idx="430">
                  <c:v>5.5483999999999991</c:v>
                </c:pt>
                <c:pt idx="431">
                  <c:v>5.5479999999999992</c:v>
                </c:pt>
                <c:pt idx="432">
                  <c:v>5.5473999999999997</c:v>
                </c:pt>
                <c:pt idx="433">
                  <c:v>5.5458000000000007</c:v>
                </c:pt>
                <c:pt idx="434">
                  <c:v>5.5496000000000008</c:v>
                </c:pt>
                <c:pt idx="435">
                  <c:v>5.547200000000001</c:v>
                </c:pt>
                <c:pt idx="436">
                  <c:v>5.5484000000000018</c:v>
                </c:pt>
                <c:pt idx="437">
                  <c:v>5.5436000000000014</c:v>
                </c:pt>
                <c:pt idx="438">
                  <c:v>5.5446</c:v>
                </c:pt>
                <c:pt idx="439">
                  <c:v>5.5445999999999991</c:v>
                </c:pt>
                <c:pt idx="440">
                  <c:v>5.5461999999999998</c:v>
                </c:pt>
                <c:pt idx="441">
                  <c:v>5.5446</c:v>
                </c:pt>
                <c:pt idx="442">
                  <c:v>5.5472000000000001</c:v>
                </c:pt>
                <c:pt idx="443">
                  <c:v>5.5449999999999999</c:v>
                </c:pt>
                <c:pt idx="444">
                  <c:v>5.5438000000000001</c:v>
                </c:pt>
                <c:pt idx="445">
                  <c:v>5.5404</c:v>
                </c:pt>
                <c:pt idx="446">
                  <c:v>5.5429999999999993</c:v>
                </c:pt>
                <c:pt idx="447">
                  <c:v>5.5436000000000014</c:v>
                </c:pt>
                <c:pt idx="448">
                  <c:v>5.5452000000000012</c:v>
                </c:pt>
                <c:pt idx="449">
                  <c:v>5.543000000000001</c:v>
                </c:pt>
                <c:pt idx="450">
                  <c:v>5.5456000000000003</c:v>
                </c:pt>
                <c:pt idx="451">
                  <c:v>5.5448000000000022</c:v>
                </c:pt>
                <c:pt idx="452">
                  <c:v>5.5478000000000023</c:v>
                </c:pt>
                <c:pt idx="453">
                  <c:v>5.5432000000000015</c:v>
                </c:pt>
                <c:pt idx="454">
                  <c:v>5.5436000000000014</c:v>
                </c:pt>
                <c:pt idx="455">
                  <c:v>5.5432000000000015</c:v>
                </c:pt>
                <c:pt idx="456">
                  <c:v>5.5444000000000013</c:v>
                </c:pt>
                <c:pt idx="457">
                  <c:v>5.5404000000000018</c:v>
                </c:pt>
                <c:pt idx="458">
                  <c:v>5.5416000000000007</c:v>
                </c:pt>
                <c:pt idx="459">
                  <c:v>5.5420000000000016</c:v>
                </c:pt>
                <c:pt idx="460">
                  <c:v>5.5422000000000029</c:v>
                </c:pt>
                <c:pt idx="461">
                  <c:v>5.5404000000000018</c:v>
                </c:pt>
                <c:pt idx="462">
                  <c:v>5.5412000000000026</c:v>
                </c:pt>
                <c:pt idx="463">
                  <c:v>5.5392000000000019</c:v>
                </c:pt>
                <c:pt idx="464">
                  <c:v>5.5412000000000026</c:v>
                </c:pt>
                <c:pt idx="465">
                  <c:v>5.5412000000000026</c:v>
                </c:pt>
                <c:pt idx="466">
                  <c:v>5.5420000000000025</c:v>
                </c:pt>
                <c:pt idx="467">
                  <c:v>5.5428000000000024</c:v>
                </c:pt>
                <c:pt idx="468">
                  <c:v>5.5424000000000024</c:v>
                </c:pt>
                <c:pt idx="469">
                  <c:v>5.5422000000000029</c:v>
                </c:pt>
                <c:pt idx="470">
                  <c:v>5.5422000000000029</c:v>
                </c:pt>
                <c:pt idx="471">
                  <c:v>5.5438000000000018</c:v>
                </c:pt>
                <c:pt idx="472">
                  <c:v>5.5424000000000015</c:v>
                </c:pt>
                <c:pt idx="473">
                  <c:v>5.5424000000000015</c:v>
                </c:pt>
                <c:pt idx="474">
                  <c:v>5.5440000000000005</c:v>
                </c:pt>
                <c:pt idx="475">
                  <c:v>5.5468000000000011</c:v>
                </c:pt>
                <c:pt idx="476">
                  <c:v>5.5466000000000006</c:v>
                </c:pt>
                <c:pt idx="477">
                  <c:v>5.5450000000000008</c:v>
                </c:pt>
                <c:pt idx="478">
                  <c:v>5.5470000000000006</c:v>
                </c:pt>
                <c:pt idx="479">
                  <c:v>5.5448000000000013</c:v>
                </c:pt>
                <c:pt idx="480">
                  <c:v>5.5460000000000003</c:v>
                </c:pt>
                <c:pt idx="481">
                  <c:v>5.5453999999999999</c:v>
                </c:pt>
                <c:pt idx="482">
                  <c:v>5.5473999999999988</c:v>
                </c:pt>
                <c:pt idx="483">
                  <c:v>5.5489999999999995</c:v>
                </c:pt>
                <c:pt idx="484">
                  <c:v>5.547200000000001</c:v>
                </c:pt>
                <c:pt idx="485">
                  <c:v>5.5472000000000001</c:v>
                </c:pt>
                <c:pt idx="486">
                  <c:v>5.5472000000000001</c:v>
                </c:pt>
                <c:pt idx="487">
                  <c:v>5.55</c:v>
                </c:pt>
                <c:pt idx="488">
                  <c:v>5.5477999999999996</c:v>
                </c:pt>
                <c:pt idx="489">
                  <c:v>5.5463999999999984</c:v>
                </c:pt>
                <c:pt idx="490">
                  <c:v>5.5461999999999998</c:v>
                </c:pt>
                <c:pt idx="491">
                  <c:v>5.5466000000000006</c:v>
                </c:pt>
                <c:pt idx="492">
                  <c:v>5.5448000000000004</c:v>
                </c:pt>
                <c:pt idx="493">
                  <c:v>5.5438000000000001</c:v>
                </c:pt>
                <c:pt idx="494">
                  <c:v>5.5451999999999986</c:v>
                </c:pt>
                <c:pt idx="495">
                  <c:v>5.5459999999999994</c:v>
                </c:pt>
                <c:pt idx="496">
                  <c:v>5.5445999999999991</c:v>
                </c:pt>
                <c:pt idx="497">
                  <c:v>5.5461999999999989</c:v>
                </c:pt>
                <c:pt idx="498">
                  <c:v>5.5447999999999986</c:v>
                </c:pt>
                <c:pt idx="499">
                  <c:v>5.5444000000000004</c:v>
                </c:pt>
                <c:pt idx="500">
                  <c:v>5.5444000000000004</c:v>
                </c:pt>
                <c:pt idx="501">
                  <c:v>5.5470000000000006</c:v>
                </c:pt>
                <c:pt idx="502">
                  <c:v>5.5464000000000002</c:v>
                </c:pt>
                <c:pt idx="503">
                  <c:v>5.5465999999999998</c:v>
                </c:pt>
                <c:pt idx="504">
                  <c:v>5.5467999999999993</c:v>
                </c:pt>
                <c:pt idx="505">
                  <c:v>5.5473999999999997</c:v>
                </c:pt>
                <c:pt idx="506">
                  <c:v>5.5456000000000003</c:v>
                </c:pt>
                <c:pt idx="507">
                  <c:v>5.5468000000000011</c:v>
                </c:pt>
                <c:pt idx="508">
                  <c:v>5.5476000000000001</c:v>
                </c:pt>
                <c:pt idx="509">
                  <c:v>5.5451999999999995</c:v>
                </c:pt>
                <c:pt idx="510">
                  <c:v>5.5453999999999999</c:v>
                </c:pt>
                <c:pt idx="511">
                  <c:v>5.5446</c:v>
                </c:pt>
                <c:pt idx="512">
                  <c:v>5.5442</c:v>
                </c:pt>
                <c:pt idx="513">
                  <c:v>5.5442</c:v>
                </c:pt>
                <c:pt idx="514">
                  <c:v>5.5445999999999991</c:v>
                </c:pt>
                <c:pt idx="515">
                  <c:v>5.5447999999999986</c:v>
                </c:pt>
                <c:pt idx="516">
                  <c:v>5.5436000000000005</c:v>
                </c:pt>
                <c:pt idx="517">
                  <c:v>5.5423999999999998</c:v>
                </c:pt>
                <c:pt idx="518">
                  <c:v>5.5421999999999993</c:v>
                </c:pt>
                <c:pt idx="519">
                  <c:v>5.5423999999999989</c:v>
                </c:pt>
                <c:pt idx="520">
                  <c:v>5.5409999999999995</c:v>
                </c:pt>
                <c:pt idx="521">
                  <c:v>5.5407999999999991</c:v>
                </c:pt>
                <c:pt idx="522">
                  <c:v>5.5415999999999999</c:v>
                </c:pt>
                <c:pt idx="523">
                  <c:v>5.5418000000000003</c:v>
                </c:pt>
                <c:pt idx="524">
                  <c:v>5.5400000000000009</c:v>
                </c:pt>
                <c:pt idx="525">
                  <c:v>5.538000000000002</c:v>
                </c:pt>
                <c:pt idx="526">
                  <c:v>5.5360000000000014</c:v>
                </c:pt>
                <c:pt idx="527">
                  <c:v>5.5360000000000014</c:v>
                </c:pt>
                <c:pt idx="528">
                  <c:v>5.5358000000000018</c:v>
                </c:pt>
                <c:pt idx="529">
                  <c:v>5.5382000000000016</c:v>
                </c:pt>
                <c:pt idx="530">
                  <c:v>5.5362000000000009</c:v>
                </c:pt>
                <c:pt idx="531">
                  <c:v>5.535000000000001</c:v>
                </c:pt>
                <c:pt idx="532">
                  <c:v>5.5338000000000012</c:v>
                </c:pt>
                <c:pt idx="533">
                  <c:v>5.5332000000000008</c:v>
                </c:pt>
                <c:pt idx="534">
                  <c:v>5.5324</c:v>
                </c:pt>
                <c:pt idx="535">
                  <c:v>5.533599999999999</c:v>
                </c:pt>
                <c:pt idx="536">
                  <c:v>5.534399999999998</c:v>
                </c:pt>
                <c:pt idx="537">
                  <c:v>5.5341999999999985</c:v>
                </c:pt>
                <c:pt idx="538">
                  <c:v>5.5345999999999984</c:v>
                </c:pt>
                <c:pt idx="539">
                  <c:v>5.5357999999999992</c:v>
                </c:pt>
                <c:pt idx="540">
                  <c:v>5.5372000000000003</c:v>
                </c:pt>
                <c:pt idx="541">
                  <c:v>5.5385999999999997</c:v>
                </c:pt>
                <c:pt idx="542">
                  <c:v>5.5386000000000015</c:v>
                </c:pt>
                <c:pt idx="543">
                  <c:v>5.5394000000000005</c:v>
                </c:pt>
                <c:pt idx="544">
                  <c:v>5.5395999999999992</c:v>
                </c:pt>
                <c:pt idx="545">
                  <c:v>5.5401999999999987</c:v>
                </c:pt>
                <c:pt idx="546">
                  <c:v>5.5401999999999987</c:v>
                </c:pt>
                <c:pt idx="547">
                  <c:v>5.5401999999999987</c:v>
                </c:pt>
                <c:pt idx="548">
                  <c:v>5.541199999999999</c:v>
                </c:pt>
                <c:pt idx="549">
                  <c:v>5.5427999999999997</c:v>
                </c:pt>
                <c:pt idx="550">
                  <c:v>5.5411999999999999</c:v>
                </c:pt>
                <c:pt idx="551">
                  <c:v>5.5391999999999992</c:v>
                </c:pt>
                <c:pt idx="552">
                  <c:v>5.5402000000000013</c:v>
                </c:pt>
                <c:pt idx="553">
                  <c:v>5.5422000000000011</c:v>
                </c:pt>
                <c:pt idx="554">
                  <c:v>5.5394000000000014</c:v>
                </c:pt>
                <c:pt idx="555">
                  <c:v>5.5376000000000003</c:v>
                </c:pt>
                <c:pt idx="556">
                  <c:v>5.5395999999999992</c:v>
                </c:pt>
                <c:pt idx="557">
                  <c:v>5.541199999999999</c:v>
                </c:pt>
                <c:pt idx="558">
                  <c:v>5.5385999999999989</c:v>
                </c:pt>
                <c:pt idx="559">
                  <c:v>5.5395999999999992</c:v>
                </c:pt>
                <c:pt idx="560">
                  <c:v>5.5394000000000005</c:v>
                </c:pt>
                <c:pt idx="561">
                  <c:v>5.5404</c:v>
                </c:pt>
                <c:pt idx="562">
                  <c:v>5.5389999999999997</c:v>
                </c:pt>
                <c:pt idx="563">
                  <c:v>5.5395999999999992</c:v>
                </c:pt>
                <c:pt idx="564">
                  <c:v>5.5393999999999997</c:v>
                </c:pt>
                <c:pt idx="565">
                  <c:v>5.5417999999999994</c:v>
                </c:pt>
                <c:pt idx="566">
                  <c:v>5.54</c:v>
                </c:pt>
                <c:pt idx="567">
                  <c:v>5.5384000000000002</c:v>
                </c:pt>
                <c:pt idx="568">
                  <c:v>5.5391999999999992</c:v>
                </c:pt>
                <c:pt idx="569">
                  <c:v>5.5400000000000009</c:v>
                </c:pt>
                <c:pt idx="570">
                  <c:v>5.5384000000000011</c:v>
                </c:pt>
                <c:pt idx="571">
                  <c:v>5.5370000000000008</c:v>
                </c:pt>
                <c:pt idx="572">
                  <c:v>5.5390000000000006</c:v>
                </c:pt>
                <c:pt idx="573">
                  <c:v>5.5402000000000013</c:v>
                </c:pt>
                <c:pt idx="574">
                  <c:v>5.5406000000000004</c:v>
                </c:pt>
                <c:pt idx="575">
                  <c:v>5.5415999999999999</c:v>
                </c:pt>
                <c:pt idx="576">
                  <c:v>5.5425999999999984</c:v>
                </c:pt>
                <c:pt idx="577">
                  <c:v>5.5439999999999987</c:v>
                </c:pt>
                <c:pt idx="578">
                  <c:v>5.5421999999999993</c:v>
                </c:pt>
                <c:pt idx="579">
                  <c:v>5.5411999999999999</c:v>
                </c:pt>
                <c:pt idx="580">
                  <c:v>5.5423999999999998</c:v>
                </c:pt>
                <c:pt idx="581">
                  <c:v>5.5442</c:v>
                </c:pt>
                <c:pt idx="582">
                  <c:v>5.5439999999999987</c:v>
                </c:pt>
                <c:pt idx="583">
                  <c:v>5.5455999999999994</c:v>
                </c:pt>
                <c:pt idx="584">
                  <c:v>5.5439999999999996</c:v>
                </c:pt>
                <c:pt idx="585">
                  <c:v>5.5442000000000009</c:v>
                </c:pt>
                <c:pt idx="586">
                  <c:v>5.5427999999999997</c:v>
                </c:pt>
                <c:pt idx="587">
                  <c:v>5.5442</c:v>
                </c:pt>
                <c:pt idx="588">
                  <c:v>5.5437999999999992</c:v>
                </c:pt>
                <c:pt idx="589">
                  <c:v>5.5441999999999982</c:v>
                </c:pt>
                <c:pt idx="590">
                  <c:v>5.5395999999999992</c:v>
                </c:pt>
                <c:pt idx="591">
                  <c:v>5.5383999999999993</c:v>
                </c:pt>
                <c:pt idx="592">
                  <c:v>5.537399999999999</c:v>
                </c:pt>
                <c:pt idx="593">
                  <c:v>5.536999999999999</c:v>
                </c:pt>
                <c:pt idx="594">
                  <c:v>5.5347999999999988</c:v>
                </c:pt>
                <c:pt idx="595">
                  <c:v>5.5351999999999997</c:v>
                </c:pt>
                <c:pt idx="596">
                  <c:v>5.5338000000000003</c:v>
                </c:pt>
                <c:pt idx="597">
                  <c:v>5.5322000000000005</c:v>
                </c:pt>
                <c:pt idx="598">
                  <c:v>5.5299999999999985</c:v>
                </c:pt>
                <c:pt idx="599">
                  <c:v>5.5307999999999993</c:v>
                </c:pt>
                <c:pt idx="600">
                  <c:v>5.5291999999999994</c:v>
                </c:pt>
                <c:pt idx="601">
                  <c:v>5.5304000000000011</c:v>
                </c:pt>
                <c:pt idx="602">
                  <c:v>5.5282000000000009</c:v>
                </c:pt>
                <c:pt idx="603">
                  <c:v>5.5282000000000018</c:v>
                </c:pt>
                <c:pt idx="604">
                  <c:v>5.5292000000000021</c:v>
                </c:pt>
                <c:pt idx="605">
                  <c:v>5.5302000000000024</c:v>
                </c:pt>
                <c:pt idx="606">
                  <c:v>5.5282000000000018</c:v>
                </c:pt>
                <c:pt idx="607">
                  <c:v>5.5278000000000009</c:v>
                </c:pt>
                <c:pt idx="608">
                  <c:v>5.526600000000002</c:v>
                </c:pt>
                <c:pt idx="609">
                  <c:v>5.5270000000000001</c:v>
                </c:pt>
                <c:pt idx="610">
                  <c:v>5.5282000000000018</c:v>
                </c:pt>
                <c:pt idx="611">
                  <c:v>5.5278000000000009</c:v>
                </c:pt>
                <c:pt idx="612">
                  <c:v>5.5284000000000013</c:v>
                </c:pt>
                <c:pt idx="613">
                  <c:v>5.5262000000000011</c:v>
                </c:pt>
                <c:pt idx="614">
                  <c:v>5.5276000000000014</c:v>
                </c:pt>
                <c:pt idx="615">
                  <c:v>5.5259999999999998</c:v>
                </c:pt>
                <c:pt idx="616">
                  <c:v>5.5278000000000009</c:v>
                </c:pt>
                <c:pt idx="617">
                  <c:v>5.5282000000000009</c:v>
                </c:pt>
                <c:pt idx="618">
                  <c:v>5.5286000000000008</c:v>
                </c:pt>
                <c:pt idx="619">
                  <c:v>5.5283999999999995</c:v>
                </c:pt>
                <c:pt idx="620">
                  <c:v>5.5288000000000004</c:v>
                </c:pt>
                <c:pt idx="621">
                  <c:v>5.5282000000000009</c:v>
                </c:pt>
                <c:pt idx="622">
                  <c:v>5.5272000000000014</c:v>
                </c:pt>
                <c:pt idx="623">
                  <c:v>5.5276000000000014</c:v>
                </c:pt>
                <c:pt idx="624">
                  <c:v>5.5272000000000014</c:v>
                </c:pt>
                <c:pt idx="625">
                  <c:v>5.5272000000000006</c:v>
                </c:pt>
                <c:pt idx="626">
                  <c:v>5.5263999999999998</c:v>
                </c:pt>
                <c:pt idx="627">
                  <c:v>5.5263999999999998</c:v>
                </c:pt>
                <c:pt idx="628">
                  <c:v>5.5276000000000014</c:v>
                </c:pt>
                <c:pt idx="629">
                  <c:v>5.5252000000000008</c:v>
                </c:pt>
                <c:pt idx="630">
                  <c:v>5.5246000000000004</c:v>
                </c:pt>
                <c:pt idx="631">
                  <c:v>5.5236000000000001</c:v>
                </c:pt>
                <c:pt idx="632">
                  <c:v>5.5231999999999992</c:v>
                </c:pt>
                <c:pt idx="633">
                  <c:v>5.5206000000000008</c:v>
                </c:pt>
                <c:pt idx="634">
                  <c:v>5.5222000000000016</c:v>
                </c:pt>
                <c:pt idx="635">
                  <c:v>5.5216000000000012</c:v>
                </c:pt>
                <c:pt idx="636">
                  <c:v>5.5224000000000002</c:v>
                </c:pt>
                <c:pt idx="637">
                  <c:v>5.5212000000000003</c:v>
                </c:pt>
                <c:pt idx="638">
                  <c:v>5.5229999999999997</c:v>
                </c:pt>
                <c:pt idx="639">
                  <c:v>5.5237999999999996</c:v>
                </c:pt>
                <c:pt idx="640">
                  <c:v>5.5246000000000004</c:v>
                </c:pt>
                <c:pt idx="641">
                  <c:v>5.5246000000000013</c:v>
                </c:pt>
                <c:pt idx="642">
                  <c:v>5.5264000000000024</c:v>
                </c:pt>
                <c:pt idx="643">
                  <c:v>5.5292000000000021</c:v>
                </c:pt>
                <c:pt idx="644">
                  <c:v>5.53</c:v>
                </c:pt>
                <c:pt idx="645">
                  <c:v>5.5288000000000004</c:v>
                </c:pt>
                <c:pt idx="646">
                  <c:v>5.5301999999999989</c:v>
                </c:pt>
                <c:pt idx="647">
                  <c:v>5.5309999999999988</c:v>
                </c:pt>
                <c:pt idx="648">
                  <c:v>5.5323999999999991</c:v>
                </c:pt>
                <c:pt idx="649">
                  <c:v>5.5295999999999994</c:v>
                </c:pt>
                <c:pt idx="650">
                  <c:v>5.5316000000000001</c:v>
                </c:pt>
                <c:pt idx="651">
                  <c:v>5.5316000000000001</c:v>
                </c:pt>
                <c:pt idx="652">
                  <c:v>5.5313999999999997</c:v>
                </c:pt>
                <c:pt idx="653">
                  <c:v>5.5307999999999993</c:v>
                </c:pt>
                <c:pt idx="654">
                  <c:v>5.5319999999999991</c:v>
                </c:pt>
                <c:pt idx="655">
                  <c:v>5.5321999999999996</c:v>
                </c:pt>
                <c:pt idx="656">
                  <c:v>5.533599999999999</c:v>
                </c:pt>
                <c:pt idx="657">
                  <c:v>5.5311999999999992</c:v>
                </c:pt>
                <c:pt idx="658">
                  <c:v>5.5338000000000003</c:v>
                </c:pt>
                <c:pt idx="659">
                  <c:v>5.5348000000000006</c:v>
                </c:pt>
                <c:pt idx="660">
                  <c:v>5.5333999999999994</c:v>
                </c:pt>
                <c:pt idx="661">
                  <c:v>5.5319999999999991</c:v>
                </c:pt>
                <c:pt idx="662">
                  <c:v>5.5321999999999996</c:v>
                </c:pt>
                <c:pt idx="663">
                  <c:v>5.5350000000000001</c:v>
                </c:pt>
                <c:pt idx="664">
                  <c:v>5.5330000000000004</c:v>
                </c:pt>
                <c:pt idx="665">
                  <c:v>5.5318000000000005</c:v>
                </c:pt>
                <c:pt idx="666">
                  <c:v>5.5328000000000008</c:v>
                </c:pt>
                <c:pt idx="667">
                  <c:v>5.5344000000000015</c:v>
                </c:pt>
                <c:pt idx="668">
                  <c:v>5.5328000000000008</c:v>
                </c:pt>
                <c:pt idx="669">
                  <c:v>5.5312000000000001</c:v>
                </c:pt>
                <c:pt idx="670">
                  <c:v>5.5312000000000001</c:v>
                </c:pt>
                <c:pt idx="671">
                  <c:v>5.5338000000000003</c:v>
                </c:pt>
                <c:pt idx="672">
                  <c:v>5.5324</c:v>
                </c:pt>
                <c:pt idx="673">
                  <c:v>5.5303999999999984</c:v>
                </c:pt>
                <c:pt idx="674">
                  <c:v>5.5311999999999992</c:v>
                </c:pt>
                <c:pt idx="675">
                  <c:v>5.5317999999999987</c:v>
                </c:pt>
                <c:pt idx="676">
                  <c:v>5.5311999999999992</c:v>
                </c:pt>
                <c:pt idx="677">
                  <c:v>5.5295999999999985</c:v>
                </c:pt>
                <c:pt idx="678">
                  <c:v>5.5303999999999984</c:v>
                </c:pt>
                <c:pt idx="679">
                  <c:v>5.5347999999999988</c:v>
                </c:pt>
                <c:pt idx="680">
                  <c:v>5.5343999999999998</c:v>
                </c:pt>
                <c:pt idx="681">
                  <c:v>5.5339999999999998</c:v>
                </c:pt>
                <c:pt idx="682">
                  <c:v>5.5351999999999997</c:v>
                </c:pt>
                <c:pt idx="683">
                  <c:v>5.5372000000000003</c:v>
                </c:pt>
                <c:pt idx="684">
                  <c:v>5.5382000000000007</c:v>
                </c:pt>
                <c:pt idx="685">
                  <c:v>5.5382000000000007</c:v>
                </c:pt>
                <c:pt idx="686">
                  <c:v>5.5384000000000002</c:v>
                </c:pt>
                <c:pt idx="687">
                  <c:v>5.539200000000001</c:v>
                </c:pt>
                <c:pt idx="688">
                  <c:v>5.5364000000000013</c:v>
                </c:pt>
                <c:pt idx="689">
                  <c:v>5.5378000000000007</c:v>
                </c:pt>
                <c:pt idx="690">
                  <c:v>5.5388000000000002</c:v>
                </c:pt>
                <c:pt idx="691">
                  <c:v>5.5367999999999995</c:v>
                </c:pt>
                <c:pt idx="692">
                  <c:v>5.5368000000000004</c:v>
                </c:pt>
                <c:pt idx="693">
                  <c:v>5.5362</c:v>
                </c:pt>
                <c:pt idx="694">
                  <c:v>5.5360000000000014</c:v>
                </c:pt>
                <c:pt idx="695">
                  <c:v>5.5360000000000014</c:v>
                </c:pt>
                <c:pt idx="696">
                  <c:v>5.5362000000000009</c:v>
                </c:pt>
                <c:pt idx="697">
                  <c:v>5.5364000000000013</c:v>
                </c:pt>
                <c:pt idx="698">
                  <c:v>5.5372000000000003</c:v>
                </c:pt>
                <c:pt idx="699">
                  <c:v>5.5404000000000009</c:v>
                </c:pt>
                <c:pt idx="700">
                  <c:v>5.5414000000000012</c:v>
                </c:pt>
                <c:pt idx="701">
                  <c:v>5.5426000000000002</c:v>
                </c:pt>
                <c:pt idx="702">
                  <c:v>5.5438000000000009</c:v>
                </c:pt>
                <c:pt idx="703">
                  <c:v>5.5453999999999999</c:v>
                </c:pt>
                <c:pt idx="704">
                  <c:v>5.5436000000000005</c:v>
                </c:pt>
                <c:pt idx="705">
                  <c:v>5.5417999999999994</c:v>
                </c:pt>
                <c:pt idx="706">
                  <c:v>5.5413999999999985</c:v>
                </c:pt>
                <c:pt idx="707">
                  <c:v>5.5438000000000001</c:v>
                </c:pt>
                <c:pt idx="708">
                  <c:v>5.5446</c:v>
                </c:pt>
                <c:pt idx="709">
                  <c:v>5.5454000000000008</c:v>
                </c:pt>
                <c:pt idx="710">
                  <c:v>5.5442000000000009</c:v>
                </c:pt>
                <c:pt idx="711">
                  <c:v>5.5466000000000006</c:v>
                </c:pt>
                <c:pt idx="712">
                  <c:v>5.5470000000000006</c:v>
                </c:pt>
                <c:pt idx="713">
                  <c:v>5.5468000000000011</c:v>
                </c:pt>
                <c:pt idx="714">
                  <c:v>5.5455999999999994</c:v>
                </c:pt>
                <c:pt idx="715">
                  <c:v>5.5484</c:v>
                </c:pt>
                <c:pt idx="716">
                  <c:v>5.5468000000000011</c:v>
                </c:pt>
                <c:pt idx="717">
                  <c:v>5.5470000000000006</c:v>
                </c:pt>
                <c:pt idx="718">
                  <c:v>5.5460000000000003</c:v>
                </c:pt>
                <c:pt idx="719">
                  <c:v>5.55</c:v>
                </c:pt>
                <c:pt idx="720">
                  <c:v>5.5519999999999996</c:v>
                </c:pt>
                <c:pt idx="721">
                  <c:v>5.5510000000000002</c:v>
                </c:pt>
                <c:pt idx="722">
                  <c:v>5.5496000000000016</c:v>
                </c:pt>
                <c:pt idx="723">
                  <c:v>5.5514000000000019</c:v>
                </c:pt>
                <c:pt idx="724">
                  <c:v>5.5500000000000007</c:v>
                </c:pt>
                <c:pt idx="725">
                  <c:v>5.5490000000000013</c:v>
                </c:pt>
                <c:pt idx="726">
                  <c:v>5.5491999999999999</c:v>
                </c:pt>
                <c:pt idx="727">
                  <c:v>5.5522</c:v>
                </c:pt>
                <c:pt idx="728">
                  <c:v>5.550600000000002</c:v>
                </c:pt>
                <c:pt idx="729">
                  <c:v>5.5494000000000003</c:v>
                </c:pt>
                <c:pt idx="730">
                  <c:v>5.5461999999999998</c:v>
                </c:pt>
                <c:pt idx="731">
                  <c:v>5.5480000000000009</c:v>
                </c:pt>
                <c:pt idx="732">
                  <c:v>5.5474000000000014</c:v>
                </c:pt>
                <c:pt idx="733">
                  <c:v>5.5464000000000011</c:v>
                </c:pt>
                <c:pt idx="734">
                  <c:v>5.5444000000000013</c:v>
                </c:pt>
                <c:pt idx="735">
                  <c:v>5.5456000000000021</c:v>
                </c:pt>
                <c:pt idx="736">
                  <c:v>5.5454000000000017</c:v>
                </c:pt>
                <c:pt idx="737">
                  <c:v>5.5448000000000022</c:v>
                </c:pt>
                <c:pt idx="738">
                  <c:v>5.5450000000000026</c:v>
                </c:pt>
                <c:pt idx="739">
                  <c:v>5.5446000000000017</c:v>
                </c:pt>
                <c:pt idx="740">
                  <c:v>5.5446</c:v>
                </c:pt>
                <c:pt idx="741">
                  <c:v>5.5470000000000006</c:v>
                </c:pt>
                <c:pt idx="742">
                  <c:v>5.5444000000000004</c:v>
                </c:pt>
                <c:pt idx="743">
                  <c:v>5.5462000000000016</c:v>
                </c:pt>
                <c:pt idx="744">
                  <c:v>5.547600000000001</c:v>
                </c:pt>
                <c:pt idx="745">
                  <c:v>5.5490000000000013</c:v>
                </c:pt>
                <c:pt idx="746">
                  <c:v>5.5470000000000006</c:v>
                </c:pt>
                <c:pt idx="747">
                  <c:v>5.5478000000000005</c:v>
                </c:pt>
                <c:pt idx="748">
                  <c:v>5.5478000000000005</c:v>
                </c:pt>
                <c:pt idx="749">
                  <c:v>5.5468000000000011</c:v>
                </c:pt>
                <c:pt idx="750">
                  <c:v>5.5423999999999998</c:v>
                </c:pt>
                <c:pt idx="751">
                  <c:v>5.5411999999999999</c:v>
                </c:pt>
                <c:pt idx="752">
                  <c:v>5.5420000000000007</c:v>
                </c:pt>
                <c:pt idx="753">
                  <c:v>5.5424000000000015</c:v>
                </c:pt>
                <c:pt idx="754">
                  <c:v>5.5422000000000002</c:v>
                </c:pt>
                <c:pt idx="755">
                  <c:v>5.5438000000000001</c:v>
                </c:pt>
                <c:pt idx="756">
                  <c:v>5.5444000000000004</c:v>
                </c:pt>
                <c:pt idx="757">
                  <c:v>5.5440000000000005</c:v>
                </c:pt>
                <c:pt idx="758">
                  <c:v>5.5422000000000002</c:v>
                </c:pt>
                <c:pt idx="759">
                  <c:v>5.5415999999999999</c:v>
                </c:pt>
                <c:pt idx="760">
                  <c:v>5.5427999999999997</c:v>
                </c:pt>
                <c:pt idx="761">
                  <c:v>5.5434000000000001</c:v>
                </c:pt>
                <c:pt idx="762">
                  <c:v>5.5423999999999989</c:v>
                </c:pt>
                <c:pt idx="763">
                  <c:v>5.5429999999999993</c:v>
                </c:pt>
                <c:pt idx="764">
                  <c:v>5.5443999999999996</c:v>
                </c:pt>
                <c:pt idx="765">
                  <c:v>5.5432000000000006</c:v>
                </c:pt>
                <c:pt idx="766">
                  <c:v>5.5422000000000002</c:v>
                </c:pt>
                <c:pt idx="767">
                  <c:v>5.5432000000000015</c:v>
                </c:pt>
                <c:pt idx="768">
                  <c:v>5.5454000000000008</c:v>
                </c:pt>
                <c:pt idx="769">
                  <c:v>5.5430000000000019</c:v>
                </c:pt>
                <c:pt idx="770">
                  <c:v>5.5412000000000008</c:v>
                </c:pt>
                <c:pt idx="771">
                  <c:v>5.5432000000000006</c:v>
                </c:pt>
                <c:pt idx="772">
                  <c:v>5.5450000000000008</c:v>
                </c:pt>
                <c:pt idx="773">
                  <c:v>5.5440000000000005</c:v>
                </c:pt>
                <c:pt idx="774">
                  <c:v>5.5432000000000006</c:v>
                </c:pt>
                <c:pt idx="775">
                  <c:v>5.5458000000000007</c:v>
                </c:pt>
                <c:pt idx="776">
                  <c:v>5.5462000000000016</c:v>
                </c:pt>
                <c:pt idx="777">
                  <c:v>5.5456000000000003</c:v>
                </c:pt>
                <c:pt idx="778">
                  <c:v>5.5440000000000005</c:v>
                </c:pt>
                <c:pt idx="779">
                  <c:v>5.5448000000000004</c:v>
                </c:pt>
                <c:pt idx="780">
                  <c:v>5.5486000000000004</c:v>
                </c:pt>
                <c:pt idx="781">
                  <c:v>5.5484</c:v>
                </c:pt>
                <c:pt idx="782">
                  <c:v>5.5484</c:v>
                </c:pt>
                <c:pt idx="783">
                  <c:v>5.5493999999999994</c:v>
                </c:pt>
                <c:pt idx="784">
                  <c:v>5.5508000000000006</c:v>
                </c:pt>
                <c:pt idx="785">
                  <c:v>5.5488</c:v>
                </c:pt>
                <c:pt idx="786">
                  <c:v>5.5481999999999996</c:v>
                </c:pt>
                <c:pt idx="787">
                  <c:v>5.5502000000000002</c:v>
                </c:pt>
                <c:pt idx="788">
                  <c:v>5.5514000000000001</c:v>
                </c:pt>
                <c:pt idx="789">
                  <c:v>5.5503999999999998</c:v>
                </c:pt>
                <c:pt idx="790">
                  <c:v>5.5506000000000002</c:v>
                </c:pt>
                <c:pt idx="791">
                  <c:v>5.5519999999999996</c:v>
                </c:pt>
                <c:pt idx="792">
                  <c:v>5.5533999999999999</c:v>
                </c:pt>
                <c:pt idx="793">
                  <c:v>5.5503999999999998</c:v>
                </c:pt>
                <c:pt idx="794">
                  <c:v>5.5487999999999991</c:v>
                </c:pt>
                <c:pt idx="795">
                  <c:v>5.5502000000000002</c:v>
                </c:pt>
                <c:pt idx="796">
                  <c:v>5.5525999999999991</c:v>
                </c:pt>
                <c:pt idx="797">
                  <c:v>5.5502000000000002</c:v>
                </c:pt>
                <c:pt idx="798">
                  <c:v>5.5503999999999998</c:v>
                </c:pt>
                <c:pt idx="799">
                  <c:v>5.5489999999999986</c:v>
                </c:pt>
                <c:pt idx="800">
                  <c:v>5.5525999999999991</c:v>
                </c:pt>
                <c:pt idx="801">
                  <c:v>5.5505999999999993</c:v>
                </c:pt>
                <c:pt idx="802">
                  <c:v>5.5511999999999988</c:v>
                </c:pt>
                <c:pt idx="803">
                  <c:v>5.55</c:v>
                </c:pt>
                <c:pt idx="804">
                  <c:v>5.5517999999999992</c:v>
                </c:pt>
                <c:pt idx="805">
                  <c:v>5.5504000000000007</c:v>
                </c:pt>
                <c:pt idx="806">
                  <c:v>5.551800000000001</c:v>
                </c:pt>
                <c:pt idx="807">
                  <c:v>5.5526</c:v>
                </c:pt>
                <c:pt idx="808">
                  <c:v>5.5533999999999999</c:v>
                </c:pt>
                <c:pt idx="809">
                  <c:v>5.549599999999999</c:v>
                </c:pt>
                <c:pt idx="810">
                  <c:v>5.5511999999999997</c:v>
                </c:pt>
                <c:pt idx="811">
                  <c:v>5.5506000000000002</c:v>
                </c:pt>
                <c:pt idx="812">
                  <c:v>5.5515999999999996</c:v>
                </c:pt>
                <c:pt idx="813">
                  <c:v>5.5492000000000008</c:v>
                </c:pt>
                <c:pt idx="814">
                  <c:v>5.5512000000000015</c:v>
                </c:pt>
                <c:pt idx="815">
                  <c:v>5.5522000000000027</c:v>
                </c:pt>
                <c:pt idx="816">
                  <c:v>5.5542000000000016</c:v>
                </c:pt>
                <c:pt idx="817">
                  <c:v>5.5520000000000014</c:v>
                </c:pt>
                <c:pt idx="818">
                  <c:v>5.5532000000000012</c:v>
                </c:pt>
                <c:pt idx="819">
                  <c:v>5.5518000000000018</c:v>
                </c:pt>
                <c:pt idx="820">
                  <c:v>5.5534000000000017</c:v>
                </c:pt>
                <c:pt idx="821">
                  <c:v>5.550600000000002</c:v>
                </c:pt>
                <c:pt idx="822">
                  <c:v>5.5518000000000018</c:v>
                </c:pt>
                <c:pt idx="823">
                  <c:v>5.5518000000000018</c:v>
                </c:pt>
                <c:pt idx="824">
                  <c:v>5.5542000000000034</c:v>
                </c:pt>
                <c:pt idx="825">
                  <c:v>5.5512000000000032</c:v>
                </c:pt>
                <c:pt idx="826">
                  <c:v>5.5510000000000037</c:v>
                </c:pt>
                <c:pt idx="827">
                  <c:v>5.5502000000000047</c:v>
                </c:pt>
                <c:pt idx="828">
                  <c:v>5.5524000000000022</c:v>
                </c:pt>
                <c:pt idx="829">
                  <c:v>5.5510000000000028</c:v>
                </c:pt>
                <c:pt idx="830">
                  <c:v>5.5500000000000025</c:v>
                </c:pt>
                <c:pt idx="831">
                  <c:v>5.5492000000000017</c:v>
                </c:pt>
                <c:pt idx="832">
                  <c:v>5.5502000000000002</c:v>
                </c:pt>
                <c:pt idx="833">
                  <c:v>5.5470000000000006</c:v>
                </c:pt>
                <c:pt idx="834">
                  <c:v>5.547600000000001</c:v>
                </c:pt>
                <c:pt idx="835">
                  <c:v>5.5490000000000022</c:v>
                </c:pt>
                <c:pt idx="836">
                  <c:v>5.5494000000000021</c:v>
                </c:pt>
                <c:pt idx="837">
                  <c:v>5.5468000000000011</c:v>
                </c:pt>
                <c:pt idx="838">
                  <c:v>5.547600000000001</c:v>
                </c:pt>
                <c:pt idx="839">
                  <c:v>5.5458000000000016</c:v>
                </c:pt>
                <c:pt idx="840">
                  <c:v>5.5458000000000025</c:v>
                </c:pt>
                <c:pt idx="841">
                  <c:v>5.5438000000000018</c:v>
                </c:pt>
                <c:pt idx="842">
                  <c:v>5.5450000000000008</c:v>
                </c:pt>
                <c:pt idx="843">
                  <c:v>5.5450000000000008</c:v>
                </c:pt>
                <c:pt idx="844">
                  <c:v>5.5477999999999996</c:v>
                </c:pt>
                <c:pt idx="845">
                  <c:v>5.5439999999999996</c:v>
                </c:pt>
                <c:pt idx="846">
                  <c:v>5.5431999999999979</c:v>
                </c:pt>
                <c:pt idx="847">
                  <c:v>5.5425999999999975</c:v>
                </c:pt>
                <c:pt idx="848">
                  <c:v>5.5437999999999974</c:v>
                </c:pt>
                <c:pt idx="849">
                  <c:v>5.543199999999997</c:v>
                </c:pt>
                <c:pt idx="850">
                  <c:v>5.5445999999999982</c:v>
                </c:pt>
                <c:pt idx="851">
                  <c:v>5.5465999999999989</c:v>
                </c:pt>
                <c:pt idx="852">
                  <c:v>5.546199999999998</c:v>
                </c:pt>
                <c:pt idx="853">
                  <c:v>5.5431999999999979</c:v>
                </c:pt>
                <c:pt idx="854">
                  <c:v>5.5429999999999975</c:v>
                </c:pt>
                <c:pt idx="855">
                  <c:v>5.543199999999997</c:v>
                </c:pt>
                <c:pt idx="856">
                  <c:v>5.5425999999999975</c:v>
                </c:pt>
                <c:pt idx="857">
                  <c:v>5.5403999999999982</c:v>
                </c:pt>
                <c:pt idx="858">
                  <c:v>5.5421999999999993</c:v>
                </c:pt>
                <c:pt idx="859">
                  <c:v>5.5449999999999999</c:v>
                </c:pt>
                <c:pt idx="860">
                  <c:v>5.5443999999999996</c:v>
                </c:pt>
                <c:pt idx="861">
                  <c:v>5.5423999999999989</c:v>
                </c:pt>
                <c:pt idx="862">
                  <c:v>5.5423999999999989</c:v>
                </c:pt>
                <c:pt idx="863">
                  <c:v>5.5429999999999984</c:v>
                </c:pt>
                <c:pt idx="864">
                  <c:v>5.5399999999999991</c:v>
                </c:pt>
                <c:pt idx="865">
                  <c:v>5.5366</c:v>
                </c:pt>
                <c:pt idx="866">
                  <c:v>5.5364000000000013</c:v>
                </c:pt>
                <c:pt idx="867">
                  <c:v>5.5368000000000004</c:v>
                </c:pt>
                <c:pt idx="868">
                  <c:v>5.5352000000000006</c:v>
                </c:pt>
                <c:pt idx="869">
                  <c:v>5.5360000000000005</c:v>
                </c:pt>
                <c:pt idx="870">
                  <c:v>5.5366000000000009</c:v>
                </c:pt>
                <c:pt idx="871">
                  <c:v>5.5388000000000002</c:v>
                </c:pt>
                <c:pt idx="872">
                  <c:v>5.5367999999999995</c:v>
                </c:pt>
                <c:pt idx="873">
                  <c:v>5.5367999999999995</c:v>
                </c:pt>
                <c:pt idx="874">
                  <c:v>5.5372000000000003</c:v>
                </c:pt>
                <c:pt idx="875">
                  <c:v>5.5370000000000008</c:v>
                </c:pt>
                <c:pt idx="876">
                  <c:v>5.5378000000000007</c:v>
                </c:pt>
                <c:pt idx="877">
                  <c:v>5.5377999999999998</c:v>
                </c:pt>
                <c:pt idx="878">
                  <c:v>5.5373999999999999</c:v>
                </c:pt>
                <c:pt idx="879">
                  <c:v>5.5360000000000005</c:v>
                </c:pt>
                <c:pt idx="880">
                  <c:v>5.5377999999999998</c:v>
                </c:pt>
                <c:pt idx="881">
                  <c:v>5.5376000000000003</c:v>
                </c:pt>
                <c:pt idx="882">
                  <c:v>5.5347999999999988</c:v>
                </c:pt>
                <c:pt idx="883">
                  <c:v>5.5391999999999992</c:v>
                </c:pt>
                <c:pt idx="884">
                  <c:v>5.5370000000000008</c:v>
                </c:pt>
                <c:pt idx="885">
                  <c:v>5.5382000000000016</c:v>
                </c:pt>
                <c:pt idx="886">
                  <c:v>5.5354000000000019</c:v>
                </c:pt>
                <c:pt idx="887">
                  <c:v>5.5374000000000017</c:v>
                </c:pt>
                <c:pt idx="888">
                  <c:v>5.5352000000000023</c:v>
                </c:pt>
                <c:pt idx="889">
                  <c:v>5.5372000000000003</c:v>
                </c:pt>
                <c:pt idx="890">
                  <c:v>5.5358000000000001</c:v>
                </c:pt>
                <c:pt idx="891">
                  <c:v>5.5382000000000016</c:v>
                </c:pt>
                <c:pt idx="892">
                  <c:v>5.5364000000000013</c:v>
                </c:pt>
                <c:pt idx="893">
                  <c:v>5.5364000000000013</c:v>
                </c:pt>
                <c:pt idx="894">
                  <c:v>5.5332000000000008</c:v>
                </c:pt>
                <c:pt idx="895">
                  <c:v>5.5364000000000022</c:v>
                </c:pt>
                <c:pt idx="896">
                  <c:v>5.5348000000000015</c:v>
                </c:pt>
                <c:pt idx="897">
                  <c:v>5.5372000000000003</c:v>
                </c:pt>
                <c:pt idx="898">
                  <c:v>5.5325999999999995</c:v>
                </c:pt>
                <c:pt idx="899">
                  <c:v>5.5355999999999996</c:v>
                </c:pt>
                <c:pt idx="900">
                  <c:v>5.5325999999999986</c:v>
                </c:pt>
                <c:pt idx="901">
                  <c:v>5.5329999999999995</c:v>
                </c:pt>
                <c:pt idx="902">
                  <c:v>5.5289999999999999</c:v>
                </c:pt>
                <c:pt idx="903">
                  <c:v>5.5325999999999995</c:v>
                </c:pt>
                <c:pt idx="904">
                  <c:v>5.5312000000000001</c:v>
                </c:pt>
                <c:pt idx="905">
                  <c:v>5.5332000000000008</c:v>
                </c:pt>
                <c:pt idx="906">
                  <c:v>5.5303999999999993</c:v>
                </c:pt>
                <c:pt idx="907">
                  <c:v>5.5334000000000003</c:v>
                </c:pt>
                <c:pt idx="908">
                  <c:v>5.5288000000000013</c:v>
                </c:pt>
                <c:pt idx="909">
                  <c:v>5.5282000000000018</c:v>
                </c:pt>
                <c:pt idx="910">
                  <c:v>5.5256000000000016</c:v>
                </c:pt>
                <c:pt idx="911">
                  <c:v>5.5290000000000017</c:v>
                </c:pt>
                <c:pt idx="912">
                  <c:v>5.5272000000000014</c:v>
                </c:pt>
                <c:pt idx="913">
                  <c:v>5.5280000000000022</c:v>
                </c:pt>
                <c:pt idx="914">
                  <c:v>5.5266000000000011</c:v>
                </c:pt>
                <c:pt idx="915">
                  <c:v>5.5303999999999993</c:v>
                </c:pt>
                <c:pt idx="916">
                  <c:v>5.5288000000000004</c:v>
                </c:pt>
                <c:pt idx="917">
                  <c:v>5.5296000000000003</c:v>
                </c:pt>
                <c:pt idx="918">
                  <c:v>5.5265999999999993</c:v>
                </c:pt>
                <c:pt idx="919">
                  <c:v>5.5289999999999999</c:v>
                </c:pt>
                <c:pt idx="920">
                  <c:v>5.5255999999999998</c:v>
                </c:pt>
                <c:pt idx="921">
                  <c:v>5.5252000000000008</c:v>
                </c:pt>
                <c:pt idx="922">
                  <c:v>5.5246000000000004</c:v>
                </c:pt>
                <c:pt idx="923">
                  <c:v>5.526600000000002</c:v>
                </c:pt>
                <c:pt idx="924">
                  <c:v>5.5226000000000006</c:v>
                </c:pt>
                <c:pt idx="925">
                  <c:v>5.5240000000000018</c:v>
                </c:pt>
                <c:pt idx="926">
                  <c:v>5.5224000000000011</c:v>
                </c:pt>
                <c:pt idx="927">
                  <c:v>5.5230000000000006</c:v>
                </c:pt>
                <c:pt idx="928">
                  <c:v>5.5217999999999998</c:v>
                </c:pt>
                <c:pt idx="929">
                  <c:v>5.5236000000000001</c:v>
                </c:pt>
                <c:pt idx="930">
                  <c:v>5.5195999999999996</c:v>
                </c:pt>
                <c:pt idx="931">
                  <c:v>5.5213999999999999</c:v>
                </c:pt>
                <c:pt idx="932">
                  <c:v>5.5219999999999994</c:v>
                </c:pt>
                <c:pt idx="933">
                  <c:v>5.52</c:v>
                </c:pt>
                <c:pt idx="934">
                  <c:v>5.518200000000002</c:v>
                </c:pt>
                <c:pt idx="935">
                  <c:v>5.5196000000000014</c:v>
                </c:pt>
                <c:pt idx="936">
                  <c:v>5.5214000000000008</c:v>
                </c:pt>
                <c:pt idx="937">
                  <c:v>5.5206000000000008</c:v>
                </c:pt>
                <c:pt idx="938">
                  <c:v>5.5191999999999997</c:v>
                </c:pt>
                <c:pt idx="939">
                  <c:v>5.5191999999999997</c:v>
                </c:pt>
                <c:pt idx="940">
                  <c:v>5.5198</c:v>
                </c:pt>
                <c:pt idx="941">
                  <c:v>5.5203999999999995</c:v>
                </c:pt>
                <c:pt idx="942">
                  <c:v>5.5203999999999995</c:v>
                </c:pt>
                <c:pt idx="943">
                  <c:v>5.5229999999999997</c:v>
                </c:pt>
                <c:pt idx="944">
                  <c:v>5.5229999999999997</c:v>
                </c:pt>
                <c:pt idx="945">
                  <c:v>5.5217999999999998</c:v>
                </c:pt>
                <c:pt idx="946">
                  <c:v>5.5206000000000008</c:v>
                </c:pt>
                <c:pt idx="947">
                  <c:v>5.5217999999999998</c:v>
                </c:pt>
                <c:pt idx="948">
                  <c:v>5.5257999999999985</c:v>
                </c:pt>
                <c:pt idx="949">
                  <c:v>5.524799999999999</c:v>
                </c:pt>
                <c:pt idx="950">
                  <c:v>5.5225999999999988</c:v>
                </c:pt>
                <c:pt idx="951">
                  <c:v>5.5215999999999976</c:v>
                </c:pt>
                <c:pt idx="952">
                  <c:v>5.5219999999999967</c:v>
                </c:pt>
                <c:pt idx="953">
                  <c:v>5.5203999999999986</c:v>
                </c:pt>
                <c:pt idx="954">
                  <c:v>5.5187999999999979</c:v>
                </c:pt>
                <c:pt idx="955">
                  <c:v>5.5187999999999988</c:v>
                </c:pt>
                <c:pt idx="956">
                  <c:v>5.5197999999999983</c:v>
                </c:pt>
                <c:pt idx="957">
                  <c:v>5.5191999999999988</c:v>
                </c:pt>
                <c:pt idx="958">
                  <c:v>5.5201999999999973</c:v>
                </c:pt>
                <c:pt idx="959">
                  <c:v>5.5217999999999972</c:v>
                </c:pt>
                <c:pt idx="960">
                  <c:v>5.5203999999999978</c:v>
                </c:pt>
                <c:pt idx="961">
                  <c:v>5.519199999999997</c:v>
                </c:pt>
                <c:pt idx="962">
                  <c:v>5.5187999999999988</c:v>
                </c:pt>
                <c:pt idx="963">
                  <c:v>5.520999999999999</c:v>
                </c:pt>
                <c:pt idx="964">
                  <c:v>5.5219999999999994</c:v>
                </c:pt>
                <c:pt idx="965">
                  <c:v>5.5205999999999982</c:v>
                </c:pt>
                <c:pt idx="966">
                  <c:v>5.5205999999999991</c:v>
                </c:pt>
                <c:pt idx="967">
                  <c:v>5.521399999999999</c:v>
                </c:pt>
                <c:pt idx="968">
                  <c:v>5.5229999999999997</c:v>
                </c:pt>
                <c:pt idx="969">
                  <c:v>5.5221999999999989</c:v>
                </c:pt>
                <c:pt idx="970">
                  <c:v>5.5221999999999989</c:v>
                </c:pt>
                <c:pt idx="971">
                  <c:v>5.5229999999999997</c:v>
                </c:pt>
                <c:pt idx="972">
                  <c:v>5.524</c:v>
                </c:pt>
                <c:pt idx="973">
                  <c:v>5.5234000000000005</c:v>
                </c:pt>
                <c:pt idx="974">
                  <c:v>5.5238000000000014</c:v>
                </c:pt>
                <c:pt idx="975">
                  <c:v>5.5246000000000004</c:v>
                </c:pt>
                <c:pt idx="976">
                  <c:v>5.5237999999999996</c:v>
                </c:pt>
                <c:pt idx="977">
                  <c:v>5.5237999999999996</c:v>
                </c:pt>
                <c:pt idx="978">
                  <c:v>5.5231999999999992</c:v>
                </c:pt>
                <c:pt idx="979">
                  <c:v>5.5253999999999994</c:v>
                </c:pt>
                <c:pt idx="980">
                  <c:v>5.5282000000000009</c:v>
                </c:pt>
                <c:pt idx="981">
                  <c:v>5.5247999999999999</c:v>
                </c:pt>
                <c:pt idx="982">
                  <c:v>5.5263999999999998</c:v>
                </c:pt>
                <c:pt idx="983">
                  <c:v>5.5263999999999998</c:v>
                </c:pt>
                <c:pt idx="984">
                  <c:v>5.5286</c:v>
                </c:pt>
                <c:pt idx="985">
                  <c:v>5.524799999999999</c:v>
                </c:pt>
                <c:pt idx="986">
                  <c:v>5.5271999999999988</c:v>
                </c:pt>
                <c:pt idx="987">
                  <c:v>5.5267999999999997</c:v>
                </c:pt>
                <c:pt idx="988">
                  <c:v>5.5299999999999985</c:v>
                </c:pt>
                <c:pt idx="989">
                  <c:v>5.5265999999999993</c:v>
                </c:pt>
                <c:pt idx="990">
                  <c:v>5.5279999999999996</c:v>
                </c:pt>
                <c:pt idx="991">
                  <c:v>5.5259999999999998</c:v>
                </c:pt>
                <c:pt idx="992">
                  <c:v>5.5256000000000007</c:v>
                </c:pt>
                <c:pt idx="993">
                  <c:v>5.5222000000000007</c:v>
                </c:pt>
                <c:pt idx="994">
                  <c:v>5.5231999999999992</c:v>
                </c:pt>
                <c:pt idx="995">
                  <c:v>5.5231999999999992</c:v>
                </c:pt>
                <c:pt idx="996">
                  <c:v>5.5255999999999998</c:v>
                </c:pt>
                <c:pt idx="997">
                  <c:v>5.5224000000000002</c:v>
                </c:pt>
                <c:pt idx="998">
                  <c:v>5.5206000000000008</c:v>
                </c:pt>
                <c:pt idx="999">
                  <c:v>5.5214000000000008</c:v>
                </c:pt>
                <c:pt idx="1000">
                  <c:v>5.5246000000000013</c:v>
                </c:pt>
                <c:pt idx="1001">
                  <c:v>5.5230000000000006</c:v>
                </c:pt>
                <c:pt idx="1002">
                  <c:v>5.5259999999999998</c:v>
                </c:pt>
                <c:pt idx="1003">
                  <c:v>5.5273999999999992</c:v>
                </c:pt>
                <c:pt idx="1004">
                  <c:v>5.5277999999999983</c:v>
                </c:pt>
                <c:pt idx="1005">
                  <c:v>5.5261999999999993</c:v>
                </c:pt>
                <c:pt idx="1006">
                  <c:v>5.5270000000000001</c:v>
                </c:pt>
                <c:pt idx="1007">
                  <c:v>5.5258000000000003</c:v>
                </c:pt>
                <c:pt idx="1008">
                  <c:v>5.527400000000001</c:v>
                </c:pt>
                <c:pt idx="1009">
                  <c:v>5.5282000000000009</c:v>
                </c:pt>
                <c:pt idx="1010">
                  <c:v>5.5317999999999996</c:v>
                </c:pt>
                <c:pt idx="1011">
                  <c:v>5.5311999999999992</c:v>
                </c:pt>
                <c:pt idx="1012">
                  <c:v>5.5316000000000001</c:v>
                </c:pt>
                <c:pt idx="1013">
                  <c:v>5.5307999999999993</c:v>
                </c:pt>
                <c:pt idx="1014">
                  <c:v>5.5319999999999991</c:v>
                </c:pt>
                <c:pt idx="1015">
                  <c:v>5.5319999999999991</c:v>
                </c:pt>
                <c:pt idx="1016">
                  <c:v>5.5333999999999994</c:v>
                </c:pt>
                <c:pt idx="1017">
                  <c:v>5.5319999999999991</c:v>
                </c:pt>
                <c:pt idx="1018">
                  <c:v>5.5337999999999985</c:v>
                </c:pt>
                <c:pt idx="1019">
                  <c:v>5.5327999999999982</c:v>
                </c:pt>
                <c:pt idx="1020">
                  <c:v>5.5345999999999984</c:v>
                </c:pt>
                <c:pt idx="1021">
                  <c:v>5.534399999999998</c:v>
                </c:pt>
                <c:pt idx="1022">
                  <c:v>5.5347999999999979</c:v>
                </c:pt>
                <c:pt idx="1023">
                  <c:v>5.5347999999999988</c:v>
                </c:pt>
                <c:pt idx="1024">
                  <c:v>5.5353999999999992</c:v>
                </c:pt>
                <c:pt idx="1025">
                  <c:v>5.5338000000000003</c:v>
                </c:pt>
                <c:pt idx="1026">
                  <c:v>5.5354000000000019</c:v>
                </c:pt>
                <c:pt idx="1027">
                  <c:v>5.5346000000000002</c:v>
                </c:pt>
                <c:pt idx="1028">
                  <c:v>5.5335999999999999</c:v>
                </c:pt>
                <c:pt idx="1029">
                  <c:v>5.5332000000000008</c:v>
                </c:pt>
                <c:pt idx="1030">
                  <c:v>5.531600000000001</c:v>
                </c:pt>
                <c:pt idx="1031">
                  <c:v>5.5336000000000016</c:v>
                </c:pt>
                <c:pt idx="1032">
                  <c:v>5.5326000000000013</c:v>
                </c:pt>
                <c:pt idx="1033">
                  <c:v>5.5330000000000004</c:v>
                </c:pt>
                <c:pt idx="1034">
                  <c:v>5.5336000000000016</c:v>
                </c:pt>
                <c:pt idx="1035">
                  <c:v>5.5348000000000024</c:v>
                </c:pt>
                <c:pt idx="1036">
                  <c:v>5.5304000000000011</c:v>
                </c:pt>
                <c:pt idx="1037">
                  <c:v>5.5302000000000007</c:v>
                </c:pt>
                <c:pt idx="1038">
                  <c:v>5.5300000000000011</c:v>
                </c:pt>
                <c:pt idx="1039">
                  <c:v>5.5334000000000003</c:v>
                </c:pt>
                <c:pt idx="1040">
                  <c:v>5.5328000000000008</c:v>
                </c:pt>
                <c:pt idx="1041">
                  <c:v>5.5340000000000007</c:v>
                </c:pt>
                <c:pt idx="1042">
                  <c:v>5.5356000000000005</c:v>
                </c:pt>
                <c:pt idx="1043">
                  <c:v>5.535400000000001</c:v>
                </c:pt>
                <c:pt idx="1044">
                  <c:v>5.5356000000000005</c:v>
                </c:pt>
                <c:pt idx="1045">
                  <c:v>5.5346000000000002</c:v>
                </c:pt>
                <c:pt idx="1046">
                  <c:v>5.5350000000000001</c:v>
                </c:pt>
                <c:pt idx="1047">
                  <c:v>5.5350000000000001</c:v>
                </c:pt>
                <c:pt idx="1048">
                  <c:v>5.5353999999999983</c:v>
                </c:pt>
                <c:pt idx="1049">
                  <c:v>5.5339999999999998</c:v>
                </c:pt>
                <c:pt idx="1050">
                  <c:v>5.5333999999999994</c:v>
                </c:pt>
                <c:pt idx="1051">
                  <c:v>5.5333999999999994</c:v>
                </c:pt>
                <c:pt idx="1052">
                  <c:v>5.5338000000000003</c:v>
                </c:pt>
                <c:pt idx="1053">
                  <c:v>5.5338000000000003</c:v>
                </c:pt>
                <c:pt idx="1054">
                  <c:v>5.5346000000000002</c:v>
                </c:pt>
                <c:pt idx="1055">
                  <c:v>5.5373999999999999</c:v>
                </c:pt>
                <c:pt idx="1056">
                  <c:v>5.5382000000000007</c:v>
                </c:pt>
                <c:pt idx="1057">
                  <c:v>5.537399999999999</c:v>
                </c:pt>
                <c:pt idx="1058">
                  <c:v>5.536999999999999</c:v>
                </c:pt>
                <c:pt idx="1059">
                  <c:v>5.535400000000001</c:v>
                </c:pt>
                <c:pt idx="1060">
                  <c:v>5.5348000000000006</c:v>
                </c:pt>
                <c:pt idx="1061">
                  <c:v>5.5329999999999995</c:v>
                </c:pt>
                <c:pt idx="1062">
                  <c:v>5.5318000000000005</c:v>
                </c:pt>
                <c:pt idx="1063">
                  <c:v>5.5292000000000003</c:v>
                </c:pt>
                <c:pt idx="1064">
                  <c:v>5.5294000000000016</c:v>
                </c:pt>
                <c:pt idx="1065">
                  <c:v>5.5294000000000016</c:v>
                </c:pt>
                <c:pt idx="1066">
                  <c:v>5.5290000000000008</c:v>
                </c:pt>
                <c:pt idx="1067">
                  <c:v>5.5294000000000008</c:v>
                </c:pt>
                <c:pt idx="1068">
                  <c:v>5.5284000000000004</c:v>
                </c:pt>
                <c:pt idx="1069">
                  <c:v>5.5296000000000003</c:v>
                </c:pt>
                <c:pt idx="1070">
                  <c:v>5.5304000000000011</c:v>
                </c:pt>
                <c:pt idx="1071">
                  <c:v>5.53</c:v>
                </c:pt>
                <c:pt idx="1072">
                  <c:v>5.5284000000000004</c:v>
                </c:pt>
                <c:pt idx="1073">
                  <c:v>5.5292000000000021</c:v>
                </c:pt>
                <c:pt idx="1074">
                  <c:v>5.5297999999999998</c:v>
                </c:pt>
                <c:pt idx="1075">
                  <c:v>5.5306000000000006</c:v>
                </c:pt>
                <c:pt idx="1076">
                  <c:v>5.5294000000000016</c:v>
                </c:pt>
                <c:pt idx="1077">
                  <c:v>5.5306000000000015</c:v>
                </c:pt>
                <c:pt idx="1078">
                  <c:v>5.5330000000000004</c:v>
                </c:pt>
                <c:pt idx="1079">
                  <c:v>5.5318000000000005</c:v>
                </c:pt>
                <c:pt idx="1080">
                  <c:v>5.5320000000000018</c:v>
                </c:pt>
                <c:pt idx="1081">
                  <c:v>5.5328000000000008</c:v>
                </c:pt>
                <c:pt idx="1082">
                  <c:v>5.5334000000000012</c:v>
                </c:pt>
                <c:pt idx="1083">
                  <c:v>5.5336000000000016</c:v>
                </c:pt>
                <c:pt idx="1084">
                  <c:v>5.5316000000000018</c:v>
                </c:pt>
                <c:pt idx="1085">
                  <c:v>5.5322000000000005</c:v>
                </c:pt>
                <c:pt idx="1086">
                  <c:v>5.535000000000001</c:v>
                </c:pt>
                <c:pt idx="1087">
                  <c:v>5.5356000000000005</c:v>
                </c:pt>
                <c:pt idx="1088">
                  <c:v>5.535400000000001</c:v>
                </c:pt>
                <c:pt idx="1089">
                  <c:v>5.5353999999999992</c:v>
                </c:pt>
                <c:pt idx="1090">
                  <c:v>5.5370000000000008</c:v>
                </c:pt>
                <c:pt idx="1091">
                  <c:v>5.5360000000000005</c:v>
                </c:pt>
                <c:pt idx="1092">
                  <c:v>5.5362</c:v>
                </c:pt>
                <c:pt idx="1093">
                  <c:v>5.5378000000000007</c:v>
                </c:pt>
                <c:pt idx="1094">
                  <c:v>5.5368000000000004</c:v>
                </c:pt>
                <c:pt idx="1095">
                  <c:v>5.5388000000000011</c:v>
                </c:pt>
                <c:pt idx="1096">
                  <c:v>5.5376000000000003</c:v>
                </c:pt>
                <c:pt idx="1097">
                  <c:v>5.5405999999999995</c:v>
                </c:pt>
                <c:pt idx="1098">
                  <c:v>5.54</c:v>
                </c:pt>
                <c:pt idx="1099">
                  <c:v>5.5402000000000013</c:v>
                </c:pt>
                <c:pt idx="1100">
                  <c:v>5.5414000000000021</c:v>
                </c:pt>
                <c:pt idx="1101">
                  <c:v>5.5426000000000011</c:v>
                </c:pt>
                <c:pt idx="1102">
                  <c:v>5.5408000000000017</c:v>
                </c:pt>
                <c:pt idx="1103">
                  <c:v>5.5398000000000014</c:v>
                </c:pt>
                <c:pt idx="1104">
                  <c:v>5.5408000000000017</c:v>
                </c:pt>
                <c:pt idx="1105">
                  <c:v>5.5391999999999992</c:v>
                </c:pt>
                <c:pt idx="1106">
                  <c:v>5.5367999999999995</c:v>
                </c:pt>
                <c:pt idx="1107">
                  <c:v>5.5388000000000002</c:v>
                </c:pt>
                <c:pt idx="1108">
                  <c:v>5.5408000000000008</c:v>
                </c:pt>
                <c:pt idx="1109">
                  <c:v>5.5406000000000013</c:v>
                </c:pt>
                <c:pt idx="1110">
                  <c:v>5.5390000000000006</c:v>
                </c:pt>
                <c:pt idx="1111">
                  <c:v>5.5418000000000003</c:v>
                </c:pt>
                <c:pt idx="1112">
                  <c:v>5.5452000000000012</c:v>
                </c:pt>
                <c:pt idx="1113">
                  <c:v>5.546400000000002</c:v>
                </c:pt>
                <c:pt idx="1114">
                  <c:v>5.5444000000000013</c:v>
                </c:pt>
                <c:pt idx="1115">
                  <c:v>5.5440000000000023</c:v>
                </c:pt>
                <c:pt idx="1116">
                  <c:v>5.5450000000000008</c:v>
                </c:pt>
                <c:pt idx="1117">
                  <c:v>5.5452000000000012</c:v>
                </c:pt>
                <c:pt idx="1118">
                  <c:v>5.5440000000000005</c:v>
                </c:pt>
                <c:pt idx="1119">
                  <c:v>5.5439999999999996</c:v>
                </c:pt>
                <c:pt idx="1120">
                  <c:v>5.5434000000000001</c:v>
                </c:pt>
                <c:pt idx="1121">
                  <c:v>5.5432000000000006</c:v>
                </c:pt>
                <c:pt idx="1122">
                  <c:v>5.5423999999999998</c:v>
                </c:pt>
                <c:pt idx="1123">
                  <c:v>5.5422000000000011</c:v>
                </c:pt>
                <c:pt idx="1124">
                  <c:v>5.5439999999999996</c:v>
                </c:pt>
                <c:pt idx="1125">
                  <c:v>5.5438000000000009</c:v>
                </c:pt>
                <c:pt idx="1126">
                  <c:v>5.5440000000000005</c:v>
                </c:pt>
                <c:pt idx="1127">
                  <c:v>5.5439999999999996</c:v>
                </c:pt>
                <c:pt idx="1128">
                  <c:v>5.5450000000000008</c:v>
                </c:pt>
                <c:pt idx="1129">
                  <c:v>5.5448000000000004</c:v>
                </c:pt>
                <c:pt idx="1130">
                  <c:v>5.5453999999999999</c:v>
                </c:pt>
                <c:pt idx="1131">
                  <c:v>5.5446</c:v>
                </c:pt>
                <c:pt idx="1132">
                  <c:v>5.5427999999999997</c:v>
                </c:pt>
                <c:pt idx="1133">
                  <c:v>5.5401999999999987</c:v>
                </c:pt>
                <c:pt idx="1134">
                  <c:v>5.5431999999999997</c:v>
                </c:pt>
                <c:pt idx="1135">
                  <c:v>5.5429999999999993</c:v>
                </c:pt>
                <c:pt idx="1136">
                  <c:v>5.5436000000000005</c:v>
                </c:pt>
                <c:pt idx="1137">
                  <c:v>5.5423999999999989</c:v>
                </c:pt>
                <c:pt idx="1138">
                  <c:v>5.5433999999999992</c:v>
                </c:pt>
                <c:pt idx="1139">
                  <c:v>5.5419999999999989</c:v>
                </c:pt>
                <c:pt idx="1140">
                  <c:v>5.5395999999999992</c:v>
                </c:pt>
                <c:pt idx="1141">
                  <c:v>5.5363999999999987</c:v>
                </c:pt>
                <c:pt idx="1142">
                  <c:v>5.5361999999999991</c:v>
                </c:pt>
                <c:pt idx="1143">
                  <c:v>5.5363999999999987</c:v>
                </c:pt>
                <c:pt idx="1144">
                  <c:v>5.5353999999999983</c:v>
                </c:pt>
                <c:pt idx="1145">
                  <c:v>5.5337999999999985</c:v>
                </c:pt>
                <c:pt idx="1146">
                  <c:v>5.5341999999999993</c:v>
                </c:pt>
                <c:pt idx="1147">
                  <c:v>5.5333999999999994</c:v>
                </c:pt>
                <c:pt idx="1148">
                  <c:v>5.5333999999999994</c:v>
                </c:pt>
                <c:pt idx="1149">
                  <c:v>5.5319999999999991</c:v>
                </c:pt>
                <c:pt idx="1150">
                  <c:v>5.5321999999999978</c:v>
                </c:pt>
                <c:pt idx="1151">
                  <c:v>5.533199999999999</c:v>
                </c:pt>
                <c:pt idx="1152">
                  <c:v>5.5341999999999985</c:v>
                </c:pt>
                <c:pt idx="1153">
                  <c:v>5.5341999999999985</c:v>
                </c:pt>
                <c:pt idx="1154">
                  <c:v>5.5339999999999989</c:v>
                </c:pt>
              </c:numCache>
            </c:numRef>
          </c:yVal>
          <c:smooth val="1"/>
          <c:extLst>
            <c:ext xmlns:c16="http://schemas.microsoft.com/office/drawing/2014/chart" uri="{C3380CC4-5D6E-409C-BE32-E72D297353CC}">
              <c16:uniqueId val="{00000004-1424-4E3F-8A8A-F787CEBF89EB}"/>
            </c:ext>
          </c:extLst>
        </c:ser>
        <c:ser>
          <c:idx val="5"/>
          <c:order val="5"/>
          <c:tx>
            <c:v>+/- 5%</c:v>
          </c:tx>
          <c:spPr>
            <a:ln w="12700" cap="rnd">
              <a:solidFill>
                <a:schemeClr val="accent2"/>
              </a:solidFill>
              <a:prstDash val="lgDashDotDot"/>
              <a:round/>
            </a:ln>
            <a:effectLst/>
          </c:spPr>
          <c:marker>
            <c:symbol val="none"/>
          </c:marker>
          <c:xVal>
            <c:numRef>
              <c:f>'V49'!$AG$55:$AG$56</c:f>
              <c:numCache>
                <c:formatCode>General</c:formatCode>
                <c:ptCount val="2"/>
                <c:pt idx="0">
                  <c:v>0</c:v>
                </c:pt>
                <c:pt idx="1">
                  <c:v>15.566666669910774</c:v>
                </c:pt>
              </c:numCache>
            </c:numRef>
          </c:xVal>
          <c:yVal>
            <c:numRef>
              <c:f>'V49'!$AH$55:$AH$56</c:f>
              <c:numCache>
                <c:formatCode>General</c:formatCode>
                <c:ptCount val="2"/>
                <c:pt idx="0">
                  <c:v>5.88</c:v>
                </c:pt>
                <c:pt idx="1">
                  <c:v>5.88</c:v>
                </c:pt>
              </c:numCache>
            </c:numRef>
          </c:yVal>
          <c:smooth val="1"/>
          <c:extLst>
            <c:ext xmlns:c16="http://schemas.microsoft.com/office/drawing/2014/chart" uri="{C3380CC4-5D6E-409C-BE32-E72D297353CC}">
              <c16:uniqueId val="{00000005-1424-4E3F-8A8A-F787CEBF89EB}"/>
            </c:ext>
          </c:extLst>
        </c:ser>
        <c:ser>
          <c:idx val="6"/>
          <c:order val="6"/>
          <c:spPr>
            <a:ln w="12700" cap="rnd">
              <a:solidFill>
                <a:schemeClr val="accent2"/>
              </a:solidFill>
              <a:prstDash val="lgDashDotDot"/>
              <a:round/>
            </a:ln>
            <a:effectLst/>
          </c:spPr>
          <c:marker>
            <c:symbol val="none"/>
          </c:marker>
          <c:xVal>
            <c:numRef>
              <c:f>'V49'!$AG$55:$AG$56</c:f>
              <c:numCache>
                <c:formatCode>General</c:formatCode>
                <c:ptCount val="2"/>
                <c:pt idx="0">
                  <c:v>0</c:v>
                </c:pt>
                <c:pt idx="1">
                  <c:v>15.566666669910774</c:v>
                </c:pt>
              </c:numCache>
            </c:numRef>
          </c:xVal>
          <c:yVal>
            <c:numRef>
              <c:f>'V49'!$AI$55:$AI$56</c:f>
              <c:numCache>
                <c:formatCode>General</c:formatCode>
                <c:ptCount val="2"/>
                <c:pt idx="0">
                  <c:v>5.3199999999999994</c:v>
                </c:pt>
                <c:pt idx="1">
                  <c:v>5.3199999999999994</c:v>
                </c:pt>
              </c:numCache>
            </c:numRef>
          </c:yVal>
          <c:smooth val="1"/>
          <c:extLst>
            <c:ext xmlns:c16="http://schemas.microsoft.com/office/drawing/2014/chart" uri="{C3380CC4-5D6E-409C-BE32-E72D297353CC}">
              <c16:uniqueId val="{00000006-1424-4E3F-8A8A-F787CEBF89EB}"/>
            </c:ext>
          </c:extLst>
        </c:ser>
        <c:dLbls>
          <c:showLegendKey val="0"/>
          <c:showVal val="0"/>
          <c:showCatName val="0"/>
          <c:showSerName val="0"/>
          <c:showPercent val="0"/>
          <c:showBubbleSize val="0"/>
        </c:dLbls>
        <c:axId val="519543360"/>
        <c:axId val="519544016"/>
      </c:scatterChart>
      <c:valAx>
        <c:axId val="519543360"/>
        <c:scaling>
          <c:orientation val="minMax"/>
          <c:max val="16"/>
          <c:min val="0"/>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a:t>Time (minutes)</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out"/>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519544016"/>
        <c:crosses val="autoZero"/>
        <c:crossBetween val="midCat"/>
      </c:valAx>
      <c:valAx>
        <c:axId val="519544016"/>
        <c:scaling>
          <c:orientation val="minMax"/>
          <c:max val="6.1599999999999993"/>
          <c:min val="5.04"/>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a:t>Fill</a:t>
                </a:r>
                <a:r>
                  <a:rPr lang="en-US" baseline="0"/>
                  <a:t> w</a:t>
                </a:r>
                <a:r>
                  <a:rPr lang="en-US"/>
                  <a:t>eight (mg)</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0.0" sourceLinked="0"/>
        <c:majorTickMark val="out"/>
        <c:minorTickMark val="out"/>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519543360"/>
        <c:crosses val="autoZero"/>
        <c:crossBetween val="midCat"/>
      </c:valAx>
      <c:spPr>
        <a:noFill/>
        <a:ln>
          <a:solidFill>
            <a:sysClr val="windowText" lastClr="000000"/>
          </a:solidFill>
        </a:ln>
        <a:effectLst/>
      </c:spPr>
    </c:plotArea>
    <c:legend>
      <c:legendPos val="r"/>
      <c:legendEntry>
        <c:idx val="6"/>
        <c:delete val="1"/>
      </c:legendEntry>
      <c:layout>
        <c:manualLayout>
          <c:xMode val="edge"/>
          <c:yMode val="edge"/>
          <c:x val="0.3886081404003604"/>
          <c:y val="0.63958905863159354"/>
          <c:w val="0.54501579432828695"/>
          <c:h val="0.15799834947992275"/>
        </c:manualLayout>
      </c:layout>
      <c:overlay val="0"/>
      <c:spPr>
        <a:noFill/>
        <a:ln>
          <a:solidFill>
            <a:sysClr val="windowText" lastClr="000000"/>
          </a:solidFill>
        </a:ln>
        <a:effectLst/>
      </c:spPr>
      <c:txPr>
        <a:bodyPr rot="0" spcFirstLastPara="1" vertOverflow="ellipsis" vert="horz" wrap="square" anchor="ctr" anchorCtr="1"/>
        <a:lstStyle/>
        <a:p>
          <a:pPr>
            <a:defRPr sz="7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5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US" sz="1050"/>
              <a:t>(b)</a:t>
            </a:r>
          </a:p>
        </c:rich>
      </c:tx>
      <c:layout>
        <c:manualLayout>
          <c:xMode val="edge"/>
          <c:yMode val="edge"/>
          <c:x val="0.84185870931669493"/>
          <c:y val="6.9180214458664818E-2"/>
        </c:manualLayout>
      </c:layout>
      <c:overlay val="0"/>
      <c:spPr>
        <a:noFill/>
        <a:ln>
          <a:noFill/>
        </a:ln>
        <a:effectLst/>
      </c:spPr>
      <c:txPr>
        <a:bodyPr rot="0" spcFirstLastPara="1" vertOverflow="ellipsis" vert="horz" wrap="square" anchor="ctr" anchorCtr="1"/>
        <a:lstStyle/>
        <a:p>
          <a:pPr>
            <a:defRPr sz="105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0.1895618542933151"/>
          <c:y val="4.8509252002612621E-2"/>
          <c:w val="0.76066446578845215"/>
          <c:h val="0.77054938350623847"/>
        </c:manualLayout>
      </c:layout>
      <c:scatterChart>
        <c:scatterStyle val="smoothMarker"/>
        <c:varyColors val="0"/>
        <c:ser>
          <c:idx val="0"/>
          <c:order val="0"/>
          <c:tx>
            <c:v>NWDS</c:v>
          </c:tx>
          <c:spPr>
            <a:ln w="12700" cap="rnd">
              <a:solidFill>
                <a:srgbClr val="535B63"/>
              </a:solidFill>
              <a:round/>
            </a:ln>
            <a:effectLst/>
          </c:spPr>
          <c:marker>
            <c:symbol val="none"/>
          </c:marker>
          <c:xVal>
            <c:numRef>
              <c:f>'62'!$B$2:$B$1156</c:f>
              <c:numCache>
                <c:formatCode>General</c:formatCode>
                <c:ptCount val="1155"/>
                <c:pt idx="0">
                  <c:v>0</c:v>
                </c:pt>
                <c:pt idx="1">
                  <c:v>1.6666670562699437E-2</c:v>
                </c:pt>
                <c:pt idx="2">
                  <c:v>1.6666670562699437E-2</c:v>
                </c:pt>
                <c:pt idx="3">
                  <c:v>3.333333064801991E-2</c:v>
                </c:pt>
                <c:pt idx="4">
                  <c:v>5.0000001210719347E-2</c:v>
                </c:pt>
                <c:pt idx="5">
                  <c:v>6.6666671773418784E-2</c:v>
                </c:pt>
                <c:pt idx="6">
                  <c:v>6.6666671773418784E-2</c:v>
                </c:pt>
                <c:pt idx="7">
                  <c:v>8.3333331858739257E-2</c:v>
                </c:pt>
                <c:pt idx="8">
                  <c:v>0.10000000242143869</c:v>
                </c:pt>
                <c:pt idx="9">
                  <c:v>0.11666667298413813</c:v>
                </c:pt>
                <c:pt idx="10">
                  <c:v>0.11666667298413813</c:v>
                </c:pt>
                <c:pt idx="11">
                  <c:v>0.1333333330694586</c:v>
                </c:pt>
                <c:pt idx="12">
                  <c:v>0.15000000363215804</c:v>
                </c:pt>
                <c:pt idx="13">
                  <c:v>0.16666666371747851</c:v>
                </c:pt>
                <c:pt idx="14">
                  <c:v>0.16666666371747851</c:v>
                </c:pt>
                <c:pt idx="15">
                  <c:v>0.18333333428017795</c:v>
                </c:pt>
                <c:pt idx="16">
                  <c:v>0.20000000484287739</c:v>
                </c:pt>
                <c:pt idx="17">
                  <c:v>0.21666666492819786</c:v>
                </c:pt>
                <c:pt idx="18">
                  <c:v>0.21666666492819786</c:v>
                </c:pt>
                <c:pt idx="19">
                  <c:v>0.2333333354908973</c:v>
                </c:pt>
                <c:pt idx="20">
                  <c:v>0.25000000605359674</c:v>
                </c:pt>
                <c:pt idx="21">
                  <c:v>0.26666666613891721</c:v>
                </c:pt>
                <c:pt idx="22">
                  <c:v>0.26666666613891721</c:v>
                </c:pt>
                <c:pt idx="23">
                  <c:v>0.28333333670161664</c:v>
                </c:pt>
                <c:pt idx="24">
                  <c:v>0.29999999678693712</c:v>
                </c:pt>
                <c:pt idx="25">
                  <c:v>0.31666666734963655</c:v>
                </c:pt>
                <c:pt idx="26">
                  <c:v>0.31666666734963655</c:v>
                </c:pt>
                <c:pt idx="27">
                  <c:v>0.33333333791233599</c:v>
                </c:pt>
                <c:pt idx="28">
                  <c:v>0.34999999799765646</c:v>
                </c:pt>
                <c:pt idx="29">
                  <c:v>0.3666666685603559</c:v>
                </c:pt>
                <c:pt idx="30">
                  <c:v>0.3666666685603559</c:v>
                </c:pt>
                <c:pt idx="31">
                  <c:v>0.38333333912305534</c:v>
                </c:pt>
                <c:pt idx="32">
                  <c:v>0.39999999920837581</c:v>
                </c:pt>
                <c:pt idx="33">
                  <c:v>0.41666666977107525</c:v>
                </c:pt>
                <c:pt idx="34">
                  <c:v>0.41666666977107525</c:v>
                </c:pt>
                <c:pt idx="35">
                  <c:v>0.43333332985639572</c:v>
                </c:pt>
                <c:pt idx="36">
                  <c:v>0.45000000041909516</c:v>
                </c:pt>
                <c:pt idx="37">
                  <c:v>0.4666666709817946</c:v>
                </c:pt>
                <c:pt idx="38">
                  <c:v>0.4666666709817946</c:v>
                </c:pt>
                <c:pt idx="39">
                  <c:v>0.48333333106711507</c:v>
                </c:pt>
                <c:pt idx="40">
                  <c:v>0.50000000162981451</c:v>
                </c:pt>
                <c:pt idx="41">
                  <c:v>0.51666667219251394</c:v>
                </c:pt>
                <c:pt idx="42">
                  <c:v>0.51666667219251394</c:v>
                </c:pt>
                <c:pt idx="43">
                  <c:v>0.53333333227783442</c:v>
                </c:pt>
                <c:pt idx="44">
                  <c:v>0.55000000284053385</c:v>
                </c:pt>
                <c:pt idx="45">
                  <c:v>0.56666666292585433</c:v>
                </c:pt>
                <c:pt idx="46">
                  <c:v>0.56666666292585433</c:v>
                </c:pt>
                <c:pt idx="47">
                  <c:v>0.58333333348855376</c:v>
                </c:pt>
                <c:pt idx="48">
                  <c:v>0.6000000040512532</c:v>
                </c:pt>
                <c:pt idx="49">
                  <c:v>0.61666666413657367</c:v>
                </c:pt>
                <c:pt idx="50">
                  <c:v>0.61666666413657367</c:v>
                </c:pt>
                <c:pt idx="51">
                  <c:v>0.63333333469927311</c:v>
                </c:pt>
                <c:pt idx="52">
                  <c:v>0.65000000526197255</c:v>
                </c:pt>
                <c:pt idx="53">
                  <c:v>0.66666666534729302</c:v>
                </c:pt>
                <c:pt idx="54">
                  <c:v>0.66666666534729302</c:v>
                </c:pt>
                <c:pt idx="55">
                  <c:v>0.68333333590999246</c:v>
                </c:pt>
                <c:pt idx="56">
                  <c:v>0.69999999599531293</c:v>
                </c:pt>
                <c:pt idx="57">
                  <c:v>0.71666666655801237</c:v>
                </c:pt>
                <c:pt idx="58">
                  <c:v>0.71666666655801237</c:v>
                </c:pt>
                <c:pt idx="59">
                  <c:v>0.7333333371207118</c:v>
                </c:pt>
                <c:pt idx="60">
                  <c:v>0.74999999720603228</c:v>
                </c:pt>
                <c:pt idx="61">
                  <c:v>0.76666666776873171</c:v>
                </c:pt>
                <c:pt idx="62">
                  <c:v>0.76666666776873171</c:v>
                </c:pt>
                <c:pt idx="63">
                  <c:v>0.78333333833143115</c:v>
                </c:pt>
                <c:pt idx="64">
                  <c:v>0.79999999841675162</c:v>
                </c:pt>
                <c:pt idx="65">
                  <c:v>0.81666666897945106</c:v>
                </c:pt>
                <c:pt idx="66">
                  <c:v>0.81666666897945106</c:v>
                </c:pt>
                <c:pt idx="67">
                  <c:v>0.8333333395421505</c:v>
                </c:pt>
                <c:pt idx="68">
                  <c:v>0.84999999962747097</c:v>
                </c:pt>
                <c:pt idx="69">
                  <c:v>0.86666667019017041</c:v>
                </c:pt>
                <c:pt idx="70">
                  <c:v>0.86666667019017041</c:v>
                </c:pt>
                <c:pt idx="71">
                  <c:v>0.88333333027549088</c:v>
                </c:pt>
                <c:pt idx="72">
                  <c:v>0.90000000083819032</c:v>
                </c:pt>
                <c:pt idx="73">
                  <c:v>0.91666667140088975</c:v>
                </c:pt>
                <c:pt idx="74">
                  <c:v>0.91666667140088975</c:v>
                </c:pt>
                <c:pt idx="75">
                  <c:v>0.93333333148621023</c:v>
                </c:pt>
                <c:pt idx="76">
                  <c:v>0.95000000204890966</c:v>
                </c:pt>
                <c:pt idx="77">
                  <c:v>0.9666666726116091</c:v>
                </c:pt>
                <c:pt idx="78">
                  <c:v>0.9666666726116091</c:v>
                </c:pt>
                <c:pt idx="79">
                  <c:v>0.98333333269692957</c:v>
                </c:pt>
                <c:pt idx="80">
                  <c:v>1.000000003259629</c:v>
                </c:pt>
                <c:pt idx="81">
                  <c:v>1.0166666633449495</c:v>
                </c:pt>
                <c:pt idx="82">
                  <c:v>1.0166666633449495</c:v>
                </c:pt>
                <c:pt idx="83">
                  <c:v>1.0333333339076489</c:v>
                </c:pt>
                <c:pt idx="84">
                  <c:v>1.0500000044703484</c:v>
                </c:pt>
                <c:pt idx="85">
                  <c:v>1.0666666645556688</c:v>
                </c:pt>
                <c:pt idx="86">
                  <c:v>1.0666666645556688</c:v>
                </c:pt>
                <c:pt idx="87">
                  <c:v>1.0833333351183683</c:v>
                </c:pt>
                <c:pt idx="88">
                  <c:v>1.1000000056810677</c:v>
                </c:pt>
                <c:pt idx="89">
                  <c:v>1.1166666657663882</c:v>
                </c:pt>
                <c:pt idx="90">
                  <c:v>1.1166666657663882</c:v>
                </c:pt>
                <c:pt idx="91">
                  <c:v>1.1333333363290876</c:v>
                </c:pt>
                <c:pt idx="92">
                  <c:v>1.1499999964144081</c:v>
                </c:pt>
                <c:pt idx="93">
                  <c:v>1.1666666669771075</c:v>
                </c:pt>
                <c:pt idx="94">
                  <c:v>1.1666666669771075</c:v>
                </c:pt>
                <c:pt idx="95">
                  <c:v>1.183333337539807</c:v>
                </c:pt>
                <c:pt idx="96">
                  <c:v>1.1999999976251274</c:v>
                </c:pt>
                <c:pt idx="97">
                  <c:v>1.2166666681878269</c:v>
                </c:pt>
                <c:pt idx="98">
                  <c:v>1.2166666681878269</c:v>
                </c:pt>
                <c:pt idx="99">
                  <c:v>1.2333333387505263</c:v>
                </c:pt>
                <c:pt idx="100">
                  <c:v>1.2499999988358468</c:v>
                </c:pt>
                <c:pt idx="101">
                  <c:v>1.2666666693985462</c:v>
                </c:pt>
                <c:pt idx="102">
                  <c:v>1.2666666693985462</c:v>
                </c:pt>
                <c:pt idx="103">
                  <c:v>1.3166666706092656</c:v>
                </c:pt>
                <c:pt idx="104">
                  <c:v>1.3166666706092656</c:v>
                </c:pt>
                <c:pt idx="105">
                  <c:v>1.333333330694586</c:v>
                </c:pt>
                <c:pt idx="106">
                  <c:v>1.3500000012572855</c:v>
                </c:pt>
                <c:pt idx="107">
                  <c:v>1.3666666718199849</c:v>
                </c:pt>
                <c:pt idx="108">
                  <c:v>1.3666666718199849</c:v>
                </c:pt>
                <c:pt idx="109">
                  <c:v>1.3833333319053054</c:v>
                </c:pt>
                <c:pt idx="110">
                  <c:v>1.4000000024680048</c:v>
                </c:pt>
                <c:pt idx="111">
                  <c:v>1.4166666730307043</c:v>
                </c:pt>
                <c:pt idx="112">
                  <c:v>1.4166666730307043</c:v>
                </c:pt>
                <c:pt idx="113">
                  <c:v>1.4333333331160247</c:v>
                </c:pt>
                <c:pt idx="114">
                  <c:v>1.4500000036787242</c:v>
                </c:pt>
                <c:pt idx="115">
                  <c:v>1.4666666637640446</c:v>
                </c:pt>
                <c:pt idx="116">
                  <c:v>1.4666666637640446</c:v>
                </c:pt>
                <c:pt idx="117">
                  <c:v>1.4833333343267441</c:v>
                </c:pt>
                <c:pt idx="118">
                  <c:v>1.5000000048894435</c:v>
                </c:pt>
                <c:pt idx="119">
                  <c:v>1.516666664974764</c:v>
                </c:pt>
                <c:pt idx="120">
                  <c:v>1.516666664974764</c:v>
                </c:pt>
                <c:pt idx="121">
                  <c:v>1.5333333355374634</c:v>
                </c:pt>
                <c:pt idx="122">
                  <c:v>1.5500000061001629</c:v>
                </c:pt>
                <c:pt idx="123">
                  <c:v>1.5666666661854833</c:v>
                </c:pt>
                <c:pt idx="124">
                  <c:v>1.5666666661854833</c:v>
                </c:pt>
                <c:pt idx="125">
                  <c:v>1.5833333367481828</c:v>
                </c:pt>
                <c:pt idx="126">
                  <c:v>1.5999999968335032</c:v>
                </c:pt>
                <c:pt idx="127">
                  <c:v>1.6166666673962027</c:v>
                </c:pt>
                <c:pt idx="128">
                  <c:v>1.6166666673962027</c:v>
                </c:pt>
                <c:pt idx="129">
                  <c:v>1.6333333379589021</c:v>
                </c:pt>
                <c:pt idx="130">
                  <c:v>1.6499999980442226</c:v>
                </c:pt>
                <c:pt idx="131">
                  <c:v>1.666666668606922</c:v>
                </c:pt>
                <c:pt idx="132">
                  <c:v>1.666666668606922</c:v>
                </c:pt>
                <c:pt idx="133">
                  <c:v>1.6833333391696215</c:v>
                </c:pt>
                <c:pt idx="134">
                  <c:v>1.6999999992549419</c:v>
                </c:pt>
                <c:pt idx="135">
                  <c:v>1.7166666698176414</c:v>
                </c:pt>
                <c:pt idx="136">
                  <c:v>1.7166666698176414</c:v>
                </c:pt>
                <c:pt idx="137">
                  <c:v>1.7333333299029619</c:v>
                </c:pt>
                <c:pt idx="138">
                  <c:v>1.7500000004656613</c:v>
                </c:pt>
                <c:pt idx="139">
                  <c:v>1.7666666710283607</c:v>
                </c:pt>
                <c:pt idx="140">
                  <c:v>1.7666666710283607</c:v>
                </c:pt>
                <c:pt idx="141">
                  <c:v>1.7833333311136812</c:v>
                </c:pt>
                <c:pt idx="142">
                  <c:v>1.8000000016763806</c:v>
                </c:pt>
                <c:pt idx="143">
                  <c:v>1.8166666722390801</c:v>
                </c:pt>
                <c:pt idx="144">
                  <c:v>1.8166666722390801</c:v>
                </c:pt>
                <c:pt idx="145">
                  <c:v>1.8333333323244005</c:v>
                </c:pt>
                <c:pt idx="146">
                  <c:v>1.8500000028871</c:v>
                </c:pt>
                <c:pt idx="147">
                  <c:v>1.8666666629724205</c:v>
                </c:pt>
                <c:pt idx="148">
                  <c:v>1.8666666629724205</c:v>
                </c:pt>
                <c:pt idx="149">
                  <c:v>1.8833333335351199</c:v>
                </c:pt>
                <c:pt idx="150">
                  <c:v>1.9000000040978193</c:v>
                </c:pt>
                <c:pt idx="151">
                  <c:v>1.9166666641831398</c:v>
                </c:pt>
                <c:pt idx="152">
                  <c:v>1.9166666641831398</c:v>
                </c:pt>
                <c:pt idx="153">
                  <c:v>1.9333333347458392</c:v>
                </c:pt>
                <c:pt idx="154">
                  <c:v>1.9500000053085387</c:v>
                </c:pt>
                <c:pt idx="155">
                  <c:v>1.9666666653938591</c:v>
                </c:pt>
                <c:pt idx="156">
                  <c:v>1.9666666653938591</c:v>
                </c:pt>
                <c:pt idx="157">
                  <c:v>1.9833333359565586</c:v>
                </c:pt>
                <c:pt idx="158">
                  <c:v>1.9999999960418791</c:v>
                </c:pt>
                <c:pt idx="159">
                  <c:v>2.0166666666045785</c:v>
                </c:pt>
                <c:pt idx="160">
                  <c:v>2.0166666666045785</c:v>
                </c:pt>
                <c:pt idx="161">
                  <c:v>2.0333333371672779</c:v>
                </c:pt>
                <c:pt idx="162">
                  <c:v>2.0499999972525984</c:v>
                </c:pt>
                <c:pt idx="163">
                  <c:v>2.0666666678152978</c:v>
                </c:pt>
                <c:pt idx="164">
                  <c:v>2.0666666678152978</c:v>
                </c:pt>
                <c:pt idx="165">
                  <c:v>2.0833333383779973</c:v>
                </c:pt>
                <c:pt idx="166">
                  <c:v>2.0999999984633178</c:v>
                </c:pt>
                <c:pt idx="167">
                  <c:v>2.1166666690260172</c:v>
                </c:pt>
                <c:pt idx="168">
                  <c:v>2.1166666690260172</c:v>
                </c:pt>
                <c:pt idx="169">
                  <c:v>2.1333333395887166</c:v>
                </c:pt>
                <c:pt idx="170">
                  <c:v>2.1499999996740371</c:v>
                </c:pt>
                <c:pt idx="171">
                  <c:v>2.1666666702367365</c:v>
                </c:pt>
                <c:pt idx="172">
                  <c:v>2.1666666702367365</c:v>
                </c:pt>
                <c:pt idx="173">
                  <c:v>2.183333330322057</c:v>
                </c:pt>
                <c:pt idx="174">
                  <c:v>2.2000000008847564</c:v>
                </c:pt>
                <c:pt idx="175">
                  <c:v>2.2166666714474559</c:v>
                </c:pt>
                <c:pt idx="176">
                  <c:v>2.2166666714474559</c:v>
                </c:pt>
                <c:pt idx="177">
                  <c:v>2.2333333315327764</c:v>
                </c:pt>
                <c:pt idx="178">
                  <c:v>2.2500000020954758</c:v>
                </c:pt>
                <c:pt idx="179">
                  <c:v>2.2666666726581752</c:v>
                </c:pt>
                <c:pt idx="180">
                  <c:v>2.2666666726581752</c:v>
                </c:pt>
                <c:pt idx="181">
                  <c:v>2.3166666633915156</c:v>
                </c:pt>
                <c:pt idx="182">
                  <c:v>2.333333333954215</c:v>
                </c:pt>
                <c:pt idx="183">
                  <c:v>2.3500000045169145</c:v>
                </c:pt>
                <c:pt idx="184">
                  <c:v>2.366666664602235</c:v>
                </c:pt>
                <c:pt idx="185">
                  <c:v>2.366666664602235</c:v>
                </c:pt>
                <c:pt idx="186">
                  <c:v>2.3833333351649344</c:v>
                </c:pt>
                <c:pt idx="187">
                  <c:v>2.4000000057276338</c:v>
                </c:pt>
                <c:pt idx="188">
                  <c:v>2.4166666658129543</c:v>
                </c:pt>
                <c:pt idx="189">
                  <c:v>2.4166666658129543</c:v>
                </c:pt>
                <c:pt idx="190">
                  <c:v>2.4666666670236737</c:v>
                </c:pt>
                <c:pt idx="191">
                  <c:v>2.4833333375863731</c:v>
                </c:pt>
                <c:pt idx="192">
                  <c:v>2.4999999976716936</c:v>
                </c:pt>
                <c:pt idx="193">
                  <c:v>2.516666668234393</c:v>
                </c:pt>
                <c:pt idx="194">
                  <c:v>2.516666668234393</c:v>
                </c:pt>
                <c:pt idx="195">
                  <c:v>2.5333333387970924</c:v>
                </c:pt>
                <c:pt idx="196">
                  <c:v>2.5499999988824129</c:v>
                </c:pt>
                <c:pt idx="197">
                  <c:v>2.5666666694451123</c:v>
                </c:pt>
                <c:pt idx="198">
                  <c:v>2.5666666694451123</c:v>
                </c:pt>
                <c:pt idx="199">
                  <c:v>2.5833333295304328</c:v>
                </c:pt>
                <c:pt idx="200">
                  <c:v>2.6000000000931323</c:v>
                </c:pt>
                <c:pt idx="201">
                  <c:v>2.6166666706558317</c:v>
                </c:pt>
                <c:pt idx="202">
                  <c:v>2.6166666706558317</c:v>
                </c:pt>
                <c:pt idx="203">
                  <c:v>2.6333333307411522</c:v>
                </c:pt>
                <c:pt idx="204">
                  <c:v>2.6500000013038516</c:v>
                </c:pt>
                <c:pt idx="205">
                  <c:v>2.666666671866551</c:v>
                </c:pt>
                <c:pt idx="206">
                  <c:v>2.666666671866551</c:v>
                </c:pt>
                <c:pt idx="207">
                  <c:v>2.6833333319518715</c:v>
                </c:pt>
                <c:pt idx="208">
                  <c:v>2.700000002514571</c:v>
                </c:pt>
                <c:pt idx="209">
                  <c:v>2.7166666625998914</c:v>
                </c:pt>
                <c:pt idx="210">
                  <c:v>2.7166666625998914</c:v>
                </c:pt>
                <c:pt idx="211">
                  <c:v>2.7333333331625909</c:v>
                </c:pt>
                <c:pt idx="212">
                  <c:v>2.7500000037252903</c:v>
                </c:pt>
                <c:pt idx="213">
                  <c:v>2.7666666638106108</c:v>
                </c:pt>
                <c:pt idx="214">
                  <c:v>2.7666666638106108</c:v>
                </c:pt>
                <c:pt idx="215">
                  <c:v>2.7833333343733102</c:v>
                </c:pt>
                <c:pt idx="216">
                  <c:v>2.8000000049360096</c:v>
                </c:pt>
                <c:pt idx="217">
                  <c:v>2.8166666650213301</c:v>
                </c:pt>
                <c:pt idx="218">
                  <c:v>2.8166666650213301</c:v>
                </c:pt>
                <c:pt idx="219">
                  <c:v>2.8333333355840296</c:v>
                </c:pt>
                <c:pt idx="220">
                  <c:v>2.850000006146729</c:v>
                </c:pt>
                <c:pt idx="221">
                  <c:v>2.8666666662320495</c:v>
                </c:pt>
                <c:pt idx="222">
                  <c:v>2.8666666662320495</c:v>
                </c:pt>
                <c:pt idx="223">
                  <c:v>2.8833333367947489</c:v>
                </c:pt>
                <c:pt idx="224">
                  <c:v>2.8999999968800694</c:v>
                </c:pt>
                <c:pt idx="225">
                  <c:v>2.9166666674427688</c:v>
                </c:pt>
                <c:pt idx="226">
                  <c:v>2.9166666674427688</c:v>
                </c:pt>
                <c:pt idx="227">
                  <c:v>2.9333333380054682</c:v>
                </c:pt>
                <c:pt idx="228">
                  <c:v>2.9499999980907887</c:v>
                </c:pt>
                <c:pt idx="229">
                  <c:v>2.9666666686534882</c:v>
                </c:pt>
                <c:pt idx="230">
                  <c:v>2.9666666686534882</c:v>
                </c:pt>
                <c:pt idx="231">
                  <c:v>2.9833333392161876</c:v>
                </c:pt>
                <c:pt idx="232">
                  <c:v>2.9999999993015081</c:v>
                </c:pt>
                <c:pt idx="233">
                  <c:v>3.0166666698642075</c:v>
                </c:pt>
                <c:pt idx="234">
                  <c:v>3.0166666698642075</c:v>
                </c:pt>
                <c:pt idx="235">
                  <c:v>3.033333329949528</c:v>
                </c:pt>
                <c:pt idx="236">
                  <c:v>3.0500000005122274</c:v>
                </c:pt>
                <c:pt idx="237">
                  <c:v>3.0666666710749269</c:v>
                </c:pt>
                <c:pt idx="238">
                  <c:v>3.0666666710749269</c:v>
                </c:pt>
                <c:pt idx="239">
                  <c:v>3.0833333311602473</c:v>
                </c:pt>
                <c:pt idx="240">
                  <c:v>3.1000000017229468</c:v>
                </c:pt>
                <c:pt idx="241">
                  <c:v>3.1166666722856462</c:v>
                </c:pt>
                <c:pt idx="242">
                  <c:v>3.1166666722856462</c:v>
                </c:pt>
                <c:pt idx="243">
                  <c:v>3.1333333323709667</c:v>
                </c:pt>
                <c:pt idx="244">
                  <c:v>3.1500000029336661</c:v>
                </c:pt>
                <c:pt idx="245">
                  <c:v>3.1666666630189866</c:v>
                </c:pt>
                <c:pt idx="246">
                  <c:v>3.1666666630189866</c:v>
                </c:pt>
                <c:pt idx="247">
                  <c:v>3.183333333581686</c:v>
                </c:pt>
                <c:pt idx="248">
                  <c:v>3.2000000041443855</c:v>
                </c:pt>
                <c:pt idx="249">
                  <c:v>3.2166666642297059</c:v>
                </c:pt>
                <c:pt idx="250">
                  <c:v>3.2166666642297059</c:v>
                </c:pt>
                <c:pt idx="251">
                  <c:v>3.2333333347924054</c:v>
                </c:pt>
                <c:pt idx="252">
                  <c:v>3.2500000053551048</c:v>
                </c:pt>
                <c:pt idx="253">
                  <c:v>3.2666666654404253</c:v>
                </c:pt>
                <c:pt idx="254">
                  <c:v>3.2666666654404253</c:v>
                </c:pt>
                <c:pt idx="255">
                  <c:v>3.2833333360031247</c:v>
                </c:pt>
                <c:pt idx="256">
                  <c:v>3.2999999960884452</c:v>
                </c:pt>
                <c:pt idx="257">
                  <c:v>3.3166666666511446</c:v>
                </c:pt>
                <c:pt idx="258">
                  <c:v>3.3166666666511446</c:v>
                </c:pt>
                <c:pt idx="259">
                  <c:v>3.3333333372138441</c:v>
                </c:pt>
                <c:pt idx="260">
                  <c:v>3.3499999972991645</c:v>
                </c:pt>
                <c:pt idx="261">
                  <c:v>3.366666667861864</c:v>
                </c:pt>
                <c:pt idx="262">
                  <c:v>3.366666667861864</c:v>
                </c:pt>
                <c:pt idx="263">
                  <c:v>3.3833333384245634</c:v>
                </c:pt>
                <c:pt idx="264">
                  <c:v>3.3999999985098839</c:v>
                </c:pt>
                <c:pt idx="265">
                  <c:v>3.4166666690725833</c:v>
                </c:pt>
                <c:pt idx="266">
                  <c:v>3.4166666690725833</c:v>
                </c:pt>
                <c:pt idx="267">
                  <c:v>3.4333333396352828</c:v>
                </c:pt>
                <c:pt idx="268">
                  <c:v>3.4499999997206032</c:v>
                </c:pt>
                <c:pt idx="269">
                  <c:v>3.4666666702833027</c:v>
                </c:pt>
                <c:pt idx="270">
                  <c:v>3.4666666702833027</c:v>
                </c:pt>
                <c:pt idx="271">
                  <c:v>3.4833333303686231</c:v>
                </c:pt>
                <c:pt idx="272">
                  <c:v>3.5000000009313226</c:v>
                </c:pt>
                <c:pt idx="273">
                  <c:v>3.516666671494022</c:v>
                </c:pt>
                <c:pt idx="274">
                  <c:v>3.516666671494022</c:v>
                </c:pt>
                <c:pt idx="275">
                  <c:v>3.5333333315793425</c:v>
                </c:pt>
                <c:pt idx="276">
                  <c:v>3.5500000021420419</c:v>
                </c:pt>
                <c:pt idx="277">
                  <c:v>3.5666666727047414</c:v>
                </c:pt>
                <c:pt idx="278">
                  <c:v>3.5666666727047414</c:v>
                </c:pt>
                <c:pt idx="279">
                  <c:v>3.5833333327900618</c:v>
                </c:pt>
                <c:pt idx="280">
                  <c:v>3.6000000033527613</c:v>
                </c:pt>
                <c:pt idx="281">
                  <c:v>3.6166666634380817</c:v>
                </c:pt>
                <c:pt idx="282">
                  <c:v>3.6166666634380817</c:v>
                </c:pt>
                <c:pt idx="283">
                  <c:v>3.6333333340007812</c:v>
                </c:pt>
                <c:pt idx="284">
                  <c:v>3.6500000045634806</c:v>
                </c:pt>
                <c:pt idx="285">
                  <c:v>3.6666666646488011</c:v>
                </c:pt>
                <c:pt idx="286">
                  <c:v>3.7000000057742</c:v>
                </c:pt>
                <c:pt idx="287">
                  <c:v>3.7166666658595204</c:v>
                </c:pt>
                <c:pt idx="288">
                  <c:v>3.7166666658595204</c:v>
                </c:pt>
                <c:pt idx="289">
                  <c:v>3.7333333364222199</c:v>
                </c:pt>
                <c:pt idx="290">
                  <c:v>3.7499999965075403</c:v>
                </c:pt>
                <c:pt idx="291">
                  <c:v>3.7666666670702398</c:v>
                </c:pt>
                <c:pt idx="292">
                  <c:v>3.7666666670702398</c:v>
                </c:pt>
                <c:pt idx="293">
                  <c:v>3.7833333376329392</c:v>
                </c:pt>
                <c:pt idx="294">
                  <c:v>3.7999999977182597</c:v>
                </c:pt>
                <c:pt idx="295">
                  <c:v>3.8166666682809591</c:v>
                </c:pt>
                <c:pt idx="296">
                  <c:v>3.8166666682809591</c:v>
                </c:pt>
                <c:pt idx="297">
                  <c:v>3.8333333388436586</c:v>
                </c:pt>
                <c:pt idx="298">
                  <c:v>3.849999998928979</c:v>
                </c:pt>
                <c:pt idx="299">
                  <c:v>3.8666666694916785</c:v>
                </c:pt>
                <c:pt idx="300">
                  <c:v>3.8666666694916785</c:v>
                </c:pt>
                <c:pt idx="301">
                  <c:v>3.8833333295769989</c:v>
                </c:pt>
                <c:pt idx="302">
                  <c:v>3.9000000001396984</c:v>
                </c:pt>
                <c:pt idx="303">
                  <c:v>3.9166666707023978</c:v>
                </c:pt>
                <c:pt idx="304">
                  <c:v>3.9166666707023978</c:v>
                </c:pt>
                <c:pt idx="305">
                  <c:v>3.9333333307877183</c:v>
                </c:pt>
                <c:pt idx="306">
                  <c:v>3.9500000013504177</c:v>
                </c:pt>
                <c:pt idx="307">
                  <c:v>3.9666666719131172</c:v>
                </c:pt>
                <c:pt idx="308">
                  <c:v>3.9666666719131172</c:v>
                </c:pt>
                <c:pt idx="309">
                  <c:v>3.9833333319984376</c:v>
                </c:pt>
                <c:pt idx="310">
                  <c:v>4.0000000025611371</c:v>
                </c:pt>
                <c:pt idx="311">
                  <c:v>4.0166666626464576</c:v>
                </c:pt>
                <c:pt idx="312">
                  <c:v>4.0166666626464576</c:v>
                </c:pt>
                <c:pt idx="313">
                  <c:v>4.033333333209157</c:v>
                </c:pt>
                <c:pt idx="314">
                  <c:v>4.0500000037718564</c:v>
                </c:pt>
                <c:pt idx="315">
                  <c:v>4.0666666638571769</c:v>
                </c:pt>
                <c:pt idx="316">
                  <c:v>4.0666666638571769</c:v>
                </c:pt>
                <c:pt idx="317">
                  <c:v>4.0833333344198763</c:v>
                </c:pt>
                <c:pt idx="318">
                  <c:v>4.1000000049825758</c:v>
                </c:pt>
                <c:pt idx="319">
                  <c:v>4.1166666650678962</c:v>
                </c:pt>
                <c:pt idx="320">
                  <c:v>4.1166666650678962</c:v>
                </c:pt>
                <c:pt idx="321">
                  <c:v>4.1333333356305957</c:v>
                </c:pt>
                <c:pt idx="322">
                  <c:v>4.1500000061932951</c:v>
                </c:pt>
                <c:pt idx="323">
                  <c:v>4.1666666662786156</c:v>
                </c:pt>
                <c:pt idx="324">
                  <c:v>4.1666666662786156</c:v>
                </c:pt>
                <c:pt idx="325">
                  <c:v>4.183333336841315</c:v>
                </c:pt>
                <c:pt idx="326">
                  <c:v>4.1999999969266355</c:v>
                </c:pt>
                <c:pt idx="327">
                  <c:v>4.2166666674893349</c:v>
                </c:pt>
                <c:pt idx="328">
                  <c:v>4.2166666674893349</c:v>
                </c:pt>
                <c:pt idx="329">
                  <c:v>4.2333333380520344</c:v>
                </c:pt>
                <c:pt idx="330">
                  <c:v>4.2499999981373549</c:v>
                </c:pt>
                <c:pt idx="331">
                  <c:v>4.2666666687000543</c:v>
                </c:pt>
                <c:pt idx="332">
                  <c:v>4.2666666687000543</c:v>
                </c:pt>
                <c:pt idx="333">
                  <c:v>4.2833333392627537</c:v>
                </c:pt>
                <c:pt idx="334">
                  <c:v>4.2999999993480742</c:v>
                </c:pt>
                <c:pt idx="335">
                  <c:v>4.3166666699107736</c:v>
                </c:pt>
                <c:pt idx="336">
                  <c:v>4.3166666699107736</c:v>
                </c:pt>
                <c:pt idx="337">
                  <c:v>4.3333333299960941</c:v>
                </c:pt>
                <c:pt idx="338">
                  <c:v>4.3500000005587935</c:v>
                </c:pt>
                <c:pt idx="339">
                  <c:v>4.366666671121493</c:v>
                </c:pt>
                <c:pt idx="340">
                  <c:v>4.366666671121493</c:v>
                </c:pt>
                <c:pt idx="341">
                  <c:v>4.3833333312068135</c:v>
                </c:pt>
                <c:pt idx="342">
                  <c:v>4.4000000017695129</c:v>
                </c:pt>
                <c:pt idx="343">
                  <c:v>4.4166666723322123</c:v>
                </c:pt>
                <c:pt idx="344">
                  <c:v>4.4166666723322123</c:v>
                </c:pt>
                <c:pt idx="345">
                  <c:v>4.4333333324175328</c:v>
                </c:pt>
                <c:pt idx="346">
                  <c:v>4.4500000029802322</c:v>
                </c:pt>
                <c:pt idx="347">
                  <c:v>4.4666666630655527</c:v>
                </c:pt>
                <c:pt idx="348">
                  <c:v>4.4666666630655527</c:v>
                </c:pt>
                <c:pt idx="349">
                  <c:v>4.4833333336282521</c:v>
                </c:pt>
                <c:pt idx="350">
                  <c:v>4.5000000041909516</c:v>
                </c:pt>
                <c:pt idx="351">
                  <c:v>4.5166666642762721</c:v>
                </c:pt>
                <c:pt idx="352">
                  <c:v>4.5166666642762721</c:v>
                </c:pt>
                <c:pt idx="353">
                  <c:v>4.5333333348389715</c:v>
                </c:pt>
                <c:pt idx="354">
                  <c:v>4.5500000054016709</c:v>
                </c:pt>
                <c:pt idx="355">
                  <c:v>4.5666666654869914</c:v>
                </c:pt>
                <c:pt idx="356">
                  <c:v>4.5666666654869914</c:v>
                </c:pt>
                <c:pt idx="357">
                  <c:v>4.5833333360496908</c:v>
                </c:pt>
                <c:pt idx="358">
                  <c:v>4.5999999961350113</c:v>
                </c:pt>
                <c:pt idx="359">
                  <c:v>4.6166666666977108</c:v>
                </c:pt>
                <c:pt idx="360">
                  <c:v>4.6166666666977108</c:v>
                </c:pt>
                <c:pt idx="361">
                  <c:v>4.6333333372604102</c:v>
                </c:pt>
                <c:pt idx="362">
                  <c:v>4.6499999973457307</c:v>
                </c:pt>
                <c:pt idx="363">
                  <c:v>4.6666666679084301</c:v>
                </c:pt>
                <c:pt idx="364">
                  <c:v>4.6666666679084301</c:v>
                </c:pt>
                <c:pt idx="365">
                  <c:v>4.6833333384711295</c:v>
                </c:pt>
                <c:pt idx="366">
                  <c:v>4.69999999855645</c:v>
                </c:pt>
                <c:pt idx="367">
                  <c:v>4.7166666691191494</c:v>
                </c:pt>
                <c:pt idx="368">
                  <c:v>4.7166666691191494</c:v>
                </c:pt>
                <c:pt idx="369">
                  <c:v>4.7333333396818489</c:v>
                </c:pt>
                <c:pt idx="370">
                  <c:v>4.7499999997671694</c:v>
                </c:pt>
                <c:pt idx="371">
                  <c:v>4.7666666703298688</c:v>
                </c:pt>
                <c:pt idx="372">
                  <c:v>4.7666666703298688</c:v>
                </c:pt>
                <c:pt idx="373">
                  <c:v>4.7833333304151893</c:v>
                </c:pt>
                <c:pt idx="374">
                  <c:v>4.8000000009778887</c:v>
                </c:pt>
                <c:pt idx="375">
                  <c:v>4.8166666715405881</c:v>
                </c:pt>
                <c:pt idx="376">
                  <c:v>4.8166666715405881</c:v>
                </c:pt>
                <c:pt idx="377">
                  <c:v>4.8333333316259086</c:v>
                </c:pt>
                <c:pt idx="378">
                  <c:v>4.8500000021886081</c:v>
                </c:pt>
                <c:pt idx="379">
                  <c:v>4.8666666727513075</c:v>
                </c:pt>
                <c:pt idx="380">
                  <c:v>4.8666666727513075</c:v>
                </c:pt>
                <c:pt idx="381">
                  <c:v>4.883333332836628</c:v>
                </c:pt>
                <c:pt idx="382">
                  <c:v>4.9000000033993274</c:v>
                </c:pt>
                <c:pt idx="383">
                  <c:v>4.9166666634846479</c:v>
                </c:pt>
                <c:pt idx="384">
                  <c:v>4.9166666634846479</c:v>
                </c:pt>
                <c:pt idx="385">
                  <c:v>4.9333333340473473</c:v>
                </c:pt>
                <c:pt idx="386">
                  <c:v>4.9500000046100467</c:v>
                </c:pt>
                <c:pt idx="387">
                  <c:v>4.9666666646953672</c:v>
                </c:pt>
                <c:pt idx="388">
                  <c:v>4.9666666646953672</c:v>
                </c:pt>
                <c:pt idx="389">
                  <c:v>4.9833333352580667</c:v>
                </c:pt>
                <c:pt idx="390">
                  <c:v>5.0000000058207661</c:v>
                </c:pt>
                <c:pt idx="391">
                  <c:v>5.0166666659060866</c:v>
                </c:pt>
                <c:pt idx="392">
                  <c:v>5.0166666659060866</c:v>
                </c:pt>
                <c:pt idx="393">
                  <c:v>5.033333336468786</c:v>
                </c:pt>
                <c:pt idx="394">
                  <c:v>5.0499999965541065</c:v>
                </c:pt>
                <c:pt idx="395">
                  <c:v>5.0666666671168059</c:v>
                </c:pt>
                <c:pt idx="396">
                  <c:v>5.0666666671168059</c:v>
                </c:pt>
                <c:pt idx="397">
                  <c:v>5.0833333376795053</c:v>
                </c:pt>
                <c:pt idx="398">
                  <c:v>5.0999999977648258</c:v>
                </c:pt>
                <c:pt idx="399">
                  <c:v>5.1166666683275253</c:v>
                </c:pt>
                <c:pt idx="400">
                  <c:v>5.1166666683275253</c:v>
                </c:pt>
                <c:pt idx="401">
                  <c:v>5.1333333388902247</c:v>
                </c:pt>
                <c:pt idx="402">
                  <c:v>5.1499999989755452</c:v>
                </c:pt>
                <c:pt idx="403">
                  <c:v>5.1666666695382446</c:v>
                </c:pt>
                <c:pt idx="404">
                  <c:v>5.1666666695382446</c:v>
                </c:pt>
                <c:pt idx="405">
                  <c:v>5.1833333296235651</c:v>
                </c:pt>
                <c:pt idx="406">
                  <c:v>5.2000000001862645</c:v>
                </c:pt>
                <c:pt idx="407">
                  <c:v>5.216666670748964</c:v>
                </c:pt>
                <c:pt idx="408">
                  <c:v>5.216666670748964</c:v>
                </c:pt>
                <c:pt idx="409">
                  <c:v>5.2333333308342844</c:v>
                </c:pt>
                <c:pt idx="410">
                  <c:v>5.2500000013969839</c:v>
                </c:pt>
                <c:pt idx="411">
                  <c:v>5.2666666719596833</c:v>
                </c:pt>
                <c:pt idx="412">
                  <c:v>5.2666666719596833</c:v>
                </c:pt>
                <c:pt idx="413">
                  <c:v>5.2833333320450038</c:v>
                </c:pt>
                <c:pt idx="414">
                  <c:v>5.3000000026077032</c:v>
                </c:pt>
                <c:pt idx="415">
                  <c:v>5.3333333332557231</c:v>
                </c:pt>
                <c:pt idx="416">
                  <c:v>5.3500000038184226</c:v>
                </c:pt>
                <c:pt idx="417">
                  <c:v>5.366666663903743</c:v>
                </c:pt>
                <c:pt idx="418">
                  <c:v>5.366666663903743</c:v>
                </c:pt>
                <c:pt idx="419">
                  <c:v>5.3833333344664425</c:v>
                </c:pt>
                <c:pt idx="420">
                  <c:v>5.4000000050291419</c:v>
                </c:pt>
                <c:pt idx="421">
                  <c:v>5.4166666651144624</c:v>
                </c:pt>
                <c:pt idx="422">
                  <c:v>5.4166666651144624</c:v>
                </c:pt>
                <c:pt idx="423">
                  <c:v>5.4333333356771618</c:v>
                </c:pt>
                <c:pt idx="424">
                  <c:v>5.4500000062398612</c:v>
                </c:pt>
                <c:pt idx="425">
                  <c:v>5.4666666663251817</c:v>
                </c:pt>
                <c:pt idx="426">
                  <c:v>5.4666666663251817</c:v>
                </c:pt>
                <c:pt idx="427">
                  <c:v>5.4833333368878812</c:v>
                </c:pt>
                <c:pt idx="428">
                  <c:v>5.4999999969732016</c:v>
                </c:pt>
                <c:pt idx="429">
                  <c:v>5.5166666675359011</c:v>
                </c:pt>
                <c:pt idx="430">
                  <c:v>5.5166666675359011</c:v>
                </c:pt>
                <c:pt idx="431">
                  <c:v>5.5333333380986005</c:v>
                </c:pt>
                <c:pt idx="432">
                  <c:v>5.549999998183921</c:v>
                </c:pt>
                <c:pt idx="433">
                  <c:v>5.5666666687466204</c:v>
                </c:pt>
                <c:pt idx="434">
                  <c:v>5.5666666687466204</c:v>
                </c:pt>
                <c:pt idx="435">
                  <c:v>5.5833333393093199</c:v>
                </c:pt>
                <c:pt idx="436">
                  <c:v>5.5999999993946403</c:v>
                </c:pt>
                <c:pt idx="437">
                  <c:v>5.6166666699573398</c:v>
                </c:pt>
                <c:pt idx="438">
                  <c:v>5.6166666699573398</c:v>
                </c:pt>
                <c:pt idx="439">
                  <c:v>5.6333333300426602</c:v>
                </c:pt>
                <c:pt idx="440">
                  <c:v>5.6500000006053597</c:v>
                </c:pt>
                <c:pt idx="441">
                  <c:v>5.6666666711680591</c:v>
                </c:pt>
                <c:pt idx="442">
                  <c:v>5.6666666711680591</c:v>
                </c:pt>
                <c:pt idx="443">
                  <c:v>5.6833333312533796</c:v>
                </c:pt>
                <c:pt idx="444">
                  <c:v>5.700000001816079</c:v>
                </c:pt>
                <c:pt idx="445">
                  <c:v>5.7166666723787785</c:v>
                </c:pt>
                <c:pt idx="446">
                  <c:v>5.7166666723787785</c:v>
                </c:pt>
                <c:pt idx="447">
                  <c:v>5.7333333324640989</c:v>
                </c:pt>
                <c:pt idx="448">
                  <c:v>5.7500000030267984</c:v>
                </c:pt>
                <c:pt idx="449">
                  <c:v>5.7666666631121188</c:v>
                </c:pt>
                <c:pt idx="450">
                  <c:v>5.7666666631121188</c:v>
                </c:pt>
                <c:pt idx="451">
                  <c:v>5.7833333336748183</c:v>
                </c:pt>
                <c:pt idx="452">
                  <c:v>5.8000000042375177</c:v>
                </c:pt>
                <c:pt idx="453">
                  <c:v>5.8166666643228382</c:v>
                </c:pt>
                <c:pt idx="454">
                  <c:v>5.8166666643228382</c:v>
                </c:pt>
                <c:pt idx="455">
                  <c:v>5.8333333348855376</c:v>
                </c:pt>
                <c:pt idx="456">
                  <c:v>5.8500000054482371</c:v>
                </c:pt>
                <c:pt idx="457">
                  <c:v>5.8666666655335575</c:v>
                </c:pt>
                <c:pt idx="458">
                  <c:v>5.8666666655335575</c:v>
                </c:pt>
                <c:pt idx="459">
                  <c:v>5.883333336096257</c:v>
                </c:pt>
                <c:pt idx="460">
                  <c:v>5.8999999961815774</c:v>
                </c:pt>
                <c:pt idx="461">
                  <c:v>5.9166666667442769</c:v>
                </c:pt>
                <c:pt idx="462">
                  <c:v>5.9166666667442769</c:v>
                </c:pt>
                <c:pt idx="463">
                  <c:v>5.9333333373069763</c:v>
                </c:pt>
                <c:pt idx="464">
                  <c:v>5.9499999973922968</c:v>
                </c:pt>
                <c:pt idx="465">
                  <c:v>5.9666666679549962</c:v>
                </c:pt>
                <c:pt idx="466">
                  <c:v>5.9666666679549962</c:v>
                </c:pt>
                <c:pt idx="467">
                  <c:v>5.9833333385176957</c:v>
                </c:pt>
                <c:pt idx="468">
                  <c:v>5.9999999986030161</c:v>
                </c:pt>
                <c:pt idx="469">
                  <c:v>6.0166666691657156</c:v>
                </c:pt>
                <c:pt idx="470">
                  <c:v>6.0166666691657156</c:v>
                </c:pt>
                <c:pt idx="471">
                  <c:v>6.033333329251036</c:v>
                </c:pt>
                <c:pt idx="472">
                  <c:v>6.0499999998137355</c:v>
                </c:pt>
                <c:pt idx="473">
                  <c:v>6.0666666703764349</c:v>
                </c:pt>
                <c:pt idx="474">
                  <c:v>6.0666666703764349</c:v>
                </c:pt>
                <c:pt idx="475">
                  <c:v>6.0833333304617554</c:v>
                </c:pt>
                <c:pt idx="476">
                  <c:v>6.1000000010244548</c:v>
                </c:pt>
                <c:pt idx="477">
                  <c:v>6.1166666715871543</c:v>
                </c:pt>
                <c:pt idx="478">
                  <c:v>6.1166666715871543</c:v>
                </c:pt>
                <c:pt idx="479">
                  <c:v>6.1333333316724747</c:v>
                </c:pt>
                <c:pt idx="480">
                  <c:v>6.1500000022351742</c:v>
                </c:pt>
                <c:pt idx="481">
                  <c:v>6.1666666727978736</c:v>
                </c:pt>
                <c:pt idx="482">
                  <c:v>6.1666666727978736</c:v>
                </c:pt>
                <c:pt idx="483">
                  <c:v>6.1833333328831941</c:v>
                </c:pt>
                <c:pt idx="484">
                  <c:v>6.2000000034458935</c:v>
                </c:pt>
                <c:pt idx="485">
                  <c:v>6.216666663531214</c:v>
                </c:pt>
                <c:pt idx="486">
                  <c:v>6.216666663531214</c:v>
                </c:pt>
                <c:pt idx="487">
                  <c:v>6.2333333340939134</c:v>
                </c:pt>
                <c:pt idx="488">
                  <c:v>6.2500000046566129</c:v>
                </c:pt>
                <c:pt idx="489">
                  <c:v>6.2666666647419333</c:v>
                </c:pt>
                <c:pt idx="490">
                  <c:v>6.2666666647419333</c:v>
                </c:pt>
                <c:pt idx="491">
                  <c:v>6.2833333353046328</c:v>
                </c:pt>
                <c:pt idx="492">
                  <c:v>6.3000000058673322</c:v>
                </c:pt>
                <c:pt idx="493">
                  <c:v>6.3166666659526527</c:v>
                </c:pt>
                <c:pt idx="494">
                  <c:v>6.366666667163372</c:v>
                </c:pt>
                <c:pt idx="495">
                  <c:v>6.366666667163372</c:v>
                </c:pt>
                <c:pt idx="496">
                  <c:v>6.3833333377260715</c:v>
                </c:pt>
                <c:pt idx="497">
                  <c:v>6.3999999978113919</c:v>
                </c:pt>
                <c:pt idx="498">
                  <c:v>6.4166666683740914</c:v>
                </c:pt>
                <c:pt idx="499">
                  <c:v>6.4166666683740914</c:v>
                </c:pt>
                <c:pt idx="500">
                  <c:v>6.4333333389367908</c:v>
                </c:pt>
                <c:pt idx="501">
                  <c:v>6.4499999990221113</c:v>
                </c:pt>
                <c:pt idx="502">
                  <c:v>6.4666666695848107</c:v>
                </c:pt>
                <c:pt idx="503">
                  <c:v>6.5000000002328306</c:v>
                </c:pt>
                <c:pt idx="504">
                  <c:v>6.5166666707955301</c:v>
                </c:pt>
                <c:pt idx="505">
                  <c:v>6.5166666707955301</c:v>
                </c:pt>
                <c:pt idx="506">
                  <c:v>6.5333333308808506</c:v>
                </c:pt>
                <c:pt idx="507">
                  <c:v>6.55000000144355</c:v>
                </c:pt>
                <c:pt idx="508">
                  <c:v>6.5666666720062494</c:v>
                </c:pt>
                <c:pt idx="509">
                  <c:v>6.5666666720062494</c:v>
                </c:pt>
                <c:pt idx="510">
                  <c:v>6.5833333320915699</c:v>
                </c:pt>
                <c:pt idx="511">
                  <c:v>6.6000000026542693</c:v>
                </c:pt>
                <c:pt idx="512">
                  <c:v>6.6166666627395898</c:v>
                </c:pt>
                <c:pt idx="513">
                  <c:v>6.6166666627395898</c:v>
                </c:pt>
                <c:pt idx="514">
                  <c:v>6.6333333333022892</c:v>
                </c:pt>
                <c:pt idx="515">
                  <c:v>6.6500000038649887</c:v>
                </c:pt>
                <c:pt idx="516">
                  <c:v>6.6666666639503092</c:v>
                </c:pt>
                <c:pt idx="517">
                  <c:v>6.6666666639503092</c:v>
                </c:pt>
                <c:pt idx="518">
                  <c:v>6.6833333345130086</c:v>
                </c:pt>
                <c:pt idx="519">
                  <c:v>6.700000005075708</c:v>
                </c:pt>
                <c:pt idx="520">
                  <c:v>6.7166666651610285</c:v>
                </c:pt>
                <c:pt idx="521">
                  <c:v>6.7166666651610285</c:v>
                </c:pt>
                <c:pt idx="522">
                  <c:v>6.7333333357237279</c:v>
                </c:pt>
                <c:pt idx="523">
                  <c:v>6.7500000062864274</c:v>
                </c:pt>
                <c:pt idx="524">
                  <c:v>6.7666666663717479</c:v>
                </c:pt>
                <c:pt idx="525">
                  <c:v>6.7666666663717479</c:v>
                </c:pt>
                <c:pt idx="526">
                  <c:v>6.7833333369344473</c:v>
                </c:pt>
                <c:pt idx="527">
                  <c:v>6.7999999970197678</c:v>
                </c:pt>
                <c:pt idx="528">
                  <c:v>6.8166666675824672</c:v>
                </c:pt>
                <c:pt idx="529">
                  <c:v>6.8166666675824672</c:v>
                </c:pt>
                <c:pt idx="530">
                  <c:v>6.8333333381451666</c:v>
                </c:pt>
                <c:pt idx="531">
                  <c:v>6.8499999982304871</c:v>
                </c:pt>
                <c:pt idx="532">
                  <c:v>6.8666666687931865</c:v>
                </c:pt>
                <c:pt idx="533">
                  <c:v>6.8666666687931865</c:v>
                </c:pt>
                <c:pt idx="534">
                  <c:v>6.883333339355886</c:v>
                </c:pt>
                <c:pt idx="535">
                  <c:v>6.8999999994412065</c:v>
                </c:pt>
                <c:pt idx="536">
                  <c:v>6.9166666700039059</c:v>
                </c:pt>
                <c:pt idx="537">
                  <c:v>6.9166666700039059</c:v>
                </c:pt>
                <c:pt idx="538">
                  <c:v>6.9333333300892264</c:v>
                </c:pt>
                <c:pt idx="539">
                  <c:v>6.9500000006519258</c:v>
                </c:pt>
                <c:pt idx="540">
                  <c:v>6.9666666712146252</c:v>
                </c:pt>
                <c:pt idx="541">
                  <c:v>6.9666666712146252</c:v>
                </c:pt>
                <c:pt idx="542">
                  <c:v>6.9833333312999457</c:v>
                </c:pt>
                <c:pt idx="543">
                  <c:v>7.0000000018626451</c:v>
                </c:pt>
                <c:pt idx="544">
                  <c:v>7.0166666724253446</c:v>
                </c:pt>
                <c:pt idx="545">
                  <c:v>7.0166666724253446</c:v>
                </c:pt>
                <c:pt idx="546">
                  <c:v>7.0333333325106651</c:v>
                </c:pt>
                <c:pt idx="547">
                  <c:v>7.0500000030733645</c:v>
                </c:pt>
                <c:pt idx="548">
                  <c:v>7.066666663158685</c:v>
                </c:pt>
                <c:pt idx="549">
                  <c:v>7.066666663158685</c:v>
                </c:pt>
                <c:pt idx="550">
                  <c:v>7.0833333337213844</c:v>
                </c:pt>
                <c:pt idx="551">
                  <c:v>7.1000000042840838</c:v>
                </c:pt>
                <c:pt idx="552">
                  <c:v>7.1166666643694043</c:v>
                </c:pt>
                <c:pt idx="553">
                  <c:v>7.1166666643694043</c:v>
                </c:pt>
                <c:pt idx="554">
                  <c:v>7.1333333349321038</c:v>
                </c:pt>
                <c:pt idx="555">
                  <c:v>7.1500000054948032</c:v>
                </c:pt>
                <c:pt idx="556">
                  <c:v>7.1666666655801237</c:v>
                </c:pt>
                <c:pt idx="557">
                  <c:v>7.1666666655801237</c:v>
                </c:pt>
                <c:pt idx="558">
                  <c:v>7.1833333361428231</c:v>
                </c:pt>
                <c:pt idx="559">
                  <c:v>7.1999999962281436</c:v>
                </c:pt>
                <c:pt idx="560">
                  <c:v>7.216666666790843</c:v>
                </c:pt>
                <c:pt idx="561">
                  <c:v>7.216666666790843</c:v>
                </c:pt>
                <c:pt idx="562">
                  <c:v>7.2333333373535424</c:v>
                </c:pt>
                <c:pt idx="563">
                  <c:v>7.2499999974388629</c:v>
                </c:pt>
                <c:pt idx="564">
                  <c:v>7.2666666680015624</c:v>
                </c:pt>
                <c:pt idx="565">
                  <c:v>7.2666666680015624</c:v>
                </c:pt>
                <c:pt idx="566">
                  <c:v>7.2833333385642618</c:v>
                </c:pt>
                <c:pt idx="567">
                  <c:v>7.2999999986495823</c:v>
                </c:pt>
                <c:pt idx="568">
                  <c:v>7.3166666692122817</c:v>
                </c:pt>
                <c:pt idx="569">
                  <c:v>7.3166666692122817</c:v>
                </c:pt>
                <c:pt idx="570">
                  <c:v>7.3333333292976022</c:v>
                </c:pt>
                <c:pt idx="571">
                  <c:v>7.3499999998603016</c:v>
                </c:pt>
                <c:pt idx="572">
                  <c:v>7.3666666704230011</c:v>
                </c:pt>
                <c:pt idx="573">
                  <c:v>7.3666666704230011</c:v>
                </c:pt>
                <c:pt idx="574">
                  <c:v>7.3833333305083215</c:v>
                </c:pt>
                <c:pt idx="575">
                  <c:v>7.400000001071021</c:v>
                </c:pt>
                <c:pt idx="576">
                  <c:v>7.4166666716337204</c:v>
                </c:pt>
                <c:pt idx="577">
                  <c:v>7.4166666716337204</c:v>
                </c:pt>
                <c:pt idx="578">
                  <c:v>7.4333333317190409</c:v>
                </c:pt>
                <c:pt idx="579">
                  <c:v>7.4500000022817403</c:v>
                </c:pt>
                <c:pt idx="580">
                  <c:v>7.4666666728444397</c:v>
                </c:pt>
                <c:pt idx="581">
                  <c:v>7.4666666728444397</c:v>
                </c:pt>
                <c:pt idx="582">
                  <c:v>7.5000000034924597</c:v>
                </c:pt>
                <c:pt idx="583">
                  <c:v>7.5166666635777801</c:v>
                </c:pt>
                <c:pt idx="584">
                  <c:v>7.5166666635777801</c:v>
                </c:pt>
                <c:pt idx="585">
                  <c:v>7.5333333341404796</c:v>
                </c:pt>
                <c:pt idx="586">
                  <c:v>7.550000004703179</c:v>
                </c:pt>
                <c:pt idx="587">
                  <c:v>7.5666666647884995</c:v>
                </c:pt>
                <c:pt idx="588">
                  <c:v>7.5666666647884995</c:v>
                </c:pt>
                <c:pt idx="589">
                  <c:v>7.5833333353511989</c:v>
                </c:pt>
                <c:pt idx="590">
                  <c:v>7.6000000059138983</c:v>
                </c:pt>
                <c:pt idx="591">
                  <c:v>7.6166666659992188</c:v>
                </c:pt>
                <c:pt idx="592">
                  <c:v>7.6166666659992188</c:v>
                </c:pt>
                <c:pt idx="593">
                  <c:v>7.6333333365619183</c:v>
                </c:pt>
                <c:pt idx="594">
                  <c:v>7.6499999966472387</c:v>
                </c:pt>
                <c:pt idx="595">
                  <c:v>7.6666666672099382</c:v>
                </c:pt>
                <c:pt idx="596">
                  <c:v>7.6666666672099382</c:v>
                </c:pt>
                <c:pt idx="597">
                  <c:v>7.6833333377726376</c:v>
                </c:pt>
                <c:pt idx="598">
                  <c:v>7.6999999978579581</c:v>
                </c:pt>
                <c:pt idx="599">
                  <c:v>7.7166666684206575</c:v>
                </c:pt>
                <c:pt idx="600">
                  <c:v>7.7166666684206575</c:v>
                </c:pt>
                <c:pt idx="601">
                  <c:v>7.733333338983357</c:v>
                </c:pt>
                <c:pt idx="602">
                  <c:v>7.7499999990686774</c:v>
                </c:pt>
                <c:pt idx="603">
                  <c:v>7.7666666696313769</c:v>
                </c:pt>
                <c:pt idx="604">
                  <c:v>7.7666666696313769</c:v>
                </c:pt>
                <c:pt idx="605">
                  <c:v>7.7833333297166973</c:v>
                </c:pt>
                <c:pt idx="606">
                  <c:v>7.8000000002793968</c:v>
                </c:pt>
                <c:pt idx="607">
                  <c:v>7.8166666708420962</c:v>
                </c:pt>
                <c:pt idx="608">
                  <c:v>7.8166666708420962</c:v>
                </c:pt>
                <c:pt idx="609">
                  <c:v>7.8333333309274167</c:v>
                </c:pt>
                <c:pt idx="610">
                  <c:v>7.8666666720528156</c:v>
                </c:pt>
                <c:pt idx="611">
                  <c:v>7.883333332138136</c:v>
                </c:pt>
                <c:pt idx="612">
                  <c:v>7.9000000027008355</c:v>
                </c:pt>
                <c:pt idx="613">
                  <c:v>7.9166666627861559</c:v>
                </c:pt>
                <c:pt idx="614">
                  <c:v>7.9166666627861559</c:v>
                </c:pt>
                <c:pt idx="615">
                  <c:v>7.9333333333488554</c:v>
                </c:pt>
                <c:pt idx="616">
                  <c:v>7.9500000039115548</c:v>
                </c:pt>
                <c:pt idx="617">
                  <c:v>7.9666666639968753</c:v>
                </c:pt>
                <c:pt idx="618">
                  <c:v>7.9666666639968753</c:v>
                </c:pt>
                <c:pt idx="619">
                  <c:v>7.9833333345595747</c:v>
                </c:pt>
                <c:pt idx="620">
                  <c:v>8.0000000051222742</c:v>
                </c:pt>
                <c:pt idx="621">
                  <c:v>8.0166666652075946</c:v>
                </c:pt>
                <c:pt idx="622">
                  <c:v>8.0166666652075946</c:v>
                </c:pt>
                <c:pt idx="623">
                  <c:v>8.0333333357702941</c:v>
                </c:pt>
                <c:pt idx="624">
                  <c:v>8.0500000063329935</c:v>
                </c:pt>
                <c:pt idx="625">
                  <c:v>8.066666666418314</c:v>
                </c:pt>
                <c:pt idx="626">
                  <c:v>8.066666666418314</c:v>
                </c:pt>
                <c:pt idx="627">
                  <c:v>8.0833333369810134</c:v>
                </c:pt>
                <c:pt idx="628">
                  <c:v>8.0999999970663339</c:v>
                </c:pt>
                <c:pt idx="629">
                  <c:v>8.1166666676290333</c:v>
                </c:pt>
                <c:pt idx="630">
                  <c:v>8.1166666676290333</c:v>
                </c:pt>
                <c:pt idx="631">
                  <c:v>8.1333333381917328</c:v>
                </c:pt>
                <c:pt idx="632">
                  <c:v>8.1499999982770532</c:v>
                </c:pt>
                <c:pt idx="633">
                  <c:v>8.1666666688397527</c:v>
                </c:pt>
                <c:pt idx="634">
                  <c:v>8.1666666688397527</c:v>
                </c:pt>
                <c:pt idx="635">
                  <c:v>8.1833333394024521</c:v>
                </c:pt>
                <c:pt idx="636">
                  <c:v>8.1999999994877726</c:v>
                </c:pt>
                <c:pt idx="637">
                  <c:v>8.216666670050472</c:v>
                </c:pt>
                <c:pt idx="638">
                  <c:v>8.216666670050472</c:v>
                </c:pt>
                <c:pt idx="639">
                  <c:v>8.2333333301357925</c:v>
                </c:pt>
                <c:pt idx="640">
                  <c:v>8.2500000006984919</c:v>
                </c:pt>
                <c:pt idx="641">
                  <c:v>8.2666666712611914</c:v>
                </c:pt>
                <c:pt idx="642">
                  <c:v>8.2666666712611914</c:v>
                </c:pt>
                <c:pt idx="643">
                  <c:v>8.2833333313465118</c:v>
                </c:pt>
                <c:pt idx="644">
                  <c:v>8.3000000019092113</c:v>
                </c:pt>
                <c:pt idx="645">
                  <c:v>8.3166666724719107</c:v>
                </c:pt>
                <c:pt idx="646">
                  <c:v>8.3166666724719107</c:v>
                </c:pt>
                <c:pt idx="647">
                  <c:v>8.3333333325572312</c:v>
                </c:pt>
                <c:pt idx="648">
                  <c:v>8.3500000031199306</c:v>
                </c:pt>
                <c:pt idx="649">
                  <c:v>8.3666666632052511</c:v>
                </c:pt>
                <c:pt idx="650">
                  <c:v>8.3666666632052511</c:v>
                </c:pt>
                <c:pt idx="651">
                  <c:v>8.3833333337679505</c:v>
                </c:pt>
                <c:pt idx="652">
                  <c:v>8.40000000433065</c:v>
                </c:pt>
                <c:pt idx="653">
                  <c:v>8.4166666644159704</c:v>
                </c:pt>
                <c:pt idx="654">
                  <c:v>8.4166666644159704</c:v>
                </c:pt>
                <c:pt idx="655">
                  <c:v>8.4333333349786699</c:v>
                </c:pt>
                <c:pt idx="656">
                  <c:v>8.4500000055413693</c:v>
                </c:pt>
                <c:pt idx="657">
                  <c:v>8.4666666656266898</c:v>
                </c:pt>
                <c:pt idx="658">
                  <c:v>8.4666666656266898</c:v>
                </c:pt>
                <c:pt idx="659">
                  <c:v>8.4833333361893892</c:v>
                </c:pt>
                <c:pt idx="660">
                  <c:v>8.4999999962747097</c:v>
                </c:pt>
                <c:pt idx="661">
                  <c:v>8.5166666668374091</c:v>
                </c:pt>
                <c:pt idx="662">
                  <c:v>8.5166666668374091</c:v>
                </c:pt>
                <c:pt idx="663">
                  <c:v>8.5333333374001086</c:v>
                </c:pt>
                <c:pt idx="664">
                  <c:v>8.549999997485429</c:v>
                </c:pt>
                <c:pt idx="665">
                  <c:v>8.5666666680481285</c:v>
                </c:pt>
                <c:pt idx="666">
                  <c:v>8.5666666680481285</c:v>
                </c:pt>
                <c:pt idx="667">
                  <c:v>8.5833333386108279</c:v>
                </c:pt>
                <c:pt idx="668">
                  <c:v>8.5999999986961484</c:v>
                </c:pt>
                <c:pt idx="669">
                  <c:v>8.6166666692588478</c:v>
                </c:pt>
                <c:pt idx="670">
                  <c:v>8.6166666692588478</c:v>
                </c:pt>
                <c:pt idx="671">
                  <c:v>8.6333333293441683</c:v>
                </c:pt>
                <c:pt idx="672">
                  <c:v>8.6499999999068677</c:v>
                </c:pt>
                <c:pt idx="673">
                  <c:v>8.6666666704695672</c:v>
                </c:pt>
                <c:pt idx="674">
                  <c:v>8.6666666704695672</c:v>
                </c:pt>
                <c:pt idx="675">
                  <c:v>8.6833333305548877</c:v>
                </c:pt>
                <c:pt idx="676">
                  <c:v>8.7000000011175871</c:v>
                </c:pt>
                <c:pt idx="677">
                  <c:v>8.7166666716802865</c:v>
                </c:pt>
                <c:pt idx="678">
                  <c:v>8.7166666716802865</c:v>
                </c:pt>
                <c:pt idx="679">
                  <c:v>8.733333331765607</c:v>
                </c:pt>
                <c:pt idx="680">
                  <c:v>8.7500000023283064</c:v>
                </c:pt>
                <c:pt idx="681">
                  <c:v>8.7666666728910059</c:v>
                </c:pt>
                <c:pt idx="682">
                  <c:v>8.7666666728910059</c:v>
                </c:pt>
                <c:pt idx="683">
                  <c:v>8.7833333329763263</c:v>
                </c:pt>
                <c:pt idx="684">
                  <c:v>8.8000000035390258</c:v>
                </c:pt>
                <c:pt idx="685">
                  <c:v>8.8166666636243463</c:v>
                </c:pt>
                <c:pt idx="686">
                  <c:v>8.8166666636243463</c:v>
                </c:pt>
                <c:pt idx="687">
                  <c:v>8.8333333341870457</c:v>
                </c:pt>
                <c:pt idx="688">
                  <c:v>8.883333335397765</c:v>
                </c:pt>
                <c:pt idx="689">
                  <c:v>8.9000000059604645</c:v>
                </c:pt>
                <c:pt idx="690">
                  <c:v>8.916666666045785</c:v>
                </c:pt>
                <c:pt idx="691">
                  <c:v>8.916666666045785</c:v>
                </c:pt>
                <c:pt idx="692">
                  <c:v>8.9333333366084844</c:v>
                </c:pt>
                <c:pt idx="693">
                  <c:v>8.9499999966938049</c:v>
                </c:pt>
                <c:pt idx="694">
                  <c:v>8.9666666672565043</c:v>
                </c:pt>
                <c:pt idx="695">
                  <c:v>8.9666666672565043</c:v>
                </c:pt>
                <c:pt idx="696">
                  <c:v>8.9833333378192037</c:v>
                </c:pt>
                <c:pt idx="697">
                  <c:v>9.0333333390299231</c:v>
                </c:pt>
                <c:pt idx="698">
                  <c:v>9.0499999991152436</c:v>
                </c:pt>
                <c:pt idx="699">
                  <c:v>9.066666669677943</c:v>
                </c:pt>
                <c:pt idx="700">
                  <c:v>9.066666669677943</c:v>
                </c:pt>
                <c:pt idx="701">
                  <c:v>9.0833333297632635</c:v>
                </c:pt>
                <c:pt idx="702">
                  <c:v>9.1000000003259629</c:v>
                </c:pt>
                <c:pt idx="703">
                  <c:v>9.1166666708886623</c:v>
                </c:pt>
                <c:pt idx="704">
                  <c:v>9.1166666708886623</c:v>
                </c:pt>
                <c:pt idx="705">
                  <c:v>9.1333333309739828</c:v>
                </c:pt>
                <c:pt idx="706">
                  <c:v>9.1500000015366822</c:v>
                </c:pt>
                <c:pt idx="707">
                  <c:v>9.1666666720993817</c:v>
                </c:pt>
                <c:pt idx="708">
                  <c:v>9.1666666720993817</c:v>
                </c:pt>
                <c:pt idx="709">
                  <c:v>9.1833333321847022</c:v>
                </c:pt>
                <c:pt idx="710">
                  <c:v>9.2000000027474016</c:v>
                </c:pt>
                <c:pt idx="711">
                  <c:v>9.2166666628327221</c:v>
                </c:pt>
                <c:pt idx="712">
                  <c:v>9.2166666628327221</c:v>
                </c:pt>
                <c:pt idx="713">
                  <c:v>9.2333333333954215</c:v>
                </c:pt>
                <c:pt idx="714">
                  <c:v>9.2500000039581209</c:v>
                </c:pt>
                <c:pt idx="715">
                  <c:v>9.2666666640434414</c:v>
                </c:pt>
                <c:pt idx="716">
                  <c:v>9.2666666640434414</c:v>
                </c:pt>
                <c:pt idx="717">
                  <c:v>9.2833333346061409</c:v>
                </c:pt>
                <c:pt idx="718">
                  <c:v>9.3000000051688403</c:v>
                </c:pt>
                <c:pt idx="719">
                  <c:v>9.3166666652541608</c:v>
                </c:pt>
                <c:pt idx="720">
                  <c:v>9.3166666652541608</c:v>
                </c:pt>
                <c:pt idx="721">
                  <c:v>9.3333333358168602</c:v>
                </c:pt>
                <c:pt idx="722">
                  <c:v>9.3500000063795596</c:v>
                </c:pt>
                <c:pt idx="723">
                  <c:v>9.3666666664648801</c:v>
                </c:pt>
                <c:pt idx="724">
                  <c:v>9.3666666664648801</c:v>
                </c:pt>
                <c:pt idx="725">
                  <c:v>9.3833333370275795</c:v>
                </c:pt>
                <c:pt idx="726">
                  <c:v>9.3999999971129</c:v>
                </c:pt>
                <c:pt idx="727">
                  <c:v>9.4166666676755995</c:v>
                </c:pt>
                <c:pt idx="728">
                  <c:v>9.4166666676755995</c:v>
                </c:pt>
                <c:pt idx="729">
                  <c:v>9.4333333382382989</c:v>
                </c:pt>
                <c:pt idx="730">
                  <c:v>9.4499999983236194</c:v>
                </c:pt>
                <c:pt idx="731">
                  <c:v>9.4666666688863188</c:v>
                </c:pt>
                <c:pt idx="732">
                  <c:v>9.4666666688863188</c:v>
                </c:pt>
                <c:pt idx="733">
                  <c:v>9.4833333394490182</c:v>
                </c:pt>
                <c:pt idx="734">
                  <c:v>9.4999999995343387</c:v>
                </c:pt>
                <c:pt idx="735">
                  <c:v>9.5166666700970381</c:v>
                </c:pt>
                <c:pt idx="736">
                  <c:v>9.5166666700970381</c:v>
                </c:pt>
                <c:pt idx="737">
                  <c:v>9.5333333301823586</c:v>
                </c:pt>
                <c:pt idx="738">
                  <c:v>9.5500000007450581</c:v>
                </c:pt>
                <c:pt idx="739">
                  <c:v>9.5666666713077575</c:v>
                </c:pt>
                <c:pt idx="740">
                  <c:v>9.5666666713077575</c:v>
                </c:pt>
                <c:pt idx="741">
                  <c:v>9.583333331393078</c:v>
                </c:pt>
                <c:pt idx="742">
                  <c:v>9.6000000019557774</c:v>
                </c:pt>
                <c:pt idx="743">
                  <c:v>9.6166666725184768</c:v>
                </c:pt>
                <c:pt idx="744">
                  <c:v>9.6166666725184768</c:v>
                </c:pt>
                <c:pt idx="745">
                  <c:v>9.6333333326037973</c:v>
                </c:pt>
                <c:pt idx="746">
                  <c:v>9.6500000031664968</c:v>
                </c:pt>
                <c:pt idx="747">
                  <c:v>9.6666666632518172</c:v>
                </c:pt>
                <c:pt idx="748">
                  <c:v>9.6666666632518172</c:v>
                </c:pt>
                <c:pt idx="749">
                  <c:v>9.6833333338145167</c:v>
                </c:pt>
                <c:pt idx="750">
                  <c:v>9.7000000043772161</c:v>
                </c:pt>
                <c:pt idx="751">
                  <c:v>9.7166666644625366</c:v>
                </c:pt>
                <c:pt idx="752">
                  <c:v>9.7166666644625366</c:v>
                </c:pt>
                <c:pt idx="753">
                  <c:v>9.733333335025236</c:v>
                </c:pt>
                <c:pt idx="754">
                  <c:v>9.7500000055879354</c:v>
                </c:pt>
                <c:pt idx="755">
                  <c:v>9.7666666656732559</c:v>
                </c:pt>
                <c:pt idx="756">
                  <c:v>9.7666666656732559</c:v>
                </c:pt>
                <c:pt idx="757">
                  <c:v>9.7833333362359554</c:v>
                </c:pt>
                <c:pt idx="758">
                  <c:v>9.7999999963212758</c:v>
                </c:pt>
                <c:pt idx="759">
                  <c:v>9.8166666668839753</c:v>
                </c:pt>
                <c:pt idx="760">
                  <c:v>9.8166666668839753</c:v>
                </c:pt>
                <c:pt idx="761">
                  <c:v>9.8333333374466747</c:v>
                </c:pt>
                <c:pt idx="762">
                  <c:v>9.8499999975319952</c:v>
                </c:pt>
                <c:pt idx="763">
                  <c:v>9.8666666680946946</c:v>
                </c:pt>
                <c:pt idx="764">
                  <c:v>9.8666666680946946</c:v>
                </c:pt>
                <c:pt idx="765">
                  <c:v>9.8833333386573941</c:v>
                </c:pt>
                <c:pt idx="766">
                  <c:v>9.8999999987427145</c:v>
                </c:pt>
                <c:pt idx="767">
                  <c:v>9.916666669305414</c:v>
                </c:pt>
                <c:pt idx="768">
                  <c:v>9.916666669305414</c:v>
                </c:pt>
                <c:pt idx="769">
                  <c:v>9.9333333293907344</c:v>
                </c:pt>
                <c:pt idx="770">
                  <c:v>9.9499999999534339</c:v>
                </c:pt>
                <c:pt idx="771">
                  <c:v>9.9666666705161333</c:v>
                </c:pt>
                <c:pt idx="772">
                  <c:v>9.9666666705161333</c:v>
                </c:pt>
                <c:pt idx="773">
                  <c:v>9.9833333306014538</c:v>
                </c:pt>
                <c:pt idx="774">
                  <c:v>10.000000001164153</c:v>
                </c:pt>
                <c:pt idx="775">
                  <c:v>10.016666671726853</c:v>
                </c:pt>
                <c:pt idx="776">
                  <c:v>10.016666671726853</c:v>
                </c:pt>
                <c:pt idx="777">
                  <c:v>10.033333331812173</c:v>
                </c:pt>
                <c:pt idx="778">
                  <c:v>10.050000002374873</c:v>
                </c:pt>
                <c:pt idx="779">
                  <c:v>10.066666672937572</c:v>
                </c:pt>
                <c:pt idx="780">
                  <c:v>10.066666672937572</c:v>
                </c:pt>
                <c:pt idx="781">
                  <c:v>10.083333333022892</c:v>
                </c:pt>
                <c:pt idx="782">
                  <c:v>10.100000003585592</c:v>
                </c:pt>
                <c:pt idx="783">
                  <c:v>10.116666663670912</c:v>
                </c:pt>
                <c:pt idx="784">
                  <c:v>10.116666663670912</c:v>
                </c:pt>
                <c:pt idx="785">
                  <c:v>10.133333334233612</c:v>
                </c:pt>
                <c:pt idx="786">
                  <c:v>10.150000004796311</c:v>
                </c:pt>
                <c:pt idx="787">
                  <c:v>10.166666664881632</c:v>
                </c:pt>
                <c:pt idx="788">
                  <c:v>10.166666664881632</c:v>
                </c:pt>
                <c:pt idx="789">
                  <c:v>10.183333335444331</c:v>
                </c:pt>
                <c:pt idx="790">
                  <c:v>10.200000006007031</c:v>
                </c:pt>
                <c:pt idx="791">
                  <c:v>10.216666666092351</c:v>
                </c:pt>
                <c:pt idx="792">
                  <c:v>10.216666666092351</c:v>
                </c:pt>
                <c:pt idx="793">
                  <c:v>10.233333336655051</c:v>
                </c:pt>
                <c:pt idx="794">
                  <c:v>10.249999996740371</c:v>
                </c:pt>
                <c:pt idx="795">
                  <c:v>10.28333333786577</c:v>
                </c:pt>
                <c:pt idx="796">
                  <c:v>10.29999999795109</c:v>
                </c:pt>
                <c:pt idx="797">
                  <c:v>10.31666666851379</c:v>
                </c:pt>
                <c:pt idx="798">
                  <c:v>10.31666666851379</c:v>
                </c:pt>
                <c:pt idx="799">
                  <c:v>10.333333339076489</c:v>
                </c:pt>
                <c:pt idx="800">
                  <c:v>10.34999999916181</c:v>
                </c:pt>
                <c:pt idx="801">
                  <c:v>10.366666669724509</c:v>
                </c:pt>
                <c:pt idx="802">
                  <c:v>10.366666669724509</c:v>
                </c:pt>
                <c:pt idx="803">
                  <c:v>10.38333332980983</c:v>
                </c:pt>
                <c:pt idx="804">
                  <c:v>10.400000000372529</c:v>
                </c:pt>
                <c:pt idx="805">
                  <c:v>10.416666670935228</c:v>
                </c:pt>
                <c:pt idx="806">
                  <c:v>10.416666670935228</c:v>
                </c:pt>
                <c:pt idx="807">
                  <c:v>10.433333331020549</c:v>
                </c:pt>
                <c:pt idx="808">
                  <c:v>10.450000001583248</c:v>
                </c:pt>
                <c:pt idx="809">
                  <c:v>10.466666672145948</c:v>
                </c:pt>
                <c:pt idx="810">
                  <c:v>10.466666672145948</c:v>
                </c:pt>
                <c:pt idx="811">
                  <c:v>10.483333332231268</c:v>
                </c:pt>
                <c:pt idx="812">
                  <c:v>10.500000002793968</c:v>
                </c:pt>
                <c:pt idx="813">
                  <c:v>10.516666662879288</c:v>
                </c:pt>
                <c:pt idx="814">
                  <c:v>10.516666662879288</c:v>
                </c:pt>
                <c:pt idx="815">
                  <c:v>10.533333333441988</c:v>
                </c:pt>
                <c:pt idx="816">
                  <c:v>10.550000004004687</c:v>
                </c:pt>
                <c:pt idx="817">
                  <c:v>10.566666664090008</c:v>
                </c:pt>
                <c:pt idx="818">
                  <c:v>10.566666664090008</c:v>
                </c:pt>
                <c:pt idx="819">
                  <c:v>10.583333334652707</c:v>
                </c:pt>
                <c:pt idx="820">
                  <c:v>10.600000005215406</c:v>
                </c:pt>
                <c:pt idx="821">
                  <c:v>10.616666665300727</c:v>
                </c:pt>
                <c:pt idx="822">
                  <c:v>10.616666665300727</c:v>
                </c:pt>
                <c:pt idx="823">
                  <c:v>10.633333335863426</c:v>
                </c:pt>
                <c:pt idx="824">
                  <c:v>10.649999995948747</c:v>
                </c:pt>
                <c:pt idx="825">
                  <c:v>10.666666666511446</c:v>
                </c:pt>
                <c:pt idx="826">
                  <c:v>10.666666666511446</c:v>
                </c:pt>
                <c:pt idx="827">
                  <c:v>10.683333337074146</c:v>
                </c:pt>
                <c:pt idx="828">
                  <c:v>10.699999997159466</c:v>
                </c:pt>
                <c:pt idx="829">
                  <c:v>10.716666667722166</c:v>
                </c:pt>
                <c:pt idx="830">
                  <c:v>10.716666667722166</c:v>
                </c:pt>
                <c:pt idx="831">
                  <c:v>10.733333338284865</c:v>
                </c:pt>
                <c:pt idx="832">
                  <c:v>10.749999998370185</c:v>
                </c:pt>
                <c:pt idx="833">
                  <c:v>10.766666668932885</c:v>
                </c:pt>
                <c:pt idx="834">
                  <c:v>10.766666668932885</c:v>
                </c:pt>
                <c:pt idx="835">
                  <c:v>10.783333339495584</c:v>
                </c:pt>
                <c:pt idx="836">
                  <c:v>10.799999999580905</c:v>
                </c:pt>
                <c:pt idx="837">
                  <c:v>10.816666670143604</c:v>
                </c:pt>
                <c:pt idx="838">
                  <c:v>10.816666670143604</c:v>
                </c:pt>
                <c:pt idx="839">
                  <c:v>10.833333330228925</c:v>
                </c:pt>
                <c:pt idx="840">
                  <c:v>10.850000000791624</c:v>
                </c:pt>
                <c:pt idx="841">
                  <c:v>10.866666671354324</c:v>
                </c:pt>
                <c:pt idx="842">
                  <c:v>10.866666671354324</c:v>
                </c:pt>
                <c:pt idx="843">
                  <c:v>10.883333331439644</c:v>
                </c:pt>
                <c:pt idx="844">
                  <c:v>10.900000002002344</c:v>
                </c:pt>
                <c:pt idx="845">
                  <c:v>10.916666672565043</c:v>
                </c:pt>
                <c:pt idx="846">
                  <c:v>10.916666672565043</c:v>
                </c:pt>
                <c:pt idx="847">
                  <c:v>10.933333332650363</c:v>
                </c:pt>
                <c:pt idx="848">
                  <c:v>10.950000003213063</c:v>
                </c:pt>
                <c:pt idx="849">
                  <c:v>10.966666663298383</c:v>
                </c:pt>
                <c:pt idx="850">
                  <c:v>10.966666663298383</c:v>
                </c:pt>
                <c:pt idx="851">
                  <c:v>10.983333333861083</c:v>
                </c:pt>
                <c:pt idx="852">
                  <c:v>11.000000004423782</c:v>
                </c:pt>
                <c:pt idx="853">
                  <c:v>11.016666664509103</c:v>
                </c:pt>
                <c:pt idx="854">
                  <c:v>11.016666664509103</c:v>
                </c:pt>
                <c:pt idx="855">
                  <c:v>11.033333335071802</c:v>
                </c:pt>
                <c:pt idx="856">
                  <c:v>11.050000005634502</c:v>
                </c:pt>
                <c:pt idx="857">
                  <c:v>11.066666665719822</c:v>
                </c:pt>
                <c:pt idx="858">
                  <c:v>11.066666665719822</c:v>
                </c:pt>
                <c:pt idx="859">
                  <c:v>11.083333336282521</c:v>
                </c:pt>
                <c:pt idx="860">
                  <c:v>11.099999996367842</c:v>
                </c:pt>
                <c:pt idx="861">
                  <c:v>11.116666666930541</c:v>
                </c:pt>
                <c:pt idx="862">
                  <c:v>11.116666666930541</c:v>
                </c:pt>
                <c:pt idx="863">
                  <c:v>11.133333337493241</c:v>
                </c:pt>
                <c:pt idx="864">
                  <c:v>11.149999997578561</c:v>
                </c:pt>
                <c:pt idx="865">
                  <c:v>11.166666668141261</c:v>
                </c:pt>
                <c:pt idx="866">
                  <c:v>11.166666668141261</c:v>
                </c:pt>
                <c:pt idx="867">
                  <c:v>11.18333333870396</c:v>
                </c:pt>
                <c:pt idx="868">
                  <c:v>11.199999998789281</c:v>
                </c:pt>
                <c:pt idx="869">
                  <c:v>11.21666666935198</c:v>
                </c:pt>
                <c:pt idx="870">
                  <c:v>11.21666666935198</c:v>
                </c:pt>
                <c:pt idx="871">
                  <c:v>11.233333329437301</c:v>
                </c:pt>
                <c:pt idx="872">
                  <c:v>11.25</c:v>
                </c:pt>
                <c:pt idx="873">
                  <c:v>11.300000001210719</c:v>
                </c:pt>
                <c:pt idx="874">
                  <c:v>11.316666671773419</c:v>
                </c:pt>
                <c:pt idx="875">
                  <c:v>11.316666671773419</c:v>
                </c:pt>
                <c:pt idx="876">
                  <c:v>11.333333331858739</c:v>
                </c:pt>
                <c:pt idx="877">
                  <c:v>11.350000002421439</c:v>
                </c:pt>
                <c:pt idx="878">
                  <c:v>11.366666672984138</c:v>
                </c:pt>
                <c:pt idx="879">
                  <c:v>11.366666672984138</c:v>
                </c:pt>
                <c:pt idx="880">
                  <c:v>11.383333333069459</c:v>
                </c:pt>
                <c:pt idx="881">
                  <c:v>11.400000003632158</c:v>
                </c:pt>
                <c:pt idx="882">
                  <c:v>11.450000004842877</c:v>
                </c:pt>
                <c:pt idx="883">
                  <c:v>11.466666664928198</c:v>
                </c:pt>
                <c:pt idx="884">
                  <c:v>11.466666664928198</c:v>
                </c:pt>
                <c:pt idx="885">
                  <c:v>11.483333335490897</c:v>
                </c:pt>
                <c:pt idx="886">
                  <c:v>11.500000006053597</c:v>
                </c:pt>
                <c:pt idx="887">
                  <c:v>11.516666666138917</c:v>
                </c:pt>
                <c:pt idx="888">
                  <c:v>11.516666666138917</c:v>
                </c:pt>
                <c:pt idx="889">
                  <c:v>11.533333336701617</c:v>
                </c:pt>
                <c:pt idx="890">
                  <c:v>11.549999996786937</c:v>
                </c:pt>
                <c:pt idx="891">
                  <c:v>11.566666667349637</c:v>
                </c:pt>
                <c:pt idx="892">
                  <c:v>11.566666667349637</c:v>
                </c:pt>
                <c:pt idx="893">
                  <c:v>11.583333337912336</c:v>
                </c:pt>
                <c:pt idx="894">
                  <c:v>11.599999997997656</c:v>
                </c:pt>
                <c:pt idx="895">
                  <c:v>11.616666668560356</c:v>
                </c:pt>
                <c:pt idx="896">
                  <c:v>11.616666668560356</c:v>
                </c:pt>
                <c:pt idx="897">
                  <c:v>11.633333339123055</c:v>
                </c:pt>
                <c:pt idx="898">
                  <c:v>11.649999999208376</c:v>
                </c:pt>
                <c:pt idx="899">
                  <c:v>11.666666669771075</c:v>
                </c:pt>
                <c:pt idx="900">
                  <c:v>11.666666669771075</c:v>
                </c:pt>
                <c:pt idx="901">
                  <c:v>11.683333329856396</c:v>
                </c:pt>
                <c:pt idx="902">
                  <c:v>11.700000000419095</c:v>
                </c:pt>
                <c:pt idx="903">
                  <c:v>11.716666670981795</c:v>
                </c:pt>
                <c:pt idx="904">
                  <c:v>11.716666670981795</c:v>
                </c:pt>
                <c:pt idx="905">
                  <c:v>11.733333331067115</c:v>
                </c:pt>
                <c:pt idx="906">
                  <c:v>11.750000001629815</c:v>
                </c:pt>
                <c:pt idx="907">
                  <c:v>11.766666672192514</c:v>
                </c:pt>
                <c:pt idx="908">
                  <c:v>11.766666672192514</c:v>
                </c:pt>
                <c:pt idx="909">
                  <c:v>11.783333332277834</c:v>
                </c:pt>
                <c:pt idx="910">
                  <c:v>11.800000002840534</c:v>
                </c:pt>
                <c:pt idx="911">
                  <c:v>11.816666662925854</c:v>
                </c:pt>
                <c:pt idx="912">
                  <c:v>11.816666662925854</c:v>
                </c:pt>
                <c:pt idx="913">
                  <c:v>11.833333333488554</c:v>
                </c:pt>
                <c:pt idx="914">
                  <c:v>11.850000004051253</c:v>
                </c:pt>
                <c:pt idx="915">
                  <c:v>11.866666664136574</c:v>
                </c:pt>
                <c:pt idx="916">
                  <c:v>11.866666664136574</c:v>
                </c:pt>
                <c:pt idx="917">
                  <c:v>11.883333334699273</c:v>
                </c:pt>
                <c:pt idx="918">
                  <c:v>11.900000005261973</c:v>
                </c:pt>
                <c:pt idx="919">
                  <c:v>11.916666665347293</c:v>
                </c:pt>
                <c:pt idx="920">
                  <c:v>11.916666665347293</c:v>
                </c:pt>
                <c:pt idx="921">
                  <c:v>11.933333335909992</c:v>
                </c:pt>
                <c:pt idx="922">
                  <c:v>11.949999995995313</c:v>
                </c:pt>
                <c:pt idx="923">
                  <c:v>11.966666666558012</c:v>
                </c:pt>
                <c:pt idx="924">
                  <c:v>11.966666666558012</c:v>
                </c:pt>
                <c:pt idx="925">
                  <c:v>11.983333337120712</c:v>
                </c:pt>
                <c:pt idx="926">
                  <c:v>11.999999997206032</c:v>
                </c:pt>
                <c:pt idx="927">
                  <c:v>12.016666667768732</c:v>
                </c:pt>
                <c:pt idx="928">
                  <c:v>12.016666667768732</c:v>
                </c:pt>
                <c:pt idx="929">
                  <c:v>12.033333338331431</c:v>
                </c:pt>
                <c:pt idx="930">
                  <c:v>12.049999998416752</c:v>
                </c:pt>
                <c:pt idx="931">
                  <c:v>12.066666668979451</c:v>
                </c:pt>
                <c:pt idx="932">
                  <c:v>12.066666668979451</c:v>
                </c:pt>
                <c:pt idx="933">
                  <c:v>12.08333333954215</c:v>
                </c:pt>
                <c:pt idx="934">
                  <c:v>12.099999999627471</c:v>
                </c:pt>
                <c:pt idx="935">
                  <c:v>12.11666667019017</c:v>
                </c:pt>
                <c:pt idx="936">
                  <c:v>12.11666667019017</c:v>
                </c:pt>
                <c:pt idx="937">
                  <c:v>12.133333330275491</c:v>
                </c:pt>
                <c:pt idx="938">
                  <c:v>12.15000000083819</c:v>
                </c:pt>
                <c:pt idx="939">
                  <c:v>12.16666667140089</c:v>
                </c:pt>
                <c:pt idx="940">
                  <c:v>12.16666667140089</c:v>
                </c:pt>
                <c:pt idx="941">
                  <c:v>12.18333333148621</c:v>
                </c:pt>
                <c:pt idx="942">
                  <c:v>12.20000000204891</c:v>
                </c:pt>
                <c:pt idx="943">
                  <c:v>12.216666672611609</c:v>
                </c:pt>
                <c:pt idx="944">
                  <c:v>12.216666672611609</c:v>
                </c:pt>
                <c:pt idx="945">
                  <c:v>12.23333333269693</c:v>
                </c:pt>
                <c:pt idx="946">
                  <c:v>12.250000003259629</c:v>
                </c:pt>
                <c:pt idx="947">
                  <c:v>12.266666663344949</c:v>
                </c:pt>
                <c:pt idx="948">
                  <c:v>12.266666663344949</c:v>
                </c:pt>
                <c:pt idx="949">
                  <c:v>12.283333333907649</c:v>
                </c:pt>
                <c:pt idx="950">
                  <c:v>12.300000004470348</c:v>
                </c:pt>
                <c:pt idx="951">
                  <c:v>12.316666664555669</c:v>
                </c:pt>
                <c:pt idx="952">
                  <c:v>12.316666664555669</c:v>
                </c:pt>
                <c:pt idx="953">
                  <c:v>12.333333335118368</c:v>
                </c:pt>
                <c:pt idx="954">
                  <c:v>12.350000005681068</c:v>
                </c:pt>
                <c:pt idx="955">
                  <c:v>12.366666665766388</c:v>
                </c:pt>
                <c:pt idx="956">
                  <c:v>12.366666665766388</c:v>
                </c:pt>
                <c:pt idx="957">
                  <c:v>12.383333336329088</c:v>
                </c:pt>
                <c:pt idx="958">
                  <c:v>12.399999996414408</c:v>
                </c:pt>
                <c:pt idx="959">
                  <c:v>12.416666666977108</c:v>
                </c:pt>
                <c:pt idx="960">
                  <c:v>12.416666666977108</c:v>
                </c:pt>
                <c:pt idx="961">
                  <c:v>12.433333337539807</c:v>
                </c:pt>
                <c:pt idx="962">
                  <c:v>12.449999997625127</c:v>
                </c:pt>
                <c:pt idx="963">
                  <c:v>12.466666668187827</c:v>
                </c:pt>
                <c:pt idx="964">
                  <c:v>12.466666668187827</c:v>
                </c:pt>
                <c:pt idx="965">
                  <c:v>12.483333338750526</c:v>
                </c:pt>
                <c:pt idx="966">
                  <c:v>12.499999998835847</c:v>
                </c:pt>
                <c:pt idx="967">
                  <c:v>12.516666669398546</c:v>
                </c:pt>
                <c:pt idx="968">
                  <c:v>12.516666669398546</c:v>
                </c:pt>
                <c:pt idx="969">
                  <c:v>12.533333329483867</c:v>
                </c:pt>
                <c:pt idx="970">
                  <c:v>12.550000000046566</c:v>
                </c:pt>
                <c:pt idx="971">
                  <c:v>12.566666670609266</c:v>
                </c:pt>
                <c:pt idx="972">
                  <c:v>12.566666670609266</c:v>
                </c:pt>
                <c:pt idx="973">
                  <c:v>12.583333330694586</c:v>
                </c:pt>
                <c:pt idx="974">
                  <c:v>12.600000001257285</c:v>
                </c:pt>
                <c:pt idx="975">
                  <c:v>12.616666671819985</c:v>
                </c:pt>
                <c:pt idx="976">
                  <c:v>12.616666671819985</c:v>
                </c:pt>
                <c:pt idx="977">
                  <c:v>12.633333331905305</c:v>
                </c:pt>
                <c:pt idx="978">
                  <c:v>12.650000002468005</c:v>
                </c:pt>
                <c:pt idx="979">
                  <c:v>12.666666673030704</c:v>
                </c:pt>
                <c:pt idx="980">
                  <c:v>12.700000003678724</c:v>
                </c:pt>
                <c:pt idx="981">
                  <c:v>12.716666663764045</c:v>
                </c:pt>
                <c:pt idx="982">
                  <c:v>12.716666663764045</c:v>
                </c:pt>
                <c:pt idx="983">
                  <c:v>12.733333334326744</c:v>
                </c:pt>
                <c:pt idx="984">
                  <c:v>12.750000004889444</c:v>
                </c:pt>
                <c:pt idx="985">
                  <c:v>12.766666664974764</c:v>
                </c:pt>
                <c:pt idx="986">
                  <c:v>12.766666664974764</c:v>
                </c:pt>
                <c:pt idx="987">
                  <c:v>12.783333335537463</c:v>
                </c:pt>
                <c:pt idx="988">
                  <c:v>12.800000006100163</c:v>
                </c:pt>
                <c:pt idx="989">
                  <c:v>12.816666666185483</c:v>
                </c:pt>
                <c:pt idx="990">
                  <c:v>12.816666666185483</c:v>
                </c:pt>
                <c:pt idx="991">
                  <c:v>12.833333336748183</c:v>
                </c:pt>
                <c:pt idx="992">
                  <c:v>12.849999996833503</c:v>
                </c:pt>
                <c:pt idx="993">
                  <c:v>12.866666667396203</c:v>
                </c:pt>
                <c:pt idx="994">
                  <c:v>12.866666667396203</c:v>
                </c:pt>
                <c:pt idx="995">
                  <c:v>12.883333337958902</c:v>
                </c:pt>
                <c:pt idx="996">
                  <c:v>12.899999998044223</c:v>
                </c:pt>
                <c:pt idx="997">
                  <c:v>12.916666668606922</c:v>
                </c:pt>
                <c:pt idx="998">
                  <c:v>12.916666668606922</c:v>
                </c:pt>
                <c:pt idx="999">
                  <c:v>12.933333339169621</c:v>
                </c:pt>
                <c:pt idx="1000">
                  <c:v>12.949999999254942</c:v>
                </c:pt>
                <c:pt idx="1001">
                  <c:v>12.966666669817641</c:v>
                </c:pt>
                <c:pt idx="1002">
                  <c:v>12.966666669817641</c:v>
                </c:pt>
                <c:pt idx="1003">
                  <c:v>12.983333329902962</c:v>
                </c:pt>
                <c:pt idx="1004">
                  <c:v>13.000000000465661</c:v>
                </c:pt>
                <c:pt idx="1005">
                  <c:v>13.016666671028361</c:v>
                </c:pt>
                <c:pt idx="1006">
                  <c:v>13.016666671028361</c:v>
                </c:pt>
                <c:pt idx="1007">
                  <c:v>13.033333331113681</c:v>
                </c:pt>
                <c:pt idx="1008">
                  <c:v>13.050000001676381</c:v>
                </c:pt>
                <c:pt idx="1009">
                  <c:v>13.083333332324401</c:v>
                </c:pt>
                <c:pt idx="1010">
                  <c:v>13.1000000028871</c:v>
                </c:pt>
                <c:pt idx="1011">
                  <c:v>13.11666666297242</c:v>
                </c:pt>
                <c:pt idx="1012">
                  <c:v>13.11666666297242</c:v>
                </c:pt>
                <c:pt idx="1013">
                  <c:v>13.13333333353512</c:v>
                </c:pt>
                <c:pt idx="1014">
                  <c:v>13.150000004097819</c:v>
                </c:pt>
                <c:pt idx="1015">
                  <c:v>13.16666666418314</c:v>
                </c:pt>
                <c:pt idx="1016">
                  <c:v>13.16666666418314</c:v>
                </c:pt>
                <c:pt idx="1017">
                  <c:v>13.183333334745839</c:v>
                </c:pt>
                <c:pt idx="1018">
                  <c:v>13.200000005308539</c:v>
                </c:pt>
                <c:pt idx="1019">
                  <c:v>13.216666665393859</c:v>
                </c:pt>
                <c:pt idx="1020">
                  <c:v>13.216666665393859</c:v>
                </c:pt>
                <c:pt idx="1021">
                  <c:v>13.233333335956559</c:v>
                </c:pt>
                <c:pt idx="1022">
                  <c:v>13.249999996041879</c:v>
                </c:pt>
                <c:pt idx="1023">
                  <c:v>13.266666666604578</c:v>
                </c:pt>
                <c:pt idx="1024">
                  <c:v>13.266666666604578</c:v>
                </c:pt>
                <c:pt idx="1025">
                  <c:v>13.283333337167278</c:v>
                </c:pt>
                <c:pt idx="1026">
                  <c:v>13.299999997252598</c:v>
                </c:pt>
                <c:pt idx="1027">
                  <c:v>13.316666667815298</c:v>
                </c:pt>
                <c:pt idx="1028">
                  <c:v>13.316666667815298</c:v>
                </c:pt>
                <c:pt idx="1029">
                  <c:v>13.333333338377997</c:v>
                </c:pt>
                <c:pt idx="1030">
                  <c:v>13.349999998463318</c:v>
                </c:pt>
                <c:pt idx="1031">
                  <c:v>13.366666669026017</c:v>
                </c:pt>
                <c:pt idx="1032">
                  <c:v>13.366666669026017</c:v>
                </c:pt>
                <c:pt idx="1033">
                  <c:v>13.383333339588717</c:v>
                </c:pt>
                <c:pt idx="1034">
                  <c:v>13.399999999674037</c:v>
                </c:pt>
                <c:pt idx="1035">
                  <c:v>13.416666670236737</c:v>
                </c:pt>
                <c:pt idx="1036">
                  <c:v>13.416666670236737</c:v>
                </c:pt>
                <c:pt idx="1037">
                  <c:v>13.433333330322057</c:v>
                </c:pt>
                <c:pt idx="1038">
                  <c:v>13.450000000884756</c:v>
                </c:pt>
                <c:pt idx="1039">
                  <c:v>13.466666671447456</c:v>
                </c:pt>
                <c:pt idx="1040">
                  <c:v>13.466666671447456</c:v>
                </c:pt>
                <c:pt idx="1041">
                  <c:v>13.483333331532776</c:v>
                </c:pt>
                <c:pt idx="1042">
                  <c:v>13.500000002095476</c:v>
                </c:pt>
                <c:pt idx="1043">
                  <c:v>13.516666672658175</c:v>
                </c:pt>
                <c:pt idx="1044">
                  <c:v>13.533333332743496</c:v>
                </c:pt>
                <c:pt idx="1045">
                  <c:v>13.550000003306195</c:v>
                </c:pt>
                <c:pt idx="1046">
                  <c:v>13.566666663391516</c:v>
                </c:pt>
                <c:pt idx="1047">
                  <c:v>13.566666663391516</c:v>
                </c:pt>
                <c:pt idx="1048">
                  <c:v>13.583333333954215</c:v>
                </c:pt>
                <c:pt idx="1049">
                  <c:v>13.600000004516914</c:v>
                </c:pt>
                <c:pt idx="1050">
                  <c:v>13.616666664602235</c:v>
                </c:pt>
                <c:pt idx="1051">
                  <c:v>13.616666664602235</c:v>
                </c:pt>
                <c:pt idx="1052">
                  <c:v>13.633333335164934</c:v>
                </c:pt>
                <c:pt idx="1053">
                  <c:v>13.650000005727634</c:v>
                </c:pt>
                <c:pt idx="1054">
                  <c:v>13.699999996460974</c:v>
                </c:pt>
                <c:pt idx="1055">
                  <c:v>13.716666667023674</c:v>
                </c:pt>
                <c:pt idx="1056">
                  <c:v>13.716666667023674</c:v>
                </c:pt>
                <c:pt idx="1057">
                  <c:v>13.733333337586373</c:v>
                </c:pt>
                <c:pt idx="1058">
                  <c:v>13.749999997671694</c:v>
                </c:pt>
                <c:pt idx="1059">
                  <c:v>13.766666668234393</c:v>
                </c:pt>
                <c:pt idx="1060">
                  <c:v>13.766666668234393</c:v>
                </c:pt>
                <c:pt idx="1061">
                  <c:v>13.783333338797092</c:v>
                </c:pt>
                <c:pt idx="1062">
                  <c:v>13.799999998882413</c:v>
                </c:pt>
                <c:pt idx="1063">
                  <c:v>13.850000000093132</c:v>
                </c:pt>
                <c:pt idx="1064">
                  <c:v>13.866666670655832</c:v>
                </c:pt>
                <c:pt idx="1065">
                  <c:v>13.866666670655832</c:v>
                </c:pt>
                <c:pt idx="1066">
                  <c:v>13.883333330741152</c:v>
                </c:pt>
                <c:pt idx="1067">
                  <c:v>13.900000001303852</c:v>
                </c:pt>
                <c:pt idx="1068">
                  <c:v>13.916666671866551</c:v>
                </c:pt>
                <c:pt idx="1069">
                  <c:v>13.916666671866551</c:v>
                </c:pt>
                <c:pt idx="1070">
                  <c:v>13.933333331951872</c:v>
                </c:pt>
                <c:pt idx="1071">
                  <c:v>13.950000002514571</c:v>
                </c:pt>
                <c:pt idx="1072">
                  <c:v>13.966666662599891</c:v>
                </c:pt>
                <c:pt idx="1073">
                  <c:v>13.966666662599891</c:v>
                </c:pt>
                <c:pt idx="1074">
                  <c:v>13.983333333162591</c:v>
                </c:pt>
                <c:pt idx="1075">
                  <c:v>14.00000000372529</c:v>
                </c:pt>
                <c:pt idx="1076">
                  <c:v>14.016666663810611</c:v>
                </c:pt>
                <c:pt idx="1077">
                  <c:v>14.016666663810611</c:v>
                </c:pt>
                <c:pt idx="1078">
                  <c:v>14.03333333437331</c:v>
                </c:pt>
                <c:pt idx="1079">
                  <c:v>14.05000000493601</c:v>
                </c:pt>
                <c:pt idx="1080">
                  <c:v>14.06666666502133</c:v>
                </c:pt>
                <c:pt idx="1081">
                  <c:v>14.06666666502133</c:v>
                </c:pt>
                <c:pt idx="1082">
                  <c:v>14.08333333558403</c:v>
                </c:pt>
                <c:pt idx="1083">
                  <c:v>14.100000006146729</c:v>
                </c:pt>
                <c:pt idx="1084">
                  <c:v>14.116666666232049</c:v>
                </c:pt>
                <c:pt idx="1085">
                  <c:v>14.116666666232049</c:v>
                </c:pt>
                <c:pt idx="1086">
                  <c:v>14.133333336794749</c:v>
                </c:pt>
                <c:pt idx="1087">
                  <c:v>14.149999996880069</c:v>
                </c:pt>
                <c:pt idx="1088">
                  <c:v>14.166666667442769</c:v>
                </c:pt>
                <c:pt idx="1089">
                  <c:v>14.166666667442769</c:v>
                </c:pt>
                <c:pt idx="1090">
                  <c:v>14.183333338005468</c:v>
                </c:pt>
                <c:pt idx="1091">
                  <c:v>14.199999998090789</c:v>
                </c:pt>
                <c:pt idx="1092">
                  <c:v>14.216666668653488</c:v>
                </c:pt>
                <c:pt idx="1093">
                  <c:v>14.233333339216188</c:v>
                </c:pt>
                <c:pt idx="1094">
                  <c:v>14.266666669864208</c:v>
                </c:pt>
                <c:pt idx="1095">
                  <c:v>14.266666669864208</c:v>
                </c:pt>
                <c:pt idx="1096">
                  <c:v>14.283333329949528</c:v>
                </c:pt>
                <c:pt idx="1097">
                  <c:v>14.300000000512227</c:v>
                </c:pt>
                <c:pt idx="1098">
                  <c:v>14.316666671074927</c:v>
                </c:pt>
                <c:pt idx="1099">
                  <c:v>14.316666671074927</c:v>
                </c:pt>
                <c:pt idx="1100">
                  <c:v>14.333333331160247</c:v>
                </c:pt>
                <c:pt idx="1101">
                  <c:v>14.350000001722947</c:v>
                </c:pt>
                <c:pt idx="1102">
                  <c:v>14.366666672285646</c:v>
                </c:pt>
                <c:pt idx="1103">
                  <c:v>14.366666672285646</c:v>
                </c:pt>
                <c:pt idx="1104">
                  <c:v>14.383333332370967</c:v>
                </c:pt>
                <c:pt idx="1105">
                  <c:v>14.400000002933666</c:v>
                </c:pt>
                <c:pt idx="1106">
                  <c:v>14.416666663018987</c:v>
                </c:pt>
                <c:pt idx="1107">
                  <c:v>14.416666663018987</c:v>
                </c:pt>
                <c:pt idx="1108">
                  <c:v>14.433333333581686</c:v>
                </c:pt>
                <c:pt idx="1109">
                  <c:v>14.450000004144385</c:v>
                </c:pt>
                <c:pt idx="1110">
                  <c:v>14.466666664229706</c:v>
                </c:pt>
                <c:pt idx="1111">
                  <c:v>14.466666664229706</c:v>
                </c:pt>
                <c:pt idx="1112">
                  <c:v>14.483333334792405</c:v>
                </c:pt>
                <c:pt idx="1113">
                  <c:v>14.500000005355105</c:v>
                </c:pt>
                <c:pt idx="1114">
                  <c:v>14.516666665440425</c:v>
                </c:pt>
                <c:pt idx="1115">
                  <c:v>14.516666665440425</c:v>
                </c:pt>
                <c:pt idx="1116">
                  <c:v>14.533333336003125</c:v>
                </c:pt>
                <c:pt idx="1117">
                  <c:v>14.549999996088445</c:v>
                </c:pt>
                <c:pt idx="1118">
                  <c:v>14.566666666651145</c:v>
                </c:pt>
                <c:pt idx="1119">
                  <c:v>14.566666666651145</c:v>
                </c:pt>
                <c:pt idx="1120">
                  <c:v>14.583333337213844</c:v>
                </c:pt>
                <c:pt idx="1121">
                  <c:v>14.599999997299165</c:v>
                </c:pt>
                <c:pt idx="1122">
                  <c:v>14.616666667861864</c:v>
                </c:pt>
                <c:pt idx="1123">
                  <c:v>14.616666667861864</c:v>
                </c:pt>
                <c:pt idx="1124">
                  <c:v>14.633333338424563</c:v>
                </c:pt>
                <c:pt idx="1125">
                  <c:v>14.649999998509884</c:v>
                </c:pt>
                <c:pt idx="1126">
                  <c:v>14.666666669072583</c:v>
                </c:pt>
                <c:pt idx="1127">
                  <c:v>14.666666669072583</c:v>
                </c:pt>
                <c:pt idx="1128">
                  <c:v>14.683333339635283</c:v>
                </c:pt>
                <c:pt idx="1129">
                  <c:v>14.699999999720603</c:v>
                </c:pt>
                <c:pt idx="1130">
                  <c:v>14.716666670283303</c:v>
                </c:pt>
                <c:pt idx="1131">
                  <c:v>14.733333330368623</c:v>
                </c:pt>
                <c:pt idx="1132">
                  <c:v>14.750000000931323</c:v>
                </c:pt>
                <c:pt idx="1133">
                  <c:v>14.766666671494022</c:v>
                </c:pt>
                <c:pt idx="1134">
                  <c:v>14.766666671494022</c:v>
                </c:pt>
                <c:pt idx="1135">
                  <c:v>14.783333331579342</c:v>
                </c:pt>
                <c:pt idx="1136">
                  <c:v>14.800000002142042</c:v>
                </c:pt>
                <c:pt idx="1137">
                  <c:v>14.816666672704741</c:v>
                </c:pt>
                <c:pt idx="1138">
                  <c:v>14.816666672704741</c:v>
                </c:pt>
                <c:pt idx="1139">
                  <c:v>14.833333332790062</c:v>
                </c:pt>
                <c:pt idx="1140">
                  <c:v>14.850000003352761</c:v>
                </c:pt>
                <c:pt idx="1141">
                  <c:v>14.866666663438082</c:v>
                </c:pt>
                <c:pt idx="1142">
                  <c:v>14.866666663438082</c:v>
                </c:pt>
                <c:pt idx="1143">
                  <c:v>14.883333334000781</c:v>
                </c:pt>
                <c:pt idx="1144">
                  <c:v>14.900000004563481</c:v>
                </c:pt>
                <c:pt idx="1145">
                  <c:v>14.916666664648801</c:v>
                </c:pt>
                <c:pt idx="1146">
                  <c:v>14.916666664648801</c:v>
                </c:pt>
                <c:pt idx="1147">
                  <c:v>14.933333335211501</c:v>
                </c:pt>
                <c:pt idx="1148">
                  <c:v>14.9500000057742</c:v>
                </c:pt>
                <c:pt idx="1149">
                  <c:v>14.96666666585952</c:v>
                </c:pt>
                <c:pt idx="1150">
                  <c:v>14.96666666585952</c:v>
                </c:pt>
                <c:pt idx="1151">
                  <c:v>14.98333333642222</c:v>
                </c:pt>
                <c:pt idx="1152">
                  <c:v>14.99999999650754</c:v>
                </c:pt>
                <c:pt idx="1153">
                  <c:v>15.01666666707024</c:v>
                </c:pt>
                <c:pt idx="1154">
                  <c:v>15.01666666707024</c:v>
                </c:pt>
              </c:numCache>
            </c:numRef>
          </c:xVal>
          <c:yVal>
            <c:numRef>
              <c:f>'62'!$R$2:$R$1156</c:f>
              <c:numCache>
                <c:formatCode>General</c:formatCode>
                <c:ptCount val="1155"/>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formatCode="0.0000">
                  <c:v>5.6163600000000011</c:v>
                </c:pt>
                <c:pt idx="50" formatCode="0.0000">
                  <c:v>5.6164000000000014</c:v>
                </c:pt>
                <c:pt idx="51" formatCode="0.0000">
                  <c:v>5.6149199999999997</c:v>
                </c:pt>
                <c:pt idx="52" formatCode="0.0000">
                  <c:v>5.6140400000000001</c:v>
                </c:pt>
                <c:pt idx="53" formatCode="0.0000">
                  <c:v>5.6154000000000011</c:v>
                </c:pt>
                <c:pt idx="54" formatCode="0.0000">
                  <c:v>5.6151599999999995</c:v>
                </c:pt>
                <c:pt idx="55" formatCode="0.0000">
                  <c:v>5.6131999999999991</c:v>
                </c:pt>
                <c:pt idx="56" formatCode="0.0000">
                  <c:v>5.6123200000000022</c:v>
                </c:pt>
                <c:pt idx="57" formatCode="0.0000">
                  <c:v>5.6133599999999992</c:v>
                </c:pt>
                <c:pt idx="58" formatCode="0.0000">
                  <c:v>5.6133999999999995</c:v>
                </c:pt>
                <c:pt idx="59" formatCode="0.0000">
                  <c:v>5.6125199999999982</c:v>
                </c:pt>
                <c:pt idx="60" formatCode="0.0000">
                  <c:v>5.6127199999999995</c:v>
                </c:pt>
                <c:pt idx="61" formatCode="0.0000">
                  <c:v>5.613599999999999</c:v>
                </c:pt>
                <c:pt idx="62" formatCode="0.0000">
                  <c:v>5.6141600000000009</c:v>
                </c:pt>
                <c:pt idx="63" formatCode="0.0000">
                  <c:v>5.6129600000000002</c:v>
                </c:pt>
                <c:pt idx="64" formatCode="0.0000">
                  <c:v>5.6124000000000001</c:v>
                </c:pt>
                <c:pt idx="65" formatCode="0.0000">
                  <c:v>5.61388</c:v>
                </c:pt>
                <c:pt idx="66" formatCode="0.0000">
                  <c:v>5.6153200000000005</c:v>
                </c:pt>
                <c:pt idx="67" formatCode="0.0000">
                  <c:v>5.61456</c:v>
                </c:pt>
                <c:pt idx="68" formatCode="0.0000">
                  <c:v>5.6142000000000003</c:v>
                </c:pt>
                <c:pt idx="69" formatCode="0.0000">
                  <c:v>5.6154799999999998</c:v>
                </c:pt>
                <c:pt idx="70" formatCode="0.0000">
                  <c:v>5.6158399999999995</c:v>
                </c:pt>
                <c:pt idx="71" formatCode="0.0000">
                  <c:v>5.6140799999999986</c:v>
                </c:pt>
                <c:pt idx="72" formatCode="0.0000">
                  <c:v>5.6138799999999991</c:v>
                </c:pt>
                <c:pt idx="73" formatCode="0.0000">
                  <c:v>5.6157999999999992</c:v>
                </c:pt>
                <c:pt idx="74" formatCode="0.0000">
                  <c:v>5.6153999999999993</c:v>
                </c:pt>
                <c:pt idx="75" formatCode="0.0000">
                  <c:v>5.6138399999999997</c:v>
                </c:pt>
                <c:pt idx="76" formatCode="0.0000">
                  <c:v>5.6139600000000005</c:v>
                </c:pt>
                <c:pt idx="77" formatCode="0.0000">
                  <c:v>5.6143999999999998</c:v>
                </c:pt>
                <c:pt idx="78" formatCode="0.0000">
                  <c:v>5.614440000000001</c:v>
                </c:pt>
                <c:pt idx="79" formatCode="0.0000">
                  <c:v>5.6136400000000002</c:v>
                </c:pt>
                <c:pt idx="80" formatCode="0.0000">
                  <c:v>5.6131200000000003</c:v>
                </c:pt>
                <c:pt idx="81" formatCode="0.0000">
                  <c:v>5.6139200000000002</c:v>
                </c:pt>
                <c:pt idx="82" formatCode="0.0000">
                  <c:v>5.6128</c:v>
                </c:pt>
                <c:pt idx="83" formatCode="0.0000">
                  <c:v>5.611320000000001</c:v>
                </c:pt>
                <c:pt idx="84" formatCode="0.0000">
                  <c:v>5.6113999999999997</c:v>
                </c:pt>
                <c:pt idx="85" formatCode="0.0000">
                  <c:v>5.6123199999999986</c:v>
                </c:pt>
                <c:pt idx="86" formatCode="0.0000">
                  <c:v>5.6117999999999997</c:v>
                </c:pt>
                <c:pt idx="87" formatCode="0.0000">
                  <c:v>5.6115600000000008</c:v>
                </c:pt>
                <c:pt idx="88" formatCode="0.0000">
                  <c:v>5.6108800000000008</c:v>
                </c:pt>
                <c:pt idx="89" formatCode="0.0000">
                  <c:v>5.6121200000000009</c:v>
                </c:pt>
                <c:pt idx="90" formatCode="0.0000">
                  <c:v>5.611600000000001</c:v>
                </c:pt>
                <c:pt idx="91" formatCode="0.0000">
                  <c:v>5.6099600000000009</c:v>
                </c:pt>
                <c:pt idx="92" formatCode="0.0000">
                  <c:v>5.6104000000000021</c:v>
                </c:pt>
                <c:pt idx="93" formatCode="0.0000">
                  <c:v>5.6123199999999995</c:v>
                </c:pt>
                <c:pt idx="94" formatCode="0.0000">
                  <c:v>5.6118400000000008</c:v>
                </c:pt>
                <c:pt idx="95" formatCode="0.0000">
                  <c:v>5.6111199999999997</c:v>
                </c:pt>
                <c:pt idx="96" formatCode="0.0000">
                  <c:v>5.6106800000000012</c:v>
                </c:pt>
                <c:pt idx="97" formatCode="0.0000">
                  <c:v>5.6113199999999992</c:v>
                </c:pt>
                <c:pt idx="98" formatCode="0.0000">
                  <c:v>5.6111599999999999</c:v>
                </c:pt>
                <c:pt idx="99" formatCode="0.0000">
                  <c:v>5.6107599999999991</c:v>
                </c:pt>
                <c:pt idx="100" formatCode="0.0000">
                  <c:v>5.6115599999999999</c:v>
                </c:pt>
                <c:pt idx="101" formatCode="0.0000">
                  <c:v>5.6123599999999998</c:v>
                </c:pt>
                <c:pt idx="102" formatCode="0.0000">
                  <c:v>5.6115599999999999</c:v>
                </c:pt>
                <c:pt idx="103" formatCode="0.0000">
                  <c:v>5.6129600000000002</c:v>
                </c:pt>
                <c:pt idx="104" formatCode="0.0000">
                  <c:v>5.61172</c:v>
                </c:pt>
                <c:pt idx="105" formatCode="0.0000">
                  <c:v>5.6138400000000015</c:v>
                </c:pt>
                <c:pt idx="106" formatCode="0.0000">
                  <c:v>5.6121999999999987</c:v>
                </c:pt>
                <c:pt idx="107" formatCode="0.0000">
                  <c:v>5.6125199999999982</c:v>
                </c:pt>
                <c:pt idx="108" formatCode="0.0000">
                  <c:v>5.6117599999999994</c:v>
                </c:pt>
                <c:pt idx="109" formatCode="0.0000">
                  <c:v>5.6133599999999992</c:v>
                </c:pt>
                <c:pt idx="110" formatCode="0.0000">
                  <c:v>5.611279999999998</c:v>
                </c:pt>
                <c:pt idx="111" formatCode="0.0000">
                  <c:v>5.6125599999999993</c:v>
                </c:pt>
                <c:pt idx="112" formatCode="0.0000">
                  <c:v>5.6110799999999994</c:v>
                </c:pt>
                <c:pt idx="113" formatCode="0.0000">
                  <c:v>5.6130399999999998</c:v>
                </c:pt>
                <c:pt idx="114" formatCode="0.0000">
                  <c:v>5.6114800000000002</c:v>
                </c:pt>
                <c:pt idx="115" formatCode="0.0000">
                  <c:v>5.6128400000000003</c:v>
                </c:pt>
                <c:pt idx="116" formatCode="0.0000">
                  <c:v>5.61104</c:v>
                </c:pt>
                <c:pt idx="117" formatCode="0.0000">
                  <c:v>5.6126800000000001</c:v>
                </c:pt>
                <c:pt idx="118" formatCode="0.0000">
                  <c:v>5.6104799999999999</c:v>
                </c:pt>
                <c:pt idx="119" formatCode="0.0000">
                  <c:v>5.6109600000000004</c:v>
                </c:pt>
                <c:pt idx="120" formatCode="0.0000">
                  <c:v>5.6095600000000001</c:v>
                </c:pt>
                <c:pt idx="121" formatCode="0.0000">
                  <c:v>5.6118400000000008</c:v>
                </c:pt>
                <c:pt idx="122" formatCode="0.0000">
                  <c:v>5.6099199999999998</c:v>
                </c:pt>
                <c:pt idx="123" formatCode="0.0000">
                  <c:v>5.6104399999999996</c:v>
                </c:pt>
                <c:pt idx="124" formatCode="0.0000">
                  <c:v>5.6103200000000006</c:v>
                </c:pt>
                <c:pt idx="125" formatCode="0.0000">
                  <c:v>5.6124399999999994</c:v>
                </c:pt>
                <c:pt idx="126" formatCode="0.0000">
                  <c:v>5.61</c:v>
                </c:pt>
                <c:pt idx="127" formatCode="0.0000">
                  <c:v>5.6114000000000006</c:v>
                </c:pt>
                <c:pt idx="128" formatCode="0.0000">
                  <c:v>5.609799999999999</c:v>
                </c:pt>
                <c:pt idx="129" formatCode="0.0000">
                  <c:v>5.6111999999999993</c:v>
                </c:pt>
                <c:pt idx="130" formatCode="0.0000">
                  <c:v>5.609119999999999</c:v>
                </c:pt>
                <c:pt idx="131" formatCode="0.0000">
                  <c:v>5.6119999999999983</c:v>
                </c:pt>
                <c:pt idx="132" formatCode="0.0000">
                  <c:v>5.6113599999999986</c:v>
                </c:pt>
                <c:pt idx="133" formatCode="0.0000">
                  <c:v>5.6129999999999987</c:v>
                </c:pt>
                <c:pt idx="134" formatCode="0.0000">
                  <c:v>5.6109599999999986</c:v>
                </c:pt>
                <c:pt idx="135" formatCode="0.0000">
                  <c:v>5.6113600000000012</c:v>
                </c:pt>
                <c:pt idx="136" formatCode="0.0000">
                  <c:v>5.610479999999999</c:v>
                </c:pt>
                <c:pt idx="137" formatCode="0.0000">
                  <c:v>5.6112000000000002</c:v>
                </c:pt>
                <c:pt idx="138" formatCode="0.0000">
                  <c:v>5.6101600000000005</c:v>
                </c:pt>
                <c:pt idx="139" formatCode="0.0000">
                  <c:v>5.6123200000000004</c:v>
                </c:pt>
                <c:pt idx="140" formatCode="0.0000">
                  <c:v>5.6114000000000006</c:v>
                </c:pt>
                <c:pt idx="141" formatCode="0.0000">
                  <c:v>5.613760000000001</c:v>
                </c:pt>
                <c:pt idx="142" formatCode="0.0000">
                  <c:v>5.6120800000000006</c:v>
                </c:pt>
                <c:pt idx="143" formatCode="0.0000">
                  <c:v>5.6131600000000006</c:v>
                </c:pt>
                <c:pt idx="144" formatCode="0.0000">
                  <c:v>5.6115200000000005</c:v>
                </c:pt>
                <c:pt idx="145" formatCode="0.0000">
                  <c:v>5.6129199999999999</c:v>
                </c:pt>
                <c:pt idx="146" formatCode="0.0000">
                  <c:v>5.6106000000000007</c:v>
                </c:pt>
                <c:pt idx="147" formatCode="0.0000">
                  <c:v>5.6119600000000016</c:v>
                </c:pt>
                <c:pt idx="148" formatCode="0.0000">
                  <c:v>5.6114400000000026</c:v>
                </c:pt>
                <c:pt idx="149" formatCode="0.0000">
                  <c:v>5.6124000000000027</c:v>
                </c:pt>
                <c:pt idx="150" formatCode="0.0000">
                  <c:v>5.6096400000000024</c:v>
                </c:pt>
                <c:pt idx="151" formatCode="0.0000">
                  <c:v>5.6115600000000025</c:v>
                </c:pt>
                <c:pt idx="152" formatCode="0.0000">
                  <c:v>5.6112400000000013</c:v>
                </c:pt>
                <c:pt idx="153" formatCode="0.0000">
                  <c:v>5.6100400000000015</c:v>
                </c:pt>
                <c:pt idx="154" formatCode="0.0000">
                  <c:v>5.609720000000002</c:v>
                </c:pt>
                <c:pt idx="155" formatCode="0.0000">
                  <c:v>5.6098000000000017</c:v>
                </c:pt>
                <c:pt idx="156" formatCode="0.0000">
                  <c:v>5.6115200000000005</c:v>
                </c:pt>
                <c:pt idx="157" formatCode="0.0000">
                  <c:v>5.6116400000000013</c:v>
                </c:pt>
                <c:pt idx="158" formatCode="0.0000">
                  <c:v>5.6104000000000021</c:v>
                </c:pt>
                <c:pt idx="159" formatCode="0.0000">
                  <c:v>5.6105600000000013</c:v>
                </c:pt>
                <c:pt idx="160" formatCode="0.0000">
                  <c:v>5.6114800000000011</c:v>
                </c:pt>
                <c:pt idx="161" formatCode="0.0000">
                  <c:v>5.6103200000000006</c:v>
                </c:pt>
                <c:pt idx="162" formatCode="0.0000">
                  <c:v>5.6090799999999987</c:v>
                </c:pt>
                <c:pt idx="163" formatCode="0.0000">
                  <c:v>5.6088800000000001</c:v>
                </c:pt>
                <c:pt idx="164" formatCode="0.0000">
                  <c:v>5.60928</c:v>
                </c:pt>
                <c:pt idx="165" formatCode="0.0000">
                  <c:v>5.6087200000000008</c:v>
                </c:pt>
                <c:pt idx="166" formatCode="0.0000">
                  <c:v>5.6075200000000018</c:v>
                </c:pt>
                <c:pt idx="167" formatCode="0.0000">
                  <c:v>5.6075999999999997</c:v>
                </c:pt>
                <c:pt idx="168" formatCode="0.0000">
                  <c:v>5.6089200000000003</c:v>
                </c:pt>
                <c:pt idx="169" formatCode="0.0000">
                  <c:v>5.6087600000000011</c:v>
                </c:pt>
                <c:pt idx="170" formatCode="0.0000">
                  <c:v>5.6079600000000003</c:v>
                </c:pt>
                <c:pt idx="171" formatCode="0.0000">
                  <c:v>5.6081200000000004</c:v>
                </c:pt>
                <c:pt idx="172" formatCode="0.0000">
                  <c:v>5.608480000000001</c:v>
                </c:pt>
                <c:pt idx="173" formatCode="0.0000">
                  <c:v>5.6086</c:v>
                </c:pt>
                <c:pt idx="174" formatCode="0.0000">
                  <c:v>5.6073999999999993</c:v>
                </c:pt>
                <c:pt idx="175" formatCode="0.0000">
                  <c:v>5.6069599999999991</c:v>
                </c:pt>
                <c:pt idx="176" formatCode="0.0000">
                  <c:v>5.6081999999999992</c:v>
                </c:pt>
                <c:pt idx="177" formatCode="0.0000">
                  <c:v>5.6082400000000003</c:v>
                </c:pt>
                <c:pt idx="178" formatCode="0.0000">
                  <c:v>5.6072799999999994</c:v>
                </c:pt>
                <c:pt idx="179" formatCode="0.0000">
                  <c:v>5.6080799999999984</c:v>
                </c:pt>
                <c:pt idx="180" formatCode="0.0000">
                  <c:v>5.6093199999999994</c:v>
                </c:pt>
                <c:pt idx="181" formatCode="0.0000">
                  <c:v>5.6080799999999984</c:v>
                </c:pt>
                <c:pt idx="182" formatCode="0.0000">
                  <c:v>5.6090799999999987</c:v>
                </c:pt>
                <c:pt idx="183" formatCode="0.0000">
                  <c:v>5.6094400000000011</c:v>
                </c:pt>
                <c:pt idx="184" formatCode="0.0000">
                  <c:v>5.61</c:v>
                </c:pt>
                <c:pt idx="185" formatCode="0.0000">
                  <c:v>5.6093599999999988</c:v>
                </c:pt>
                <c:pt idx="186" formatCode="0.0000">
                  <c:v>5.6097199999999985</c:v>
                </c:pt>
                <c:pt idx="187" formatCode="0.0000">
                  <c:v>5.610599999999998</c:v>
                </c:pt>
                <c:pt idx="188" formatCode="0.0000">
                  <c:v>5.610319999999998</c:v>
                </c:pt>
                <c:pt idx="189" formatCode="0.0000">
                  <c:v>5.6087199999999973</c:v>
                </c:pt>
                <c:pt idx="190" formatCode="0.0000">
                  <c:v>5.6092799999999992</c:v>
                </c:pt>
                <c:pt idx="191" formatCode="0.0000">
                  <c:v>5.6075599999999985</c:v>
                </c:pt>
                <c:pt idx="192" formatCode="0.0000">
                  <c:v>5.6093599999999988</c:v>
                </c:pt>
                <c:pt idx="193" formatCode="0.0000">
                  <c:v>5.6078000000000001</c:v>
                </c:pt>
                <c:pt idx="194" formatCode="0.0000">
                  <c:v>5.6080399999999999</c:v>
                </c:pt>
                <c:pt idx="195" formatCode="0.0000">
                  <c:v>5.6060399999999992</c:v>
                </c:pt>
                <c:pt idx="196" formatCode="0.0000">
                  <c:v>5.608439999999999</c:v>
                </c:pt>
                <c:pt idx="197" formatCode="0.0000">
                  <c:v>5.6087199999999982</c:v>
                </c:pt>
                <c:pt idx="198" formatCode="0.0000">
                  <c:v>5.6095599999999992</c:v>
                </c:pt>
                <c:pt idx="199" formatCode="0.0000">
                  <c:v>5.6081999999999992</c:v>
                </c:pt>
                <c:pt idx="200" formatCode="0.0000">
                  <c:v>5.6094799999999996</c:v>
                </c:pt>
                <c:pt idx="201" formatCode="0.0000">
                  <c:v>5.6083600000000002</c:v>
                </c:pt>
                <c:pt idx="202" formatCode="0.0000">
                  <c:v>5.608480000000001</c:v>
                </c:pt>
                <c:pt idx="203" formatCode="0.0000">
                  <c:v>5.6071199999999983</c:v>
                </c:pt>
                <c:pt idx="204" formatCode="0.0000">
                  <c:v>5.6081599999999989</c:v>
                </c:pt>
                <c:pt idx="205" formatCode="0.0000">
                  <c:v>5.6070399999999996</c:v>
                </c:pt>
                <c:pt idx="206" formatCode="0.0000">
                  <c:v>5.6072399999999982</c:v>
                </c:pt>
                <c:pt idx="207" formatCode="0.0000">
                  <c:v>5.60588</c:v>
                </c:pt>
                <c:pt idx="208" formatCode="0.0000">
                  <c:v>5.6070799999999998</c:v>
                </c:pt>
                <c:pt idx="209" formatCode="0.0000">
                  <c:v>5.606279999999999</c:v>
                </c:pt>
                <c:pt idx="210" formatCode="0.0000">
                  <c:v>5.6063999999999998</c:v>
                </c:pt>
                <c:pt idx="211" formatCode="0.0000">
                  <c:v>5.6054000000000022</c:v>
                </c:pt>
                <c:pt idx="212" formatCode="0.0000">
                  <c:v>5.6071200000000019</c:v>
                </c:pt>
                <c:pt idx="213" formatCode="0.0000">
                  <c:v>5.607120000000001</c:v>
                </c:pt>
                <c:pt idx="214" formatCode="0.0000">
                  <c:v>5.607800000000001</c:v>
                </c:pt>
                <c:pt idx="215" formatCode="0.0000">
                  <c:v>5.6065600000000009</c:v>
                </c:pt>
                <c:pt idx="216" formatCode="0.0000">
                  <c:v>5.6078399999999995</c:v>
                </c:pt>
                <c:pt idx="217" formatCode="0.0000">
                  <c:v>5.6071999999999989</c:v>
                </c:pt>
                <c:pt idx="218" formatCode="0.0000">
                  <c:v>5.607079999999999</c:v>
                </c:pt>
                <c:pt idx="219" formatCode="0.0000">
                  <c:v>5.6051200000000003</c:v>
                </c:pt>
                <c:pt idx="220" formatCode="0.0000">
                  <c:v>5.6064400000000001</c:v>
                </c:pt>
                <c:pt idx="221" formatCode="0.0000">
                  <c:v>5.6053600000000019</c:v>
                </c:pt>
                <c:pt idx="222" formatCode="0.0000">
                  <c:v>5.606440000000001</c:v>
                </c:pt>
                <c:pt idx="223" formatCode="0.0000">
                  <c:v>5.605990000000002</c:v>
                </c:pt>
                <c:pt idx="224" formatCode="0.0000">
                  <c:v>5.6072700000000006</c:v>
                </c:pt>
                <c:pt idx="225" formatCode="0.0000">
                  <c:v>5.6076300000000003</c:v>
                </c:pt>
                <c:pt idx="226" formatCode="0.0000">
                  <c:v>5.6076699999999979</c:v>
                </c:pt>
                <c:pt idx="227" formatCode="0.0000">
                  <c:v>5.6063099999999988</c:v>
                </c:pt>
                <c:pt idx="228" formatCode="0.0000">
                  <c:v>5.6085499999999993</c:v>
                </c:pt>
                <c:pt idx="229" formatCode="0.0000">
                  <c:v>5.6071900000000001</c:v>
                </c:pt>
                <c:pt idx="230" formatCode="0.0000">
                  <c:v>5.6077899999999996</c:v>
                </c:pt>
                <c:pt idx="231" formatCode="0.0000">
                  <c:v>5.60623</c:v>
                </c:pt>
                <c:pt idx="232" formatCode="0.0000">
                  <c:v>5.6059099999999997</c:v>
                </c:pt>
                <c:pt idx="233" formatCode="0.0000">
                  <c:v>5.6041499999999997</c:v>
                </c:pt>
                <c:pt idx="234" formatCode="0.0000">
                  <c:v>5.6051900000000003</c:v>
                </c:pt>
                <c:pt idx="235" formatCode="0.0000">
                  <c:v>5.6051900000000003</c:v>
                </c:pt>
                <c:pt idx="236" formatCode="0.0000">
                  <c:v>5.6048299999999998</c:v>
                </c:pt>
                <c:pt idx="237" formatCode="0.0000">
                  <c:v>5.6043499999999993</c:v>
                </c:pt>
                <c:pt idx="238" formatCode="0.0000">
                  <c:v>5.6060299999999996</c:v>
                </c:pt>
                <c:pt idx="239" formatCode="0.0000">
                  <c:v>5.6051099999999998</c:v>
                </c:pt>
                <c:pt idx="240" formatCode="0.0000">
                  <c:v>5.6047899999999995</c:v>
                </c:pt>
                <c:pt idx="241" formatCode="0.0000">
                  <c:v>5.6052300000000006</c:v>
                </c:pt>
                <c:pt idx="242" formatCode="0.0000">
                  <c:v>5.6046699999999996</c:v>
                </c:pt>
                <c:pt idx="243" formatCode="0.0000">
                  <c:v>5.6046299999999993</c:v>
                </c:pt>
                <c:pt idx="244" formatCode="0.0000">
                  <c:v>5.6057899999999998</c:v>
                </c:pt>
                <c:pt idx="245" formatCode="0.0000">
                  <c:v>5.6072300000000004</c:v>
                </c:pt>
                <c:pt idx="246" formatCode="0.0000">
                  <c:v>5.60663</c:v>
                </c:pt>
                <c:pt idx="247" formatCode="0.0000">
                  <c:v>5.6051100000000007</c:v>
                </c:pt>
                <c:pt idx="248" formatCode="0.0000">
                  <c:v>5.6054700000000013</c:v>
                </c:pt>
                <c:pt idx="249" formatCode="0.0000">
                  <c:v>5.6060300000000005</c:v>
                </c:pt>
                <c:pt idx="250" formatCode="0.0000">
                  <c:v>5.6056299999999997</c:v>
                </c:pt>
                <c:pt idx="251" formatCode="0.0000">
                  <c:v>5.6045500000000006</c:v>
                </c:pt>
                <c:pt idx="252" formatCode="0.0000">
                  <c:v>5.6049499999999997</c:v>
                </c:pt>
                <c:pt idx="253" formatCode="0.0000">
                  <c:v>5.6059499999999991</c:v>
                </c:pt>
                <c:pt idx="254" formatCode="0.0000">
                  <c:v>5.6054300000000001</c:v>
                </c:pt>
                <c:pt idx="255" formatCode="0.0000">
                  <c:v>5.6052700000000009</c:v>
                </c:pt>
                <c:pt idx="256" formatCode="0.0000">
                  <c:v>5.6050300000000002</c:v>
                </c:pt>
                <c:pt idx="257" formatCode="0.0000">
                  <c:v>5.605830000000001</c:v>
                </c:pt>
                <c:pt idx="258" formatCode="0.0000">
                  <c:v>5.605830000000001</c:v>
                </c:pt>
                <c:pt idx="259" formatCode="0.0000">
                  <c:v>5.6044300000000025</c:v>
                </c:pt>
                <c:pt idx="260" formatCode="0.0000">
                  <c:v>5.6043900000000022</c:v>
                </c:pt>
                <c:pt idx="261" formatCode="0.0000">
                  <c:v>5.6051900000000012</c:v>
                </c:pt>
                <c:pt idx="262" formatCode="0.0000">
                  <c:v>5.604230000000002</c:v>
                </c:pt>
                <c:pt idx="263" formatCode="0.0000">
                  <c:v>5.6033100000000013</c:v>
                </c:pt>
                <c:pt idx="264" formatCode="0.0000">
                  <c:v>5.6035500000000003</c:v>
                </c:pt>
                <c:pt idx="265" formatCode="0.0000">
                  <c:v>5.6040299999999998</c:v>
                </c:pt>
                <c:pt idx="266" formatCode="0.0000">
                  <c:v>5.6037099999999995</c:v>
                </c:pt>
                <c:pt idx="267" formatCode="0.0000">
                  <c:v>5.602310000000001</c:v>
                </c:pt>
                <c:pt idx="268" formatCode="0.0000">
                  <c:v>5.6033100000000013</c:v>
                </c:pt>
                <c:pt idx="269" formatCode="0.0000">
                  <c:v>5.6048700000000027</c:v>
                </c:pt>
                <c:pt idx="270" formatCode="0.0000">
                  <c:v>5.6049500000000023</c:v>
                </c:pt>
                <c:pt idx="271" formatCode="0.0000">
                  <c:v>5.6035900000000014</c:v>
                </c:pt>
                <c:pt idx="272" formatCode="0.0000">
                  <c:v>5.6038700000000032</c:v>
                </c:pt>
                <c:pt idx="273" formatCode="0.0000">
                  <c:v>5.6032400000000031</c:v>
                </c:pt>
                <c:pt idx="274" formatCode="0.0000">
                  <c:v>5.6036400000000022</c:v>
                </c:pt>
                <c:pt idx="275" formatCode="0.0000">
                  <c:v>5.6016800000000027</c:v>
                </c:pt>
                <c:pt idx="276" formatCode="0.0000">
                  <c:v>5.603200000000002</c:v>
                </c:pt>
                <c:pt idx="277" formatCode="0.0000">
                  <c:v>5.6039200000000013</c:v>
                </c:pt>
                <c:pt idx="278" formatCode="0.0000">
                  <c:v>5.6030400000000018</c:v>
                </c:pt>
                <c:pt idx="279" formatCode="0.0000">
                  <c:v>5.6027200000000015</c:v>
                </c:pt>
                <c:pt idx="280" formatCode="0.0000">
                  <c:v>5.6027200000000006</c:v>
                </c:pt>
                <c:pt idx="281" formatCode="0.0000">
                  <c:v>5.6034400000000009</c:v>
                </c:pt>
                <c:pt idx="282" formatCode="0.0000">
                  <c:v>5.602920000000001</c:v>
                </c:pt>
                <c:pt idx="283" formatCode="0.0000">
                  <c:v>5.6030000000000015</c:v>
                </c:pt>
                <c:pt idx="284" formatCode="0.0000">
                  <c:v>5.6031600000000017</c:v>
                </c:pt>
                <c:pt idx="285" formatCode="0.0000">
                  <c:v>5.6032399999999996</c:v>
                </c:pt>
                <c:pt idx="286" formatCode="0.0000">
                  <c:v>5.6032400000000004</c:v>
                </c:pt>
                <c:pt idx="287" formatCode="0.0000">
                  <c:v>5.6045600000000002</c:v>
                </c:pt>
                <c:pt idx="288" formatCode="0.0000">
                  <c:v>5.6030800000000012</c:v>
                </c:pt>
                <c:pt idx="289" formatCode="0.0000">
                  <c:v>5.6045600000000002</c:v>
                </c:pt>
                <c:pt idx="290" formatCode="0.0000">
                  <c:v>5.6034800000000011</c:v>
                </c:pt>
                <c:pt idx="291" formatCode="0.0000">
                  <c:v>5.6044399999999994</c:v>
                </c:pt>
                <c:pt idx="292" formatCode="0.0000">
                  <c:v>5.6041999999999996</c:v>
                </c:pt>
                <c:pt idx="293" formatCode="0.0000">
                  <c:v>5.60548</c:v>
                </c:pt>
                <c:pt idx="294" formatCode="0.0000">
                  <c:v>5.6033999999999988</c:v>
                </c:pt>
                <c:pt idx="295" formatCode="0.0000">
                  <c:v>5.6046400000000007</c:v>
                </c:pt>
                <c:pt idx="296" formatCode="0.0000">
                  <c:v>5.6030800000000003</c:v>
                </c:pt>
                <c:pt idx="297" formatCode="0.0000">
                  <c:v>5.6043200000000004</c:v>
                </c:pt>
                <c:pt idx="298" formatCode="0.0000">
                  <c:v>5.6021200000000002</c:v>
                </c:pt>
                <c:pt idx="299" formatCode="0.0000">
                  <c:v>5.6038399999999999</c:v>
                </c:pt>
                <c:pt idx="300" formatCode="0.0000">
                  <c:v>5.6038000000000014</c:v>
                </c:pt>
                <c:pt idx="301" formatCode="0.0000">
                  <c:v>5.6058000000000003</c:v>
                </c:pt>
                <c:pt idx="302" formatCode="0.0000">
                  <c:v>5.6044000000000009</c:v>
                </c:pt>
                <c:pt idx="303" formatCode="0.0000">
                  <c:v>5.6052000000000017</c:v>
                </c:pt>
                <c:pt idx="304" formatCode="0.0000">
                  <c:v>5.6045200000000008</c:v>
                </c:pt>
                <c:pt idx="305" formatCode="0.0000">
                  <c:v>5.6050000000000013</c:v>
                </c:pt>
                <c:pt idx="306" formatCode="0.0000">
                  <c:v>5.6033600000000012</c:v>
                </c:pt>
                <c:pt idx="307" formatCode="0.0000">
                  <c:v>5.6035199999999996</c:v>
                </c:pt>
                <c:pt idx="308" formatCode="0.0000">
                  <c:v>5.6030800000000012</c:v>
                </c:pt>
                <c:pt idx="309" formatCode="0.0000">
                  <c:v>5.6048800000000005</c:v>
                </c:pt>
                <c:pt idx="310" formatCode="0.0000">
                  <c:v>5.6034400000000009</c:v>
                </c:pt>
                <c:pt idx="311" formatCode="0.0000">
                  <c:v>5.6049600000000011</c:v>
                </c:pt>
                <c:pt idx="312" formatCode="0.0000">
                  <c:v>5.6048</c:v>
                </c:pt>
                <c:pt idx="313" formatCode="0.0000">
                  <c:v>5.6060399999999992</c:v>
                </c:pt>
                <c:pt idx="314" formatCode="0.0000">
                  <c:v>5.6049600000000002</c:v>
                </c:pt>
                <c:pt idx="315" formatCode="0.0000">
                  <c:v>5.6049999999999986</c:v>
                </c:pt>
                <c:pt idx="316" formatCode="0.0000">
                  <c:v>5.6049199999999999</c:v>
                </c:pt>
                <c:pt idx="317" formatCode="0.0000">
                  <c:v>5.6072400000000009</c:v>
                </c:pt>
                <c:pt idx="318" formatCode="0.0000">
                  <c:v>5.6043599999999989</c:v>
                </c:pt>
                <c:pt idx="319" formatCode="0.0000">
                  <c:v>5.6046399999999998</c:v>
                </c:pt>
                <c:pt idx="320" formatCode="0.0000">
                  <c:v>5.6039200000000005</c:v>
                </c:pt>
                <c:pt idx="321" formatCode="0.0000">
                  <c:v>5.6065200000000015</c:v>
                </c:pt>
                <c:pt idx="322" formatCode="0.0000">
                  <c:v>5.6040400000000012</c:v>
                </c:pt>
                <c:pt idx="323" formatCode="0.0000">
                  <c:v>5.6054800000000009</c:v>
                </c:pt>
                <c:pt idx="324" formatCode="0.0000">
                  <c:v>5.6049200000000008</c:v>
                </c:pt>
                <c:pt idx="325" formatCode="0.0000">
                  <c:v>5.6067200000000001</c:v>
                </c:pt>
                <c:pt idx="326" formatCode="0.0000">
                  <c:v>5.6040400000000004</c:v>
                </c:pt>
                <c:pt idx="327" formatCode="0.0000">
                  <c:v>5.6047599999999997</c:v>
                </c:pt>
                <c:pt idx="328" formatCode="0.0000">
                  <c:v>5.6046799999999992</c:v>
                </c:pt>
                <c:pt idx="329" formatCode="0.0000">
                  <c:v>5.6065999999999994</c:v>
                </c:pt>
                <c:pt idx="330" formatCode="0.0000">
                  <c:v>5.6044399999999994</c:v>
                </c:pt>
                <c:pt idx="331" formatCode="0.0000">
                  <c:v>5.6058000000000003</c:v>
                </c:pt>
                <c:pt idx="332" formatCode="0.0000">
                  <c:v>5.6053599999999992</c:v>
                </c:pt>
                <c:pt idx="333" formatCode="0.0000">
                  <c:v>5.6070400000000005</c:v>
                </c:pt>
                <c:pt idx="334" formatCode="0.0000">
                  <c:v>5.6053999999999995</c:v>
                </c:pt>
                <c:pt idx="335" formatCode="0.0000">
                  <c:v>5.60616</c:v>
                </c:pt>
                <c:pt idx="336" formatCode="0.0000">
                  <c:v>5.6055599999999997</c:v>
                </c:pt>
                <c:pt idx="337" formatCode="0.0000">
                  <c:v>5.6046399999999998</c:v>
                </c:pt>
                <c:pt idx="338" formatCode="0.0000">
                  <c:v>5.6036799999999998</c:v>
                </c:pt>
                <c:pt idx="339" formatCode="0.0000">
                  <c:v>5.6040799999999988</c:v>
                </c:pt>
                <c:pt idx="340" formatCode="0.0000">
                  <c:v>5.6040799999999997</c:v>
                </c:pt>
                <c:pt idx="341" formatCode="0.0000">
                  <c:v>5.6034399999999991</c:v>
                </c:pt>
                <c:pt idx="342" formatCode="0.0000">
                  <c:v>5.6018399999999993</c:v>
                </c:pt>
                <c:pt idx="343" formatCode="0.0000">
                  <c:v>5.6020400000000006</c:v>
                </c:pt>
                <c:pt idx="344" formatCode="0.0000">
                  <c:v>5.6026400000000001</c:v>
                </c:pt>
                <c:pt idx="345" formatCode="0.0000">
                  <c:v>5.6023600000000009</c:v>
                </c:pt>
                <c:pt idx="346" formatCode="0.0000">
                  <c:v>5.6025200000000011</c:v>
                </c:pt>
                <c:pt idx="347" formatCode="0.0000">
                  <c:v>5.6028399999999996</c:v>
                </c:pt>
                <c:pt idx="348" formatCode="0.0000">
                  <c:v>5.6039199999999996</c:v>
                </c:pt>
                <c:pt idx="349" formatCode="0.0000">
                  <c:v>5.6037199999999991</c:v>
                </c:pt>
                <c:pt idx="350" formatCode="0.0000">
                  <c:v>5.6033199999999992</c:v>
                </c:pt>
                <c:pt idx="351" formatCode="0.0000">
                  <c:v>5.6033599999999986</c:v>
                </c:pt>
                <c:pt idx="352" formatCode="0.0000">
                  <c:v>5.6040000000000001</c:v>
                </c:pt>
                <c:pt idx="353" formatCode="0.0000">
                  <c:v>5.6044400000000003</c:v>
                </c:pt>
                <c:pt idx="354" formatCode="0.0000">
                  <c:v>5.6034399999999991</c:v>
                </c:pt>
                <c:pt idx="355" formatCode="0.0000">
                  <c:v>5.6047199999999986</c:v>
                </c:pt>
                <c:pt idx="356" formatCode="0.0000">
                  <c:v>5.6050799999999992</c:v>
                </c:pt>
                <c:pt idx="357" formatCode="0.0000">
                  <c:v>5.605999999999999</c:v>
                </c:pt>
                <c:pt idx="358" formatCode="0.0000">
                  <c:v>5.6050000000000004</c:v>
                </c:pt>
                <c:pt idx="359" formatCode="0.0000">
                  <c:v>5.6052400000000011</c:v>
                </c:pt>
                <c:pt idx="360" formatCode="0.0000">
                  <c:v>5.6058000000000003</c:v>
                </c:pt>
                <c:pt idx="361" formatCode="0.0000">
                  <c:v>5.6050000000000013</c:v>
                </c:pt>
                <c:pt idx="362" formatCode="0.0000">
                  <c:v>5.60412</c:v>
                </c:pt>
                <c:pt idx="363" formatCode="0.0000">
                  <c:v>5.6047200000000013</c:v>
                </c:pt>
                <c:pt idx="364" formatCode="0.0000">
                  <c:v>5.6043600000000007</c:v>
                </c:pt>
                <c:pt idx="365" formatCode="0.0000">
                  <c:v>5.6047199999999995</c:v>
                </c:pt>
                <c:pt idx="366" formatCode="0.0000">
                  <c:v>5.6032399999999996</c:v>
                </c:pt>
                <c:pt idx="367" formatCode="0.0000">
                  <c:v>5.6031999999999993</c:v>
                </c:pt>
                <c:pt idx="368" formatCode="0.0000">
                  <c:v>5.6043999999999992</c:v>
                </c:pt>
                <c:pt idx="369" formatCode="0.0000">
                  <c:v>5.6046799999999983</c:v>
                </c:pt>
                <c:pt idx="370" formatCode="0.0000">
                  <c:v>5.6036399999999977</c:v>
                </c:pt>
                <c:pt idx="371" formatCode="0.0000">
                  <c:v>5.6031199999999988</c:v>
                </c:pt>
                <c:pt idx="372" formatCode="0.0000">
                  <c:v>5.6040799999999997</c:v>
                </c:pt>
                <c:pt idx="373" formatCode="0.0000">
                  <c:v>5.603320000000001</c:v>
                </c:pt>
                <c:pt idx="374" formatCode="0.0000">
                  <c:v>5.6014400000000011</c:v>
                </c:pt>
                <c:pt idx="375" formatCode="0.0000">
                  <c:v>5.6020400000000006</c:v>
                </c:pt>
                <c:pt idx="376" formatCode="0.0000">
                  <c:v>5.6024000000000003</c:v>
                </c:pt>
                <c:pt idx="377" formatCode="0.0000">
                  <c:v>5.6022399999999992</c:v>
                </c:pt>
                <c:pt idx="378" formatCode="0.0000">
                  <c:v>5.6009999999999991</c:v>
                </c:pt>
                <c:pt idx="379" formatCode="0.0000">
                  <c:v>5.6002800000000015</c:v>
                </c:pt>
                <c:pt idx="380" formatCode="0.0000">
                  <c:v>5.6013600000000023</c:v>
                </c:pt>
                <c:pt idx="381" formatCode="0.0000">
                  <c:v>5.6007600000000011</c:v>
                </c:pt>
                <c:pt idx="382" formatCode="0.0000">
                  <c:v>5.5997200000000014</c:v>
                </c:pt>
                <c:pt idx="383" formatCode="0.0000">
                  <c:v>5.5984000000000007</c:v>
                </c:pt>
                <c:pt idx="384" formatCode="0.0000">
                  <c:v>5.5987599999999995</c:v>
                </c:pt>
                <c:pt idx="385" formatCode="0.0000">
                  <c:v>5.5987999999999998</c:v>
                </c:pt>
                <c:pt idx="386" formatCode="0.0000">
                  <c:v>5.5975200000000003</c:v>
                </c:pt>
                <c:pt idx="387" formatCode="0.0000">
                  <c:v>5.5978399999999997</c:v>
                </c:pt>
                <c:pt idx="388" formatCode="0.0000">
                  <c:v>5.5996799999999993</c:v>
                </c:pt>
                <c:pt idx="389" formatCode="0.0000">
                  <c:v>5.5990799999999998</c:v>
                </c:pt>
                <c:pt idx="390" formatCode="0.0000">
                  <c:v>5.59856</c:v>
                </c:pt>
                <c:pt idx="391" formatCode="0.0000">
                  <c:v>5.5990399999999996</c:v>
                </c:pt>
                <c:pt idx="392" formatCode="0.0000">
                  <c:v>5.6004400000000008</c:v>
                </c:pt>
                <c:pt idx="393" formatCode="0.0000">
                  <c:v>5.6005200000000013</c:v>
                </c:pt>
                <c:pt idx="394" formatCode="0.0000">
                  <c:v>5.5998800000000006</c:v>
                </c:pt>
                <c:pt idx="395" formatCode="0.0000">
                  <c:v>5.5992400000000009</c:v>
                </c:pt>
                <c:pt idx="396" formatCode="0.0000">
                  <c:v>5.6003600000000002</c:v>
                </c:pt>
                <c:pt idx="397" formatCode="0.0000">
                  <c:v>5.5998800000000006</c:v>
                </c:pt>
                <c:pt idx="398" formatCode="0.0000">
                  <c:v>5.5989600000000008</c:v>
                </c:pt>
                <c:pt idx="399" formatCode="0.0000">
                  <c:v>5.5986000000000011</c:v>
                </c:pt>
                <c:pt idx="400" formatCode="0.0000">
                  <c:v>5.5982800000000008</c:v>
                </c:pt>
                <c:pt idx="401" formatCode="0.0000">
                  <c:v>5.5977600000000018</c:v>
                </c:pt>
                <c:pt idx="402" formatCode="0.0000">
                  <c:v>5.5963600000000016</c:v>
                </c:pt>
                <c:pt idx="403" formatCode="0.0000">
                  <c:v>5.5960800000000015</c:v>
                </c:pt>
                <c:pt idx="404" formatCode="0.0000">
                  <c:v>5.5973600000000001</c:v>
                </c:pt>
                <c:pt idx="405" formatCode="0.0000">
                  <c:v>5.5970800000000001</c:v>
                </c:pt>
                <c:pt idx="406" formatCode="0.0000">
                  <c:v>5.5965599999999993</c:v>
                </c:pt>
                <c:pt idx="407" formatCode="0.0000">
                  <c:v>5.595839999999999</c:v>
                </c:pt>
                <c:pt idx="408" formatCode="0.0000">
                  <c:v>5.596239999999999</c:v>
                </c:pt>
                <c:pt idx="409" formatCode="0.0000">
                  <c:v>5.5965599999999993</c:v>
                </c:pt>
                <c:pt idx="410" formatCode="0.0000">
                  <c:v>5.5961599999999985</c:v>
                </c:pt>
                <c:pt idx="411" formatCode="0.0000">
                  <c:v>5.5958799999999984</c:v>
                </c:pt>
                <c:pt idx="412" formatCode="0.0000">
                  <c:v>5.5968399999999985</c:v>
                </c:pt>
                <c:pt idx="413" formatCode="0.0000">
                  <c:v>5.5964799999999979</c:v>
                </c:pt>
                <c:pt idx="414" formatCode="0.0000">
                  <c:v>5.5956399999999977</c:v>
                </c:pt>
                <c:pt idx="415" formatCode="0.0000">
                  <c:v>5.594599999999998</c:v>
                </c:pt>
                <c:pt idx="416" formatCode="0.0000">
                  <c:v>5.5980799999999986</c:v>
                </c:pt>
                <c:pt idx="417" formatCode="0.0000">
                  <c:v>5.5961999999999987</c:v>
                </c:pt>
                <c:pt idx="418" formatCode="0.0000">
                  <c:v>5.5975199999999994</c:v>
                </c:pt>
                <c:pt idx="419" formatCode="0.0000">
                  <c:v>5.59612</c:v>
                </c:pt>
                <c:pt idx="420" formatCode="0.0000">
                  <c:v>5.5991599999999995</c:v>
                </c:pt>
                <c:pt idx="421" formatCode="0.0000">
                  <c:v>5.596919999999999</c:v>
                </c:pt>
                <c:pt idx="422" formatCode="0.0000">
                  <c:v>5.5979600000000005</c:v>
                </c:pt>
                <c:pt idx="423" formatCode="0.0000">
                  <c:v>5.5967199999999995</c:v>
                </c:pt>
                <c:pt idx="424" formatCode="0.0000">
                  <c:v>5.5985199999999997</c:v>
                </c:pt>
                <c:pt idx="425" formatCode="0.0000">
                  <c:v>5.5959599999999998</c:v>
                </c:pt>
                <c:pt idx="426" formatCode="0.0000">
                  <c:v>5.5976400000000002</c:v>
                </c:pt>
                <c:pt idx="427" formatCode="0.0000">
                  <c:v>5.5972400000000002</c:v>
                </c:pt>
                <c:pt idx="428" formatCode="0.0000">
                  <c:v>5.5983999999999989</c:v>
                </c:pt>
                <c:pt idx="429" formatCode="0.0000">
                  <c:v>5.5967200000000004</c:v>
                </c:pt>
                <c:pt idx="430" formatCode="0.0000">
                  <c:v>5.59788</c:v>
                </c:pt>
                <c:pt idx="431" formatCode="0.0000">
                  <c:v>5.5970800000000001</c:v>
                </c:pt>
                <c:pt idx="432" formatCode="0.0000">
                  <c:v>5.5994000000000002</c:v>
                </c:pt>
                <c:pt idx="433" formatCode="0.0000">
                  <c:v>5.5984000000000007</c:v>
                </c:pt>
                <c:pt idx="434" formatCode="0.0000">
                  <c:v>5.59992</c:v>
                </c:pt>
                <c:pt idx="435" formatCode="0.0000">
                  <c:v>5.5987199999999993</c:v>
                </c:pt>
                <c:pt idx="436" formatCode="0.0000">
                  <c:v>5.6009599999999979</c:v>
                </c:pt>
                <c:pt idx="437" formatCode="0.0000">
                  <c:v>5.598119999999998</c:v>
                </c:pt>
                <c:pt idx="438" formatCode="0.0000">
                  <c:v>5.5989199999999979</c:v>
                </c:pt>
                <c:pt idx="439" formatCode="0.0000">
                  <c:v>5.5979999999999999</c:v>
                </c:pt>
                <c:pt idx="440" formatCode="0.0000">
                  <c:v>5.600439999999999</c:v>
                </c:pt>
                <c:pt idx="441" formatCode="0.0000">
                  <c:v>5.5986400000000005</c:v>
                </c:pt>
                <c:pt idx="442" formatCode="0.0000">
                  <c:v>5.5994800000000007</c:v>
                </c:pt>
                <c:pt idx="443" formatCode="0.0000">
                  <c:v>5.5975999999999999</c:v>
                </c:pt>
                <c:pt idx="444" formatCode="0.0000">
                  <c:v>5.5991999999999997</c:v>
                </c:pt>
                <c:pt idx="445" formatCode="0.0000">
                  <c:v>5.597039999999998</c:v>
                </c:pt>
                <c:pt idx="446" formatCode="0.0000">
                  <c:v>5.5980799999999986</c:v>
                </c:pt>
                <c:pt idx="447" formatCode="0.0000">
                  <c:v>5.5973600000000001</c:v>
                </c:pt>
                <c:pt idx="448" formatCode="0.0000">
                  <c:v>5.5992800000000003</c:v>
                </c:pt>
                <c:pt idx="449" formatCode="0.0000">
                  <c:v>5.5976799999999978</c:v>
                </c:pt>
                <c:pt idx="450" formatCode="0.0000">
                  <c:v>5.5987199999999975</c:v>
                </c:pt>
                <c:pt idx="451" formatCode="0.0000">
                  <c:v>5.5974399999999971</c:v>
                </c:pt>
                <c:pt idx="452" formatCode="0.0000">
                  <c:v>5.5998799999999997</c:v>
                </c:pt>
                <c:pt idx="453" formatCode="0.0000">
                  <c:v>5.5969199999999999</c:v>
                </c:pt>
                <c:pt idx="454" formatCode="0.0000">
                  <c:v>5.5973199999999999</c:v>
                </c:pt>
                <c:pt idx="455" formatCode="0.0000">
                  <c:v>5.596239999999999</c:v>
                </c:pt>
                <c:pt idx="456" formatCode="0.0000">
                  <c:v>5.5982000000000003</c:v>
                </c:pt>
                <c:pt idx="457" formatCode="0.0000">
                  <c:v>5.5956399999999995</c:v>
                </c:pt>
                <c:pt idx="458" formatCode="0.0000">
                  <c:v>5.5971600000000015</c:v>
                </c:pt>
                <c:pt idx="459" formatCode="0.0000">
                  <c:v>5.5954000000000006</c:v>
                </c:pt>
                <c:pt idx="460" formatCode="0.0000">
                  <c:v>5.5972400000000002</c:v>
                </c:pt>
                <c:pt idx="461" formatCode="0.0000">
                  <c:v>5.5955600000000008</c:v>
                </c:pt>
                <c:pt idx="462" formatCode="0.0000">
                  <c:v>5.5965199999999982</c:v>
                </c:pt>
                <c:pt idx="463" formatCode="0.0000">
                  <c:v>5.5951199999999979</c:v>
                </c:pt>
                <c:pt idx="464" formatCode="0.0000">
                  <c:v>5.5977599999999983</c:v>
                </c:pt>
                <c:pt idx="465" formatCode="0.0000">
                  <c:v>5.596759999999998</c:v>
                </c:pt>
                <c:pt idx="466" formatCode="0.0000">
                  <c:v>5.5951999999999984</c:v>
                </c:pt>
                <c:pt idx="467" formatCode="0.0000">
                  <c:v>5.5953599999999994</c:v>
                </c:pt>
                <c:pt idx="468" formatCode="0.0000">
                  <c:v>5.5954799999999976</c:v>
                </c:pt>
                <c:pt idx="469" formatCode="0.0000">
                  <c:v>5.5945200000000002</c:v>
                </c:pt>
                <c:pt idx="470" formatCode="0.0000">
                  <c:v>5.5932399999999998</c:v>
                </c:pt>
                <c:pt idx="471" formatCode="0.0000">
                  <c:v>5.5943199999999988</c:v>
                </c:pt>
                <c:pt idx="472" formatCode="0.0000">
                  <c:v>5.5939599999999992</c:v>
                </c:pt>
                <c:pt idx="473" formatCode="0.0000">
                  <c:v>5.5931599999999992</c:v>
                </c:pt>
                <c:pt idx="474" formatCode="0.0000">
                  <c:v>5.5938399999999993</c:v>
                </c:pt>
                <c:pt idx="475" formatCode="0.0000">
                  <c:v>5.5945199999999993</c:v>
                </c:pt>
                <c:pt idx="476" formatCode="0.0000">
                  <c:v>5.5945999999999989</c:v>
                </c:pt>
                <c:pt idx="477" formatCode="0.0000">
                  <c:v>5.5927599999999993</c:v>
                </c:pt>
                <c:pt idx="478" formatCode="0.0000">
                  <c:v>5.5937199999999994</c:v>
                </c:pt>
                <c:pt idx="479" formatCode="0.0000">
                  <c:v>5.5933199999999985</c:v>
                </c:pt>
                <c:pt idx="480" formatCode="0.0000">
                  <c:v>5.5945600000000004</c:v>
                </c:pt>
                <c:pt idx="481" formatCode="0.0000">
                  <c:v>5.5936400000000015</c:v>
                </c:pt>
                <c:pt idx="482" formatCode="0.0000">
                  <c:v>5.5934000000000017</c:v>
                </c:pt>
                <c:pt idx="483" formatCode="0.0000">
                  <c:v>5.5950000000000015</c:v>
                </c:pt>
                <c:pt idx="484" formatCode="0.0000">
                  <c:v>5.5953200000000018</c:v>
                </c:pt>
                <c:pt idx="485" formatCode="0.0000">
                  <c:v>5.5943600000000018</c:v>
                </c:pt>
                <c:pt idx="486" formatCode="0.0000">
                  <c:v>5.5946000000000016</c:v>
                </c:pt>
                <c:pt idx="487" formatCode="0.0000">
                  <c:v>5.5960000000000001</c:v>
                </c:pt>
                <c:pt idx="488" formatCode="0.0000">
                  <c:v>5.5953600000000003</c:v>
                </c:pt>
                <c:pt idx="489" formatCode="0.0000">
                  <c:v>5.59436</c:v>
                </c:pt>
                <c:pt idx="490" formatCode="0.0000">
                  <c:v>5.5941600000000014</c:v>
                </c:pt>
                <c:pt idx="491" formatCode="0.0000">
                  <c:v>5.5942000000000007</c:v>
                </c:pt>
                <c:pt idx="492" formatCode="0.0000">
                  <c:v>5.5937200000000011</c:v>
                </c:pt>
                <c:pt idx="493" formatCode="0.0000">
                  <c:v>5.5931199999999999</c:v>
                </c:pt>
                <c:pt idx="494" formatCode="0.0000">
                  <c:v>5.59436</c:v>
                </c:pt>
                <c:pt idx="495" formatCode="0.0000">
                  <c:v>5.5954000000000006</c:v>
                </c:pt>
                <c:pt idx="496" formatCode="0.0000">
                  <c:v>5.5950800000000012</c:v>
                </c:pt>
                <c:pt idx="497" formatCode="0.0000">
                  <c:v>5.59504</c:v>
                </c:pt>
                <c:pt idx="498" formatCode="0.0000">
                  <c:v>5.5937200000000011</c:v>
                </c:pt>
                <c:pt idx="499" formatCode="0.0000">
                  <c:v>5.5938800000000004</c:v>
                </c:pt>
                <c:pt idx="500" formatCode="0.0000">
                  <c:v>5.5938799999999995</c:v>
                </c:pt>
                <c:pt idx="501" formatCode="0.0000">
                  <c:v>5.594240000000001</c:v>
                </c:pt>
                <c:pt idx="502" formatCode="0.0000">
                  <c:v>5.5940399999999997</c:v>
                </c:pt>
                <c:pt idx="503" formatCode="0.0000">
                  <c:v>5.5947199999999997</c:v>
                </c:pt>
                <c:pt idx="504" formatCode="0.0000">
                  <c:v>5.5952000000000002</c:v>
                </c:pt>
                <c:pt idx="505" formatCode="0.0000">
                  <c:v>5.5962800000000001</c:v>
                </c:pt>
                <c:pt idx="506" formatCode="0.0000">
                  <c:v>5.5959599999999998</c:v>
                </c:pt>
                <c:pt idx="507" formatCode="0.0000">
                  <c:v>5.5972800000000005</c:v>
                </c:pt>
                <c:pt idx="508" formatCode="0.0000">
                  <c:v>5.5970800000000018</c:v>
                </c:pt>
                <c:pt idx="509" formatCode="0.0000">
                  <c:v>5.5972400000000029</c:v>
                </c:pt>
                <c:pt idx="510" formatCode="0.0000">
                  <c:v>5.5967200000000039</c:v>
                </c:pt>
                <c:pt idx="511" formatCode="0.0000">
                  <c:v>5.5963600000000016</c:v>
                </c:pt>
                <c:pt idx="512" formatCode="0.0000">
                  <c:v>5.5962400000000025</c:v>
                </c:pt>
                <c:pt idx="513" formatCode="0.0000">
                  <c:v>5.5966000000000022</c:v>
                </c:pt>
                <c:pt idx="514" formatCode="0.0000">
                  <c:v>5.5968000000000018</c:v>
                </c:pt>
                <c:pt idx="515" formatCode="0.0000">
                  <c:v>5.5973200000000007</c:v>
                </c:pt>
                <c:pt idx="516" formatCode="0.0000">
                  <c:v>5.5970800000000009</c:v>
                </c:pt>
                <c:pt idx="517" formatCode="0.0000">
                  <c:v>5.5970000000000004</c:v>
                </c:pt>
                <c:pt idx="518" formatCode="0.0000">
                  <c:v>5.5967999999999991</c:v>
                </c:pt>
                <c:pt idx="519" formatCode="0.0000">
                  <c:v>5.5979599999999996</c:v>
                </c:pt>
                <c:pt idx="520" formatCode="0.0000">
                  <c:v>5.5983200000000002</c:v>
                </c:pt>
                <c:pt idx="521" formatCode="0.0000">
                  <c:v>5.5980799999999986</c:v>
                </c:pt>
                <c:pt idx="522" formatCode="0.0000">
                  <c:v>5.5981599999999991</c:v>
                </c:pt>
                <c:pt idx="523" formatCode="0.0000">
                  <c:v>5.5981199999999998</c:v>
                </c:pt>
                <c:pt idx="524" formatCode="0.0000">
                  <c:v>5.5977999999999994</c:v>
                </c:pt>
                <c:pt idx="525" formatCode="0.0000">
                  <c:v>5.5977999999999994</c:v>
                </c:pt>
                <c:pt idx="526" formatCode="0.0000">
                  <c:v>5.596919999999999</c:v>
                </c:pt>
                <c:pt idx="527" formatCode="0.0000">
                  <c:v>5.5964799999999988</c:v>
                </c:pt>
                <c:pt idx="528" formatCode="0.0000">
                  <c:v>5.5961599999999985</c:v>
                </c:pt>
                <c:pt idx="529" formatCode="0.0000">
                  <c:v>5.5969999999999995</c:v>
                </c:pt>
                <c:pt idx="530" formatCode="0.0000">
                  <c:v>5.5955999999999992</c:v>
                </c:pt>
                <c:pt idx="531" formatCode="0.0000">
                  <c:v>5.5953999999999988</c:v>
                </c:pt>
                <c:pt idx="532" formatCode="0.0000">
                  <c:v>5.594479999999999</c:v>
                </c:pt>
                <c:pt idx="533" formatCode="0.0000">
                  <c:v>5.5942799999999986</c:v>
                </c:pt>
                <c:pt idx="534" formatCode="0.0000">
                  <c:v>5.5933199999999985</c:v>
                </c:pt>
                <c:pt idx="535" formatCode="0.0000">
                  <c:v>5.5939599999999983</c:v>
                </c:pt>
                <c:pt idx="536" formatCode="0.0000">
                  <c:v>5.5936400000000006</c:v>
                </c:pt>
                <c:pt idx="537" formatCode="0.0000">
                  <c:v>5.5939199999999998</c:v>
                </c:pt>
                <c:pt idx="538" formatCode="0.0000">
                  <c:v>5.5937599999999996</c:v>
                </c:pt>
                <c:pt idx="539" formatCode="0.0000">
                  <c:v>5.5947200000000006</c:v>
                </c:pt>
                <c:pt idx="540" formatCode="0.0000">
                  <c:v>5.5941999999999998</c:v>
                </c:pt>
                <c:pt idx="541" formatCode="0.0000">
                  <c:v>5.5951599999999981</c:v>
                </c:pt>
                <c:pt idx="542" formatCode="0.0000">
                  <c:v>5.5952399999999987</c:v>
                </c:pt>
                <c:pt idx="543" formatCode="0.0000">
                  <c:v>5.5956799999999989</c:v>
                </c:pt>
                <c:pt idx="544" formatCode="0.0000">
                  <c:v>5.5944399999999987</c:v>
                </c:pt>
                <c:pt idx="545" formatCode="0.0000">
                  <c:v>5.5946399999999992</c:v>
                </c:pt>
                <c:pt idx="546" formatCode="0.0000">
                  <c:v>5.5942800000000004</c:v>
                </c:pt>
                <c:pt idx="547" formatCode="0.0000">
                  <c:v>5.5936000000000003</c:v>
                </c:pt>
                <c:pt idx="548" formatCode="0.0000">
                  <c:v>5.5942800000000004</c:v>
                </c:pt>
                <c:pt idx="549" formatCode="0.0000">
                  <c:v>5.5944399999999996</c:v>
                </c:pt>
                <c:pt idx="550" formatCode="0.0000">
                  <c:v>5.5943999999999994</c:v>
                </c:pt>
                <c:pt idx="551" formatCode="0.0000">
                  <c:v>5.5939600000000009</c:v>
                </c:pt>
                <c:pt idx="552" formatCode="0.0000">
                  <c:v>5.5940400000000015</c:v>
                </c:pt>
                <c:pt idx="553" formatCode="0.0000">
                  <c:v>5.5951200000000005</c:v>
                </c:pt>
                <c:pt idx="554" formatCode="0.0000">
                  <c:v>5.594240000000001</c:v>
                </c:pt>
                <c:pt idx="555" formatCode="0.0000">
                  <c:v>5.5929200000000003</c:v>
                </c:pt>
                <c:pt idx="556" formatCode="0.0000">
                  <c:v>5.5928399999999998</c:v>
                </c:pt>
                <c:pt idx="557" formatCode="0.0000">
                  <c:v>5.5935600000000001</c:v>
                </c:pt>
                <c:pt idx="558" formatCode="0.0000">
                  <c:v>5.592360000000002</c:v>
                </c:pt>
                <c:pt idx="559" formatCode="0.0000">
                  <c:v>5.5921200000000013</c:v>
                </c:pt>
                <c:pt idx="560" formatCode="0.0000">
                  <c:v>5.5919200000000027</c:v>
                </c:pt>
                <c:pt idx="561" formatCode="0.0000">
                  <c:v>5.5932400000000015</c:v>
                </c:pt>
                <c:pt idx="562" formatCode="0.0000">
                  <c:v>5.5928399999999998</c:v>
                </c:pt>
                <c:pt idx="563" formatCode="0.0000">
                  <c:v>5.5919600000000003</c:v>
                </c:pt>
                <c:pt idx="564" formatCode="0.0000">
                  <c:v>5.5913199999999996</c:v>
                </c:pt>
                <c:pt idx="565" formatCode="0.0000">
                  <c:v>5.5922399999999985</c:v>
                </c:pt>
                <c:pt idx="566" formatCode="0.0000">
                  <c:v>5.5925599999999998</c:v>
                </c:pt>
                <c:pt idx="567" formatCode="0.0000">
                  <c:v>5.5915599999999994</c:v>
                </c:pt>
                <c:pt idx="568" formatCode="0.0000">
                  <c:v>5.5914000000000001</c:v>
                </c:pt>
                <c:pt idx="569" formatCode="0.0000">
                  <c:v>5.5913199999999996</c:v>
                </c:pt>
                <c:pt idx="570" formatCode="0.0000">
                  <c:v>5.5907600000000004</c:v>
                </c:pt>
                <c:pt idx="571" formatCode="0.0000">
                  <c:v>5.5899200000000011</c:v>
                </c:pt>
                <c:pt idx="572" formatCode="0.0000">
                  <c:v>5.5903600000000004</c:v>
                </c:pt>
                <c:pt idx="573" formatCode="0.0000">
                  <c:v>5.5914000000000001</c:v>
                </c:pt>
                <c:pt idx="574" formatCode="0.0000">
                  <c:v>5.5910799999999998</c:v>
                </c:pt>
                <c:pt idx="575" formatCode="0.0000">
                  <c:v>5.5911599999999995</c:v>
                </c:pt>
                <c:pt idx="576" formatCode="0.0000">
                  <c:v>5.5910000000000002</c:v>
                </c:pt>
                <c:pt idx="577" formatCode="0.0000">
                  <c:v>5.5926</c:v>
                </c:pt>
                <c:pt idx="578" formatCode="0.0000">
                  <c:v>5.592080000000001</c:v>
                </c:pt>
                <c:pt idx="579" formatCode="0.0000">
                  <c:v>5.5912400000000018</c:v>
                </c:pt>
                <c:pt idx="580" formatCode="0.0000">
                  <c:v>5.5906400000000005</c:v>
                </c:pt>
                <c:pt idx="581" formatCode="0.0000">
                  <c:v>5.5917200000000005</c:v>
                </c:pt>
                <c:pt idx="582" formatCode="0.0000">
                  <c:v>5.5907600000000004</c:v>
                </c:pt>
                <c:pt idx="583" formatCode="0.0000">
                  <c:v>5.5915599999999994</c:v>
                </c:pt>
                <c:pt idx="584" formatCode="0.0000">
                  <c:v>5.5903999999999998</c:v>
                </c:pt>
                <c:pt idx="585" formatCode="0.0000">
                  <c:v>5.5919600000000003</c:v>
                </c:pt>
                <c:pt idx="586" formatCode="0.0000">
                  <c:v>5.5904800000000012</c:v>
                </c:pt>
                <c:pt idx="587" formatCode="0.0000">
                  <c:v>5.5915200000000018</c:v>
                </c:pt>
                <c:pt idx="588" formatCode="0.0000">
                  <c:v>5.5903600000000013</c:v>
                </c:pt>
                <c:pt idx="589" formatCode="0.0000">
                  <c:v>5.5907600000000013</c:v>
                </c:pt>
                <c:pt idx="590" formatCode="0.0000">
                  <c:v>5.5885199999999999</c:v>
                </c:pt>
                <c:pt idx="591" formatCode="0.0000">
                  <c:v>5.5884</c:v>
                </c:pt>
                <c:pt idx="592" formatCode="0.0000">
                  <c:v>5.5877600000000021</c:v>
                </c:pt>
                <c:pt idx="593" formatCode="0.0000">
                  <c:v>5.5891200000000003</c:v>
                </c:pt>
                <c:pt idx="594" formatCode="0.0000">
                  <c:v>5.5876000000000001</c:v>
                </c:pt>
                <c:pt idx="595" formatCode="0.0000">
                  <c:v>5.5886000000000013</c:v>
                </c:pt>
                <c:pt idx="596" formatCode="0.0000">
                  <c:v>5.5884800000000006</c:v>
                </c:pt>
                <c:pt idx="597" formatCode="0.0000">
                  <c:v>5.5898800000000017</c:v>
                </c:pt>
                <c:pt idx="598" formatCode="0.0000">
                  <c:v>5.5884400000000021</c:v>
                </c:pt>
                <c:pt idx="599" formatCode="0.0000">
                  <c:v>5.589520000000002</c:v>
                </c:pt>
                <c:pt idx="600" formatCode="0.0000">
                  <c:v>5.5886400000000016</c:v>
                </c:pt>
                <c:pt idx="601" formatCode="0.0000">
                  <c:v>5.5899600000000023</c:v>
                </c:pt>
                <c:pt idx="602" formatCode="0.0000">
                  <c:v>5.5886400000000025</c:v>
                </c:pt>
                <c:pt idx="603" formatCode="0.0000">
                  <c:v>5.5894400000000033</c:v>
                </c:pt>
                <c:pt idx="604" formatCode="0.0000">
                  <c:v>5.5888800000000014</c:v>
                </c:pt>
                <c:pt idx="605" formatCode="0.0000">
                  <c:v>5.5896800000000022</c:v>
                </c:pt>
                <c:pt idx="606" formatCode="0.0000">
                  <c:v>5.5878800000000002</c:v>
                </c:pt>
                <c:pt idx="607" formatCode="0.0000">
                  <c:v>5.58812</c:v>
                </c:pt>
                <c:pt idx="608" formatCode="0.0000">
                  <c:v>5.5880400000000012</c:v>
                </c:pt>
                <c:pt idx="609" formatCode="0.0000">
                  <c:v>5.5887200000000004</c:v>
                </c:pt>
                <c:pt idx="610" formatCode="0.0000">
                  <c:v>5.5896000000000008</c:v>
                </c:pt>
                <c:pt idx="611" formatCode="0.0000">
                  <c:v>5.590720000000001</c:v>
                </c:pt>
                <c:pt idx="612" formatCode="0.0000">
                  <c:v>5.5905200000000006</c:v>
                </c:pt>
                <c:pt idx="613" formatCode="0.0000">
                  <c:v>5.5906000000000002</c:v>
                </c:pt>
                <c:pt idx="614" formatCode="0.0000">
                  <c:v>5.5908800000000021</c:v>
                </c:pt>
                <c:pt idx="615" formatCode="0.0000">
                  <c:v>5.5904000000000007</c:v>
                </c:pt>
                <c:pt idx="616" formatCode="0.0000">
                  <c:v>5.5893600000000001</c:v>
                </c:pt>
                <c:pt idx="617" formatCode="0.0000">
                  <c:v>5.5893599999999992</c:v>
                </c:pt>
                <c:pt idx="618" formatCode="0.0000">
                  <c:v>5.589599999999999</c:v>
                </c:pt>
                <c:pt idx="619" formatCode="0.0000">
                  <c:v>5.5891999999999999</c:v>
                </c:pt>
                <c:pt idx="620" formatCode="0.0000">
                  <c:v>5.5892799999999987</c:v>
                </c:pt>
                <c:pt idx="621" formatCode="0.0000">
                  <c:v>5.5897600000000001</c:v>
                </c:pt>
                <c:pt idx="622" formatCode="0.0000">
                  <c:v>5.5894799999999982</c:v>
                </c:pt>
                <c:pt idx="623" formatCode="0.0000">
                  <c:v>5.5901199999999998</c:v>
                </c:pt>
                <c:pt idx="624" formatCode="0.0000">
                  <c:v>5.5907999999999989</c:v>
                </c:pt>
                <c:pt idx="625" formatCode="0.0000">
                  <c:v>5.59056</c:v>
                </c:pt>
                <c:pt idx="626" formatCode="0.0000">
                  <c:v>5.5908000000000007</c:v>
                </c:pt>
                <c:pt idx="627" formatCode="0.0000">
                  <c:v>5.5918399999999995</c:v>
                </c:pt>
                <c:pt idx="628" formatCode="0.0000">
                  <c:v>5.591400000000001</c:v>
                </c:pt>
                <c:pt idx="629" formatCode="0.0000">
                  <c:v>5.5920400000000008</c:v>
                </c:pt>
                <c:pt idx="630" formatCode="0.0000">
                  <c:v>5.592080000000001</c:v>
                </c:pt>
                <c:pt idx="631" formatCode="0.0000">
                  <c:v>5.5914400000000013</c:v>
                </c:pt>
                <c:pt idx="632" formatCode="0.0000">
                  <c:v>5.5928400000000007</c:v>
                </c:pt>
                <c:pt idx="633" formatCode="0.0000">
                  <c:v>5.590720000000001</c:v>
                </c:pt>
                <c:pt idx="634" formatCode="0.0000">
                  <c:v>5.5919200000000009</c:v>
                </c:pt>
                <c:pt idx="635" formatCode="0.0000">
                  <c:v>5.5908800000000012</c:v>
                </c:pt>
                <c:pt idx="636" formatCode="0.0000">
                  <c:v>5.5928000000000004</c:v>
                </c:pt>
                <c:pt idx="637" formatCode="0.0000">
                  <c:v>5.5909200000000006</c:v>
                </c:pt>
                <c:pt idx="638" formatCode="0.0000">
                  <c:v>5.5925600000000006</c:v>
                </c:pt>
                <c:pt idx="639" formatCode="0.0000">
                  <c:v>5.5928000000000004</c:v>
                </c:pt>
                <c:pt idx="640" formatCode="0.0000">
                  <c:v>5.5942400000000001</c:v>
                </c:pt>
                <c:pt idx="641" formatCode="0.0000">
                  <c:v>5.5926</c:v>
                </c:pt>
                <c:pt idx="642" formatCode="0.0000">
                  <c:v>5.593399999999999</c:v>
                </c:pt>
                <c:pt idx="643" formatCode="0.0000">
                  <c:v>5.5931999999999995</c:v>
                </c:pt>
                <c:pt idx="644" formatCode="0.0000">
                  <c:v>5.59476</c:v>
                </c:pt>
                <c:pt idx="645" formatCode="0.0000">
                  <c:v>5.593119999999999</c:v>
                </c:pt>
                <c:pt idx="646" formatCode="0.0000">
                  <c:v>5.5934799999999996</c:v>
                </c:pt>
                <c:pt idx="647" formatCode="0.0000">
                  <c:v>5.5932000000000004</c:v>
                </c:pt>
                <c:pt idx="648" formatCode="0.0000">
                  <c:v>5.5944799999999999</c:v>
                </c:pt>
                <c:pt idx="649" formatCode="0.0000">
                  <c:v>5.592719999999999</c:v>
                </c:pt>
                <c:pt idx="650" formatCode="0.0000">
                  <c:v>5.5940400000000015</c:v>
                </c:pt>
                <c:pt idx="651" formatCode="0.0000">
                  <c:v>5.5940000000000012</c:v>
                </c:pt>
                <c:pt idx="652" formatCode="0.0000">
                  <c:v>5.5946400000000018</c:v>
                </c:pt>
                <c:pt idx="653" formatCode="0.0000">
                  <c:v>5.592880000000001</c:v>
                </c:pt>
                <c:pt idx="654" formatCode="0.0000">
                  <c:v>5.5941600000000005</c:v>
                </c:pt>
                <c:pt idx="655" formatCode="0.0000">
                  <c:v>5.5937600000000005</c:v>
                </c:pt>
                <c:pt idx="656" formatCode="0.0000">
                  <c:v>5.5958400000000008</c:v>
                </c:pt>
                <c:pt idx="657" formatCode="0.0000">
                  <c:v>5.5937999999999999</c:v>
                </c:pt>
                <c:pt idx="658" formatCode="0.0000">
                  <c:v>5.5945600000000013</c:v>
                </c:pt>
                <c:pt idx="659" formatCode="0.0000">
                  <c:v>5.5951200000000005</c:v>
                </c:pt>
                <c:pt idx="660" formatCode="0.0000">
                  <c:v>5.594520000000001</c:v>
                </c:pt>
                <c:pt idx="661" formatCode="0.0000">
                  <c:v>5.5930800000000014</c:v>
                </c:pt>
                <c:pt idx="662" formatCode="0.0000">
                  <c:v>5.5930400000000011</c:v>
                </c:pt>
                <c:pt idx="663" formatCode="0.0000">
                  <c:v>5.594520000000001</c:v>
                </c:pt>
                <c:pt idx="664" formatCode="0.0000">
                  <c:v>5.593840000000001</c:v>
                </c:pt>
                <c:pt idx="665" formatCode="0.0000">
                  <c:v>5.5933200000000003</c:v>
                </c:pt>
                <c:pt idx="666" formatCode="0.0000">
                  <c:v>5.5938800000000004</c:v>
                </c:pt>
                <c:pt idx="667" formatCode="0.0000">
                  <c:v>5.5948000000000002</c:v>
                </c:pt>
                <c:pt idx="668" formatCode="0.0000">
                  <c:v>5.5936400000000015</c:v>
                </c:pt>
                <c:pt idx="669" formatCode="0.0000">
                  <c:v>5.5930399999999993</c:v>
                </c:pt>
                <c:pt idx="670" formatCode="0.0000">
                  <c:v>5.5925199999999995</c:v>
                </c:pt>
                <c:pt idx="671" formatCode="0.0000">
                  <c:v>5.5933600000000006</c:v>
                </c:pt>
                <c:pt idx="672" formatCode="0.0000">
                  <c:v>5.5935600000000001</c:v>
                </c:pt>
                <c:pt idx="673" formatCode="0.0000">
                  <c:v>5.5924799999999992</c:v>
                </c:pt>
                <c:pt idx="674" formatCode="0.0000">
                  <c:v>5.5924400000000016</c:v>
                </c:pt>
                <c:pt idx="675" formatCode="0.0000">
                  <c:v>5.593560000000001</c:v>
                </c:pt>
                <c:pt idx="676" formatCode="0.0000">
                  <c:v>5.5940400000000023</c:v>
                </c:pt>
                <c:pt idx="677" formatCode="0.0000">
                  <c:v>5.5921200000000022</c:v>
                </c:pt>
                <c:pt idx="678" formatCode="0.0000">
                  <c:v>5.5930000000000026</c:v>
                </c:pt>
                <c:pt idx="679" formatCode="0.0000">
                  <c:v>5.5929600000000024</c:v>
                </c:pt>
                <c:pt idx="680" formatCode="0.0000">
                  <c:v>5.5935200000000016</c:v>
                </c:pt>
                <c:pt idx="681" formatCode="0.0000">
                  <c:v>5.5931600000000001</c:v>
                </c:pt>
                <c:pt idx="682" formatCode="0.0000">
                  <c:v>5.5933999999999999</c:v>
                </c:pt>
                <c:pt idx="683" formatCode="0.0000">
                  <c:v>5.5956000000000019</c:v>
                </c:pt>
                <c:pt idx="684" formatCode="0.0000">
                  <c:v>5.595880000000002</c:v>
                </c:pt>
                <c:pt idx="685" formatCode="0.0000">
                  <c:v>5.5950000000000033</c:v>
                </c:pt>
                <c:pt idx="686" formatCode="0.0000">
                  <c:v>5.5941200000000038</c:v>
                </c:pt>
                <c:pt idx="687" formatCode="0.0000">
                  <c:v>5.595480000000002</c:v>
                </c:pt>
                <c:pt idx="688" formatCode="0.0000">
                  <c:v>5.5940800000000026</c:v>
                </c:pt>
                <c:pt idx="689" formatCode="0.0000">
                  <c:v>5.5947600000000008</c:v>
                </c:pt>
                <c:pt idx="690" formatCode="0.0000">
                  <c:v>5.5953200000000001</c:v>
                </c:pt>
                <c:pt idx="691" formatCode="0.0000">
                  <c:v>5.59612</c:v>
                </c:pt>
                <c:pt idx="692" formatCode="0.0000">
                  <c:v>5.5953999999999988</c:v>
                </c:pt>
                <c:pt idx="693" formatCode="0.0000">
                  <c:v>5.5949599999999995</c:v>
                </c:pt>
                <c:pt idx="694" formatCode="0.0000">
                  <c:v>5.5940799999999982</c:v>
                </c:pt>
                <c:pt idx="695" formatCode="0.0000">
                  <c:v>5.5939599999999983</c:v>
                </c:pt>
                <c:pt idx="696" formatCode="0.0000">
                  <c:v>5.5932799999999983</c:v>
                </c:pt>
                <c:pt idx="697" formatCode="0.0000">
                  <c:v>5.5943199999999988</c:v>
                </c:pt>
                <c:pt idx="698" formatCode="0.0000">
                  <c:v>5.5948399999999996</c:v>
                </c:pt>
                <c:pt idx="699" formatCode="0.0000">
                  <c:v>5.5973199999999999</c:v>
                </c:pt>
                <c:pt idx="700" formatCode="0.0000">
                  <c:v>5.5969999999999995</c:v>
                </c:pt>
                <c:pt idx="701" formatCode="0.0000">
                  <c:v>5.5974800000000009</c:v>
                </c:pt>
                <c:pt idx="702" formatCode="0.0000">
                  <c:v>5.5969600000000002</c:v>
                </c:pt>
                <c:pt idx="703" formatCode="0.0000">
                  <c:v>5.5991600000000004</c:v>
                </c:pt>
                <c:pt idx="704" formatCode="0.0000">
                  <c:v>5.5980799999999995</c:v>
                </c:pt>
                <c:pt idx="705" formatCode="0.0000">
                  <c:v>5.59788</c:v>
                </c:pt>
                <c:pt idx="706" formatCode="0.0000">
                  <c:v>5.5960800000000006</c:v>
                </c:pt>
                <c:pt idx="707" formatCode="0.0000">
                  <c:v>5.5978400000000015</c:v>
                </c:pt>
                <c:pt idx="708" formatCode="0.0000">
                  <c:v>5.5976400000000002</c:v>
                </c:pt>
                <c:pt idx="709" formatCode="0.0000">
                  <c:v>5.59816</c:v>
                </c:pt>
                <c:pt idx="710" formatCode="0.0000">
                  <c:v>5.5963599999999998</c:v>
                </c:pt>
                <c:pt idx="711" formatCode="0.0000">
                  <c:v>5.5974799999999991</c:v>
                </c:pt>
                <c:pt idx="712" formatCode="0.0000">
                  <c:v>5.5971599999999997</c:v>
                </c:pt>
                <c:pt idx="713" formatCode="0.0000">
                  <c:v>5.5972400000000002</c:v>
                </c:pt>
                <c:pt idx="714" formatCode="0.0000">
                  <c:v>5.5965199999999991</c:v>
                </c:pt>
                <c:pt idx="715" formatCode="0.0000">
                  <c:v>5.5981199999999998</c:v>
                </c:pt>
                <c:pt idx="716" formatCode="0.0000">
                  <c:v>5.5984799999999986</c:v>
                </c:pt>
                <c:pt idx="717" formatCode="0.0000">
                  <c:v>5.5997199999999987</c:v>
                </c:pt>
                <c:pt idx="718" formatCode="0.0000">
                  <c:v>5.5985199999999997</c:v>
                </c:pt>
                <c:pt idx="719" formatCode="0.0000">
                  <c:v>5.600439999999999</c:v>
                </c:pt>
                <c:pt idx="720" formatCode="0.0000">
                  <c:v>5.6008800000000001</c:v>
                </c:pt>
                <c:pt idx="721" formatCode="0.0000">
                  <c:v>5.6014799999999987</c:v>
                </c:pt>
                <c:pt idx="722" formatCode="0.0000">
                  <c:v>5.5996399999999991</c:v>
                </c:pt>
                <c:pt idx="723" formatCode="0.0000">
                  <c:v>5.6011600000000001</c:v>
                </c:pt>
                <c:pt idx="724" formatCode="0.0000">
                  <c:v>5.6000799999999993</c:v>
                </c:pt>
                <c:pt idx="725" formatCode="0.0000">
                  <c:v>5.5994399999999995</c:v>
                </c:pt>
                <c:pt idx="726" formatCode="0.0000">
                  <c:v>5.5973999999999986</c:v>
                </c:pt>
                <c:pt idx="727" formatCode="0.0000">
                  <c:v>5.5994399999999986</c:v>
                </c:pt>
                <c:pt idx="728" formatCode="0.0000">
                  <c:v>5.5990799999999981</c:v>
                </c:pt>
                <c:pt idx="729" formatCode="0.0000">
                  <c:v>5.5995999999999979</c:v>
                </c:pt>
                <c:pt idx="730" formatCode="0.0000">
                  <c:v>5.5970799999999983</c:v>
                </c:pt>
                <c:pt idx="731" formatCode="0.0000">
                  <c:v>5.5987599999999986</c:v>
                </c:pt>
                <c:pt idx="732" formatCode="0.0000">
                  <c:v>5.5978399999999988</c:v>
                </c:pt>
                <c:pt idx="733" formatCode="0.0000">
                  <c:v>5.5975999999999999</c:v>
                </c:pt>
                <c:pt idx="734" formatCode="0.0000">
                  <c:v>5.5957599999999976</c:v>
                </c:pt>
                <c:pt idx="735" formatCode="0.0000">
                  <c:v>5.5975199999999985</c:v>
                </c:pt>
                <c:pt idx="736" formatCode="0.0000">
                  <c:v>5.5971999999999982</c:v>
                </c:pt>
                <c:pt idx="737" formatCode="0.0000">
                  <c:v>5.5968799999999987</c:v>
                </c:pt>
                <c:pt idx="738" formatCode="0.0000">
                  <c:v>5.5967199999999995</c:v>
                </c:pt>
                <c:pt idx="739" formatCode="0.0000">
                  <c:v>5.596239999999999</c:v>
                </c:pt>
                <c:pt idx="740" formatCode="0.0000">
                  <c:v>5.5957999999999997</c:v>
                </c:pt>
                <c:pt idx="741" formatCode="0.0000">
                  <c:v>5.5969199999999999</c:v>
                </c:pt>
                <c:pt idx="742" formatCode="0.0000">
                  <c:v>5.5960400000000003</c:v>
                </c:pt>
                <c:pt idx="743" formatCode="0.0000">
                  <c:v>5.5968800000000014</c:v>
                </c:pt>
                <c:pt idx="744" formatCode="0.0000">
                  <c:v>5.597360000000001</c:v>
                </c:pt>
                <c:pt idx="745" formatCode="0.0000">
                  <c:v>5.5990400000000013</c:v>
                </c:pt>
                <c:pt idx="746" formatCode="0.0000">
                  <c:v>5.5983200000000011</c:v>
                </c:pt>
                <c:pt idx="747" formatCode="0.0000">
                  <c:v>5.5985200000000006</c:v>
                </c:pt>
                <c:pt idx="748" formatCode="0.0000">
                  <c:v>5.5984000000000007</c:v>
                </c:pt>
                <c:pt idx="749" formatCode="0.0000">
                  <c:v>5.5977599999999992</c:v>
                </c:pt>
                <c:pt idx="750" formatCode="0.0000">
                  <c:v>5.5956800000000007</c:v>
                </c:pt>
                <c:pt idx="751" formatCode="0.0000">
                  <c:v>5.5950400000000027</c:v>
                </c:pt>
                <c:pt idx="752" formatCode="0.0000">
                  <c:v>5.5957200000000027</c:v>
                </c:pt>
                <c:pt idx="753" formatCode="0.0000">
                  <c:v>5.594920000000001</c:v>
                </c:pt>
                <c:pt idx="754" formatCode="0.0000">
                  <c:v>5.593440000000002</c:v>
                </c:pt>
                <c:pt idx="755" formatCode="0.0000">
                  <c:v>5.5938800000000004</c:v>
                </c:pt>
                <c:pt idx="756" formatCode="0.0000">
                  <c:v>5.5950000000000015</c:v>
                </c:pt>
                <c:pt idx="757" formatCode="0.0000">
                  <c:v>5.5952800000000016</c:v>
                </c:pt>
                <c:pt idx="758" formatCode="0.0000">
                  <c:v>5.5944400000000005</c:v>
                </c:pt>
                <c:pt idx="759" formatCode="0.0000">
                  <c:v>5.5945600000000022</c:v>
                </c:pt>
                <c:pt idx="760" formatCode="0.0000">
                  <c:v>5.5957200000000027</c:v>
                </c:pt>
                <c:pt idx="761" formatCode="0.0000">
                  <c:v>5.595360000000003</c:v>
                </c:pt>
                <c:pt idx="762" formatCode="0.0000">
                  <c:v>5.5943600000000027</c:v>
                </c:pt>
                <c:pt idx="763" formatCode="0.0000">
                  <c:v>5.5948000000000029</c:v>
                </c:pt>
                <c:pt idx="764" formatCode="0.0000">
                  <c:v>5.5950800000000012</c:v>
                </c:pt>
                <c:pt idx="765" formatCode="0.0000">
                  <c:v>5.5950400000000027</c:v>
                </c:pt>
                <c:pt idx="766" formatCode="0.0000">
                  <c:v>5.5936400000000015</c:v>
                </c:pt>
                <c:pt idx="767" formatCode="0.0000">
                  <c:v>5.5934000000000017</c:v>
                </c:pt>
                <c:pt idx="768" formatCode="0.0000">
                  <c:v>5.5950400000000009</c:v>
                </c:pt>
                <c:pt idx="769" formatCode="0.0000">
                  <c:v>5.5952800000000016</c:v>
                </c:pt>
                <c:pt idx="770" formatCode="0.0000">
                  <c:v>5.5945600000000013</c:v>
                </c:pt>
                <c:pt idx="771" formatCode="0.0000">
                  <c:v>5.5947200000000006</c:v>
                </c:pt>
                <c:pt idx="772" formatCode="0.0000">
                  <c:v>5.5961999999999996</c:v>
                </c:pt>
                <c:pt idx="773" formatCode="0.0000">
                  <c:v>5.5963600000000007</c:v>
                </c:pt>
                <c:pt idx="774" formatCode="0.0000">
                  <c:v>5.595839999999999</c:v>
                </c:pt>
                <c:pt idx="775" formatCode="0.0000">
                  <c:v>5.5973999999999986</c:v>
                </c:pt>
                <c:pt idx="776" formatCode="0.0000">
                  <c:v>5.5985599999999991</c:v>
                </c:pt>
                <c:pt idx="777" formatCode="0.0000">
                  <c:v>5.5983199999999984</c:v>
                </c:pt>
                <c:pt idx="778" formatCode="0.0000">
                  <c:v>5.5965599999999993</c:v>
                </c:pt>
                <c:pt idx="779" formatCode="0.0000">
                  <c:v>5.5967599999999997</c:v>
                </c:pt>
                <c:pt idx="780" formatCode="0.0000">
                  <c:v>5.5982399999999997</c:v>
                </c:pt>
                <c:pt idx="781" formatCode="0.0000">
                  <c:v>5.5974400000000015</c:v>
                </c:pt>
                <c:pt idx="782" formatCode="0.0000">
                  <c:v>5.5958400000000008</c:v>
                </c:pt>
                <c:pt idx="783" formatCode="0.0000">
                  <c:v>5.5954400000000017</c:v>
                </c:pt>
                <c:pt idx="784" formatCode="0.0000">
                  <c:v>5.5961600000000011</c:v>
                </c:pt>
                <c:pt idx="785" formatCode="0.0000">
                  <c:v>5.5956000000000019</c:v>
                </c:pt>
                <c:pt idx="786" formatCode="0.0000">
                  <c:v>5.5954400000000035</c:v>
                </c:pt>
                <c:pt idx="787" formatCode="0.0000">
                  <c:v>5.5957200000000009</c:v>
                </c:pt>
                <c:pt idx="788" formatCode="0.0000">
                  <c:v>5.5960400000000012</c:v>
                </c:pt>
                <c:pt idx="789" formatCode="0.0000">
                  <c:v>5.5956000000000019</c:v>
                </c:pt>
                <c:pt idx="790" formatCode="0.0000">
                  <c:v>5.5948800000000016</c:v>
                </c:pt>
                <c:pt idx="791" formatCode="0.0000">
                  <c:v>5.5948800000000016</c:v>
                </c:pt>
                <c:pt idx="792" formatCode="0.0000">
                  <c:v>5.595480000000002</c:v>
                </c:pt>
                <c:pt idx="793" formatCode="0.0000">
                  <c:v>5.5940800000000017</c:v>
                </c:pt>
                <c:pt idx="794" formatCode="0.0000">
                  <c:v>5.592760000000002</c:v>
                </c:pt>
                <c:pt idx="795" formatCode="0.0000">
                  <c:v>5.5926000000000018</c:v>
                </c:pt>
                <c:pt idx="796" formatCode="0.0000">
                  <c:v>5.5940000000000021</c:v>
                </c:pt>
                <c:pt idx="797" formatCode="0.0000">
                  <c:v>5.5910000000000029</c:v>
                </c:pt>
                <c:pt idx="798" formatCode="0.0000">
                  <c:v>5.5906800000000025</c:v>
                </c:pt>
                <c:pt idx="799" formatCode="0.0000">
                  <c:v>5.5894800000000009</c:v>
                </c:pt>
                <c:pt idx="800" formatCode="0.0000">
                  <c:v>5.5916800000000011</c:v>
                </c:pt>
                <c:pt idx="801" formatCode="0.0000">
                  <c:v>5.5900000000000007</c:v>
                </c:pt>
                <c:pt idx="802" formatCode="0.0000">
                  <c:v>5.5908800000000012</c:v>
                </c:pt>
                <c:pt idx="803" formatCode="0.0000">
                  <c:v>5.5906800000000008</c:v>
                </c:pt>
                <c:pt idx="804" formatCode="0.0000">
                  <c:v>5.5934000000000017</c:v>
                </c:pt>
                <c:pt idx="805" formatCode="0.0000">
                  <c:v>5.5910400000000005</c:v>
                </c:pt>
                <c:pt idx="806" formatCode="0.0000">
                  <c:v>5.591120000000001</c:v>
                </c:pt>
                <c:pt idx="807" formatCode="0.0000">
                  <c:v>5.5908800000000012</c:v>
                </c:pt>
                <c:pt idx="808" formatCode="0.0000">
                  <c:v>5.5929200000000012</c:v>
                </c:pt>
                <c:pt idx="809" formatCode="0.0000">
                  <c:v>5.5903200000000028</c:v>
                </c:pt>
                <c:pt idx="810" formatCode="0.0000">
                  <c:v>5.5912800000000011</c:v>
                </c:pt>
                <c:pt idx="811" formatCode="0.0000">
                  <c:v>5.5910800000000007</c:v>
                </c:pt>
                <c:pt idx="812" formatCode="0.0000">
                  <c:v>5.5924000000000014</c:v>
                </c:pt>
                <c:pt idx="813" formatCode="0.0000">
                  <c:v>5.5898799999999991</c:v>
                </c:pt>
                <c:pt idx="814" formatCode="0.0000">
                  <c:v>5.5905599999999991</c:v>
                </c:pt>
                <c:pt idx="815" formatCode="0.0000">
                  <c:v>5.5895599999999988</c:v>
                </c:pt>
                <c:pt idx="816" formatCode="0.0000">
                  <c:v>5.5915599999999994</c:v>
                </c:pt>
                <c:pt idx="817" formatCode="0.0000">
                  <c:v>5.5898399999999988</c:v>
                </c:pt>
                <c:pt idx="818" formatCode="0.0000">
                  <c:v>5.59016</c:v>
                </c:pt>
                <c:pt idx="819" formatCode="0.0000">
                  <c:v>5.5887200000000004</c:v>
                </c:pt>
                <c:pt idx="820" formatCode="0.0000">
                  <c:v>5.5899199999999993</c:v>
                </c:pt>
                <c:pt idx="821" formatCode="0.0000">
                  <c:v>5.5878399999999999</c:v>
                </c:pt>
                <c:pt idx="822" formatCode="0.0000">
                  <c:v>5.5877199999999991</c:v>
                </c:pt>
                <c:pt idx="823" formatCode="0.0000">
                  <c:v>5.5867199999999988</c:v>
                </c:pt>
                <c:pt idx="824" formatCode="0.0000">
                  <c:v>5.5878399999999999</c:v>
                </c:pt>
                <c:pt idx="825" formatCode="0.0000">
                  <c:v>5.5849600000000006</c:v>
                </c:pt>
                <c:pt idx="826" formatCode="0.0000">
                  <c:v>5.5858000000000008</c:v>
                </c:pt>
                <c:pt idx="827" formatCode="0.0000">
                  <c:v>5.584880000000001</c:v>
                </c:pt>
                <c:pt idx="828" formatCode="0.0000">
                  <c:v>5.5868799999999998</c:v>
                </c:pt>
                <c:pt idx="829" formatCode="0.0000">
                  <c:v>5.5857199999999985</c:v>
                </c:pt>
                <c:pt idx="830" formatCode="0.0000">
                  <c:v>5.5862499999999988</c:v>
                </c:pt>
                <c:pt idx="831" formatCode="0.0000">
                  <c:v>5.585729999999999</c:v>
                </c:pt>
                <c:pt idx="832" formatCode="0.0000">
                  <c:v>5.5886900000000015</c:v>
                </c:pt>
                <c:pt idx="833" formatCode="0.0000">
                  <c:v>5.5868900000000004</c:v>
                </c:pt>
                <c:pt idx="834" formatCode="0.0000">
                  <c:v>5.5881300000000014</c:v>
                </c:pt>
                <c:pt idx="835" formatCode="0.0000">
                  <c:v>5.5881699999999999</c:v>
                </c:pt>
                <c:pt idx="836" formatCode="0.0000">
                  <c:v>5.5892099999999996</c:v>
                </c:pt>
                <c:pt idx="837" formatCode="0.0000">
                  <c:v>5.5879300000000001</c:v>
                </c:pt>
                <c:pt idx="838" formatCode="0.0000">
                  <c:v>5.5882100000000001</c:v>
                </c:pt>
                <c:pt idx="839" formatCode="0.0000">
                  <c:v>5.5876900000000003</c:v>
                </c:pt>
                <c:pt idx="840" formatCode="0.0000">
                  <c:v>5.5886500000000012</c:v>
                </c:pt>
                <c:pt idx="841" formatCode="0.0000">
                  <c:v>5.5864100000000008</c:v>
                </c:pt>
                <c:pt idx="842" formatCode="0.0000">
                  <c:v>5.5872099999999998</c:v>
                </c:pt>
                <c:pt idx="843" formatCode="0.0000">
                  <c:v>5.5873299999999997</c:v>
                </c:pt>
                <c:pt idx="844" formatCode="0.0000">
                  <c:v>5.5890899999999997</c:v>
                </c:pt>
                <c:pt idx="845" formatCode="0.0000">
                  <c:v>5.5876099999999997</c:v>
                </c:pt>
                <c:pt idx="846" formatCode="0.0000">
                  <c:v>5.5880899999999993</c:v>
                </c:pt>
                <c:pt idx="847" formatCode="0.0000">
                  <c:v>5.5882499999999995</c:v>
                </c:pt>
                <c:pt idx="848" formatCode="0.0000">
                  <c:v>5.5889299999999995</c:v>
                </c:pt>
                <c:pt idx="849" formatCode="0.0000">
                  <c:v>5.5888899999999975</c:v>
                </c:pt>
                <c:pt idx="850" formatCode="0.0000">
                  <c:v>5.5890099999999991</c:v>
                </c:pt>
                <c:pt idx="851" formatCode="0.0000">
                  <c:v>5.5902899999999986</c:v>
                </c:pt>
                <c:pt idx="852" formatCode="0.0000">
                  <c:v>5.589570000000001</c:v>
                </c:pt>
                <c:pt idx="853" formatCode="0.0000">
                  <c:v>5.5876900000000003</c:v>
                </c:pt>
                <c:pt idx="854" formatCode="0.0000">
                  <c:v>5.58657</c:v>
                </c:pt>
                <c:pt idx="855" formatCode="0.0000">
                  <c:v>5.5877300000000005</c:v>
                </c:pt>
                <c:pt idx="856" formatCode="0.0000">
                  <c:v>5.588449999999999</c:v>
                </c:pt>
                <c:pt idx="857" formatCode="0.0000">
                  <c:v>5.5866099999999985</c:v>
                </c:pt>
                <c:pt idx="858" formatCode="0.0000">
                  <c:v>5.5857699999999992</c:v>
                </c:pt>
                <c:pt idx="859" formatCode="0.0000">
                  <c:v>5.5868899999999995</c:v>
                </c:pt>
                <c:pt idx="860" formatCode="0.0000">
                  <c:v>5.5866899999999999</c:v>
                </c:pt>
                <c:pt idx="861" formatCode="0.0000">
                  <c:v>5.5855299999999986</c:v>
                </c:pt>
                <c:pt idx="862" formatCode="0.0000">
                  <c:v>5.5856900000000005</c:v>
                </c:pt>
                <c:pt idx="863" formatCode="0.0000">
                  <c:v>5.58629</c:v>
                </c:pt>
                <c:pt idx="864" formatCode="0.0000">
                  <c:v>5.5860900000000013</c:v>
                </c:pt>
                <c:pt idx="865" formatCode="0.0000">
                  <c:v>5.5843300000000022</c:v>
                </c:pt>
                <c:pt idx="866" formatCode="0.0000">
                  <c:v>5.5843300000000022</c:v>
                </c:pt>
                <c:pt idx="867" formatCode="0.0000">
                  <c:v>5.5850900000000001</c:v>
                </c:pt>
                <c:pt idx="868" formatCode="0.0000">
                  <c:v>5.5859699999999997</c:v>
                </c:pt>
                <c:pt idx="869" formatCode="0.0000">
                  <c:v>5.5851700000000006</c:v>
                </c:pt>
                <c:pt idx="870" formatCode="0.0000">
                  <c:v>5.5846499999999999</c:v>
                </c:pt>
                <c:pt idx="871" formatCode="0.0000">
                  <c:v>5.5857700000000001</c:v>
                </c:pt>
                <c:pt idx="872" formatCode="0.0000">
                  <c:v>5.5861300000000007</c:v>
                </c:pt>
                <c:pt idx="873" formatCode="0.0000">
                  <c:v>5.5857299999999999</c:v>
                </c:pt>
                <c:pt idx="874" formatCode="0.0000">
                  <c:v>5.5867699999999987</c:v>
                </c:pt>
                <c:pt idx="875" formatCode="0.0000">
                  <c:v>5.5868899999999995</c:v>
                </c:pt>
                <c:pt idx="876" formatCode="0.0000">
                  <c:v>5.5867699999999987</c:v>
                </c:pt>
                <c:pt idx="877" formatCode="0.0000">
                  <c:v>5.5866499999999997</c:v>
                </c:pt>
                <c:pt idx="878" formatCode="0.0000">
                  <c:v>5.58657</c:v>
                </c:pt>
                <c:pt idx="879" formatCode="0.0000">
                  <c:v>5.5856500000000002</c:v>
                </c:pt>
                <c:pt idx="880" formatCode="0.0000">
                  <c:v>5.5863200000000006</c:v>
                </c:pt>
                <c:pt idx="881" formatCode="0.0000">
                  <c:v>5.5866000000000007</c:v>
                </c:pt>
                <c:pt idx="882" formatCode="0.0000">
                  <c:v>5.5835600000000012</c:v>
                </c:pt>
                <c:pt idx="883" formatCode="0.0000">
                  <c:v>5.5872000000000011</c:v>
                </c:pt>
                <c:pt idx="884" formatCode="0.0000">
                  <c:v>5.5858400000000019</c:v>
                </c:pt>
                <c:pt idx="885" formatCode="0.0000">
                  <c:v>5.5860400000000014</c:v>
                </c:pt>
                <c:pt idx="886" formatCode="0.0000">
                  <c:v>5.5835200000000009</c:v>
                </c:pt>
                <c:pt idx="887" formatCode="0.0000">
                  <c:v>5.5850400000000011</c:v>
                </c:pt>
                <c:pt idx="888" formatCode="0.0000">
                  <c:v>5.5844400000000007</c:v>
                </c:pt>
                <c:pt idx="889" formatCode="0.0000">
                  <c:v>5.5853999999999999</c:v>
                </c:pt>
                <c:pt idx="890" formatCode="0.0000">
                  <c:v>5.5838399999999986</c:v>
                </c:pt>
                <c:pt idx="891" formatCode="0.0000">
                  <c:v>5.5867200000000006</c:v>
                </c:pt>
                <c:pt idx="892" formatCode="0.0000">
                  <c:v>5.5854799999999987</c:v>
                </c:pt>
                <c:pt idx="893" formatCode="0.0000">
                  <c:v>5.5870399999999982</c:v>
                </c:pt>
                <c:pt idx="894" formatCode="0.0000">
                  <c:v>5.5842799999999988</c:v>
                </c:pt>
                <c:pt idx="895" formatCode="0.0000">
                  <c:v>5.586079999999999</c:v>
                </c:pt>
                <c:pt idx="896" formatCode="0.0000">
                  <c:v>5.5839599999999994</c:v>
                </c:pt>
                <c:pt idx="897" formatCode="0.0000">
                  <c:v>5.5857600000000005</c:v>
                </c:pt>
                <c:pt idx="898" formatCode="0.0000">
                  <c:v>5.58284</c:v>
                </c:pt>
                <c:pt idx="899" formatCode="0.0000">
                  <c:v>5.584080000000001</c:v>
                </c:pt>
                <c:pt idx="900" formatCode="0.0000">
                  <c:v>5.5828400000000009</c:v>
                </c:pt>
                <c:pt idx="901" formatCode="0.0000">
                  <c:v>5.5830800000000025</c:v>
                </c:pt>
                <c:pt idx="902" formatCode="0.0000">
                  <c:v>5.580560000000002</c:v>
                </c:pt>
                <c:pt idx="903" formatCode="0.0000">
                  <c:v>5.5837600000000016</c:v>
                </c:pt>
                <c:pt idx="904" formatCode="0.0000">
                  <c:v>5.5834400000000013</c:v>
                </c:pt>
                <c:pt idx="905" formatCode="0.0000">
                  <c:v>5.5860800000000008</c:v>
                </c:pt>
                <c:pt idx="906" formatCode="0.0000">
                  <c:v>5.5834400000000004</c:v>
                </c:pt>
                <c:pt idx="907" formatCode="0.0000">
                  <c:v>5.58596</c:v>
                </c:pt>
                <c:pt idx="908" formatCode="0.0000">
                  <c:v>5.584880000000001</c:v>
                </c:pt>
                <c:pt idx="909" formatCode="0.0000">
                  <c:v>5.5852000000000022</c:v>
                </c:pt>
                <c:pt idx="910" formatCode="0.0000">
                  <c:v>5.5827599999999995</c:v>
                </c:pt>
                <c:pt idx="911" formatCode="0.0000">
                  <c:v>5.5846</c:v>
                </c:pt>
                <c:pt idx="912" formatCode="0.0000">
                  <c:v>5.5829600000000008</c:v>
                </c:pt>
                <c:pt idx="913" formatCode="0.0000">
                  <c:v>5.5837199999999987</c:v>
                </c:pt>
                <c:pt idx="914" formatCode="0.0000">
                  <c:v>5.5814799999999982</c:v>
                </c:pt>
                <c:pt idx="915" formatCode="0.0000">
                  <c:v>5.5846799999999988</c:v>
                </c:pt>
                <c:pt idx="916" formatCode="0.0000">
                  <c:v>5.5831599999999977</c:v>
                </c:pt>
                <c:pt idx="917" formatCode="0.0000">
                  <c:v>5.5842399999999994</c:v>
                </c:pt>
                <c:pt idx="918" formatCode="0.0000">
                  <c:v>5.5807600000000006</c:v>
                </c:pt>
                <c:pt idx="919" formatCode="0.0000">
                  <c:v>5.5825999999999985</c:v>
                </c:pt>
                <c:pt idx="920" formatCode="0.0000">
                  <c:v>5.5816399999999984</c:v>
                </c:pt>
                <c:pt idx="921" formatCode="0.0000">
                  <c:v>5.5827999999999971</c:v>
                </c:pt>
                <c:pt idx="922" formatCode="0.0000">
                  <c:v>5.5806399999999989</c:v>
                </c:pt>
                <c:pt idx="923" formatCode="0.0000">
                  <c:v>5.5816799999999986</c:v>
                </c:pt>
                <c:pt idx="924" formatCode="0.0000">
                  <c:v>5.5796399999999986</c:v>
                </c:pt>
                <c:pt idx="925" formatCode="0.0000">
                  <c:v>5.5817999999999994</c:v>
                </c:pt>
                <c:pt idx="926" formatCode="0.0000">
                  <c:v>5.5799199999999995</c:v>
                </c:pt>
                <c:pt idx="927" formatCode="0.0000">
                  <c:v>5.5810799999999992</c:v>
                </c:pt>
                <c:pt idx="928" formatCode="0.0000">
                  <c:v>5.5790799999999994</c:v>
                </c:pt>
                <c:pt idx="929" formatCode="0.0000">
                  <c:v>5.5817599999999992</c:v>
                </c:pt>
                <c:pt idx="930" formatCode="0.0000">
                  <c:v>5.5793600000000003</c:v>
                </c:pt>
                <c:pt idx="931" formatCode="0.0000">
                  <c:v>5.5798800000000002</c:v>
                </c:pt>
                <c:pt idx="932" formatCode="0.0000">
                  <c:v>5.5809200000000008</c:v>
                </c:pt>
                <c:pt idx="933" formatCode="0.0000">
                  <c:v>5.579200000000001</c:v>
                </c:pt>
                <c:pt idx="934" formatCode="0.0000">
                  <c:v>5.5778000000000008</c:v>
                </c:pt>
                <c:pt idx="935" formatCode="0.0000">
                  <c:v>5.5784800000000008</c:v>
                </c:pt>
                <c:pt idx="936" formatCode="0.0000">
                  <c:v>5.5796400000000013</c:v>
                </c:pt>
                <c:pt idx="937" formatCode="0.0000">
                  <c:v>5.5797200000000009</c:v>
                </c:pt>
                <c:pt idx="938" formatCode="0.0000">
                  <c:v>5.5788800000000007</c:v>
                </c:pt>
                <c:pt idx="939" formatCode="0.0000">
                  <c:v>5.5789600000000004</c:v>
                </c:pt>
                <c:pt idx="940" formatCode="0.0000">
                  <c:v>5.5804799999999997</c:v>
                </c:pt>
                <c:pt idx="941" formatCode="0.0000">
                  <c:v>5.580840000000002</c:v>
                </c:pt>
                <c:pt idx="942" formatCode="0.0000">
                  <c:v>5.5803200000000013</c:v>
                </c:pt>
                <c:pt idx="943" formatCode="0.0000">
                  <c:v>5.5806000000000004</c:v>
                </c:pt>
                <c:pt idx="944" formatCode="0.0000">
                  <c:v>5.5817600000000001</c:v>
                </c:pt>
                <c:pt idx="945" formatCode="0.0000">
                  <c:v>5.5812000000000008</c:v>
                </c:pt>
                <c:pt idx="946" formatCode="0.0000">
                  <c:v>5.5803600000000007</c:v>
                </c:pt>
                <c:pt idx="947" formatCode="0.0000">
                  <c:v>5.580960000000001</c:v>
                </c:pt>
                <c:pt idx="948" formatCode="0.0000">
                  <c:v>5.5828400000000009</c:v>
                </c:pt>
                <c:pt idx="949" formatCode="0.0000">
                  <c:v>5.5822800000000008</c:v>
                </c:pt>
                <c:pt idx="950" formatCode="0.0000">
                  <c:v>5.5805200000000017</c:v>
                </c:pt>
                <c:pt idx="951" formatCode="0.0000">
                  <c:v>5.580280000000001</c:v>
                </c:pt>
                <c:pt idx="952" formatCode="0.0000">
                  <c:v>5.5805199999999999</c:v>
                </c:pt>
                <c:pt idx="953" formatCode="0.0000">
                  <c:v>5.5791599999999981</c:v>
                </c:pt>
                <c:pt idx="954" formatCode="0.0000">
                  <c:v>5.5777199999999993</c:v>
                </c:pt>
                <c:pt idx="955" formatCode="0.0000">
                  <c:v>5.5767199999999981</c:v>
                </c:pt>
                <c:pt idx="956" formatCode="0.0000">
                  <c:v>5.5779999999999959</c:v>
                </c:pt>
                <c:pt idx="957" formatCode="0.0000">
                  <c:v>5.5769599999999979</c:v>
                </c:pt>
                <c:pt idx="958" formatCode="0.0000">
                  <c:v>5.5756799999999975</c:v>
                </c:pt>
                <c:pt idx="959" formatCode="0.0000">
                  <c:v>5.5763199999999982</c:v>
                </c:pt>
                <c:pt idx="960" formatCode="0.0000">
                  <c:v>5.577119999999999</c:v>
                </c:pt>
                <c:pt idx="961" formatCode="0.0000">
                  <c:v>5.5763599999999993</c:v>
                </c:pt>
                <c:pt idx="962" formatCode="0.0000">
                  <c:v>5.5759199999999991</c:v>
                </c:pt>
                <c:pt idx="963" formatCode="0.0000">
                  <c:v>5.5772799999999991</c:v>
                </c:pt>
                <c:pt idx="964" formatCode="0.0000">
                  <c:v>5.5790399999999991</c:v>
                </c:pt>
                <c:pt idx="965" formatCode="0.0000">
                  <c:v>5.5787599999999991</c:v>
                </c:pt>
                <c:pt idx="966" formatCode="0.0000">
                  <c:v>5.577399999999999</c:v>
                </c:pt>
                <c:pt idx="967" formatCode="0.0000">
                  <c:v>5.5771999999999977</c:v>
                </c:pt>
                <c:pt idx="968" formatCode="0.0000">
                  <c:v>5.5786399999999983</c:v>
                </c:pt>
                <c:pt idx="969" formatCode="0.0000">
                  <c:v>5.5786799999999994</c:v>
                </c:pt>
                <c:pt idx="970" formatCode="0.0000">
                  <c:v>5.577799999999999</c:v>
                </c:pt>
                <c:pt idx="971" formatCode="0.0000">
                  <c:v>5.5760799999999993</c:v>
                </c:pt>
                <c:pt idx="972" formatCode="0.0000">
                  <c:v>5.5768000000000004</c:v>
                </c:pt>
                <c:pt idx="973" formatCode="0.0000">
                  <c:v>5.5766799999999996</c:v>
                </c:pt>
                <c:pt idx="974" formatCode="0.0000">
                  <c:v>5.5760400000000008</c:v>
                </c:pt>
                <c:pt idx="975" formatCode="0.0000">
                  <c:v>5.57592</c:v>
                </c:pt>
                <c:pt idx="976" formatCode="0.0000">
                  <c:v>5.5757599999999989</c:v>
                </c:pt>
                <c:pt idx="977" formatCode="0.0000">
                  <c:v>5.5759600000000002</c:v>
                </c:pt>
                <c:pt idx="978" formatCode="0.0000">
                  <c:v>5.5755199999999991</c:v>
                </c:pt>
                <c:pt idx="979" formatCode="0.0000">
                  <c:v>5.5749199999999997</c:v>
                </c:pt>
                <c:pt idx="980" formatCode="0.0000">
                  <c:v>5.5766400000000003</c:v>
                </c:pt>
                <c:pt idx="981" formatCode="0.0000">
                  <c:v>5.57552</c:v>
                </c:pt>
                <c:pt idx="982" formatCode="0.0000">
                  <c:v>5.5771199999999999</c:v>
                </c:pt>
                <c:pt idx="983" formatCode="0.0000">
                  <c:v>5.5760000000000005</c:v>
                </c:pt>
                <c:pt idx="984" formatCode="0.0000">
                  <c:v>5.5779999999999994</c:v>
                </c:pt>
                <c:pt idx="985" formatCode="0.0000">
                  <c:v>5.57552</c:v>
                </c:pt>
                <c:pt idx="986" formatCode="0.0000">
                  <c:v>5.5776399999999997</c:v>
                </c:pt>
                <c:pt idx="987" formatCode="0.0000">
                  <c:v>5.5765200000000004</c:v>
                </c:pt>
                <c:pt idx="988" formatCode="0.0000">
                  <c:v>5.5788400000000014</c:v>
                </c:pt>
                <c:pt idx="989" formatCode="0.0000">
                  <c:v>5.5764000000000022</c:v>
                </c:pt>
                <c:pt idx="990" formatCode="0.0000">
                  <c:v>5.577040000000002</c:v>
                </c:pt>
                <c:pt idx="991" formatCode="0.0000">
                  <c:v>5.5750800000000016</c:v>
                </c:pt>
                <c:pt idx="992" formatCode="0.0000">
                  <c:v>5.5758000000000001</c:v>
                </c:pt>
                <c:pt idx="993" formatCode="0.0000">
                  <c:v>5.5734000000000012</c:v>
                </c:pt>
                <c:pt idx="994" formatCode="0.0000">
                  <c:v>5.5747999999999998</c:v>
                </c:pt>
                <c:pt idx="995" formatCode="0.0000">
                  <c:v>5.5745199999999997</c:v>
                </c:pt>
                <c:pt idx="996" formatCode="0.0000">
                  <c:v>5.5765199999999995</c:v>
                </c:pt>
                <c:pt idx="997" formatCode="0.0000">
                  <c:v>5.5741599999999991</c:v>
                </c:pt>
                <c:pt idx="998" formatCode="0.0000">
                  <c:v>5.5747200000000001</c:v>
                </c:pt>
                <c:pt idx="999" formatCode="0.0000">
                  <c:v>5.57524</c:v>
                </c:pt>
                <c:pt idx="1000" formatCode="0.0000">
                  <c:v>5.5776000000000012</c:v>
                </c:pt>
                <c:pt idx="1001" formatCode="0.0000">
                  <c:v>5.5762800000000006</c:v>
                </c:pt>
                <c:pt idx="1002" formatCode="0.0000">
                  <c:v>5.5791200000000005</c:v>
                </c:pt>
                <c:pt idx="1003" formatCode="0.0000">
                  <c:v>5.5789200000000001</c:v>
                </c:pt>
                <c:pt idx="1004" formatCode="0.0000">
                  <c:v>5.5808000000000018</c:v>
                </c:pt>
                <c:pt idx="1005" formatCode="0.0000">
                  <c:v>5.5785200000000019</c:v>
                </c:pt>
                <c:pt idx="1006" formatCode="0.0000">
                  <c:v>5.5798400000000017</c:v>
                </c:pt>
                <c:pt idx="1007" formatCode="0.0000">
                  <c:v>5.5796000000000001</c:v>
                </c:pt>
                <c:pt idx="1008" formatCode="0.0000">
                  <c:v>5.5812800000000005</c:v>
                </c:pt>
                <c:pt idx="1009" formatCode="0.0000">
                  <c:v>5.581360000000001</c:v>
                </c:pt>
                <c:pt idx="1010" formatCode="0.0000">
                  <c:v>5.5834800000000007</c:v>
                </c:pt>
                <c:pt idx="1011" formatCode="0.0000">
                  <c:v>5.5842400000000012</c:v>
                </c:pt>
                <c:pt idx="1012" formatCode="0.0000">
                  <c:v>5.5847199999999999</c:v>
                </c:pt>
                <c:pt idx="1013" formatCode="0.0000">
                  <c:v>5.5840400000000008</c:v>
                </c:pt>
                <c:pt idx="1014" formatCode="0.0000">
                  <c:v>5.5840400000000008</c:v>
                </c:pt>
                <c:pt idx="1015" formatCode="0.0000">
                  <c:v>5.5835600000000003</c:v>
                </c:pt>
                <c:pt idx="1016" formatCode="0.0000">
                  <c:v>5.5851599999999992</c:v>
                </c:pt>
                <c:pt idx="1017" formatCode="0.0000">
                  <c:v>5.5851599999999992</c:v>
                </c:pt>
                <c:pt idx="1018" formatCode="0.0000">
                  <c:v>5.5855600000000001</c:v>
                </c:pt>
                <c:pt idx="1019" formatCode="0.0000">
                  <c:v>5.5844400000000016</c:v>
                </c:pt>
                <c:pt idx="1020" formatCode="0.0000">
                  <c:v>5.5850000000000026</c:v>
                </c:pt>
                <c:pt idx="1021" formatCode="0.0000">
                  <c:v>5.5870800000000012</c:v>
                </c:pt>
                <c:pt idx="1022" formatCode="0.0000">
                  <c:v>5.5876800000000006</c:v>
                </c:pt>
                <c:pt idx="1023" formatCode="0.0000">
                  <c:v>5.5879200000000004</c:v>
                </c:pt>
                <c:pt idx="1024" formatCode="0.0000">
                  <c:v>5.5878000000000005</c:v>
                </c:pt>
                <c:pt idx="1025" formatCode="0.0000">
                  <c:v>5.5876400000000004</c:v>
                </c:pt>
                <c:pt idx="1026" formatCode="0.0000">
                  <c:v>5.5889599999999993</c:v>
                </c:pt>
                <c:pt idx="1027" formatCode="0.0000">
                  <c:v>5.5887599999999997</c:v>
                </c:pt>
                <c:pt idx="1028" formatCode="0.0000">
                  <c:v>5.5885199999999999</c:v>
                </c:pt>
                <c:pt idx="1029" formatCode="0.0000">
                  <c:v>5.5895200000000003</c:v>
                </c:pt>
                <c:pt idx="1030" formatCode="0.0000">
                  <c:v>5.5893199999999998</c:v>
                </c:pt>
                <c:pt idx="1031" formatCode="0.0000">
                  <c:v>5.5907599999999995</c:v>
                </c:pt>
                <c:pt idx="1032" formatCode="0.0000">
                  <c:v>5.5896399999999993</c:v>
                </c:pt>
                <c:pt idx="1033" formatCode="0.0000">
                  <c:v>5.5908400000000009</c:v>
                </c:pt>
                <c:pt idx="1034" formatCode="0.0000">
                  <c:v>5.5910799999999998</c:v>
                </c:pt>
                <c:pt idx="1035" formatCode="0.0000">
                  <c:v>5.592439999999999</c:v>
                </c:pt>
                <c:pt idx="1036" formatCode="0.0000">
                  <c:v>5.5896399999999993</c:v>
                </c:pt>
                <c:pt idx="1037" formatCode="0.0000">
                  <c:v>5.5906399999999996</c:v>
                </c:pt>
                <c:pt idx="1038" formatCode="0.0000">
                  <c:v>5.5891599999999997</c:v>
                </c:pt>
                <c:pt idx="1039" formatCode="0.0000">
                  <c:v>5.5912800000000002</c:v>
                </c:pt>
                <c:pt idx="1040" formatCode="0.0000">
                  <c:v>5.5896799999999995</c:v>
                </c:pt>
                <c:pt idx="1041" formatCode="0.0000">
                  <c:v>5.5906399999999996</c:v>
                </c:pt>
                <c:pt idx="1042" formatCode="0.0000">
                  <c:v>5.5913600000000017</c:v>
                </c:pt>
                <c:pt idx="1043" formatCode="0.0000">
                  <c:v>5.5906800000000008</c:v>
                </c:pt>
                <c:pt idx="1044" formatCode="0.0000">
                  <c:v>5.5903600000000013</c:v>
                </c:pt>
                <c:pt idx="1045" formatCode="0.0000">
                  <c:v>5.5902800000000017</c:v>
                </c:pt>
                <c:pt idx="1046" formatCode="0.0000">
                  <c:v>5.5900000000000025</c:v>
                </c:pt>
                <c:pt idx="1047" formatCode="0.0000">
                  <c:v>5.5904400000000019</c:v>
                </c:pt>
                <c:pt idx="1048" formatCode="0.0000">
                  <c:v>5.5896400000000019</c:v>
                </c:pt>
                <c:pt idx="1049" formatCode="0.0000">
                  <c:v>5.5888400000000011</c:v>
                </c:pt>
                <c:pt idx="1050" formatCode="0.0000">
                  <c:v>5.5877200000000018</c:v>
                </c:pt>
                <c:pt idx="1051" formatCode="0.0000">
                  <c:v>5.5880800000000015</c:v>
                </c:pt>
                <c:pt idx="1052" formatCode="0.0000">
                  <c:v>5.5872400000000031</c:v>
                </c:pt>
                <c:pt idx="1053" formatCode="0.0000">
                  <c:v>5.5872400000000004</c:v>
                </c:pt>
                <c:pt idx="1054" formatCode="0.0000">
                  <c:v>5.5867600000000017</c:v>
                </c:pt>
                <c:pt idx="1055" formatCode="0.0000">
                  <c:v>5.5893200000000025</c:v>
                </c:pt>
                <c:pt idx="1056" formatCode="0.0000">
                  <c:v>5.5885600000000011</c:v>
                </c:pt>
                <c:pt idx="1057" formatCode="0.0000">
                  <c:v>5.5879600000000016</c:v>
                </c:pt>
                <c:pt idx="1058" formatCode="0.0000">
                  <c:v>5.5881600000000011</c:v>
                </c:pt>
                <c:pt idx="1059" formatCode="0.0000">
                  <c:v>5.5880800000000015</c:v>
                </c:pt>
                <c:pt idx="1060" formatCode="0.0000">
                  <c:v>5.587480000000002</c:v>
                </c:pt>
                <c:pt idx="1061" formatCode="0.0000">
                  <c:v>5.58568</c:v>
                </c:pt>
                <c:pt idx="1062" formatCode="0.0000">
                  <c:v>5.5863200000000006</c:v>
                </c:pt>
                <c:pt idx="1063" formatCode="0.0000">
                  <c:v>5.5855200000000016</c:v>
                </c:pt>
                <c:pt idx="1064" formatCode="0.0000">
                  <c:v>5.5860400000000006</c:v>
                </c:pt>
                <c:pt idx="1065" formatCode="0.0000">
                  <c:v>5.5866000000000007</c:v>
                </c:pt>
                <c:pt idx="1066" formatCode="0.0000">
                  <c:v>5.5871599999999999</c:v>
                </c:pt>
                <c:pt idx="1067" formatCode="0.0000">
                  <c:v>5.5869599999999995</c:v>
                </c:pt>
                <c:pt idx="1068" formatCode="0.0000">
                  <c:v>5.5865599999999995</c:v>
                </c:pt>
                <c:pt idx="1069" formatCode="0.0000">
                  <c:v>5.5876399999999977</c:v>
                </c:pt>
                <c:pt idx="1070" formatCode="0.0000">
                  <c:v>5.5885999999999978</c:v>
                </c:pt>
                <c:pt idx="1071" formatCode="0.0000">
                  <c:v>5.5869599999999995</c:v>
                </c:pt>
                <c:pt idx="1072" formatCode="0.0000">
                  <c:v>5.58596</c:v>
                </c:pt>
                <c:pt idx="1073" formatCode="0.0000">
                  <c:v>5.5853600000000005</c:v>
                </c:pt>
                <c:pt idx="1074" formatCode="0.0000">
                  <c:v>5.5861599999999996</c:v>
                </c:pt>
                <c:pt idx="1075" formatCode="0.0000">
                  <c:v>5.5861599999999996</c:v>
                </c:pt>
                <c:pt idx="1076" formatCode="0.0000">
                  <c:v>5.5850400000000002</c:v>
                </c:pt>
                <c:pt idx="1077" formatCode="0.0000">
                  <c:v>5.5842399999999994</c:v>
                </c:pt>
                <c:pt idx="1078" formatCode="0.0000">
                  <c:v>5.5864399999999987</c:v>
                </c:pt>
                <c:pt idx="1079" formatCode="0.0000">
                  <c:v>5.5852799999999991</c:v>
                </c:pt>
                <c:pt idx="1080" formatCode="0.0000">
                  <c:v>5.5837599999999998</c:v>
                </c:pt>
                <c:pt idx="1081" formatCode="0.0000">
                  <c:v>5.5829600000000008</c:v>
                </c:pt>
                <c:pt idx="1082" formatCode="0.0000">
                  <c:v>5.5835600000000003</c:v>
                </c:pt>
                <c:pt idx="1083" formatCode="0.0000">
                  <c:v>5.5839600000000011</c:v>
                </c:pt>
                <c:pt idx="1084" formatCode="0.0000">
                  <c:v>5.5826000000000011</c:v>
                </c:pt>
                <c:pt idx="1085" formatCode="0.0000">
                  <c:v>5.5828400000000009</c:v>
                </c:pt>
                <c:pt idx="1086" formatCode="0.0000">
                  <c:v>5.5839999999999996</c:v>
                </c:pt>
                <c:pt idx="1087" formatCode="0.0000">
                  <c:v>5.5830000000000011</c:v>
                </c:pt>
                <c:pt idx="1088" formatCode="0.0000">
                  <c:v>5.5835600000000012</c:v>
                </c:pt>
                <c:pt idx="1089" formatCode="0.0000">
                  <c:v>5.5832000000000015</c:v>
                </c:pt>
                <c:pt idx="1090" formatCode="0.0000">
                  <c:v>5.5847200000000017</c:v>
                </c:pt>
                <c:pt idx="1091" formatCode="0.0000">
                  <c:v>5.5841600000000016</c:v>
                </c:pt>
                <c:pt idx="1092" formatCode="0.0000">
                  <c:v>5.5847600000000011</c:v>
                </c:pt>
                <c:pt idx="1093" formatCode="0.0000">
                  <c:v>5.5862000000000016</c:v>
                </c:pt>
                <c:pt idx="1094" formatCode="0.0000">
                  <c:v>5.5850000000000009</c:v>
                </c:pt>
                <c:pt idx="1095" formatCode="0.0000">
                  <c:v>5.5860400000000014</c:v>
                </c:pt>
                <c:pt idx="1096" formatCode="0.0000">
                  <c:v>5.5856800000000009</c:v>
                </c:pt>
                <c:pt idx="1097" formatCode="0.0000">
                  <c:v>5.5870800000000012</c:v>
                </c:pt>
                <c:pt idx="1098" formatCode="0.0000">
                  <c:v>5.5862800000000004</c:v>
                </c:pt>
                <c:pt idx="1099" formatCode="0.0000">
                  <c:v>5.5856399999999988</c:v>
                </c:pt>
                <c:pt idx="1100" formatCode="0.0000">
                  <c:v>5.5865999999999989</c:v>
                </c:pt>
                <c:pt idx="1101" formatCode="0.0000">
                  <c:v>5.587679999999998</c:v>
                </c:pt>
                <c:pt idx="1102" formatCode="0.0000">
                  <c:v>5.5862399999999983</c:v>
                </c:pt>
                <c:pt idx="1103" formatCode="0.0000">
                  <c:v>5.5867999999999993</c:v>
                </c:pt>
                <c:pt idx="1104" formatCode="0.0000">
                  <c:v>5.5869200000000001</c:v>
                </c:pt>
                <c:pt idx="1105" formatCode="0.0000">
                  <c:v>5.5861599999999996</c:v>
                </c:pt>
                <c:pt idx="1106" formatCode="0.0000">
                  <c:v>5.5845199999999986</c:v>
                </c:pt>
                <c:pt idx="1107" formatCode="0.0000">
                  <c:v>5.5859199999999989</c:v>
                </c:pt>
                <c:pt idx="1108" formatCode="0.0000">
                  <c:v>5.5864000000000003</c:v>
                </c:pt>
                <c:pt idx="1109" formatCode="0.0000">
                  <c:v>5.5855199999999998</c:v>
                </c:pt>
                <c:pt idx="1110" formatCode="0.0000">
                  <c:v>5.5842800000000015</c:v>
                </c:pt>
                <c:pt idx="1111" formatCode="0.0000">
                  <c:v>5.585840000000001</c:v>
                </c:pt>
                <c:pt idx="1112" formatCode="0.0000">
                  <c:v>5.5874000000000015</c:v>
                </c:pt>
                <c:pt idx="1113" formatCode="0.0000">
                  <c:v>5.5875600000000007</c:v>
                </c:pt>
                <c:pt idx="1114" formatCode="0.0000">
                  <c:v>5.5855199999999998</c:v>
                </c:pt>
                <c:pt idx="1115" formatCode="0.0000">
                  <c:v>5.5845599999999997</c:v>
                </c:pt>
                <c:pt idx="1116" formatCode="0.0000">
                  <c:v>5.5839199999999991</c:v>
                </c:pt>
                <c:pt idx="1117" formatCode="0.0000">
                  <c:v>5.5835199999999983</c:v>
                </c:pt>
                <c:pt idx="1118" formatCode="0.0000">
                  <c:v>5.5834799999999998</c:v>
                </c:pt>
                <c:pt idx="1119" formatCode="0.0000">
                  <c:v>5.5837599999999998</c:v>
                </c:pt>
                <c:pt idx="1120" formatCode="0.0000">
                  <c:v>5.5835600000000003</c:v>
                </c:pt>
                <c:pt idx="1121" formatCode="0.0000">
                  <c:v>5.5840399999999999</c:v>
                </c:pt>
                <c:pt idx="1122" formatCode="0.0000">
                  <c:v>5.5840000000000005</c:v>
                </c:pt>
                <c:pt idx="1123" formatCode="0.0000">
                  <c:v>5.584480000000001</c:v>
                </c:pt>
                <c:pt idx="1124" formatCode="0.0000">
                  <c:v>5.5847200000000017</c:v>
                </c:pt>
                <c:pt idx="1125" formatCode="0.0000">
                  <c:v>5.5843200000000026</c:v>
                </c:pt>
                <c:pt idx="1126" formatCode="0.0000">
                  <c:v>5.5840000000000005</c:v>
                </c:pt>
                <c:pt idx="1127" formatCode="0.0000">
                  <c:v>5.5847200000000008</c:v>
                </c:pt>
                <c:pt idx="1128" formatCode="0.0000">
                  <c:v>5.5839200000000009</c:v>
                </c:pt>
                <c:pt idx="1129" formatCode="0.0000">
                  <c:v>5.5841199999999995</c:v>
                </c:pt>
                <c:pt idx="1130" formatCode="0.0000">
                  <c:v>5.5845599999999997</c:v>
                </c:pt>
                <c:pt idx="1131" formatCode="0.0000">
                  <c:v>5.5850800000000005</c:v>
                </c:pt>
                <c:pt idx="1132" formatCode="0.0000">
                  <c:v>5.585</c:v>
                </c:pt>
                <c:pt idx="1133" formatCode="0.0000">
                  <c:v>5.5830799999999998</c:v>
                </c:pt>
                <c:pt idx="1134" formatCode="0.0000">
                  <c:v>5.5844399999999998</c:v>
                </c:pt>
                <c:pt idx="1135" formatCode="0.0000">
                  <c:v>5.5842399999999985</c:v>
                </c:pt>
                <c:pt idx="1136" formatCode="0.0000">
                  <c:v>5.5849599999999988</c:v>
                </c:pt>
                <c:pt idx="1137" formatCode="0.0000">
                  <c:v>5.5839199999999991</c:v>
                </c:pt>
                <c:pt idx="1138" formatCode="0.0000">
                  <c:v>5.585</c:v>
                </c:pt>
                <c:pt idx="1139" formatCode="0.0000">
                  <c:v>5.5847199999999999</c:v>
                </c:pt>
                <c:pt idx="1140" formatCode="0.0000">
                  <c:v>5.5843999999999996</c:v>
                </c:pt>
                <c:pt idx="1141" formatCode="0.0000">
                  <c:v>5.58352</c:v>
                </c:pt>
                <c:pt idx="1142" formatCode="0.0000">
                  <c:v>5.5832000000000006</c:v>
                </c:pt>
                <c:pt idx="1143" formatCode="0.0000">
                  <c:v>5.5830799999999998</c:v>
                </c:pt>
                <c:pt idx="1144" formatCode="0.0000">
                  <c:v>5.5838399999999986</c:v>
                </c:pt>
                <c:pt idx="1145" formatCode="0.0000">
                  <c:v>5.5817200000000007</c:v>
                </c:pt>
                <c:pt idx="1146" formatCode="0.0000">
                  <c:v>5.5826000000000002</c:v>
                </c:pt>
                <c:pt idx="1147" formatCode="0.0000">
                  <c:v>5.5829200000000005</c:v>
                </c:pt>
                <c:pt idx="1148" formatCode="0.0000">
                  <c:v>5.5842399999999994</c:v>
                </c:pt>
                <c:pt idx="1149" formatCode="0.0000">
                  <c:v>5.5832400000000009</c:v>
                </c:pt>
                <c:pt idx="1150" formatCode="0.0000">
                  <c:v>5.5837600000000007</c:v>
                </c:pt>
                <c:pt idx="1151" formatCode="0.0000">
                  <c:v>5.5838800000000015</c:v>
                </c:pt>
                <c:pt idx="1152" formatCode="0.0000">
                  <c:v>5.5856400000000006</c:v>
                </c:pt>
                <c:pt idx="1153" formatCode="0.0000">
                  <c:v>5.5841199999999995</c:v>
                </c:pt>
                <c:pt idx="1154" formatCode="0.0000">
                  <c:v>5.5842799999999988</c:v>
                </c:pt>
              </c:numCache>
            </c:numRef>
          </c:yVal>
          <c:smooth val="1"/>
          <c:extLst>
            <c:ext xmlns:c16="http://schemas.microsoft.com/office/drawing/2014/chart" uri="{C3380CC4-5D6E-409C-BE32-E72D297353CC}">
              <c16:uniqueId val="{00000000-D38C-44B8-A7F2-A9B4884CD609}"/>
            </c:ext>
          </c:extLst>
        </c:ser>
        <c:ser>
          <c:idx val="1"/>
          <c:order val="1"/>
          <c:tx>
            <c:v>IPC</c:v>
          </c:tx>
          <c:spPr>
            <a:ln w="25400" cap="rnd">
              <a:noFill/>
              <a:round/>
            </a:ln>
            <a:effectLst/>
          </c:spPr>
          <c:marker>
            <c:symbol val="x"/>
            <c:size val="4"/>
            <c:spPr>
              <a:noFill/>
              <a:ln w="9525">
                <a:solidFill>
                  <a:srgbClr val="00BE82"/>
                </a:solidFill>
              </a:ln>
              <a:effectLst/>
            </c:spPr>
          </c:marker>
          <c:xVal>
            <c:numRef>
              <c:f>'62'!$AA$41:$AA$47</c:f>
              <c:numCache>
                <c:formatCode>0.0000</c:formatCode>
                <c:ptCount val="7"/>
                <c:pt idx="0">
                  <c:v>0</c:v>
                </c:pt>
                <c:pt idx="1">
                  <c:v>2.5499999988824129</c:v>
                </c:pt>
                <c:pt idx="2">
                  <c:v>6.5833333320915699</c:v>
                </c:pt>
                <c:pt idx="3">
                  <c:v>9.1166666708886623</c:v>
                </c:pt>
                <c:pt idx="4">
                  <c:v>11.516666666138917</c:v>
                </c:pt>
                <c:pt idx="5">
                  <c:v>13.916666671866551</c:v>
                </c:pt>
                <c:pt idx="6">
                  <c:v>15.01666666707024</c:v>
                </c:pt>
              </c:numCache>
            </c:numRef>
          </c:xVal>
          <c:yVal>
            <c:numRef>
              <c:f>'62'!$AB$41:$AB$47</c:f>
              <c:numCache>
                <c:formatCode>0.0000</c:formatCode>
                <c:ptCount val="7"/>
                <c:pt idx="0">
                  <c:v>5.668000000000001</c:v>
                </c:pt>
                <c:pt idx="1">
                  <c:v>5.6240000000000006</c:v>
                </c:pt>
                <c:pt idx="2">
                  <c:v>5.6080000000000005</c:v>
                </c:pt>
                <c:pt idx="3">
                  <c:v>5.63</c:v>
                </c:pt>
                <c:pt idx="4">
                  <c:v>5.5280000000000005</c:v>
                </c:pt>
                <c:pt idx="5">
                  <c:v>5.5900000000000007</c:v>
                </c:pt>
                <c:pt idx="6">
                  <c:v>5.6160000000000005</c:v>
                </c:pt>
              </c:numCache>
            </c:numRef>
          </c:yVal>
          <c:smooth val="1"/>
          <c:extLst>
            <c:ext xmlns:c16="http://schemas.microsoft.com/office/drawing/2014/chart" uri="{C3380CC4-5D6E-409C-BE32-E72D297353CC}">
              <c16:uniqueId val="{00000001-D38C-44B8-A7F2-A9B4884CD609}"/>
            </c:ext>
          </c:extLst>
        </c:ser>
        <c:ser>
          <c:idx val="5"/>
          <c:order val="2"/>
          <c:tx>
            <c:v>+/- 5%</c:v>
          </c:tx>
          <c:spPr>
            <a:ln w="12700" cap="rnd">
              <a:solidFill>
                <a:schemeClr val="accent2"/>
              </a:solidFill>
              <a:prstDash val="lgDashDotDot"/>
              <a:round/>
            </a:ln>
            <a:effectLst/>
          </c:spPr>
          <c:marker>
            <c:symbol val="none"/>
          </c:marker>
          <c:xVal>
            <c:numRef>
              <c:f>'V49'!$AG$55:$AG$56</c:f>
              <c:numCache>
                <c:formatCode>General</c:formatCode>
                <c:ptCount val="2"/>
                <c:pt idx="0">
                  <c:v>0</c:v>
                </c:pt>
                <c:pt idx="1">
                  <c:v>15.566666669910774</c:v>
                </c:pt>
              </c:numCache>
            </c:numRef>
          </c:xVal>
          <c:yVal>
            <c:numRef>
              <c:f>'V49'!$AH$55:$AH$56</c:f>
              <c:numCache>
                <c:formatCode>General</c:formatCode>
                <c:ptCount val="2"/>
                <c:pt idx="0">
                  <c:v>5.88</c:v>
                </c:pt>
                <c:pt idx="1">
                  <c:v>5.88</c:v>
                </c:pt>
              </c:numCache>
            </c:numRef>
          </c:yVal>
          <c:smooth val="1"/>
          <c:extLst>
            <c:ext xmlns:c16="http://schemas.microsoft.com/office/drawing/2014/chart" uri="{C3380CC4-5D6E-409C-BE32-E72D297353CC}">
              <c16:uniqueId val="{00000002-D38C-44B8-A7F2-A9B4884CD609}"/>
            </c:ext>
          </c:extLst>
        </c:ser>
        <c:ser>
          <c:idx val="6"/>
          <c:order val="3"/>
          <c:spPr>
            <a:ln w="12700" cap="rnd">
              <a:solidFill>
                <a:schemeClr val="accent2"/>
              </a:solidFill>
              <a:prstDash val="lgDashDotDot"/>
              <a:round/>
            </a:ln>
            <a:effectLst/>
          </c:spPr>
          <c:marker>
            <c:symbol val="none"/>
          </c:marker>
          <c:xVal>
            <c:numRef>
              <c:f>'V49'!$AG$55:$AG$56</c:f>
              <c:numCache>
                <c:formatCode>General</c:formatCode>
                <c:ptCount val="2"/>
                <c:pt idx="0">
                  <c:v>0</c:v>
                </c:pt>
                <c:pt idx="1">
                  <c:v>15.566666669910774</c:v>
                </c:pt>
              </c:numCache>
            </c:numRef>
          </c:xVal>
          <c:yVal>
            <c:numRef>
              <c:f>'V49'!$AI$55:$AI$56</c:f>
              <c:numCache>
                <c:formatCode>General</c:formatCode>
                <c:ptCount val="2"/>
                <c:pt idx="0">
                  <c:v>5.3199999999999994</c:v>
                </c:pt>
                <c:pt idx="1">
                  <c:v>5.3199999999999994</c:v>
                </c:pt>
              </c:numCache>
            </c:numRef>
          </c:yVal>
          <c:smooth val="1"/>
          <c:extLst>
            <c:ext xmlns:c16="http://schemas.microsoft.com/office/drawing/2014/chart" uri="{C3380CC4-5D6E-409C-BE32-E72D297353CC}">
              <c16:uniqueId val="{00000003-D38C-44B8-A7F2-A9B4884CD609}"/>
            </c:ext>
          </c:extLst>
        </c:ser>
        <c:dLbls>
          <c:showLegendKey val="0"/>
          <c:showVal val="0"/>
          <c:showCatName val="0"/>
          <c:showSerName val="0"/>
          <c:showPercent val="0"/>
          <c:showBubbleSize val="0"/>
        </c:dLbls>
        <c:axId val="519543360"/>
        <c:axId val="519544016"/>
      </c:scatterChart>
      <c:valAx>
        <c:axId val="519543360"/>
        <c:scaling>
          <c:orientation val="minMax"/>
          <c:max val="16"/>
          <c:min val="0"/>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a:t>Time (minutes)</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out"/>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519544016"/>
        <c:crosses val="autoZero"/>
        <c:crossBetween val="midCat"/>
      </c:valAx>
      <c:valAx>
        <c:axId val="519544016"/>
        <c:scaling>
          <c:orientation val="minMax"/>
          <c:max val="6.1599999999999993"/>
          <c:min val="5.04"/>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a:t>Fill</a:t>
                </a:r>
                <a:r>
                  <a:rPr lang="en-US" baseline="0"/>
                  <a:t> w</a:t>
                </a:r>
                <a:r>
                  <a:rPr lang="en-US"/>
                  <a:t>eight (mg)</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0.0" sourceLinked="0"/>
        <c:majorTickMark val="out"/>
        <c:minorTickMark val="out"/>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519543360"/>
        <c:crosses val="autoZero"/>
        <c:crossBetween val="midCat"/>
      </c:valAx>
      <c:spPr>
        <a:noFill/>
        <a:ln>
          <a:solidFill>
            <a:sysClr val="windowText" lastClr="000000"/>
          </a:solidFill>
        </a:ln>
        <a:effectLst/>
      </c:spPr>
    </c:plotArea>
    <c:legend>
      <c:legendPos val="r"/>
      <c:legendEntry>
        <c:idx val="3"/>
        <c:delete val="1"/>
      </c:legendEntry>
      <c:layout>
        <c:manualLayout>
          <c:xMode val="edge"/>
          <c:yMode val="edge"/>
          <c:x val="0.59478662521323233"/>
          <c:y val="0.64599558227134446"/>
          <c:w val="0.33198395994259194"/>
          <c:h val="0.16218838262650584"/>
        </c:manualLayout>
      </c:layout>
      <c:overlay val="0"/>
      <c:spPr>
        <a:noFill/>
        <a:ln>
          <a:solidFill>
            <a:sysClr val="windowText" lastClr="000000"/>
          </a:solidFill>
        </a:ln>
        <a:effectLst/>
      </c:spPr>
      <c:txPr>
        <a:bodyPr rot="0" spcFirstLastPara="1" vertOverflow="ellipsis" vert="horz" wrap="square" anchor="ctr" anchorCtr="1"/>
        <a:lstStyle/>
        <a:p>
          <a:pPr>
            <a:defRPr sz="7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2030683664541937E-2"/>
          <c:y val="4.9119108387975556E-2"/>
          <c:w val="0.90299597966920797"/>
          <c:h val="0.64087145807102197"/>
        </c:manualLayout>
      </c:layout>
      <c:barChart>
        <c:barDir val="col"/>
        <c:grouping val="clustered"/>
        <c:varyColors val="0"/>
        <c:ser>
          <c:idx val="0"/>
          <c:order val="0"/>
          <c:tx>
            <c:strRef>
              <c:f>'Pareto all significant'!$K$67</c:f>
              <c:strCache>
                <c:ptCount val="1"/>
                <c:pt idx="0">
                  <c:v>Mean fill weight</c:v>
                </c:pt>
              </c:strCache>
            </c:strRef>
          </c:tx>
          <c:spPr>
            <a:solidFill>
              <a:srgbClr val="00BE82"/>
            </a:solidFill>
            <a:ln>
              <a:solidFill>
                <a:srgbClr val="00BE82"/>
              </a:solidFill>
            </a:ln>
            <a:effectLst/>
          </c:spPr>
          <c:invertIfNegative val="0"/>
          <c:cat>
            <c:strRef>
              <c:f>'Pareto all significant'!$K$68:$K$79</c:f>
              <c:strCache>
                <c:ptCount val="12"/>
                <c:pt idx="0">
                  <c:v>Direction</c:v>
                </c:pt>
                <c:pt idx="1">
                  <c:v>Direction*Stirrer speed</c:v>
                </c:pt>
                <c:pt idx="2">
                  <c:v>Powder bed height*Stirrer</c:v>
                </c:pt>
                <c:pt idx="3">
                  <c:v>Direction*Stirrer</c:v>
                </c:pt>
                <c:pt idx="4">
                  <c:v>Direction*Machine speed</c:v>
                </c:pt>
                <c:pt idx="5">
                  <c:v>Machine speed*Stirrer speed</c:v>
                </c:pt>
                <c:pt idx="6">
                  <c:v>Powder bed height</c:v>
                </c:pt>
                <c:pt idx="7">
                  <c:v>Stirrer speed</c:v>
                </c:pt>
                <c:pt idx="8">
                  <c:v>Machine speed</c:v>
                </c:pt>
                <c:pt idx="9">
                  <c:v>Stirrer*Stirrer speed</c:v>
                </c:pt>
                <c:pt idx="10">
                  <c:v>Direction*Powder bed height</c:v>
                </c:pt>
                <c:pt idx="11">
                  <c:v>Powder bed height*Machine speed</c:v>
                </c:pt>
              </c:strCache>
            </c:strRef>
          </c:cat>
          <c:val>
            <c:numRef>
              <c:f>'Pareto all significant'!$L$68:$L$79</c:f>
              <c:numCache>
                <c:formatCode>General</c:formatCode>
                <c:ptCount val="12"/>
                <c:pt idx="0">
                  <c:v>0.14162292800000001</c:v>
                </c:pt>
                <c:pt idx="1">
                  <c:v>0.13499033399999999</c:v>
                </c:pt>
                <c:pt idx="6">
                  <c:v>9.4782058000000002E-2</c:v>
                </c:pt>
              </c:numCache>
            </c:numRef>
          </c:val>
          <c:extLst>
            <c:ext xmlns:c16="http://schemas.microsoft.com/office/drawing/2014/chart" uri="{C3380CC4-5D6E-409C-BE32-E72D297353CC}">
              <c16:uniqueId val="{00000000-2825-43F0-9105-757CE202CE59}"/>
            </c:ext>
          </c:extLst>
        </c:ser>
        <c:ser>
          <c:idx val="1"/>
          <c:order val="1"/>
          <c:tx>
            <c:strRef>
              <c:f>'Pareto all significant'!$H$67</c:f>
              <c:strCache>
                <c:ptCount val="1"/>
                <c:pt idx="0">
                  <c:v>RSD (weight)</c:v>
                </c:pt>
              </c:strCache>
            </c:strRef>
          </c:tx>
          <c:spPr>
            <a:pattFill prst="dkUpDiag">
              <a:fgClr>
                <a:srgbClr val="00BE82"/>
              </a:fgClr>
              <a:bgClr>
                <a:schemeClr val="bg1"/>
              </a:bgClr>
            </a:pattFill>
            <a:ln>
              <a:solidFill>
                <a:srgbClr val="00BE82"/>
              </a:solidFill>
            </a:ln>
            <a:effectLst/>
          </c:spPr>
          <c:invertIfNegative val="0"/>
          <c:cat>
            <c:strRef>
              <c:f>'Pareto all significant'!$K$68:$K$79</c:f>
              <c:strCache>
                <c:ptCount val="12"/>
                <c:pt idx="0">
                  <c:v>Direction</c:v>
                </c:pt>
                <c:pt idx="1">
                  <c:v>Direction*Stirrer speed</c:v>
                </c:pt>
                <c:pt idx="2">
                  <c:v>Powder bed height*Stirrer</c:v>
                </c:pt>
                <c:pt idx="3">
                  <c:v>Direction*Stirrer</c:v>
                </c:pt>
                <c:pt idx="4">
                  <c:v>Direction*Machine speed</c:v>
                </c:pt>
                <c:pt idx="5">
                  <c:v>Machine speed*Stirrer speed</c:v>
                </c:pt>
                <c:pt idx="6">
                  <c:v>Powder bed height</c:v>
                </c:pt>
                <c:pt idx="7">
                  <c:v>Stirrer speed</c:v>
                </c:pt>
                <c:pt idx="8">
                  <c:v>Machine speed</c:v>
                </c:pt>
                <c:pt idx="9">
                  <c:v>Stirrer*Stirrer speed</c:v>
                </c:pt>
                <c:pt idx="10">
                  <c:v>Direction*Powder bed height</c:v>
                </c:pt>
                <c:pt idx="11">
                  <c:v>Powder bed height*Machine speed</c:v>
                </c:pt>
              </c:strCache>
            </c:strRef>
          </c:cat>
          <c:val>
            <c:numRef>
              <c:f>'Pareto all significant'!$I$68:$I$79</c:f>
              <c:numCache>
                <c:formatCode>General</c:formatCode>
                <c:ptCount val="12"/>
                <c:pt idx="0">
                  <c:v>0.68167544199999996</c:v>
                </c:pt>
                <c:pt idx="1">
                  <c:v>0.22606441599999999</c:v>
                </c:pt>
                <c:pt idx="3">
                  <c:v>0.49540954799999998</c:v>
                </c:pt>
                <c:pt idx="7">
                  <c:v>0.46003940599999998</c:v>
                </c:pt>
                <c:pt idx="8">
                  <c:v>-0.10815368</c:v>
                </c:pt>
                <c:pt idx="9">
                  <c:v>0.50174466200000001</c:v>
                </c:pt>
                <c:pt idx="10">
                  <c:v>0.45456627300000002</c:v>
                </c:pt>
                <c:pt idx="11">
                  <c:v>-0.21484644999999999</c:v>
                </c:pt>
              </c:numCache>
            </c:numRef>
          </c:val>
          <c:extLst>
            <c:ext xmlns:c16="http://schemas.microsoft.com/office/drawing/2014/chart" uri="{C3380CC4-5D6E-409C-BE32-E72D297353CC}">
              <c16:uniqueId val="{00000001-2825-43F0-9105-757CE202CE59}"/>
            </c:ext>
          </c:extLst>
        </c:ser>
        <c:ser>
          <c:idx val="2"/>
          <c:order val="2"/>
          <c:tx>
            <c:strRef>
              <c:f>'Pareto all significant'!$B$67</c:f>
              <c:strCache>
                <c:ptCount val="1"/>
                <c:pt idx="0">
                  <c:v>Concentration</c:v>
                </c:pt>
              </c:strCache>
            </c:strRef>
          </c:tx>
          <c:spPr>
            <a:solidFill>
              <a:srgbClr val="535B63"/>
            </a:solidFill>
            <a:ln>
              <a:solidFill>
                <a:srgbClr val="535B63"/>
              </a:solidFill>
            </a:ln>
            <a:effectLst/>
          </c:spPr>
          <c:invertIfNegative val="0"/>
          <c:cat>
            <c:strRef>
              <c:f>'Pareto all significant'!$K$68:$K$79</c:f>
              <c:strCache>
                <c:ptCount val="12"/>
                <c:pt idx="0">
                  <c:v>Direction</c:v>
                </c:pt>
                <c:pt idx="1">
                  <c:v>Direction*Stirrer speed</c:v>
                </c:pt>
                <c:pt idx="2">
                  <c:v>Powder bed height*Stirrer</c:v>
                </c:pt>
                <c:pt idx="3">
                  <c:v>Direction*Stirrer</c:v>
                </c:pt>
                <c:pt idx="4">
                  <c:v>Direction*Machine speed</c:v>
                </c:pt>
                <c:pt idx="5">
                  <c:v>Machine speed*Stirrer speed</c:v>
                </c:pt>
                <c:pt idx="6">
                  <c:v>Powder bed height</c:v>
                </c:pt>
                <c:pt idx="7">
                  <c:v>Stirrer speed</c:v>
                </c:pt>
                <c:pt idx="8">
                  <c:v>Machine speed</c:v>
                </c:pt>
                <c:pt idx="9">
                  <c:v>Stirrer*Stirrer speed</c:v>
                </c:pt>
                <c:pt idx="10">
                  <c:v>Direction*Powder bed height</c:v>
                </c:pt>
                <c:pt idx="11">
                  <c:v>Powder bed height*Machine speed</c:v>
                </c:pt>
              </c:strCache>
            </c:strRef>
          </c:cat>
          <c:val>
            <c:numRef>
              <c:f>'Pareto all significant'!$C$68:$C$76</c:f>
              <c:numCache>
                <c:formatCode>General</c:formatCode>
                <c:ptCount val="9"/>
                <c:pt idx="0">
                  <c:v>1.8021812150000001</c:v>
                </c:pt>
                <c:pt idx="1">
                  <c:v>1.686037985</c:v>
                </c:pt>
                <c:pt idx="2">
                  <c:v>0.95498153799999996</c:v>
                </c:pt>
                <c:pt idx="3">
                  <c:v>0.93467438899999999</c:v>
                </c:pt>
                <c:pt idx="4">
                  <c:v>0.548389075</c:v>
                </c:pt>
                <c:pt idx="5">
                  <c:v>0.44970578</c:v>
                </c:pt>
                <c:pt idx="8">
                  <c:v>-0.29726349000000002</c:v>
                </c:pt>
              </c:numCache>
            </c:numRef>
          </c:val>
          <c:extLst>
            <c:ext xmlns:c16="http://schemas.microsoft.com/office/drawing/2014/chart" uri="{C3380CC4-5D6E-409C-BE32-E72D297353CC}">
              <c16:uniqueId val="{00000002-2825-43F0-9105-757CE202CE59}"/>
            </c:ext>
          </c:extLst>
        </c:ser>
        <c:ser>
          <c:idx val="3"/>
          <c:order val="3"/>
          <c:tx>
            <c:strRef>
              <c:f>'Pareto all significant'!$E$67</c:f>
              <c:strCache>
                <c:ptCount val="1"/>
                <c:pt idx="0">
                  <c:v>RSD (concentration)</c:v>
                </c:pt>
              </c:strCache>
            </c:strRef>
          </c:tx>
          <c:spPr>
            <a:pattFill prst="dkDnDiag">
              <a:fgClr>
                <a:srgbClr val="535B63"/>
              </a:fgClr>
              <a:bgClr>
                <a:schemeClr val="bg1"/>
              </a:bgClr>
            </a:pattFill>
            <a:ln>
              <a:solidFill>
                <a:srgbClr val="535B63"/>
              </a:solidFill>
            </a:ln>
            <a:effectLst/>
          </c:spPr>
          <c:invertIfNegative val="0"/>
          <c:cat>
            <c:strRef>
              <c:f>'Pareto all significant'!$K$68:$K$79</c:f>
              <c:strCache>
                <c:ptCount val="12"/>
                <c:pt idx="0">
                  <c:v>Direction</c:v>
                </c:pt>
                <c:pt idx="1">
                  <c:v>Direction*Stirrer speed</c:v>
                </c:pt>
                <c:pt idx="2">
                  <c:v>Powder bed height*Stirrer</c:v>
                </c:pt>
                <c:pt idx="3">
                  <c:v>Direction*Stirrer</c:v>
                </c:pt>
                <c:pt idx="4">
                  <c:v>Direction*Machine speed</c:v>
                </c:pt>
                <c:pt idx="5">
                  <c:v>Machine speed*Stirrer speed</c:v>
                </c:pt>
                <c:pt idx="6">
                  <c:v>Powder bed height</c:v>
                </c:pt>
                <c:pt idx="7">
                  <c:v>Stirrer speed</c:v>
                </c:pt>
                <c:pt idx="8">
                  <c:v>Machine speed</c:v>
                </c:pt>
                <c:pt idx="9">
                  <c:v>Stirrer*Stirrer speed</c:v>
                </c:pt>
                <c:pt idx="10">
                  <c:v>Direction*Powder bed height</c:v>
                </c:pt>
                <c:pt idx="11">
                  <c:v>Powder bed height*Machine speed</c:v>
                </c:pt>
              </c:strCache>
            </c:strRef>
          </c:cat>
          <c:val>
            <c:numRef>
              <c:f>'Pareto all significant'!$F$68:$F$76</c:f>
              <c:numCache>
                <c:formatCode>General</c:formatCode>
                <c:ptCount val="9"/>
                <c:pt idx="1">
                  <c:v>1.9492529240000001</c:v>
                </c:pt>
              </c:numCache>
            </c:numRef>
          </c:val>
          <c:extLst>
            <c:ext xmlns:c16="http://schemas.microsoft.com/office/drawing/2014/chart" uri="{C3380CC4-5D6E-409C-BE32-E72D297353CC}">
              <c16:uniqueId val="{00000003-2825-43F0-9105-757CE202CE59}"/>
            </c:ext>
          </c:extLst>
        </c:ser>
        <c:dLbls>
          <c:showLegendKey val="0"/>
          <c:showVal val="0"/>
          <c:showCatName val="0"/>
          <c:showSerName val="0"/>
          <c:showPercent val="0"/>
          <c:showBubbleSize val="0"/>
        </c:dLbls>
        <c:gapWidth val="219"/>
        <c:overlap val="-27"/>
        <c:axId val="1150448911"/>
        <c:axId val="1150449327"/>
      </c:barChart>
      <c:catAx>
        <c:axId val="1150448911"/>
        <c:scaling>
          <c:orientation val="minMax"/>
        </c:scaling>
        <c:delete val="0"/>
        <c:axPos val="b"/>
        <c:numFmt formatCode="General" sourceLinked="1"/>
        <c:majorTickMark val="none"/>
        <c:minorTickMark val="none"/>
        <c:tickLblPos val="low"/>
        <c:spPr>
          <a:noFill/>
          <a:ln w="9525" cap="flat" cmpd="sng" algn="ctr">
            <a:solidFill>
              <a:schemeClr val="tx1"/>
            </a:solidFill>
            <a:round/>
          </a:ln>
          <a:effectLst/>
        </c:spPr>
        <c:txPr>
          <a:bodyPr rot="-5400000" spcFirstLastPara="1" vertOverflow="ellipsis"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150449327"/>
        <c:crosses val="autoZero"/>
        <c:auto val="1"/>
        <c:lblAlgn val="ctr"/>
        <c:lblOffset val="0"/>
        <c:noMultiLvlLbl val="0"/>
      </c:catAx>
      <c:valAx>
        <c:axId val="1150449327"/>
        <c:scaling>
          <c:orientation val="minMax"/>
          <c:max val="2.4"/>
          <c:min val="-0.4"/>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a:latin typeface="Arial" panose="020B0604020202020204" pitchFamily="34" charset="0"/>
                    <a:cs typeface="Arial" panose="020B0604020202020204" pitchFamily="34" charset="0"/>
                  </a:rPr>
                  <a:t>Effect</a:t>
                </a:r>
                <a:r>
                  <a:rPr lang="en-US" baseline="0">
                    <a:latin typeface="Arial" panose="020B0604020202020204" pitchFamily="34" charset="0"/>
                    <a:cs typeface="Arial" panose="020B0604020202020204" pitchFamily="34" charset="0"/>
                  </a:rPr>
                  <a:t> on responses</a:t>
                </a:r>
                <a:r>
                  <a:rPr lang="en-US">
                    <a:latin typeface="Arial" panose="020B0604020202020204" pitchFamily="34" charset="0"/>
                    <a:cs typeface="Arial" panose="020B0604020202020204" pitchFamily="34" charset="0"/>
                  </a:rPr>
                  <a:t> </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0.0" sourceLinked="0"/>
        <c:majorTickMark val="out"/>
        <c:minorTickMark val="out"/>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150448911"/>
        <c:crosses val="autoZero"/>
        <c:crossBetween val="between"/>
        <c:majorUnit val="0.4"/>
        <c:minorUnit val="8.0000000000000016E-2"/>
      </c:valAx>
      <c:spPr>
        <a:noFill/>
        <a:ln>
          <a:noFill/>
        </a:ln>
        <a:effectLst/>
      </c:spPr>
    </c:plotArea>
    <c:legend>
      <c:legendPos val="r"/>
      <c:layout>
        <c:manualLayout>
          <c:xMode val="edge"/>
          <c:yMode val="edge"/>
          <c:x val="0.5180043466788874"/>
          <c:y val="4.5647016796484828E-2"/>
          <c:w val="0.3967766182005027"/>
          <c:h val="0.18446555516592814"/>
        </c:manualLayout>
      </c:layout>
      <c:overlay val="0"/>
      <c:spPr>
        <a:noFill/>
        <a:ln>
          <a:solidFill>
            <a:sysClr val="windowText" lastClr="000000"/>
          </a:solid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93874C70D8C44D6B0BA71800E08656C"/>
        <w:category>
          <w:name w:val="General"/>
          <w:gallery w:val="placeholder"/>
        </w:category>
        <w:types>
          <w:type w:val="bbPlcHdr"/>
        </w:types>
        <w:behaviors>
          <w:behavior w:val="content"/>
        </w:behaviors>
        <w:guid w:val="{0CE55F09-29C6-4D1A-89F1-59EE4CB6303B}"/>
      </w:docPartPr>
      <w:docPartBody>
        <w:p w:rsidR="004A5D97" w:rsidRDefault="00623571" w:rsidP="00623571">
          <w:pPr>
            <w:pStyle w:val="F93874C70D8C44D6B0BA71800E08656C4"/>
          </w:pPr>
          <w:r w:rsidRPr="00160344">
            <w:rPr>
              <w:rStyle w:val="PlaceholderText"/>
              <w:color w:val="auto"/>
            </w:rPr>
            <w:t>Title of Your Paper</w:t>
          </w:r>
        </w:p>
      </w:docPartBody>
    </w:docPart>
    <w:docPart>
      <w:docPartPr>
        <w:name w:val="38BA82FFF2774C26AC6862CFB8BB55DB"/>
        <w:category>
          <w:name w:val="General"/>
          <w:gallery w:val="placeholder"/>
        </w:category>
        <w:types>
          <w:type w:val="bbPlcHdr"/>
        </w:types>
        <w:behaviors>
          <w:behavior w:val="content"/>
        </w:behaviors>
        <w:guid w:val="{BF2EA8B4-C61A-4653-9C63-BB7ECA0F24DD}"/>
      </w:docPartPr>
      <w:docPartBody>
        <w:p w:rsidR="004A5D97" w:rsidRDefault="00623571" w:rsidP="00623571">
          <w:pPr>
            <w:pStyle w:val="38BA82FFF2774C26AC6862CFB8BB55DB3"/>
          </w:pPr>
          <w:r w:rsidRPr="00160344">
            <w:rPr>
              <w:rStyle w:val="PlaceholderText"/>
              <w:color w:val="auto"/>
              <w:u w:val="single"/>
            </w:rPr>
            <w:t>Main Author</w:t>
          </w:r>
        </w:p>
      </w:docPartBody>
    </w:docPart>
    <w:docPart>
      <w:docPartPr>
        <w:name w:val="F1BBC3CD1E504FB78F898AC91216595A"/>
        <w:category>
          <w:name w:val="Allgemein"/>
          <w:gallery w:val="placeholder"/>
        </w:category>
        <w:types>
          <w:type w:val="bbPlcHdr"/>
        </w:types>
        <w:behaviors>
          <w:behavior w:val="content"/>
        </w:behaviors>
        <w:guid w:val="{1AF0796B-8152-4341-91BF-2689A8B10111}"/>
      </w:docPartPr>
      <w:docPartBody>
        <w:p w:rsidR="00705741" w:rsidRDefault="008D4646" w:rsidP="008D4646">
          <w:pPr>
            <w:pStyle w:val="F1BBC3CD1E504FB78F898AC91216595A"/>
          </w:pPr>
          <w:r w:rsidRPr="00160344">
            <w:rPr>
              <w:rStyle w:val="PlaceholderText"/>
              <w:color w:val="auto"/>
            </w:rPr>
            <w:t>Title of Your Paper</w:t>
          </w:r>
        </w:p>
      </w:docPartBody>
    </w:docPart>
    <w:docPart>
      <w:docPartPr>
        <w:name w:val="BFA37D12EFFF4E21923EAFE49C50D275"/>
        <w:category>
          <w:name w:val="Allgemein"/>
          <w:gallery w:val="placeholder"/>
        </w:category>
        <w:types>
          <w:type w:val="bbPlcHdr"/>
        </w:types>
        <w:behaviors>
          <w:behavior w:val="content"/>
        </w:behaviors>
        <w:guid w:val="{4CAC68C8-791A-432D-A8BF-5538E795CDFB}"/>
      </w:docPartPr>
      <w:docPartBody>
        <w:p w:rsidR="00705741" w:rsidRDefault="008D4646" w:rsidP="008D4646">
          <w:pPr>
            <w:pStyle w:val="BFA37D12EFFF4E21923EAFE49C50D275"/>
          </w:pPr>
          <w:r w:rsidRPr="00160344">
            <w:rPr>
              <w:rStyle w:val="PlaceholderText"/>
              <w:color w:val="auto"/>
              <w:u w:val="single"/>
            </w:rPr>
            <w:t>Main 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623571"/>
    <w:rsid w:val="00074500"/>
    <w:rsid w:val="00134A2D"/>
    <w:rsid w:val="001703F7"/>
    <w:rsid w:val="00194847"/>
    <w:rsid w:val="001D4D96"/>
    <w:rsid w:val="00251933"/>
    <w:rsid w:val="003009AF"/>
    <w:rsid w:val="004220C1"/>
    <w:rsid w:val="004A5D97"/>
    <w:rsid w:val="005025F8"/>
    <w:rsid w:val="005A392F"/>
    <w:rsid w:val="00623571"/>
    <w:rsid w:val="00657579"/>
    <w:rsid w:val="00705741"/>
    <w:rsid w:val="0077697C"/>
    <w:rsid w:val="008D4646"/>
    <w:rsid w:val="00943A37"/>
    <w:rsid w:val="00960714"/>
    <w:rsid w:val="0099518B"/>
    <w:rsid w:val="009A5E94"/>
    <w:rsid w:val="009F0831"/>
    <w:rsid w:val="00AB0455"/>
    <w:rsid w:val="00AD0A82"/>
    <w:rsid w:val="00B01474"/>
    <w:rsid w:val="00B27A1C"/>
    <w:rsid w:val="00B41A02"/>
    <w:rsid w:val="00BB3C2D"/>
    <w:rsid w:val="00C6077D"/>
    <w:rsid w:val="00CF1D98"/>
    <w:rsid w:val="00DB04D1"/>
    <w:rsid w:val="00E60656"/>
    <w:rsid w:val="00F050B7"/>
    <w:rsid w:val="00F231D5"/>
    <w:rsid w:val="00FB16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5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D4646"/>
    <w:rPr>
      <w:color w:val="808080"/>
    </w:rPr>
  </w:style>
  <w:style w:type="paragraph" w:customStyle="1" w:styleId="F93874C70D8C44D6B0BA71800E08656C4">
    <w:name w:val="F93874C70D8C44D6B0BA71800E08656C4"/>
    <w:rsid w:val="00623571"/>
    <w:pPr>
      <w:spacing w:after="280" w:line="240" w:lineRule="auto"/>
      <w:jc w:val="center"/>
      <w:outlineLvl w:val="0"/>
    </w:pPr>
    <w:rPr>
      <w:rFonts w:ascii="Arial" w:eastAsia="Times New Roman" w:hAnsi="Arial" w:cs="Times New Roman"/>
      <w:b/>
      <w:bCs/>
      <w:kern w:val="28"/>
      <w:sz w:val="18"/>
      <w:szCs w:val="32"/>
    </w:rPr>
  </w:style>
  <w:style w:type="paragraph" w:customStyle="1" w:styleId="38BA82FFF2774C26AC6862CFB8BB55DB3">
    <w:name w:val="38BA82FFF2774C26AC6862CFB8BB55DB3"/>
    <w:rsid w:val="00623571"/>
    <w:pPr>
      <w:spacing w:after="180" w:line="240" w:lineRule="auto"/>
      <w:jc w:val="center"/>
      <w:outlineLvl w:val="1"/>
    </w:pPr>
    <w:rPr>
      <w:rFonts w:ascii="Arial" w:eastAsia="Times New Roman" w:hAnsi="Arial" w:cs="Times New Roman"/>
      <w:b/>
      <w:sz w:val="18"/>
      <w:szCs w:val="24"/>
    </w:rPr>
  </w:style>
  <w:style w:type="paragraph" w:customStyle="1" w:styleId="F1BBC3CD1E504FB78F898AC91216595A">
    <w:name w:val="F1BBC3CD1E504FB78F898AC91216595A"/>
    <w:rsid w:val="008D4646"/>
    <w:rPr>
      <w:lang/>
    </w:rPr>
  </w:style>
  <w:style w:type="paragraph" w:customStyle="1" w:styleId="BFA37D12EFFF4E21923EAFE49C50D275">
    <w:name w:val="BFA37D12EFFF4E21923EAFE49C50D275"/>
    <w:rsid w:val="008D4646"/>
    <w:rPr>
      <w:lang/>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0022fe9-26d9-4c31-8678-3a6eabb28834" xsi:nil="true"/>
    <lcf76f155ced4ddcb4097134ff3c332f xmlns="64c78038-89ac-4195-83e1-1279128b6e0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EF259E3E31D224CBC1D2EE3CF76D9A2" ma:contentTypeVersion="16" ma:contentTypeDescription="Create a new document." ma:contentTypeScope="" ma:versionID="3b77a0fe2d9c5f5fa8446f74fbabbb68">
  <xsd:schema xmlns:xsd="http://www.w3.org/2001/XMLSchema" xmlns:xs="http://www.w3.org/2001/XMLSchema" xmlns:p="http://schemas.microsoft.com/office/2006/metadata/properties" xmlns:ns2="64c78038-89ac-4195-83e1-1279128b6e0c" xmlns:ns3="00022fe9-26d9-4c31-8678-3a6eabb28834" targetNamespace="http://schemas.microsoft.com/office/2006/metadata/properties" ma:root="true" ma:fieldsID="705ba04dbffd1ec234430b0dd9b096d0" ns2:_="" ns3:_="">
    <xsd:import namespace="64c78038-89ac-4195-83e1-1279128b6e0c"/>
    <xsd:import namespace="00022fe9-26d9-4c31-8678-3a6eabb2883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c78038-89ac-4195-83e1-1279128b6e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76672f0-0c0c-4f0d-ba1c-f52cb396b36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0022fe9-26d9-4c31-8678-3a6eabb2883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c0154c5-9d40-4264-885d-38a3ec9d1022}" ma:internalName="TaxCatchAll" ma:showField="CatchAllData" ma:web="00022fe9-26d9-4c31-8678-3a6eabb288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A5D22E-BE9C-4A4D-97B4-7D4C5D48F513}">
  <ds:schemaRefs>
    <ds:schemaRef ds:uri="http://schemas.microsoft.com/sharepoint/v3/contenttype/forms"/>
  </ds:schemaRefs>
</ds:datastoreItem>
</file>

<file path=customXml/itemProps2.xml><?xml version="1.0" encoding="utf-8"?>
<ds:datastoreItem xmlns:ds="http://schemas.openxmlformats.org/officeDocument/2006/customXml" ds:itemID="{6030BD7A-820B-4079-A950-7F0AAC772676}">
  <ds:schemaRefs>
    <ds:schemaRef ds:uri="http://schemas.microsoft.com/office/2006/metadata/properties"/>
    <ds:schemaRef ds:uri="http://schemas.microsoft.com/office/infopath/2007/PartnerControls"/>
    <ds:schemaRef ds:uri="00022fe9-26d9-4c31-8678-3a6eabb28834"/>
    <ds:schemaRef ds:uri="64c78038-89ac-4195-83e1-1279128b6e0c"/>
  </ds:schemaRefs>
</ds:datastoreItem>
</file>

<file path=customXml/itemProps3.xml><?xml version="1.0" encoding="utf-8"?>
<ds:datastoreItem xmlns:ds="http://schemas.openxmlformats.org/officeDocument/2006/customXml" ds:itemID="{A05217BA-055F-4F82-BB0F-E25D2461C8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c78038-89ac-4195-83e1-1279128b6e0c"/>
    <ds:schemaRef ds:uri="00022fe9-26d9-4c31-8678-3a6eabb288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9281605-F06A-465C-8A4C-5174FADA71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1871</Words>
  <Characters>16637</Characters>
  <Application>Microsoft Office Word</Application>
  <DocSecurity>4</DocSecurity>
  <Lines>138</Lines>
  <Paragraphs>36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Drug Delivery to the Lungs 20</vt:lpstr>
      <vt:lpstr>Drug Delivery to the Lungs 20</vt:lpstr>
    </vt:vector>
  </TitlesOfParts>
  <Company>3M</Company>
  <LinksUpToDate>false</LinksUpToDate>
  <CharactersWithSpaces>18472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Drug Delivery to the Lungs 20</dc:title>
  <dc:creator>UK000470</dc:creator>
  <cp:lastModifiedBy>Nikki Evans</cp:lastModifiedBy>
  <cp:revision>2</cp:revision>
  <cp:lastPrinted>2023-10-04T05:56:00Z</cp:lastPrinted>
  <dcterms:created xsi:type="dcterms:W3CDTF">2023-10-04T10:43:00Z</dcterms:created>
  <dcterms:modified xsi:type="dcterms:W3CDTF">2023-10-04T10:43:00Z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0x0101009EF259E3E31D224CBC1D2EE3CF76D9A2</vt:lpwstr>
  </property>
  <property fmtid="{D5CDD505-2E9C-101B-9397-08002B2CF9AE}" pid="3" name="MediaServiceImageTags">
    <vt:lpwstr/>
  </property>
  <property fmtid="{D5CDD505-2E9C-101B-9397-08002B2CF9AE}" pid="4" name="Mendeley Document_1">
    <vt:lpwstr>True</vt:lpwstr>
  </property>
  <property fmtid="{D5CDD505-2E9C-101B-9397-08002B2CF9AE}" pid="5" name="Mendeley Unique User Id_1">
    <vt:lpwstr>1cba4e0e-e3b6-3578-89e6-6273eb7e532f</vt:lpwstr>
  </property>
  <property fmtid="{D5CDD505-2E9C-101B-9397-08002B2CF9AE}" pid="6" name="Mendeley Citation Style_1">
    <vt:lpwstr>http://www.zotero.org/styles/ieee</vt:lpwstr>
  </property>
  <property fmtid="{D5CDD505-2E9C-101B-9397-08002B2CF9AE}" pid="7" name="Mendeley Recent Style Id 0_1">
    <vt:lpwstr>http://www.zotero.org/styles/american-medical-association</vt:lpwstr>
  </property>
  <property fmtid="{D5CDD505-2E9C-101B-9397-08002B2CF9AE}" pid="8" name="Mendeley Recent Style Name 0_1">
    <vt:lpwstr>American Medical Association 11th edition</vt:lpwstr>
  </property>
  <property fmtid="{D5CDD505-2E9C-101B-9397-08002B2CF9AE}" pid="9" name="Mendeley Recent Style Id 1_1">
    <vt:lpwstr>http://www.zotero.org/styles/american-political-science-association</vt:lpwstr>
  </property>
  <property fmtid="{D5CDD505-2E9C-101B-9397-08002B2CF9AE}" pid="10" name="Mendeley Recent Style Name 1_1">
    <vt:lpwstr>American Political Science Association</vt:lpwstr>
  </property>
  <property fmtid="{D5CDD505-2E9C-101B-9397-08002B2CF9AE}" pid="11" name="Mendeley Recent Style Id 2_1">
    <vt:lpwstr>http://www.zotero.org/styles/apa</vt:lpwstr>
  </property>
  <property fmtid="{D5CDD505-2E9C-101B-9397-08002B2CF9AE}" pid="12" name="Mendeley Recent Style Name 2_1">
    <vt:lpwstr>American Psychological Association 7th edition</vt:lpwstr>
  </property>
  <property fmtid="{D5CDD505-2E9C-101B-9397-08002B2CF9AE}" pid="13" name="Mendeley Recent Style Id 3_1">
    <vt:lpwstr>http://www.zotero.org/styles/american-sociological-association</vt:lpwstr>
  </property>
  <property fmtid="{D5CDD505-2E9C-101B-9397-08002B2CF9AE}" pid="14" name="Mendeley Recent Style Name 3_1">
    <vt:lpwstr>American Sociological Association 6th edition</vt:lpwstr>
  </property>
  <property fmtid="{D5CDD505-2E9C-101B-9397-08002B2CF9AE}" pid="15" name="Mendeley Recent Style Id 4_1">
    <vt:lpwstr>http://www.zotero.org/styles/chicago-author-date</vt:lpwstr>
  </property>
  <property fmtid="{D5CDD505-2E9C-101B-9397-08002B2CF9AE}" pid="16" name="Mendeley Recent Style Name 4_1">
    <vt:lpwstr>Chicago Manual of Style 17th edition (author-date)</vt:lpwstr>
  </property>
  <property fmtid="{D5CDD505-2E9C-101B-9397-08002B2CF9AE}" pid="17" name="Mendeley Recent Style Id 5_1">
    <vt:lpwstr>http://www.zotero.org/styles/harvard-cite-them-right</vt:lpwstr>
  </property>
  <property fmtid="{D5CDD505-2E9C-101B-9397-08002B2CF9AE}" pid="18" name="Mendeley Recent Style Name 5_1">
    <vt:lpwstr>Cite Them Right 11th edition - Harvard</vt:lpwstr>
  </property>
  <property fmtid="{D5CDD505-2E9C-101B-9397-08002B2CF9AE}" pid="19" name="Mendeley Recent Style Id 6_1">
    <vt:lpwstr>http://www.zotero.org/styles/ieee</vt:lpwstr>
  </property>
  <property fmtid="{D5CDD505-2E9C-101B-9397-08002B2CF9AE}" pid="20" name="Mendeley Recent Style Name 6_1">
    <vt:lpwstr>IEEE</vt:lpwstr>
  </property>
  <property fmtid="{D5CDD505-2E9C-101B-9397-08002B2CF9AE}" pid="21" name="Mendeley Recent Style Id 7_1">
    <vt:lpwstr>http://www.zotero.org/styles/modern-humanities-research-association</vt:lpwstr>
  </property>
  <property fmtid="{D5CDD505-2E9C-101B-9397-08002B2CF9AE}" pid="22" name="Mendeley Recent Style Name 7_1">
    <vt:lpwstr>Modern Humanities Research Association 3rd edition (note with bibliography)</vt:lpwstr>
  </property>
  <property fmtid="{D5CDD505-2E9C-101B-9397-08002B2CF9AE}" pid="23" name="Mendeley Recent Style Id 8_1">
    <vt:lpwstr>http://www.zotero.org/styles/modern-language-association</vt:lpwstr>
  </property>
  <property fmtid="{D5CDD505-2E9C-101B-9397-08002B2CF9AE}" pid="24" name="Mendeley Recent Style Name 8_1">
    <vt:lpwstr>Modern Language Association 9th edition</vt:lpwstr>
  </property>
  <property fmtid="{D5CDD505-2E9C-101B-9397-08002B2CF9AE}" pid="25" name="Mendeley Recent Style Id 9_1">
    <vt:lpwstr>http://www.zotero.org/styles/nature</vt:lpwstr>
  </property>
  <property fmtid="{D5CDD505-2E9C-101B-9397-08002B2CF9AE}" pid="26" name="Mendeley Recent Style Name 9_1">
    <vt:lpwstr>Nature</vt:lpwstr>
  </property>
</Properties>
</file>